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C71" w:rsidRDefault="00951C71" w:rsidP="006236D6">
      <w:pPr>
        <w:rPr>
          <w:b/>
          <w:lang w:val="uk-UA"/>
        </w:rPr>
      </w:pPr>
      <w:bookmarkStart w:id="0" w:name="_GoBack"/>
      <w:bookmarkEnd w:id="0"/>
    </w:p>
    <w:p w:rsidR="00951C71" w:rsidRDefault="00951C71" w:rsidP="006236D6">
      <w:pPr>
        <w:rPr>
          <w:b/>
          <w:lang w:val="uk-UA"/>
        </w:rPr>
      </w:pPr>
    </w:p>
    <w:p w:rsidR="00951C71" w:rsidRDefault="00951C71" w:rsidP="006236D6">
      <w:pPr>
        <w:rPr>
          <w:b/>
          <w:lang w:val="uk-UA"/>
        </w:rPr>
      </w:pPr>
    </w:p>
    <w:p w:rsidR="00ED6D43" w:rsidRPr="00503E6C" w:rsidRDefault="00503E6C" w:rsidP="00ED6D43">
      <w:pPr>
        <w:jc w:val="center"/>
        <w:rPr>
          <w:b/>
          <w:sz w:val="28"/>
          <w:szCs w:val="28"/>
          <w:lang w:val="uk-UA"/>
        </w:rPr>
      </w:pPr>
      <w:r w:rsidRPr="00503E6C">
        <w:rPr>
          <w:b/>
          <w:sz w:val="28"/>
          <w:szCs w:val="28"/>
          <w:lang w:val="uk-UA"/>
        </w:rPr>
        <w:t>Реєстр</w:t>
      </w:r>
    </w:p>
    <w:p w:rsidR="00ED6D43" w:rsidRDefault="00ED6D43" w:rsidP="00ED6D43">
      <w:pPr>
        <w:jc w:val="center"/>
        <w:rPr>
          <w:sz w:val="28"/>
          <w:szCs w:val="28"/>
          <w:lang w:val="uk-UA"/>
        </w:rPr>
      </w:pPr>
      <w:r w:rsidRPr="00503E6C">
        <w:rPr>
          <w:b/>
          <w:sz w:val="28"/>
          <w:szCs w:val="28"/>
          <w:lang w:val="uk-UA"/>
        </w:rPr>
        <w:t xml:space="preserve"> державних закупівель на  201</w:t>
      </w:r>
      <w:r w:rsidR="006F7335">
        <w:rPr>
          <w:b/>
          <w:sz w:val="28"/>
          <w:szCs w:val="28"/>
          <w:lang w:val="uk-UA"/>
        </w:rPr>
        <w:t>7</w:t>
      </w:r>
      <w:r w:rsidRPr="00503E6C">
        <w:rPr>
          <w:b/>
          <w:sz w:val="28"/>
          <w:szCs w:val="28"/>
          <w:lang w:val="uk-UA"/>
        </w:rPr>
        <w:t xml:space="preserve"> </w:t>
      </w:r>
      <w:r w:rsidR="00503E6C" w:rsidRPr="00503E6C">
        <w:rPr>
          <w:b/>
          <w:sz w:val="28"/>
          <w:szCs w:val="28"/>
          <w:lang w:val="uk-UA"/>
        </w:rPr>
        <w:t>рік</w:t>
      </w:r>
      <w:r w:rsidR="00503E6C">
        <w:rPr>
          <w:b/>
          <w:sz w:val="28"/>
          <w:szCs w:val="28"/>
          <w:lang w:val="uk-UA"/>
        </w:rPr>
        <w:t>.</w:t>
      </w:r>
    </w:p>
    <w:p w:rsidR="00ED6D43" w:rsidRPr="005D7C7C" w:rsidRDefault="00ED6D43" w:rsidP="00ED6D43">
      <w:pPr>
        <w:jc w:val="center"/>
        <w:rPr>
          <w:sz w:val="28"/>
          <w:szCs w:val="28"/>
          <w:lang w:val="uk-UA"/>
        </w:rPr>
      </w:pPr>
    </w:p>
    <w:p w:rsidR="00ED6D43" w:rsidRDefault="00ED6D43" w:rsidP="00ED6D43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</w:t>
      </w:r>
    </w:p>
    <w:p w:rsidR="00ED6D43" w:rsidRPr="00503E6C" w:rsidRDefault="00ED6D43" w:rsidP="00ED6D43">
      <w:pPr>
        <w:jc w:val="center"/>
        <w:rPr>
          <w:b/>
          <w:sz w:val="28"/>
          <w:szCs w:val="28"/>
          <w:lang w:val="uk-UA"/>
        </w:rPr>
      </w:pPr>
      <w:r w:rsidRPr="00503E6C">
        <w:rPr>
          <w:b/>
          <w:sz w:val="28"/>
          <w:szCs w:val="28"/>
          <w:lang w:val="uk-UA"/>
        </w:rPr>
        <w:t>Відділ у справах сім’ї та молоді міської ради</w:t>
      </w:r>
    </w:p>
    <w:p w:rsidR="00ED6D43" w:rsidRDefault="00ED6D43" w:rsidP="00ED6D43">
      <w:pPr>
        <w:jc w:val="center"/>
        <w:rPr>
          <w:b/>
          <w:sz w:val="28"/>
          <w:szCs w:val="28"/>
          <w:lang w:val="uk-UA"/>
        </w:rPr>
      </w:pPr>
    </w:p>
    <w:p w:rsidR="00581C47" w:rsidRDefault="00ED6D43" w:rsidP="00ED6D43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</w:t>
      </w:r>
      <w:r w:rsidRPr="00503E6C">
        <w:rPr>
          <w:b/>
          <w:sz w:val="28"/>
          <w:szCs w:val="28"/>
          <w:lang w:val="uk-UA"/>
        </w:rPr>
        <w:t>/загальний фонд/</w:t>
      </w:r>
    </w:p>
    <w:tbl>
      <w:tblPr>
        <w:tblStyle w:val="a3"/>
        <w:tblpPr w:leftFromText="180" w:rightFromText="180" w:vertAnchor="text" w:tblpX="396" w:tblpY="1"/>
        <w:tblOverlap w:val="never"/>
        <w:tblW w:w="13968" w:type="dxa"/>
        <w:tblLayout w:type="fixed"/>
        <w:tblLook w:val="01E0" w:firstRow="1" w:lastRow="1" w:firstColumn="1" w:lastColumn="1" w:noHBand="0" w:noVBand="0"/>
      </w:tblPr>
      <w:tblGrid>
        <w:gridCol w:w="828"/>
        <w:gridCol w:w="3420"/>
        <w:gridCol w:w="1260"/>
        <w:gridCol w:w="900"/>
        <w:gridCol w:w="1080"/>
        <w:gridCol w:w="2160"/>
        <w:gridCol w:w="2160"/>
        <w:gridCol w:w="2160"/>
      </w:tblGrid>
      <w:tr w:rsidR="00ED6D43" w:rsidTr="00FF0F26">
        <w:tc>
          <w:tcPr>
            <w:tcW w:w="828" w:type="dxa"/>
          </w:tcPr>
          <w:p w:rsidR="00ED6D43" w:rsidRPr="008B6EA0" w:rsidRDefault="00ED6D43" w:rsidP="00FF0F26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420" w:type="dxa"/>
          </w:tcPr>
          <w:p w:rsidR="00ED6D43" w:rsidRPr="008B6EA0" w:rsidRDefault="00ED6D43" w:rsidP="00FF0F2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B6EA0">
              <w:rPr>
                <w:b/>
                <w:sz w:val="20"/>
                <w:szCs w:val="20"/>
                <w:lang w:val="uk-UA"/>
              </w:rPr>
              <w:t xml:space="preserve">Предмет </w:t>
            </w:r>
            <w:r>
              <w:rPr>
                <w:b/>
                <w:sz w:val="20"/>
                <w:szCs w:val="20"/>
                <w:lang w:val="uk-UA"/>
              </w:rPr>
              <w:t xml:space="preserve"> закупівлі</w:t>
            </w:r>
          </w:p>
        </w:tc>
        <w:tc>
          <w:tcPr>
            <w:tcW w:w="1260" w:type="dxa"/>
          </w:tcPr>
          <w:p w:rsidR="00ED6D43" w:rsidRPr="008B6EA0" w:rsidRDefault="00ED6D43" w:rsidP="00FF0F26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Код КЕКВ</w:t>
            </w:r>
          </w:p>
        </w:tc>
        <w:tc>
          <w:tcPr>
            <w:tcW w:w="900" w:type="dxa"/>
          </w:tcPr>
          <w:p w:rsidR="00ED6D43" w:rsidRPr="008B6EA0" w:rsidRDefault="00ED6D43" w:rsidP="00FF0F26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Джерело фінансування</w:t>
            </w:r>
          </w:p>
        </w:tc>
        <w:tc>
          <w:tcPr>
            <w:tcW w:w="1080" w:type="dxa"/>
          </w:tcPr>
          <w:p w:rsidR="00ED6D43" w:rsidRDefault="00ED6D43" w:rsidP="00FF0F26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Очікувана вартість предмета закупівлі</w:t>
            </w:r>
          </w:p>
          <w:p w:rsidR="00ED6D43" w:rsidRPr="008B6EA0" w:rsidRDefault="00ED6D43" w:rsidP="00FF0F26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(тис. грн.)</w:t>
            </w:r>
          </w:p>
        </w:tc>
        <w:tc>
          <w:tcPr>
            <w:tcW w:w="2160" w:type="dxa"/>
          </w:tcPr>
          <w:p w:rsidR="00ED6D43" w:rsidRPr="008B6EA0" w:rsidRDefault="00ED6D43" w:rsidP="00FF0F26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Код згідно з класифікатором продукції та послуг ДК 021-2015 (при закупівлі товарів, послуг)</w:t>
            </w:r>
          </w:p>
        </w:tc>
        <w:tc>
          <w:tcPr>
            <w:tcW w:w="2160" w:type="dxa"/>
          </w:tcPr>
          <w:p w:rsidR="00ED6D43" w:rsidRDefault="00ED6D43" w:rsidP="00FF0F26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Назва процедури закупівлі</w:t>
            </w:r>
          </w:p>
        </w:tc>
        <w:tc>
          <w:tcPr>
            <w:tcW w:w="2160" w:type="dxa"/>
          </w:tcPr>
          <w:p w:rsidR="00ED6D43" w:rsidRDefault="00ED6D43" w:rsidP="00FF0F26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Очікуваний строк здійснення закупівлі</w:t>
            </w:r>
          </w:p>
        </w:tc>
      </w:tr>
      <w:tr w:rsidR="00ED6D43" w:rsidTr="00FF0F26">
        <w:tc>
          <w:tcPr>
            <w:tcW w:w="828" w:type="dxa"/>
          </w:tcPr>
          <w:p w:rsidR="00ED6D43" w:rsidRPr="00AF7D09" w:rsidRDefault="00ED6D43" w:rsidP="00FF0F26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ED6D43" w:rsidRPr="00AF7D09" w:rsidRDefault="00ED6D43" w:rsidP="00FF0F2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F7D09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260" w:type="dxa"/>
          </w:tcPr>
          <w:p w:rsidR="00ED6D43" w:rsidRPr="00AF7D09" w:rsidRDefault="00ED6D43" w:rsidP="00FF0F2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F7D09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900" w:type="dxa"/>
          </w:tcPr>
          <w:p w:rsidR="00ED6D43" w:rsidRPr="00AF7D09" w:rsidRDefault="00ED6D43" w:rsidP="00FF0F2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F7D09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080" w:type="dxa"/>
          </w:tcPr>
          <w:p w:rsidR="00ED6D43" w:rsidRPr="00AF7D09" w:rsidRDefault="00ED6D43" w:rsidP="00FF0F2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F7D09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2160" w:type="dxa"/>
          </w:tcPr>
          <w:p w:rsidR="00ED6D43" w:rsidRPr="00AF7D09" w:rsidRDefault="00ED6D43" w:rsidP="00FF0F26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2160" w:type="dxa"/>
          </w:tcPr>
          <w:p w:rsidR="00ED6D43" w:rsidRDefault="00ED6D43" w:rsidP="00FF0F26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2160" w:type="dxa"/>
          </w:tcPr>
          <w:p w:rsidR="00ED6D43" w:rsidRDefault="00ED6D43" w:rsidP="00FF0F26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</w:t>
            </w:r>
          </w:p>
        </w:tc>
      </w:tr>
      <w:tr w:rsidR="00581C47" w:rsidTr="00FF0F26">
        <w:tc>
          <w:tcPr>
            <w:tcW w:w="828" w:type="dxa"/>
          </w:tcPr>
          <w:p w:rsidR="00581C47" w:rsidRPr="00AF7D09" w:rsidRDefault="00581C47" w:rsidP="00FF0F26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81C47" w:rsidRPr="00581C47" w:rsidRDefault="00581C47" w:rsidP="00FF0F26">
            <w:pPr>
              <w:jc w:val="center"/>
              <w:rPr>
                <w:b/>
                <w:lang w:val="uk-UA"/>
              </w:rPr>
            </w:pPr>
            <w:r w:rsidRPr="00581C47">
              <w:rPr>
                <w:b/>
                <w:lang w:val="uk-UA"/>
              </w:rPr>
              <w:t>Предмети,матеріали,обладнання та інвентар</w:t>
            </w:r>
          </w:p>
        </w:tc>
        <w:tc>
          <w:tcPr>
            <w:tcW w:w="1260" w:type="dxa"/>
          </w:tcPr>
          <w:p w:rsidR="00581C47" w:rsidRPr="00AF7D09" w:rsidRDefault="00581C47" w:rsidP="00FF0F26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2210</w:t>
            </w:r>
          </w:p>
        </w:tc>
        <w:tc>
          <w:tcPr>
            <w:tcW w:w="900" w:type="dxa"/>
          </w:tcPr>
          <w:p w:rsidR="00581C47" w:rsidRPr="00AF7D09" w:rsidRDefault="00581C47" w:rsidP="00FF0F26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</w:tcPr>
          <w:p w:rsidR="00581C47" w:rsidRPr="00AF7D09" w:rsidRDefault="00581C47" w:rsidP="00FF0F26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133,9</w:t>
            </w:r>
          </w:p>
        </w:tc>
        <w:tc>
          <w:tcPr>
            <w:tcW w:w="2160" w:type="dxa"/>
          </w:tcPr>
          <w:p w:rsidR="00581C47" w:rsidRDefault="00581C47" w:rsidP="00FF0F26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60" w:type="dxa"/>
          </w:tcPr>
          <w:p w:rsidR="00581C47" w:rsidRDefault="00581C47" w:rsidP="00FF0F26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60" w:type="dxa"/>
          </w:tcPr>
          <w:p w:rsidR="00581C47" w:rsidRDefault="00581C47" w:rsidP="00FF0F26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ED6D43" w:rsidTr="00FF0F26">
        <w:tc>
          <w:tcPr>
            <w:tcW w:w="828" w:type="dxa"/>
          </w:tcPr>
          <w:p w:rsidR="00ED6D43" w:rsidRPr="00226164" w:rsidRDefault="0080699C" w:rsidP="0080699C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420" w:type="dxa"/>
          </w:tcPr>
          <w:p w:rsidR="00ED6D43" w:rsidRPr="00DE6BC3" w:rsidRDefault="00ED6D43" w:rsidP="00FF0F26">
            <w:pPr>
              <w:rPr>
                <w:lang w:val="uk-UA"/>
              </w:rPr>
            </w:pPr>
            <w:r w:rsidRPr="00DE6BC3">
              <w:rPr>
                <w:lang w:val="uk-UA"/>
              </w:rPr>
              <w:t>Вироби канцелярські, паперові (канцелярські товари – папір офісний, блокноти, папки для документів, олівці, ручки)</w:t>
            </w:r>
          </w:p>
        </w:tc>
        <w:tc>
          <w:tcPr>
            <w:tcW w:w="1260" w:type="dxa"/>
          </w:tcPr>
          <w:p w:rsidR="00ED6D43" w:rsidRPr="00DE6BC3" w:rsidRDefault="00ED6D43" w:rsidP="00FF0F26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2210</w:t>
            </w:r>
          </w:p>
        </w:tc>
        <w:tc>
          <w:tcPr>
            <w:tcW w:w="900" w:type="dxa"/>
          </w:tcPr>
          <w:p w:rsidR="00ED6D43" w:rsidRPr="00DE6BC3" w:rsidRDefault="00ED6D43" w:rsidP="00FF0F26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ED6D43" w:rsidRPr="00DE6BC3" w:rsidRDefault="00EE6AF7" w:rsidP="00FF0F26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19,8</w:t>
            </w:r>
          </w:p>
        </w:tc>
        <w:tc>
          <w:tcPr>
            <w:tcW w:w="2160" w:type="dxa"/>
          </w:tcPr>
          <w:p w:rsidR="00ED6D43" w:rsidRDefault="00ED6D43" w:rsidP="00FF0F2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30199000-0</w:t>
            </w:r>
          </w:p>
          <w:p w:rsidR="00ED6D43" w:rsidRDefault="00ED6D43" w:rsidP="00FF0F2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30192700-8</w:t>
            </w:r>
          </w:p>
          <w:p w:rsidR="00ED6D43" w:rsidRPr="003934CB" w:rsidRDefault="00ED6D43" w:rsidP="00FF0F2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39263000-3</w:t>
            </w:r>
          </w:p>
        </w:tc>
        <w:tc>
          <w:tcPr>
            <w:tcW w:w="2160" w:type="dxa"/>
          </w:tcPr>
          <w:p w:rsidR="00ED6D43" w:rsidRPr="00DE6BC3" w:rsidRDefault="00ED6D43" w:rsidP="00FF0F26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ED6D43" w:rsidRPr="00DE6BC3" w:rsidRDefault="00ED6D43" w:rsidP="00FF0F26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 w:rsidR="006F7335"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ED6D43" w:rsidTr="00FF0F26">
        <w:tc>
          <w:tcPr>
            <w:tcW w:w="828" w:type="dxa"/>
          </w:tcPr>
          <w:p w:rsidR="00ED6D43" w:rsidRDefault="0080699C" w:rsidP="0080699C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420" w:type="dxa"/>
          </w:tcPr>
          <w:p w:rsidR="00ED6D43" w:rsidRPr="00DE6BC3" w:rsidRDefault="00ED6D43" w:rsidP="00FF0F26">
            <w:pPr>
              <w:rPr>
                <w:lang w:val="uk-UA"/>
              </w:rPr>
            </w:pPr>
            <w:r w:rsidRPr="00DE6BC3">
              <w:rPr>
                <w:lang w:val="uk-UA"/>
              </w:rPr>
              <w:t>Господарські товари (лампочки, віники, мітли, фарби, лаки, скоби)</w:t>
            </w:r>
          </w:p>
        </w:tc>
        <w:tc>
          <w:tcPr>
            <w:tcW w:w="1260" w:type="dxa"/>
          </w:tcPr>
          <w:p w:rsidR="00ED6D43" w:rsidRPr="00DE6BC3" w:rsidRDefault="00ED6D43" w:rsidP="00FF0F26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2210</w:t>
            </w:r>
          </w:p>
        </w:tc>
        <w:tc>
          <w:tcPr>
            <w:tcW w:w="900" w:type="dxa"/>
          </w:tcPr>
          <w:p w:rsidR="00ED6D43" w:rsidRPr="00DE6BC3" w:rsidRDefault="00ED6D43" w:rsidP="00FF0F26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ED6D43" w:rsidRPr="00DE6BC3" w:rsidRDefault="00572460" w:rsidP="00FF0F26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20,0</w:t>
            </w:r>
          </w:p>
        </w:tc>
        <w:tc>
          <w:tcPr>
            <w:tcW w:w="2160" w:type="dxa"/>
          </w:tcPr>
          <w:p w:rsidR="00ED6D43" w:rsidRPr="003934CB" w:rsidRDefault="00ED6D43" w:rsidP="00FF0F2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31519100-8</w:t>
            </w:r>
          </w:p>
          <w:p w:rsidR="00ED6D43" w:rsidRPr="003934CB" w:rsidRDefault="00ED6D43" w:rsidP="00FF0F2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44800000-8</w:t>
            </w:r>
          </w:p>
          <w:p w:rsidR="00ED6D43" w:rsidRPr="003934CB" w:rsidRDefault="00ED6D43" w:rsidP="00FF0F2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60" w:type="dxa"/>
          </w:tcPr>
          <w:p w:rsidR="00ED6D43" w:rsidRPr="00DE6BC3" w:rsidRDefault="00ED6D43" w:rsidP="00FF0F26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ED6D43" w:rsidRPr="00DE6BC3" w:rsidRDefault="00E85BB5" w:rsidP="00FF0F26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 w:rsidR="006F7335"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ED6D43" w:rsidTr="00FF0F26">
        <w:tc>
          <w:tcPr>
            <w:tcW w:w="828" w:type="dxa"/>
          </w:tcPr>
          <w:p w:rsidR="00ED6D43" w:rsidRDefault="0080699C" w:rsidP="0080699C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420" w:type="dxa"/>
          </w:tcPr>
          <w:p w:rsidR="00ED6D43" w:rsidRPr="00DE6BC3" w:rsidRDefault="00ED6D43" w:rsidP="00FF0F26">
            <w:pPr>
              <w:rPr>
                <w:lang w:val="uk-UA"/>
              </w:rPr>
            </w:pPr>
            <w:r w:rsidRPr="00DE6BC3">
              <w:rPr>
                <w:lang w:val="uk-UA"/>
              </w:rPr>
              <w:t>Господарські товари (замки,ключі,петлі</w:t>
            </w:r>
          </w:p>
        </w:tc>
        <w:tc>
          <w:tcPr>
            <w:tcW w:w="1260" w:type="dxa"/>
          </w:tcPr>
          <w:p w:rsidR="00ED6D43" w:rsidRPr="00DE6BC3" w:rsidRDefault="00ED6D43" w:rsidP="00FF0F26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2210</w:t>
            </w:r>
          </w:p>
        </w:tc>
        <w:tc>
          <w:tcPr>
            <w:tcW w:w="900" w:type="dxa"/>
          </w:tcPr>
          <w:p w:rsidR="00ED6D43" w:rsidRPr="00DE6BC3" w:rsidRDefault="00ED6D43" w:rsidP="00FF0F26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ED6D43" w:rsidRPr="00DE6BC3" w:rsidRDefault="000C52FC" w:rsidP="00FF0F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0C09D8" w:rsidRPr="00DE6BC3">
              <w:rPr>
                <w:lang w:val="uk-UA"/>
              </w:rPr>
              <w:t>,0</w:t>
            </w:r>
          </w:p>
        </w:tc>
        <w:tc>
          <w:tcPr>
            <w:tcW w:w="2160" w:type="dxa"/>
          </w:tcPr>
          <w:p w:rsidR="00ED6D43" w:rsidRPr="003934CB" w:rsidRDefault="00ED6D43" w:rsidP="00FF0F2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44520000-1</w:t>
            </w:r>
          </w:p>
        </w:tc>
        <w:tc>
          <w:tcPr>
            <w:tcW w:w="2160" w:type="dxa"/>
          </w:tcPr>
          <w:p w:rsidR="00ED6D43" w:rsidRPr="00DE6BC3" w:rsidRDefault="00ED6D43" w:rsidP="00FF0F26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ED6D43" w:rsidRPr="00DE6BC3" w:rsidRDefault="00E85BB5" w:rsidP="00FF0F26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 w:rsidR="006F7335"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ED6D43" w:rsidTr="00FF0F26">
        <w:tc>
          <w:tcPr>
            <w:tcW w:w="828" w:type="dxa"/>
          </w:tcPr>
          <w:p w:rsidR="00ED6D43" w:rsidRDefault="0080699C" w:rsidP="0080699C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420" w:type="dxa"/>
          </w:tcPr>
          <w:p w:rsidR="00ED6D43" w:rsidRPr="00DE6BC3" w:rsidRDefault="00ED6D43" w:rsidP="00FF0F26">
            <w:pPr>
              <w:rPr>
                <w:lang w:val="uk-UA"/>
              </w:rPr>
            </w:pPr>
            <w:r w:rsidRPr="00DE6BC3">
              <w:rPr>
                <w:lang w:val="uk-UA"/>
              </w:rPr>
              <w:t>Вироби канцелярські, паперові (придбання конвертів та марки)</w:t>
            </w:r>
          </w:p>
        </w:tc>
        <w:tc>
          <w:tcPr>
            <w:tcW w:w="1260" w:type="dxa"/>
          </w:tcPr>
          <w:p w:rsidR="00ED6D43" w:rsidRPr="00DE6BC3" w:rsidRDefault="00ED6D43" w:rsidP="00FF0F26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2210</w:t>
            </w:r>
          </w:p>
        </w:tc>
        <w:tc>
          <w:tcPr>
            <w:tcW w:w="900" w:type="dxa"/>
          </w:tcPr>
          <w:p w:rsidR="00ED6D43" w:rsidRPr="00DE6BC3" w:rsidRDefault="00ED6D43" w:rsidP="00FF0F26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ED6D43" w:rsidRPr="00DE6BC3" w:rsidRDefault="000C09D8" w:rsidP="00FF0F26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4,5</w:t>
            </w:r>
          </w:p>
        </w:tc>
        <w:tc>
          <w:tcPr>
            <w:tcW w:w="2160" w:type="dxa"/>
          </w:tcPr>
          <w:p w:rsidR="00ED6D43" w:rsidRDefault="00ED6D43" w:rsidP="00FF0F2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22410000-7</w:t>
            </w:r>
          </w:p>
          <w:p w:rsidR="00ED6D43" w:rsidRPr="003934CB" w:rsidRDefault="00ED6D43" w:rsidP="00FF0F2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30199230-1</w:t>
            </w:r>
          </w:p>
        </w:tc>
        <w:tc>
          <w:tcPr>
            <w:tcW w:w="2160" w:type="dxa"/>
          </w:tcPr>
          <w:p w:rsidR="00ED6D43" w:rsidRPr="00DE6BC3" w:rsidRDefault="00ED6D43" w:rsidP="00FF0F26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ED6D43" w:rsidRPr="00DE6BC3" w:rsidRDefault="00E85BB5" w:rsidP="00FF0F26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 w:rsidR="006F7335"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1A403C" w:rsidTr="00FF0F26">
        <w:tc>
          <w:tcPr>
            <w:tcW w:w="828" w:type="dxa"/>
          </w:tcPr>
          <w:p w:rsidR="001A403C" w:rsidRDefault="001A403C" w:rsidP="001A403C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1A403C" w:rsidRPr="00DE6BC3" w:rsidRDefault="001A403C" w:rsidP="001A403C">
            <w:pPr>
              <w:rPr>
                <w:lang w:val="uk-UA"/>
              </w:rPr>
            </w:pPr>
            <w:r w:rsidRPr="00DE6BC3">
              <w:rPr>
                <w:lang w:val="uk-UA"/>
              </w:rPr>
              <w:t>Придбання періодичних видань</w:t>
            </w:r>
          </w:p>
        </w:tc>
        <w:tc>
          <w:tcPr>
            <w:tcW w:w="1260" w:type="dxa"/>
          </w:tcPr>
          <w:p w:rsidR="001A403C" w:rsidRPr="00DE6BC3" w:rsidRDefault="001A403C" w:rsidP="001A403C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2210</w:t>
            </w:r>
          </w:p>
        </w:tc>
        <w:tc>
          <w:tcPr>
            <w:tcW w:w="900" w:type="dxa"/>
          </w:tcPr>
          <w:p w:rsidR="001A403C" w:rsidRPr="00DE6BC3" w:rsidRDefault="001A403C" w:rsidP="001A403C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1A403C" w:rsidRPr="00DE6BC3" w:rsidRDefault="00581C47" w:rsidP="001A40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0C09D8" w:rsidRPr="00DE6BC3">
              <w:rPr>
                <w:lang w:val="uk-UA"/>
              </w:rPr>
              <w:t>,0</w:t>
            </w:r>
          </w:p>
        </w:tc>
        <w:tc>
          <w:tcPr>
            <w:tcW w:w="2160" w:type="dxa"/>
          </w:tcPr>
          <w:p w:rsidR="001A403C" w:rsidRDefault="001A403C" w:rsidP="001A40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22212000-9</w:t>
            </w:r>
          </w:p>
        </w:tc>
        <w:tc>
          <w:tcPr>
            <w:tcW w:w="2160" w:type="dxa"/>
          </w:tcPr>
          <w:p w:rsidR="001A403C" w:rsidRPr="00DE6BC3" w:rsidRDefault="001A403C" w:rsidP="001A403C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1A403C" w:rsidRPr="00DE6BC3" w:rsidRDefault="001A403C" w:rsidP="001A403C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 w:rsidR="006F7335"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1A403C" w:rsidTr="00FF0F26">
        <w:tc>
          <w:tcPr>
            <w:tcW w:w="828" w:type="dxa"/>
          </w:tcPr>
          <w:p w:rsidR="001A403C" w:rsidRDefault="001A403C" w:rsidP="001A403C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1A403C" w:rsidRPr="00DE6BC3" w:rsidRDefault="001A403C" w:rsidP="001A403C">
            <w:pPr>
              <w:rPr>
                <w:lang w:val="uk-UA"/>
              </w:rPr>
            </w:pPr>
            <w:r w:rsidRPr="00DE6BC3">
              <w:rPr>
                <w:lang w:val="uk-UA"/>
              </w:rPr>
              <w:t>Придбання посуду - чашки</w:t>
            </w:r>
          </w:p>
        </w:tc>
        <w:tc>
          <w:tcPr>
            <w:tcW w:w="1260" w:type="dxa"/>
          </w:tcPr>
          <w:p w:rsidR="001A403C" w:rsidRPr="00DE6BC3" w:rsidRDefault="001A403C" w:rsidP="001A403C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2210</w:t>
            </w:r>
          </w:p>
        </w:tc>
        <w:tc>
          <w:tcPr>
            <w:tcW w:w="900" w:type="dxa"/>
          </w:tcPr>
          <w:p w:rsidR="001A403C" w:rsidRPr="00DE6BC3" w:rsidRDefault="001A403C" w:rsidP="001A403C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1A403C" w:rsidRPr="00DE6BC3" w:rsidRDefault="00572460" w:rsidP="001A403C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1,0</w:t>
            </w:r>
          </w:p>
        </w:tc>
        <w:tc>
          <w:tcPr>
            <w:tcW w:w="2160" w:type="dxa"/>
          </w:tcPr>
          <w:p w:rsidR="001A403C" w:rsidRDefault="001A403C" w:rsidP="001A40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39221121-1</w:t>
            </w:r>
          </w:p>
        </w:tc>
        <w:tc>
          <w:tcPr>
            <w:tcW w:w="2160" w:type="dxa"/>
          </w:tcPr>
          <w:p w:rsidR="001A403C" w:rsidRPr="00DE6BC3" w:rsidRDefault="001A403C" w:rsidP="001A403C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1A403C" w:rsidRPr="00DE6BC3" w:rsidRDefault="001A403C" w:rsidP="001A403C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 w:rsidR="006F7335"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1A403C" w:rsidTr="00FF0F26">
        <w:tc>
          <w:tcPr>
            <w:tcW w:w="828" w:type="dxa"/>
          </w:tcPr>
          <w:p w:rsidR="001A403C" w:rsidRDefault="001A403C" w:rsidP="001A403C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1A403C" w:rsidRPr="00DE6BC3" w:rsidRDefault="001A403C" w:rsidP="001A403C">
            <w:pPr>
              <w:rPr>
                <w:lang w:val="uk-UA"/>
              </w:rPr>
            </w:pPr>
            <w:r w:rsidRPr="00DE6BC3">
              <w:rPr>
                <w:lang w:val="uk-UA"/>
              </w:rPr>
              <w:t>Придбання посуду - тарілки</w:t>
            </w:r>
          </w:p>
        </w:tc>
        <w:tc>
          <w:tcPr>
            <w:tcW w:w="1260" w:type="dxa"/>
          </w:tcPr>
          <w:p w:rsidR="001A403C" w:rsidRPr="00DE6BC3" w:rsidRDefault="001A403C" w:rsidP="001A403C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2210</w:t>
            </w:r>
          </w:p>
        </w:tc>
        <w:tc>
          <w:tcPr>
            <w:tcW w:w="900" w:type="dxa"/>
          </w:tcPr>
          <w:p w:rsidR="001A403C" w:rsidRPr="00DE6BC3" w:rsidRDefault="001A403C" w:rsidP="001A403C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1A403C" w:rsidRPr="00DE6BC3" w:rsidRDefault="00572460" w:rsidP="001A403C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3,0</w:t>
            </w:r>
          </w:p>
        </w:tc>
        <w:tc>
          <w:tcPr>
            <w:tcW w:w="2160" w:type="dxa"/>
          </w:tcPr>
          <w:p w:rsidR="001A403C" w:rsidRDefault="001A403C" w:rsidP="001A40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39221210-2</w:t>
            </w:r>
          </w:p>
        </w:tc>
        <w:tc>
          <w:tcPr>
            <w:tcW w:w="2160" w:type="dxa"/>
          </w:tcPr>
          <w:p w:rsidR="001A403C" w:rsidRPr="00DE6BC3" w:rsidRDefault="001A403C" w:rsidP="001A403C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1A403C" w:rsidRPr="00DE6BC3" w:rsidRDefault="001A403C" w:rsidP="001A403C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 w:rsidR="006F7335"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1A403C" w:rsidTr="00FF0F26">
        <w:tc>
          <w:tcPr>
            <w:tcW w:w="828" w:type="dxa"/>
          </w:tcPr>
          <w:p w:rsidR="001A403C" w:rsidRDefault="001A403C" w:rsidP="001A403C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1A403C" w:rsidRPr="00DE6BC3" w:rsidRDefault="001A403C" w:rsidP="001A403C">
            <w:pPr>
              <w:rPr>
                <w:lang w:val="uk-UA"/>
              </w:rPr>
            </w:pPr>
            <w:r w:rsidRPr="00DE6BC3">
              <w:rPr>
                <w:lang w:val="uk-UA"/>
              </w:rPr>
              <w:t>Придбання спальників</w:t>
            </w:r>
          </w:p>
        </w:tc>
        <w:tc>
          <w:tcPr>
            <w:tcW w:w="1260" w:type="dxa"/>
          </w:tcPr>
          <w:p w:rsidR="001A403C" w:rsidRPr="00DE6BC3" w:rsidRDefault="001A403C" w:rsidP="001A403C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2210</w:t>
            </w:r>
          </w:p>
        </w:tc>
        <w:tc>
          <w:tcPr>
            <w:tcW w:w="900" w:type="dxa"/>
          </w:tcPr>
          <w:p w:rsidR="001A403C" w:rsidRPr="00DE6BC3" w:rsidRDefault="001A403C" w:rsidP="001A403C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1A403C" w:rsidRPr="00DE6BC3" w:rsidRDefault="00ED32F6" w:rsidP="001A40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10,7</w:t>
            </w:r>
          </w:p>
        </w:tc>
        <w:tc>
          <w:tcPr>
            <w:tcW w:w="2160" w:type="dxa"/>
          </w:tcPr>
          <w:p w:rsidR="001A403C" w:rsidRDefault="001A403C" w:rsidP="001A403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39522540-4</w:t>
            </w:r>
          </w:p>
        </w:tc>
        <w:tc>
          <w:tcPr>
            <w:tcW w:w="2160" w:type="dxa"/>
          </w:tcPr>
          <w:p w:rsidR="001A403C" w:rsidRPr="00DE6BC3" w:rsidRDefault="001A403C" w:rsidP="001A403C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1A403C" w:rsidRPr="00DE6BC3" w:rsidRDefault="001A403C" w:rsidP="001A403C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 xml:space="preserve">Протягом </w:t>
            </w:r>
            <w:r w:rsidR="006F7335" w:rsidRPr="00DE6BC3">
              <w:rPr>
                <w:lang w:val="uk-UA"/>
              </w:rPr>
              <w:t>201</w:t>
            </w:r>
            <w:r w:rsidR="006F7335"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F94AFE" w:rsidTr="00FF0F26">
        <w:tc>
          <w:tcPr>
            <w:tcW w:w="828" w:type="dxa"/>
          </w:tcPr>
          <w:p w:rsidR="00F94AFE" w:rsidRDefault="00F94AFE" w:rsidP="00F94AFE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F94AFE" w:rsidRPr="00DE6BC3" w:rsidRDefault="00F94AFE" w:rsidP="00F94AFE">
            <w:pPr>
              <w:rPr>
                <w:lang w:val="uk-UA"/>
              </w:rPr>
            </w:pPr>
            <w:r w:rsidRPr="00DE6BC3">
              <w:rPr>
                <w:lang w:val="uk-UA"/>
              </w:rPr>
              <w:t>Придбання спортивного інвентаря</w:t>
            </w:r>
          </w:p>
        </w:tc>
        <w:tc>
          <w:tcPr>
            <w:tcW w:w="1260" w:type="dxa"/>
          </w:tcPr>
          <w:p w:rsidR="00F94AFE" w:rsidRPr="00DE6BC3" w:rsidRDefault="00F94AFE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2210</w:t>
            </w:r>
          </w:p>
        </w:tc>
        <w:tc>
          <w:tcPr>
            <w:tcW w:w="900" w:type="dxa"/>
          </w:tcPr>
          <w:p w:rsidR="00F94AFE" w:rsidRPr="00DE6BC3" w:rsidRDefault="00F94AFE" w:rsidP="00F94AFE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F94AFE" w:rsidRPr="00DE6BC3" w:rsidRDefault="006D5E50" w:rsidP="00F94A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12,0</w:t>
            </w:r>
          </w:p>
        </w:tc>
        <w:tc>
          <w:tcPr>
            <w:tcW w:w="2160" w:type="dxa"/>
          </w:tcPr>
          <w:p w:rsidR="00F94AFE" w:rsidRPr="00DE6BC3" w:rsidRDefault="002A5D19" w:rsidP="00F94AFE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37000000-8</w:t>
            </w:r>
          </w:p>
        </w:tc>
        <w:tc>
          <w:tcPr>
            <w:tcW w:w="2160" w:type="dxa"/>
          </w:tcPr>
          <w:p w:rsidR="00F94AFE" w:rsidRPr="00DE6BC3" w:rsidRDefault="00F94AFE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F94AFE" w:rsidRPr="00DE6BC3" w:rsidRDefault="00F94AFE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 xml:space="preserve">Протягом </w:t>
            </w:r>
            <w:r w:rsidR="006F7335" w:rsidRPr="00DE6BC3">
              <w:rPr>
                <w:lang w:val="uk-UA"/>
              </w:rPr>
              <w:t>201</w:t>
            </w:r>
            <w:r w:rsidR="006F7335"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F94AFE" w:rsidTr="00FF0F26">
        <w:tc>
          <w:tcPr>
            <w:tcW w:w="828" w:type="dxa"/>
          </w:tcPr>
          <w:p w:rsidR="00F94AFE" w:rsidRDefault="00F94AFE" w:rsidP="00F94AFE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F94AFE" w:rsidRPr="00DE6BC3" w:rsidRDefault="00F94AFE" w:rsidP="00F94AFE">
            <w:pPr>
              <w:rPr>
                <w:lang w:val="uk-UA"/>
              </w:rPr>
            </w:pPr>
            <w:proofErr w:type="spellStart"/>
            <w:r w:rsidRPr="00DE6BC3">
              <w:rPr>
                <w:lang w:val="uk-UA"/>
              </w:rPr>
              <w:t>Ковроліни</w:t>
            </w:r>
            <w:proofErr w:type="spellEnd"/>
            <w:r w:rsidRPr="00DE6BC3">
              <w:rPr>
                <w:lang w:val="uk-UA"/>
              </w:rPr>
              <w:t>,</w:t>
            </w:r>
            <w:r w:rsidR="006D5E50">
              <w:rPr>
                <w:lang w:val="uk-UA"/>
              </w:rPr>
              <w:t xml:space="preserve"> </w:t>
            </w:r>
            <w:proofErr w:type="spellStart"/>
            <w:r w:rsidRPr="00DE6BC3">
              <w:rPr>
                <w:lang w:val="uk-UA"/>
              </w:rPr>
              <w:t>коврове</w:t>
            </w:r>
            <w:proofErr w:type="spellEnd"/>
            <w:r w:rsidRPr="00DE6BC3">
              <w:rPr>
                <w:lang w:val="uk-UA"/>
              </w:rPr>
              <w:t xml:space="preserve"> покриття</w:t>
            </w:r>
          </w:p>
        </w:tc>
        <w:tc>
          <w:tcPr>
            <w:tcW w:w="1260" w:type="dxa"/>
          </w:tcPr>
          <w:p w:rsidR="00F94AFE" w:rsidRPr="00DE6BC3" w:rsidRDefault="00F94AFE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2210</w:t>
            </w:r>
          </w:p>
        </w:tc>
        <w:tc>
          <w:tcPr>
            <w:tcW w:w="900" w:type="dxa"/>
          </w:tcPr>
          <w:p w:rsidR="00F94AFE" w:rsidRPr="00DE6BC3" w:rsidRDefault="00F94AFE" w:rsidP="00F94AFE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F94AFE" w:rsidRPr="00DE6BC3" w:rsidRDefault="006D5E50" w:rsidP="00F94A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0C09D8" w:rsidRPr="00DE6BC3">
              <w:rPr>
                <w:lang w:val="uk-UA"/>
              </w:rPr>
              <w:t>,0</w:t>
            </w:r>
          </w:p>
        </w:tc>
        <w:tc>
          <w:tcPr>
            <w:tcW w:w="2160" w:type="dxa"/>
          </w:tcPr>
          <w:p w:rsidR="00F94AFE" w:rsidRPr="00DE6BC3" w:rsidRDefault="00F94AFE" w:rsidP="00F94AFE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39534000-7</w:t>
            </w:r>
          </w:p>
          <w:p w:rsidR="00F94AFE" w:rsidRPr="00DE6BC3" w:rsidRDefault="00F94AFE" w:rsidP="00F94AFE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39531000-3</w:t>
            </w:r>
          </w:p>
        </w:tc>
        <w:tc>
          <w:tcPr>
            <w:tcW w:w="2160" w:type="dxa"/>
          </w:tcPr>
          <w:p w:rsidR="00F94AFE" w:rsidRPr="00DE6BC3" w:rsidRDefault="00F94AFE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F94AFE" w:rsidRPr="00DE6BC3" w:rsidRDefault="00F94AFE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 xml:space="preserve">Протягом </w:t>
            </w:r>
            <w:r w:rsidR="006F7335" w:rsidRPr="00DE6BC3">
              <w:rPr>
                <w:lang w:val="uk-UA"/>
              </w:rPr>
              <w:t>201</w:t>
            </w:r>
            <w:r w:rsidR="006F7335"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F94AFE" w:rsidTr="00FF0F26">
        <w:tc>
          <w:tcPr>
            <w:tcW w:w="828" w:type="dxa"/>
          </w:tcPr>
          <w:p w:rsidR="00F94AFE" w:rsidRDefault="00F94AFE" w:rsidP="00F94AFE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F94AFE" w:rsidRPr="00DE6BC3" w:rsidRDefault="00F94AFE" w:rsidP="00F94AFE">
            <w:pPr>
              <w:rPr>
                <w:lang w:val="uk-UA"/>
              </w:rPr>
            </w:pPr>
            <w:r w:rsidRPr="00DE6BC3">
              <w:rPr>
                <w:lang w:val="uk-UA"/>
              </w:rPr>
              <w:t>Електричні лампочки</w:t>
            </w:r>
          </w:p>
        </w:tc>
        <w:tc>
          <w:tcPr>
            <w:tcW w:w="1260" w:type="dxa"/>
          </w:tcPr>
          <w:p w:rsidR="00F94AFE" w:rsidRPr="00DE6BC3" w:rsidRDefault="00F94AFE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2210</w:t>
            </w:r>
          </w:p>
        </w:tc>
        <w:tc>
          <w:tcPr>
            <w:tcW w:w="900" w:type="dxa"/>
          </w:tcPr>
          <w:p w:rsidR="00F94AFE" w:rsidRPr="00DE6BC3" w:rsidRDefault="00F94AFE" w:rsidP="00F94AFE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F94AFE" w:rsidRPr="00DE6BC3" w:rsidRDefault="000C09D8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0,5</w:t>
            </w:r>
          </w:p>
        </w:tc>
        <w:tc>
          <w:tcPr>
            <w:tcW w:w="2160" w:type="dxa"/>
          </w:tcPr>
          <w:p w:rsidR="00F94AFE" w:rsidRPr="00DE6BC3" w:rsidRDefault="00F94AFE" w:rsidP="00F94AFE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31519100-8</w:t>
            </w:r>
          </w:p>
        </w:tc>
        <w:tc>
          <w:tcPr>
            <w:tcW w:w="2160" w:type="dxa"/>
          </w:tcPr>
          <w:p w:rsidR="00F94AFE" w:rsidRPr="00DE6BC3" w:rsidRDefault="00F94AFE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F94AFE" w:rsidRPr="00DE6BC3" w:rsidRDefault="00F94AFE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 w:rsidR="006F7335"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F94AFE" w:rsidTr="00FF0F26">
        <w:tc>
          <w:tcPr>
            <w:tcW w:w="828" w:type="dxa"/>
          </w:tcPr>
          <w:p w:rsidR="00F94AFE" w:rsidRDefault="00F94AFE" w:rsidP="00F94AFE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F94AFE" w:rsidRPr="00DE6BC3" w:rsidRDefault="00F94AFE" w:rsidP="00F94AFE">
            <w:pPr>
              <w:rPr>
                <w:lang w:val="uk-UA"/>
              </w:rPr>
            </w:pPr>
            <w:r w:rsidRPr="00DE6BC3">
              <w:rPr>
                <w:lang w:val="uk-UA"/>
              </w:rPr>
              <w:t>Засоби для миття посуду</w:t>
            </w:r>
          </w:p>
        </w:tc>
        <w:tc>
          <w:tcPr>
            <w:tcW w:w="1260" w:type="dxa"/>
          </w:tcPr>
          <w:p w:rsidR="00F94AFE" w:rsidRPr="00DE6BC3" w:rsidRDefault="00F94AFE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2210</w:t>
            </w:r>
          </w:p>
        </w:tc>
        <w:tc>
          <w:tcPr>
            <w:tcW w:w="900" w:type="dxa"/>
          </w:tcPr>
          <w:p w:rsidR="00F94AFE" w:rsidRPr="00DE6BC3" w:rsidRDefault="00F94AFE" w:rsidP="00F94AFE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F94AFE" w:rsidRPr="00DE6BC3" w:rsidRDefault="006D5E50" w:rsidP="00F94AF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12,5</w:t>
            </w:r>
          </w:p>
        </w:tc>
        <w:tc>
          <w:tcPr>
            <w:tcW w:w="2160" w:type="dxa"/>
          </w:tcPr>
          <w:p w:rsidR="00F94AFE" w:rsidRPr="00DE6BC3" w:rsidRDefault="00F94AFE" w:rsidP="00F94AFE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39832000-3</w:t>
            </w:r>
          </w:p>
        </w:tc>
        <w:tc>
          <w:tcPr>
            <w:tcW w:w="2160" w:type="dxa"/>
          </w:tcPr>
          <w:p w:rsidR="00F94AFE" w:rsidRPr="00DE6BC3" w:rsidRDefault="00F94AFE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F94AFE" w:rsidRPr="00DE6BC3" w:rsidRDefault="00F94AFE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 w:rsidR="006F7335"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F94AFE" w:rsidTr="00FF0F26">
        <w:tc>
          <w:tcPr>
            <w:tcW w:w="828" w:type="dxa"/>
          </w:tcPr>
          <w:p w:rsidR="00F94AFE" w:rsidRDefault="00F94AFE" w:rsidP="00F94AFE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F94AFE" w:rsidRPr="00DE6BC3" w:rsidRDefault="00F94AFE" w:rsidP="00F94AFE">
            <w:pPr>
              <w:rPr>
                <w:lang w:val="uk-UA"/>
              </w:rPr>
            </w:pPr>
            <w:r w:rsidRPr="00DE6BC3">
              <w:rPr>
                <w:lang w:val="uk-UA"/>
              </w:rPr>
              <w:t>Бочки</w:t>
            </w:r>
          </w:p>
        </w:tc>
        <w:tc>
          <w:tcPr>
            <w:tcW w:w="1260" w:type="dxa"/>
          </w:tcPr>
          <w:p w:rsidR="00F94AFE" w:rsidRPr="00DE6BC3" w:rsidRDefault="00F94AFE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2210</w:t>
            </w:r>
          </w:p>
        </w:tc>
        <w:tc>
          <w:tcPr>
            <w:tcW w:w="900" w:type="dxa"/>
          </w:tcPr>
          <w:p w:rsidR="00F94AFE" w:rsidRPr="00DE6BC3" w:rsidRDefault="00F94AFE" w:rsidP="00F94AFE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F94AFE" w:rsidRPr="00DE6BC3" w:rsidRDefault="000C09D8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2,0</w:t>
            </w:r>
          </w:p>
        </w:tc>
        <w:tc>
          <w:tcPr>
            <w:tcW w:w="2160" w:type="dxa"/>
          </w:tcPr>
          <w:p w:rsidR="00F94AFE" w:rsidRPr="00DE6BC3" w:rsidRDefault="00F94AFE" w:rsidP="00F94AFE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44616000-1</w:t>
            </w:r>
          </w:p>
        </w:tc>
        <w:tc>
          <w:tcPr>
            <w:tcW w:w="2160" w:type="dxa"/>
          </w:tcPr>
          <w:p w:rsidR="00F94AFE" w:rsidRPr="00DE6BC3" w:rsidRDefault="00F94AFE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F94AFE" w:rsidRPr="00DE6BC3" w:rsidRDefault="00F94AFE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 w:rsidR="006F7335"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F94AFE" w:rsidTr="00FF0F26">
        <w:tc>
          <w:tcPr>
            <w:tcW w:w="828" w:type="dxa"/>
          </w:tcPr>
          <w:p w:rsidR="00F94AFE" w:rsidRDefault="00F94AFE" w:rsidP="00F94AFE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F94AFE" w:rsidRPr="00DE6BC3" w:rsidRDefault="00F94AFE" w:rsidP="00F94AFE">
            <w:pPr>
              <w:rPr>
                <w:lang w:val="uk-UA"/>
              </w:rPr>
            </w:pPr>
            <w:r w:rsidRPr="00DE6BC3">
              <w:rPr>
                <w:lang w:val="uk-UA"/>
              </w:rPr>
              <w:t>Фотопапір</w:t>
            </w:r>
          </w:p>
        </w:tc>
        <w:tc>
          <w:tcPr>
            <w:tcW w:w="1260" w:type="dxa"/>
          </w:tcPr>
          <w:p w:rsidR="00F94AFE" w:rsidRPr="00DE6BC3" w:rsidRDefault="00F94AFE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2210</w:t>
            </w:r>
          </w:p>
        </w:tc>
        <w:tc>
          <w:tcPr>
            <w:tcW w:w="900" w:type="dxa"/>
          </w:tcPr>
          <w:p w:rsidR="00F94AFE" w:rsidRPr="00DE6BC3" w:rsidRDefault="00F94AFE" w:rsidP="00F94AFE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F94AFE" w:rsidRPr="00DE6BC3" w:rsidRDefault="000C09D8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1,0</w:t>
            </w:r>
          </w:p>
        </w:tc>
        <w:tc>
          <w:tcPr>
            <w:tcW w:w="2160" w:type="dxa"/>
          </w:tcPr>
          <w:p w:rsidR="00F94AFE" w:rsidRPr="00DE6BC3" w:rsidRDefault="00F94AFE" w:rsidP="00F94AFE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22993100-8</w:t>
            </w:r>
          </w:p>
        </w:tc>
        <w:tc>
          <w:tcPr>
            <w:tcW w:w="2160" w:type="dxa"/>
          </w:tcPr>
          <w:p w:rsidR="00F94AFE" w:rsidRPr="00DE6BC3" w:rsidRDefault="00F94AFE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F94AFE" w:rsidRPr="00DE6BC3" w:rsidRDefault="00F94AFE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 w:rsidR="006F7335"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F94AFE" w:rsidTr="00FF0F26">
        <w:tc>
          <w:tcPr>
            <w:tcW w:w="828" w:type="dxa"/>
          </w:tcPr>
          <w:p w:rsidR="00F94AFE" w:rsidRDefault="00F94AFE" w:rsidP="00F94AFE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F94AFE" w:rsidRPr="00DE6BC3" w:rsidRDefault="00F94AFE" w:rsidP="00F94AFE">
            <w:pPr>
              <w:rPr>
                <w:lang w:val="uk-UA"/>
              </w:rPr>
            </w:pPr>
            <w:r w:rsidRPr="00DE6BC3">
              <w:rPr>
                <w:lang w:val="uk-UA"/>
              </w:rPr>
              <w:t>Чорнило для друку</w:t>
            </w:r>
          </w:p>
        </w:tc>
        <w:tc>
          <w:tcPr>
            <w:tcW w:w="1260" w:type="dxa"/>
          </w:tcPr>
          <w:p w:rsidR="00F94AFE" w:rsidRPr="00DE6BC3" w:rsidRDefault="00F94AFE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2210</w:t>
            </w:r>
          </w:p>
        </w:tc>
        <w:tc>
          <w:tcPr>
            <w:tcW w:w="900" w:type="dxa"/>
          </w:tcPr>
          <w:p w:rsidR="00F94AFE" w:rsidRPr="00DE6BC3" w:rsidRDefault="00F94AFE" w:rsidP="00F94AFE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F94AFE" w:rsidRPr="00DE6BC3" w:rsidRDefault="000C09D8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0,6</w:t>
            </w:r>
          </w:p>
        </w:tc>
        <w:tc>
          <w:tcPr>
            <w:tcW w:w="2160" w:type="dxa"/>
          </w:tcPr>
          <w:p w:rsidR="00F94AFE" w:rsidRPr="00DE6BC3" w:rsidRDefault="00F94AFE" w:rsidP="00F94AFE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30192112-9</w:t>
            </w:r>
          </w:p>
        </w:tc>
        <w:tc>
          <w:tcPr>
            <w:tcW w:w="2160" w:type="dxa"/>
          </w:tcPr>
          <w:p w:rsidR="00F94AFE" w:rsidRPr="00DE6BC3" w:rsidRDefault="00F94AFE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F94AFE" w:rsidRPr="00DE6BC3" w:rsidRDefault="00F94AFE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 w:rsidR="006F7335"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F94AFE" w:rsidTr="00FF0F26">
        <w:tc>
          <w:tcPr>
            <w:tcW w:w="828" w:type="dxa"/>
          </w:tcPr>
          <w:p w:rsidR="00F94AFE" w:rsidRDefault="00F94AFE" w:rsidP="00F94AFE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F94AFE" w:rsidRPr="00DE6BC3" w:rsidRDefault="00F94AFE" w:rsidP="00F94AFE">
            <w:pPr>
              <w:rPr>
                <w:lang w:val="uk-UA"/>
              </w:rPr>
            </w:pPr>
            <w:r w:rsidRPr="00DE6BC3">
              <w:rPr>
                <w:lang w:val="uk-UA"/>
              </w:rPr>
              <w:t>Сокири</w:t>
            </w:r>
          </w:p>
        </w:tc>
        <w:tc>
          <w:tcPr>
            <w:tcW w:w="1260" w:type="dxa"/>
          </w:tcPr>
          <w:p w:rsidR="00F94AFE" w:rsidRPr="00DE6BC3" w:rsidRDefault="00F94AFE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2210</w:t>
            </w:r>
          </w:p>
        </w:tc>
        <w:tc>
          <w:tcPr>
            <w:tcW w:w="900" w:type="dxa"/>
          </w:tcPr>
          <w:p w:rsidR="00F94AFE" w:rsidRPr="00DE6BC3" w:rsidRDefault="00F94AFE" w:rsidP="00F94AFE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F94AFE" w:rsidRPr="00DE6BC3" w:rsidRDefault="000C09D8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0,5</w:t>
            </w:r>
          </w:p>
        </w:tc>
        <w:tc>
          <w:tcPr>
            <w:tcW w:w="2160" w:type="dxa"/>
          </w:tcPr>
          <w:p w:rsidR="00F94AFE" w:rsidRPr="00DE6BC3" w:rsidRDefault="00F94AFE" w:rsidP="00F94AFE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44511400-9</w:t>
            </w:r>
          </w:p>
        </w:tc>
        <w:tc>
          <w:tcPr>
            <w:tcW w:w="2160" w:type="dxa"/>
          </w:tcPr>
          <w:p w:rsidR="00F94AFE" w:rsidRPr="00DE6BC3" w:rsidRDefault="00F94AFE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F94AFE" w:rsidRPr="00DE6BC3" w:rsidRDefault="00F94AFE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 w:rsidR="006F7335"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F94AFE" w:rsidTr="00FF0F26">
        <w:tc>
          <w:tcPr>
            <w:tcW w:w="828" w:type="dxa"/>
          </w:tcPr>
          <w:p w:rsidR="00F94AFE" w:rsidRDefault="00F94AFE" w:rsidP="00F94AFE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F94AFE" w:rsidRPr="00DE6BC3" w:rsidRDefault="00F94AFE" w:rsidP="00F94AFE">
            <w:pPr>
              <w:rPr>
                <w:lang w:val="uk-UA"/>
              </w:rPr>
            </w:pPr>
            <w:r w:rsidRPr="00DE6BC3">
              <w:rPr>
                <w:lang w:val="uk-UA"/>
              </w:rPr>
              <w:t>Цвяхи</w:t>
            </w:r>
          </w:p>
        </w:tc>
        <w:tc>
          <w:tcPr>
            <w:tcW w:w="1260" w:type="dxa"/>
          </w:tcPr>
          <w:p w:rsidR="00F94AFE" w:rsidRPr="00DE6BC3" w:rsidRDefault="00F94AFE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2210</w:t>
            </w:r>
          </w:p>
        </w:tc>
        <w:tc>
          <w:tcPr>
            <w:tcW w:w="900" w:type="dxa"/>
          </w:tcPr>
          <w:p w:rsidR="00F94AFE" w:rsidRPr="00DE6BC3" w:rsidRDefault="00F94AFE" w:rsidP="00F94AFE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F94AFE" w:rsidRPr="00DE6BC3" w:rsidRDefault="000C09D8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0,2</w:t>
            </w:r>
          </w:p>
        </w:tc>
        <w:tc>
          <w:tcPr>
            <w:tcW w:w="2160" w:type="dxa"/>
          </w:tcPr>
          <w:p w:rsidR="00F94AFE" w:rsidRPr="00DE6BC3" w:rsidRDefault="00F94AFE" w:rsidP="00F94AFE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44192200-4</w:t>
            </w:r>
          </w:p>
        </w:tc>
        <w:tc>
          <w:tcPr>
            <w:tcW w:w="2160" w:type="dxa"/>
          </w:tcPr>
          <w:p w:rsidR="00F94AFE" w:rsidRPr="00DE6BC3" w:rsidRDefault="00F94AFE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F94AFE" w:rsidRPr="00DE6BC3" w:rsidRDefault="00F94AFE" w:rsidP="00F94AFE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 w:rsidR="006F7335"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EE6AF7" w:rsidTr="00FF0F26">
        <w:tc>
          <w:tcPr>
            <w:tcW w:w="828" w:type="dxa"/>
          </w:tcPr>
          <w:p w:rsidR="00EE6AF7" w:rsidRDefault="00EE6AF7" w:rsidP="00EE6AF7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EE6AF7" w:rsidRPr="00DE6BC3" w:rsidRDefault="00EE6AF7" w:rsidP="00EE6AF7">
            <w:pPr>
              <w:rPr>
                <w:lang w:val="uk-UA"/>
              </w:rPr>
            </w:pPr>
            <w:r w:rsidRPr="00DE6BC3">
              <w:rPr>
                <w:lang w:val="uk-UA"/>
              </w:rPr>
              <w:t>Набір інструментів</w:t>
            </w:r>
          </w:p>
        </w:tc>
        <w:tc>
          <w:tcPr>
            <w:tcW w:w="1260" w:type="dxa"/>
          </w:tcPr>
          <w:p w:rsidR="00EE6AF7" w:rsidRPr="00DE6BC3" w:rsidRDefault="00EE6AF7" w:rsidP="00EE6AF7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2210</w:t>
            </w:r>
          </w:p>
        </w:tc>
        <w:tc>
          <w:tcPr>
            <w:tcW w:w="900" w:type="dxa"/>
          </w:tcPr>
          <w:p w:rsidR="00EE6AF7" w:rsidRPr="00DE6BC3" w:rsidRDefault="00EE6AF7" w:rsidP="00EE6AF7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EE6AF7" w:rsidRPr="00DE6BC3" w:rsidRDefault="00EE6AF7" w:rsidP="00EE6AF7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1,0</w:t>
            </w:r>
          </w:p>
        </w:tc>
        <w:tc>
          <w:tcPr>
            <w:tcW w:w="2160" w:type="dxa"/>
          </w:tcPr>
          <w:p w:rsidR="00EE6AF7" w:rsidRPr="00DE6BC3" w:rsidRDefault="00EE6AF7" w:rsidP="00EE6AF7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44512940-3</w:t>
            </w:r>
          </w:p>
        </w:tc>
        <w:tc>
          <w:tcPr>
            <w:tcW w:w="2160" w:type="dxa"/>
          </w:tcPr>
          <w:p w:rsidR="00EE6AF7" w:rsidRPr="00DE6BC3" w:rsidRDefault="00EE6AF7" w:rsidP="00EE6AF7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EE6AF7" w:rsidRPr="00DE6BC3" w:rsidRDefault="00EE6AF7" w:rsidP="00EE6AF7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 w:rsidR="006F7335"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EE6AF7" w:rsidTr="00FF0F26">
        <w:tc>
          <w:tcPr>
            <w:tcW w:w="828" w:type="dxa"/>
          </w:tcPr>
          <w:p w:rsidR="00EE6AF7" w:rsidRDefault="00EE6AF7" w:rsidP="00EE6AF7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EE6AF7" w:rsidRPr="00DE6BC3" w:rsidRDefault="00EE6AF7" w:rsidP="00EE6AF7">
            <w:pPr>
              <w:rPr>
                <w:lang w:val="uk-UA"/>
              </w:rPr>
            </w:pPr>
            <w:r w:rsidRPr="00DE6BC3">
              <w:rPr>
                <w:lang w:val="uk-UA"/>
              </w:rPr>
              <w:t>Тканина для кухонних рушників</w:t>
            </w:r>
          </w:p>
        </w:tc>
        <w:tc>
          <w:tcPr>
            <w:tcW w:w="1260" w:type="dxa"/>
          </w:tcPr>
          <w:p w:rsidR="00EE6AF7" w:rsidRPr="00DE6BC3" w:rsidRDefault="00EE6AF7" w:rsidP="00EE6AF7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2210</w:t>
            </w:r>
          </w:p>
        </w:tc>
        <w:tc>
          <w:tcPr>
            <w:tcW w:w="900" w:type="dxa"/>
          </w:tcPr>
          <w:p w:rsidR="00EE6AF7" w:rsidRPr="00DE6BC3" w:rsidRDefault="00EE6AF7" w:rsidP="00EE6AF7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EE6AF7" w:rsidRPr="00DE6BC3" w:rsidRDefault="006D5E50" w:rsidP="00EE6A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1,6</w:t>
            </w:r>
          </w:p>
        </w:tc>
        <w:tc>
          <w:tcPr>
            <w:tcW w:w="2160" w:type="dxa"/>
          </w:tcPr>
          <w:p w:rsidR="00EE6AF7" w:rsidRPr="00DE6BC3" w:rsidRDefault="00EE6AF7" w:rsidP="00EE6AF7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39514200-0</w:t>
            </w:r>
          </w:p>
        </w:tc>
        <w:tc>
          <w:tcPr>
            <w:tcW w:w="2160" w:type="dxa"/>
          </w:tcPr>
          <w:p w:rsidR="00EE6AF7" w:rsidRPr="00DE6BC3" w:rsidRDefault="00EE6AF7" w:rsidP="00EE6AF7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EE6AF7" w:rsidRPr="00DE6BC3" w:rsidRDefault="00EE6AF7" w:rsidP="00EE6AF7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 w:rsidR="006F7335"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EE6AF7" w:rsidTr="00FF0F26">
        <w:tc>
          <w:tcPr>
            <w:tcW w:w="828" w:type="dxa"/>
          </w:tcPr>
          <w:p w:rsidR="00EE6AF7" w:rsidRDefault="00EE6AF7" w:rsidP="00EE6AF7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EE6AF7" w:rsidRPr="00DE6BC3" w:rsidRDefault="00EE6AF7" w:rsidP="00EE6AF7">
            <w:pPr>
              <w:rPr>
                <w:lang w:val="uk-UA"/>
              </w:rPr>
            </w:pPr>
            <w:r w:rsidRPr="00DE6BC3">
              <w:rPr>
                <w:lang w:val="uk-UA"/>
              </w:rPr>
              <w:t>Ножі</w:t>
            </w:r>
          </w:p>
        </w:tc>
        <w:tc>
          <w:tcPr>
            <w:tcW w:w="1260" w:type="dxa"/>
          </w:tcPr>
          <w:p w:rsidR="00EE6AF7" w:rsidRPr="00DE6BC3" w:rsidRDefault="00EE6AF7" w:rsidP="00EE6AF7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2210</w:t>
            </w:r>
          </w:p>
        </w:tc>
        <w:tc>
          <w:tcPr>
            <w:tcW w:w="900" w:type="dxa"/>
          </w:tcPr>
          <w:p w:rsidR="00EE6AF7" w:rsidRPr="00DE6BC3" w:rsidRDefault="00EE6AF7" w:rsidP="00EE6AF7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EE6AF7" w:rsidRPr="00DE6BC3" w:rsidRDefault="00EE6AF7" w:rsidP="00EE6AF7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0,1</w:t>
            </w:r>
          </w:p>
        </w:tc>
        <w:tc>
          <w:tcPr>
            <w:tcW w:w="2160" w:type="dxa"/>
          </w:tcPr>
          <w:p w:rsidR="00EE6AF7" w:rsidRPr="00DE6BC3" w:rsidRDefault="00EE6AF7" w:rsidP="00EE6AF7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39241100-4</w:t>
            </w:r>
          </w:p>
        </w:tc>
        <w:tc>
          <w:tcPr>
            <w:tcW w:w="2160" w:type="dxa"/>
          </w:tcPr>
          <w:p w:rsidR="00EE6AF7" w:rsidRPr="00DE6BC3" w:rsidRDefault="00EE6AF7" w:rsidP="00EE6AF7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EE6AF7" w:rsidRPr="00DE6BC3" w:rsidRDefault="00EE6AF7" w:rsidP="00EE6AF7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 w:rsidR="006F7335"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EE6AF7" w:rsidTr="00FF0F26">
        <w:tc>
          <w:tcPr>
            <w:tcW w:w="828" w:type="dxa"/>
          </w:tcPr>
          <w:p w:rsidR="00EE6AF7" w:rsidRDefault="00EE6AF7" w:rsidP="00EE6AF7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EE6AF7" w:rsidRPr="00DE6BC3" w:rsidRDefault="00EE6AF7" w:rsidP="00EE6AF7">
            <w:pPr>
              <w:rPr>
                <w:lang w:val="uk-UA"/>
              </w:rPr>
            </w:pPr>
            <w:r w:rsidRPr="00DE6BC3">
              <w:rPr>
                <w:lang w:val="uk-UA"/>
              </w:rPr>
              <w:t>Тенти</w:t>
            </w:r>
          </w:p>
        </w:tc>
        <w:tc>
          <w:tcPr>
            <w:tcW w:w="1260" w:type="dxa"/>
          </w:tcPr>
          <w:p w:rsidR="00EE6AF7" w:rsidRPr="00DE6BC3" w:rsidRDefault="00EE6AF7" w:rsidP="00EE6AF7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2210</w:t>
            </w:r>
          </w:p>
        </w:tc>
        <w:tc>
          <w:tcPr>
            <w:tcW w:w="900" w:type="dxa"/>
          </w:tcPr>
          <w:p w:rsidR="00EE6AF7" w:rsidRPr="00DE6BC3" w:rsidRDefault="00EE6AF7" w:rsidP="00EE6AF7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EE6AF7" w:rsidRPr="00DE6BC3" w:rsidRDefault="00EE6AF7" w:rsidP="00EE6AF7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2,0</w:t>
            </w:r>
          </w:p>
        </w:tc>
        <w:tc>
          <w:tcPr>
            <w:tcW w:w="2160" w:type="dxa"/>
          </w:tcPr>
          <w:p w:rsidR="00EE6AF7" w:rsidRPr="00DE6BC3" w:rsidRDefault="00EE6AF7" w:rsidP="00EE6AF7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39522120-4</w:t>
            </w:r>
          </w:p>
        </w:tc>
        <w:tc>
          <w:tcPr>
            <w:tcW w:w="2160" w:type="dxa"/>
          </w:tcPr>
          <w:p w:rsidR="00EE6AF7" w:rsidRPr="00DE6BC3" w:rsidRDefault="00EE6AF7" w:rsidP="00EE6AF7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EE6AF7" w:rsidRPr="00DE6BC3" w:rsidRDefault="00EE6AF7" w:rsidP="00EE6AF7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 w:rsidR="006F7335"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EE6AF7" w:rsidTr="00FF0F26">
        <w:tc>
          <w:tcPr>
            <w:tcW w:w="828" w:type="dxa"/>
          </w:tcPr>
          <w:p w:rsidR="00EE6AF7" w:rsidRDefault="00EE6AF7" w:rsidP="00EE6AF7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EE6AF7" w:rsidRPr="00DE6BC3" w:rsidRDefault="00EE6AF7" w:rsidP="00EE6AF7">
            <w:pPr>
              <w:rPr>
                <w:lang w:val="uk-UA"/>
              </w:rPr>
            </w:pPr>
            <w:r w:rsidRPr="00DE6BC3">
              <w:rPr>
                <w:lang w:val="uk-UA"/>
              </w:rPr>
              <w:t>Питна вода</w:t>
            </w:r>
          </w:p>
        </w:tc>
        <w:tc>
          <w:tcPr>
            <w:tcW w:w="1260" w:type="dxa"/>
          </w:tcPr>
          <w:p w:rsidR="00EE6AF7" w:rsidRPr="00DE6BC3" w:rsidRDefault="00EE6AF7" w:rsidP="00EE6AF7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2210</w:t>
            </w:r>
          </w:p>
        </w:tc>
        <w:tc>
          <w:tcPr>
            <w:tcW w:w="900" w:type="dxa"/>
          </w:tcPr>
          <w:p w:rsidR="00EE6AF7" w:rsidRPr="00DE6BC3" w:rsidRDefault="00EE6AF7" w:rsidP="00EE6AF7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EE6AF7" w:rsidRPr="00DE6BC3" w:rsidRDefault="006D5E50" w:rsidP="00EE6A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2,2</w:t>
            </w:r>
          </w:p>
        </w:tc>
        <w:tc>
          <w:tcPr>
            <w:tcW w:w="2160" w:type="dxa"/>
          </w:tcPr>
          <w:p w:rsidR="00EE6AF7" w:rsidRPr="00DE6BC3" w:rsidRDefault="00EE6AF7" w:rsidP="00EE6AF7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15981100-9</w:t>
            </w:r>
          </w:p>
        </w:tc>
        <w:tc>
          <w:tcPr>
            <w:tcW w:w="2160" w:type="dxa"/>
          </w:tcPr>
          <w:p w:rsidR="00EE6AF7" w:rsidRPr="00DE6BC3" w:rsidRDefault="00EE6AF7" w:rsidP="00EE6AF7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EE6AF7" w:rsidRPr="00DE6BC3" w:rsidRDefault="00EE6AF7" w:rsidP="00EE6AF7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 w:rsidR="006F7335"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EE6AF7" w:rsidTr="00FF0F26">
        <w:tc>
          <w:tcPr>
            <w:tcW w:w="828" w:type="dxa"/>
          </w:tcPr>
          <w:p w:rsidR="00EE6AF7" w:rsidRDefault="00EE6AF7" w:rsidP="00EE6AF7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EE6AF7" w:rsidRPr="00DE6BC3" w:rsidRDefault="00581C47" w:rsidP="00EE6AF7">
            <w:pPr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="00EE6AF7" w:rsidRPr="00DE6BC3">
              <w:rPr>
                <w:lang w:val="uk-UA"/>
              </w:rPr>
              <w:t>ензин</w:t>
            </w:r>
          </w:p>
        </w:tc>
        <w:tc>
          <w:tcPr>
            <w:tcW w:w="1260" w:type="dxa"/>
          </w:tcPr>
          <w:p w:rsidR="00EE6AF7" w:rsidRPr="00DE6BC3" w:rsidRDefault="00EE6AF7" w:rsidP="00EE6AF7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2210</w:t>
            </w:r>
          </w:p>
        </w:tc>
        <w:tc>
          <w:tcPr>
            <w:tcW w:w="900" w:type="dxa"/>
          </w:tcPr>
          <w:p w:rsidR="00EE6AF7" w:rsidRPr="00DE6BC3" w:rsidRDefault="00EE6AF7" w:rsidP="00EE6AF7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EE6AF7" w:rsidRPr="00DE6BC3" w:rsidRDefault="006D5E50" w:rsidP="00EE6A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7,5</w:t>
            </w:r>
          </w:p>
        </w:tc>
        <w:tc>
          <w:tcPr>
            <w:tcW w:w="2160" w:type="dxa"/>
          </w:tcPr>
          <w:p w:rsidR="00EE6AF7" w:rsidRPr="00DE6BC3" w:rsidRDefault="00EE6AF7" w:rsidP="00EE6AF7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09323000-9</w:t>
            </w:r>
          </w:p>
        </w:tc>
        <w:tc>
          <w:tcPr>
            <w:tcW w:w="2160" w:type="dxa"/>
          </w:tcPr>
          <w:p w:rsidR="00EE6AF7" w:rsidRPr="00DE6BC3" w:rsidRDefault="00EE6AF7" w:rsidP="00EE6AF7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EE6AF7" w:rsidRPr="00DE6BC3" w:rsidRDefault="00EE6AF7" w:rsidP="00EE6AF7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 w:rsidR="006F7335"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81C47" w:rsidTr="00FF0F26">
        <w:tc>
          <w:tcPr>
            <w:tcW w:w="828" w:type="dxa"/>
          </w:tcPr>
          <w:p w:rsidR="00581C47" w:rsidRDefault="00581C47" w:rsidP="00581C47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81C47" w:rsidRPr="00DE6BC3" w:rsidRDefault="006D5E50" w:rsidP="00581C47">
            <w:pPr>
              <w:rPr>
                <w:lang w:val="uk-UA"/>
              </w:rPr>
            </w:pPr>
            <w:r>
              <w:rPr>
                <w:lang w:val="uk-UA"/>
              </w:rPr>
              <w:t>Дрова</w:t>
            </w:r>
          </w:p>
        </w:tc>
        <w:tc>
          <w:tcPr>
            <w:tcW w:w="1260" w:type="dxa"/>
          </w:tcPr>
          <w:p w:rsidR="00581C47" w:rsidRPr="00DE6BC3" w:rsidRDefault="00581C47" w:rsidP="00581C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2210</w:t>
            </w:r>
          </w:p>
        </w:tc>
        <w:tc>
          <w:tcPr>
            <w:tcW w:w="900" w:type="dxa"/>
          </w:tcPr>
          <w:p w:rsidR="00581C47" w:rsidRPr="00DE6BC3" w:rsidRDefault="00581C47" w:rsidP="00581C47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81C47" w:rsidRPr="00DE6BC3" w:rsidRDefault="006D5E50" w:rsidP="00581C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2,2</w:t>
            </w:r>
          </w:p>
        </w:tc>
        <w:tc>
          <w:tcPr>
            <w:tcW w:w="2160" w:type="dxa"/>
          </w:tcPr>
          <w:p w:rsidR="00581C47" w:rsidRPr="00DE6BC3" w:rsidRDefault="00581C47" w:rsidP="00581C4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160" w:type="dxa"/>
          </w:tcPr>
          <w:p w:rsidR="00581C47" w:rsidRPr="00DE6BC3" w:rsidRDefault="00581C47" w:rsidP="00581C47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81C47" w:rsidRPr="00DE6BC3" w:rsidRDefault="00581C47" w:rsidP="00581C47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0C52FC" w:rsidTr="00FF0F26">
        <w:tc>
          <w:tcPr>
            <w:tcW w:w="828" w:type="dxa"/>
          </w:tcPr>
          <w:p w:rsidR="000C52FC" w:rsidRDefault="000C52FC" w:rsidP="000C52FC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0C52FC" w:rsidRDefault="00C3098D" w:rsidP="000C52FC">
            <w:pPr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0C52FC">
              <w:rPr>
                <w:lang w:val="uk-UA"/>
              </w:rPr>
              <w:t>юкзаки</w:t>
            </w:r>
          </w:p>
        </w:tc>
        <w:tc>
          <w:tcPr>
            <w:tcW w:w="1260" w:type="dxa"/>
          </w:tcPr>
          <w:p w:rsidR="000C52FC" w:rsidRPr="00DE6BC3" w:rsidRDefault="000C52FC" w:rsidP="000C52F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2210</w:t>
            </w:r>
          </w:p>
        </w:tc>
        <w:tc>
          <w:tcPr>
            <w:tcW w:w="900" w:type="dxa"/>
          </w:tcPr>
          <w:p w:rsidR="000C52FC" w:rsidRPr="00DE6BC3" w:rsidRDefault="000C52FC" w:rsidP="000C52FC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0C52FC" w:rsidRPr="00DE6BC3" w:rsidRDefault="000C52FC" w:rsidP="000C52F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15,0</w:t>
            </w:r>
          </w:p>
        </w:tc>
        <w:tc>
          <w:tcPr>
            <w:tcW w:w="2160" w:type="dxa"/>
          </w:tcPr>
          <w:p w:rsidR="000C52FC" w:rsidRPr="00DE6BC3" w:rsidRDefault="000C52FC" w:rsidP="000C52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18931100 - 5</w:t>
            </w:r>
          </w:p>
        </w:tc>
        <w:tc>
          <w:tcPr>
            <w:tcW w:w="2160" w:type="dxa"/>
          </w:tcPr>
          <w:p w:rsidR="000C52FC" w:rsidRPr="00DE6BC3" w:rsidRDefault="000C52FC" w:rsidP="000C52FC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0C52FC" w:rsidRPr="00DE6BC3" w:rsidRDefault="000C52FC" w:rsidP="000C52FC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0C52FC" w:rsidTr="00FF0F26">
        <w:tc>
          <w:tcPr>
            <w:tcW w:w="828" w:type="dxa"/>
          </w:tcPr>
          <w:p w:rsidR="000C52FC" w:rsidRDefault="000C52FC" w:rsidP="000C52FC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0C52FC" w:rsidRPr="005D7C7C" w:rsidRDefault="000C52FC" w:rsidP="000C52FC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</w:tcPr>
          <w:p w:rsidR="000C52FC" w:rsidRDefault="000C52FC" w:rsidP="000C52F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</w:tcPr>
          <w:p w:rsidR="000C52FC" w:rsidRPr="00DE6BC3" w:rsidRDefault="000C52FC" w:rsidP="000C52F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</w:tcPr>
          <w:p w:rsidR="000C52FC" w:rsidRDefault="000C52FC" w:rsidP="000C52FC">
            <w:pPr>
              <w:jc w:val="center"/>
              <w:rPr>
                <w:b/>
                <w:lang w:val="uk-UA"/>
              </w:rPr>
            </w:pPr>
          </w:p>
          <w:p w:rsidR="000C52FC" w:rsidRDefault="000C52FC" w:rsidP="000C52F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160" w:type="dxa"/>
          </w:tcPr>
          <w:p w:rsidR="000C52FC" w:rsidRDefault="000C52FC" w:rsidP="000C52F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60" w:type="dxa"/>
          </w:tcPr>
          <w:p w:rsidR="000C52FC" w:rsidRPr="003C153C" w:rsidRDefault="000C52FC" w:rsidP="000C52F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60" w:type="dxa"/>
          </w:tcPr>
          <w:p w:rsidR="000C52FC" w:rsidRPr="003C153C" w:rsidRDefault="000C52FC" w:rsidP="000C52FC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0C52FC" w:rsidTr="00FF0F26">
        <w:tc>
          <w:tcPr>
            <w:tcW w:w="828" w:type="dxa"/>
          </w:tcPr>
          <w:p w:rsidR="000C52FC" w:rsidRDefault="000C52FC" w:rsidP="000C52FC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0C52FC" w:rsidRPr="00DE6BC3" w:rsidRDefault="000C52FC" w:rsidP="000C52FC">
            <w:pPr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Медикаменти</w:t>
            </w:r>
          </w:p>
        </w:tc>
        <w:tc>
          <w:tcPr>
            <w:tcW w:w="1260" w:type="dxa"/>
          </w:tcPr>
          <w:p w:rsidR="000C52FC" w:rsidRPr="00DE6BC3" w:rsidRDefault="000C52FC" w:rsidP="000C52FC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2220</w:t>
            </w:r>
          </w:p>
        </w:tc>
        <w:tc>
          <w:tcPr>
            <w:tcW w:w="900" w:type="dxa"/>
          </w:tcPr>
          <w:p w:rsidR="000C52FC" w:rsidRPr="00DE6BC3" w:rsidRDefault="000C52FC" w:rsidP="000C52FC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0C52FC" w:rsidRPr="00DE6BC3" w:rsidRDefault="000C52FC" w:rsidP="000C52FC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8,0</w:t>
            </w:r>
          </w:p>
        </w:tc>
        <w:tc>
          <w:tcPr>
            <w:tcW w:w="2160" w:type="dxa"/>
          </w:tcPr>
          <w:p w:rsidR="000C52FC" w:rsidRPr="00DE6BC3" w:rsidRDefault="000C52FC" w:rsidP="000C52FC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33690000-3</w:t>
            </w:r>
          </w:p>
        </w:tc>
        <w:tc>
          <w:tcPr>
            <w:tcW w:w="2160" w:type="dxa"/>
          </w:tcPr>
          <w:p w:rsidR="000C52FC" w:rsidRPr="00DE6BC3" w:rsidRDefault="000C52FC" w:rsidP="000C52FC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0C52FC" w:rsidRPr="00DE6BC3" w:rsidRDefault="000C52FC" w:rsidP="000C52FC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2016 р.</w:t>
            </w:r>
          </w:p>
        </w:tc>
      </w:tr>
      <w:tr w:rsidR="000C52FC" w:rsidTr="00FF0F26">
        <w:tc>
          <w:tcPr>
            <w:tcW w:w="828" w:type="dxa"/>
          </w:tcPr>
          <w:p w:rsidR="000C52FC" w:rsidRDefault="000C52FC" w:rsidP="000C52FC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0C52FC" w:rsidRPr="00DE6BC3" w:rsidRDefault="000C52FC" w:rsidP="000C52F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</w:tcPr>
          <w:p w:rsidR="000C52FC" w:rsidRPr="00DE6BC3" w:rsidRDefault="000C52FC" w:rsidP="000C52F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</w:tcPr>
          <w:p w:rsidR="000C52FC" w:rsidRPr="00DE6BC3" w:rsidRDefault="000C52FC" w:rsidP="000C52FC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</w:tcPr>
          <w:p w:rsidR="000C52FC" w:rsidRPr="00DE6BC3" w:rsidRDefault="000C52FC" w:rsidP="000C52FC">
            <w:pPr>
              <w:jc w:val="center"/>
              <w:rPr>
                <w:b/>
                <w:lang w:val="uk-UA"/>
              </w:rPr>
            </w:pPr>
          </w:p>
          <w:p w:rsidR="000C52FC" w:rsidRPr="00DE6BC3" w:rsidRDefault="000C52FC" w:rsidP="000C52F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160" w:type="dxa"/>
          </w:tcPr>
          <w:p w:rsidR="000C52FC" w:rsidRPr="00DE6BC3" w:rsidRDefault="000C52FC" w:rsidP="000C52F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160" w:type="dxa"/>
          </w:tcPr>
          <w:p w:rsidR="000C52FC" w:rsidRPr="00DE6BC3" w:rsidRDefault="000C52FC" w:rsidP="000C52FC">
            <w:pPr>
              <w:jc w:val="center"/>
              <w:rPr>
                <w:lang w:val="uk-UA"/>
              </w:rPr>
            </w:pPr>
          </w:p>
        </w:tc>
        <w:tc>
          <w:tcPr>
            <w:tcW w:w="2160" w:type="dxa"/>
          </w:tcPr>
          <w:p w:rsidR="000C52FC" w:rsidRPr="00DE6BC3" w:rsidRDefault="000C52FC" w:rsidP="000C52FC">
            <w:pPr>
              <w:jc w:val="center"/>
              <w:rPr>
                <w:lang w:val="uk-UA"/>
              </w:rPr>
            </w:pPr>
          </w:p>
        </w:tc>
      </w:tr>
      <w:tr w:rsidR="000C52FC" w:rsidTr="00FF0F26">
        <w:tc>
          <w:tcPr>
            <w:tcW w:w="828" w:type="dxa"/>
          </w:tcPr>
          <w:p w:rsidR="000C52FC" w:rsidRDefault="000C52FC" w:rsidP="000C52FC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0C52FC" w:rsidRPr="00DE6BC3" w:rsidRDefault="000C52FC" w:rsidP="000C52FC">
            <w:pPr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Продукти харчування</w:t>
            </w:r>
          </w:p>
        </w:tc>
        <w:tc>
          <w:tcPr>
            <w:tcW w:w="1260" w:type="dxa"/>
          </w:tcPr>
          <w:p w:rsidR="000C52FC" w:rsidRPr="00DE6BC3" w:rsidRDefault="000C52FC" w:rsidP="000C52FC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2230</w:t>
            </w:r>
          </w:p>
        </w:tc>
        <w:tc>
          <w:tcPr>
            <w:tcW w:w="900" w:type="dxa"/>
          </w:tcPr>
          <w:p w:rsidR="000C52FC" w:rsidRPr="00DE6BC3" w:rsidRDefault="000C52FC" w:rsidP="000C52FC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0C52FC" w:rsidRPr="00DE6BC3" w:rsidRDefault="000C52FC" w:rsidP="000C52F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194,6</w:t>
            </w:r>
          </w:p>
        </w:tc>
        <w:tc>
          <w:tcPr>
            <w:tcW w:w="2160" w:type="dxa"/>
          </w:tcPr>
          <w:p w:rsidR="000C52FC" w:rsidRPr="00DE6BC3" w:rsidRDefault="000C52FC" w:rsidP="000C52FC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15000000-0</w:t>
            </w:r>
          </w:p>
        </w:tc>
        <w:tc>
          <w:tcPr>
            <w:tcW w:w="2160" w:type="dxa"/>
          </w:tcPr>
          <w:p w:rsidR="000C52FC" w:rsidRDefault="000C52FC" w:rsidP="000C52FC">
            <w:pPr>
              <w:jc w:val="center"/>
              <w:rPr>
                <w:lang w:val="uk-UA"/>
              </w:rPr>
            </w:pPr>
          </w:p>
          <w:p w:rsidR="00C3098D" w:rsidRPr="00DE6BC3" w:rsidRDefault="00C3098D" w:rsidP="000C52FC">
            <w:pPr>
              <w:jc w:val="center"/>
              <w:rPr>
                <w:lang w:val="uk-UA"/>
              </w:rPr>
            </w:pPr>
          </w:p>
        </w:tc>
        <w:tc>
          <w:tcPr>
            <w:tcW w:w="2160" w:type="dxa"/>
          </w:tcPr>
          <w:p w:rsidR="000C52FC" w:rsidRPr="00DE6BC3" w:rsidRDefault="000C52FC" w:rsidP="000C52FC">
            <w:pPr>
              <w:jc w:val="center"/>
              <w:rPr>
                <w:lang w:val="uk-UA"/>
              </w:rPr>
            </w:pPr>
          </w:p>
        </w:tc>
      </w:tr>
      <w:tr w:rsidR="002F4A10" w:rsidTr="00FF0F26">
        <w:tc>
          <w:tcPr>
            <w:tcW w:w="828" w:type="dxa"/>
          </w:tcPr>
          <w:p w:rsidR="002F4A10" w:rsidRDefault="002F4A10" w:rsidP="002F4A1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2F4A10" w:rsidRPr="006A0470" w:rsidRDefault="002F4A10" w:rsidP="002F4A10">
            <w:pPr>
              <w:jc w:val="center"/>
              <w:rPr>
                <w:lang w:val="uk-UA"/>
              </w:rPr>
            </w:pPr>
            <w:r w:rsidRPr="006A0470">
              <w:rPr>
                <w:lang w:val="uk-UA"/>
              </w:rPr>
              <w:t>Фрукти ,  овочі</w:t>
            </w:r>
          </w:p>
        </w:tc>
        <w:tc>
          <w:tcPr>
            <w:tcW w:w="1260" w:type="dxa"/>
          </w:tcPr>
          <w:p w:rsidR="002F4A10" w:rsidRPr="002F4A10" w:rsidRDefault="002F4A10" w:rsidP="002F4A10">
            <w:pPr>
              <w:jc w:val="center"/>
              <w:rPr>
                <w:lang w:val="uk-UA"/>
              </w:rPr>
            </w:pPr>
            <w:r w:rsidRPr="002F4A10">
              <w:rPr>
                <w:lang w:val="uk-UA"/>
              </w:rPr>
              <w:t>2230</w:t>
            </w:r>
          </w:p>
        </w:tc>
        <w:tc>
          <w:tcPr>
            <w:tcW w:w="900" w:type="dxa"/>
          </w:tcPr>
          <w:p w:rsidR="002F4A10" w:rsidRPr="00DE6BC3" w:rsidRDefault="002F4A10" w:rsidP="002F4A1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2F4A10" w:rsidRPr="00DE6BC3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6152AE">
              <w:rPr>
                <w:b/>
                <w:lang w:val="uk-UA"/>
              </w:rPr>
              <w:t>9</w:t>
            </w:r>
            <w:r>
              <w:rPr>
                <w:b/>
                <w:lang w:val="uk-UA"/>
              </w:rPr>
              <w:t>,0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15300000-1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2F4A10" w:rsidTr="00FF0F26">
        <w:tc>
          <w:tcPr>
            <w:tcW w:w="828" w:type="dxa"/>
          </w:tcPr>
          <w:p w:rsidR="002F4A10" w:rsidRDefault="002F4A10" w:rsidP="002F4A1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2F4A10" w:rsidRPr="006A0470" w:rsidRDefault="002F4A10" w:rsidP="002F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Фруктові соки</w:t>
            </w:r>
          </w:p>
        </w:tc>
        <w:tc>
          <w:tcPr>
            <w:tcW w:w="1260" w:type="dxa"/>
          </w:tcPr>
          <w:p w:rsidR="002F4A10" w:rsidRPr="002F4A10" w:rsidRDefault="002F4A10" w:rsidP="002F4A10">
            <w:pPr>
              <w:jc w:val="center"/>
              <w:rPr>
                <w:lang w:val="uk-UA"/>
              </w:rPr>
            </w:pPr>
            <w:r w:rsidRPr="002F4A10">
              <w:rPr>
                <w:lang w:val="uk-UA"/>
              </w:rPr>
              <w:t>2230</w:t>
            </w:r>
          </w:p>
        </w:tc>
        <w:tc>
          <w:tcPr>
            <w:tcW w:w="900" w:type="dxa"/>
          </w:tcPr>
          <w:p w:rsidR="002F4A10" w:rsidRPr="00DE6BC3" w:rsidRDefault="002F4A10" w:rsidP="002F4A1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2F4A10" w:rsidRPr="00DE6BC3" w:rsidRDefault="00501DB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2,0</w:t>
            </w:r>
          </w:p>
        </w:tc>
        <w:tc>
          <w:tcPr>
            <w:tcW w:w="2160" w:type="dxa"/>
          </w:tcPr>
          <w:p w:rsidR="002F4A10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15321000-1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2F4A10" w:rsidTr="00FF0F26">
        <w:tc>
          <w:tcPr>
            <w:tcW w:w="828" w:type="dxa"/>
          </w:tcPr>
          <w:p w:rsidR="002F4A10" w:rsidRDefault="002F4A10" w:rsidP="002F4A1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2F4A10" w:rsidRDefault="00501DB0" w:rsidP="002F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Курятина</w:t>
            </w:r>
          </w:p>
        </w:tc>
        <w:tc>
          <w:tcPr>
            <w:tcW w:w="1260" w:type="dxa"/>
          </w:tcPr>
          <w:p w:rsidR="002F4A10" w:rsidRPr="002F4A10" w:rsidRDefault="002F4A10" w:rsidP="002F4A10">
            <w:pPr>
              <w:jc w:val="center"/>
              <w:rPr>
                <w:lang w:val="uk-UA"/>
              </w:rPr>
            </w:pPr>
            <w:r w:rsidRPr="002F4A10">
              <w:rPr>
                <w:lang w:val="uk-UA"/>
              </w:rPr>
              <w:t>2230</w:t>
            </w:r>
          </w:p>
        </w:tc>
        <w:tc>
          <w:tcPr>
            <w:tcW w:w="900" w:type="dxa"/>
          </w:tcPr>
          <w:p w:rsidR="002F4A10" w:rsidRPr="00DE6BC3" w:rsidRDefault="002F4A10" w:rsidP="002F4A1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2F4A10" w:rsidRPr="00DE6BC3" w:rsidRDefault="006152AE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30</w:t>
            </w:r>
            <w:r w:rsidR="00501DB0">
              <w:rPr>
                <w:b/>
                <w:lang w:val="uk-UA"/>
              </w:rPr>
              <w:t>,0</w:t>
            </w:r>
          </w:p>
        </w:tc>
        <w:tc>
          <w:tcPr>
            <w:tcW w:w="2160" w:type="dxa"/>
          </w:tcPr>
          <w:p w:rsidR="002F4A10" w:rsidRDefault="00501DB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15112130-6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2F4A10" w:rsidTr="00FF0F26">
        <w:tc>
          <w:tcPr>
            <w:tcW w:w="828" w:type="dxa"/>
          </w:tcPr>
          <w:p w:rsidR="002F4A10" w:rsidRDefault="002F4A10" w:rsidP="002F4A1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2F4A10" w:rsidRDefault="002F4A10" w:rsidP="002F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паштет</w:t>
            </w:r>
          </w:p>
        </w:tc>
        <w:tc>
          <w:tcPr>
            <w:tcW w:w="1260" w:type="dxa"/>
          </w:tcPr>
          <w:p w:rsidR="002F4A10" w:rsidRPr="002F4A10" w:rsidRDefault="002F4A10" w:rsidP="002F4A10">
            <w:pPr>
              <w:jc w:val="center"/>
              <w:rPr>
                <w:lang w:val="uk-UA"/>
              </w:rPr>
            </w:pPr>
            <w:r w:rsidRPr="002F4A10">
              <w:rPr>
                <w:lang w:val="uk-UA"/>
              </w:rPr>
              <w:t>2230</w:t>
            </w:r>
          </w:p>
        </w:tc>
        <w:tc>
          <w:tcPr>
            <w:tcW w:w="900" w:type="dxa"/>
          </w:tcPr>
          <w:p w:rsidR="002F4A10" w:rsidRPr="00DE6BC3" w:rsidRDefault="002F4A10" w:rsidP="002F4A1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2F4A10" w:rsidRPr="00DE6BC3" w:rsidRDefault="006152AE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21,</w:t>
            </w:r>
            <w:r w:rsidR="00501DB0">
              <w:rPr>
                <w:b/>
                <w:lang w:val="uk-UA"/>
              </w:rPr>
              <w:t>6</w:t>
            </w:r>
          </w:p>
        </w:tc>
        <w:tc>
          <w:tcPr>
            <w:tcW w:w="2160" w:type="dxa"/>
          </w:tcPr>
          <w:p w:rsidR="002F4A10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15131310-1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2F4A10" w:rsidTr="00FF0F26">
        <w:tc>
          <w:tcPr>
            <w:tcW w:w="828" w:type="dxa"/>
          </w:tcPr>
          <w:p w:rsidR="002F4A10" w:rsidRDefault="002F4A10" w:rsidP="002F4A1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2F4A10" w:rsidRDefault="002F4A10" w:rsidP="002F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Рибні консерви</w:t>
            </w:r>
          </w:p>
        </w:tc>
        <w:tc>
          <w:tcPr>
            <w:tcW w:w="1260" w:type="dxa"/>
          </w:tcPr>
          <w:p w:rsidR="002F4A10" w:rsidRPr="002F4A10" w:rsidRDefault="002F4A10" w:rsidP="002F4A10">
            <w:pPr>
              <w:jc w:val="center"/>
              <w:rPr>
                <w:lang w:val="uk-UA"/>
              </w:rPr>
            </w:pPr>
            <w:r w:rsidRPr="002F4A10">
              <w:rPr>
                <w:lang w:val="uk-UA"/>
              </w:rPr>
              <w:t>2230</w:t>
            </w:r>
          </w:p>
        </w:tc>
        <w:tc>
          <w:tcPr>
            <w:tcW w:w="900" w:type="dxa"/>
          </w:tcPr>
          <w:p w:rsidR="002F4A10" w:rsidRPr="00DE6BC3" w:rsidRDefault="002F4A10" w:rsidP="002F4A1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2F4A10" w:rsidRPr="00DE6BC3" w:rsidRDefault="006152AE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  <w:r w:rsidR="00501DB0">
              <w:rPr>
                <w:b/>
                <w:lang w:val="uk-UA"/>
              </w:rPr>
              <w:t>,5</w:t>
            </w:r>
          </w:p>
        </w:tc>
        <w:tc>
          <w:tcPr>
            <w:tcW w:w="2160" w:type="dxa"/>
          </w:tcPr>
          <w:p w:rsidR="002F4A10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15240000-2</w:t>
            </w:r>
          </w:p>
          <w:p w:rsidR="002F4A10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15897200-4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2F4A10" w:rsidTr="00FF0F26">
        <w:tc>
          <w:tcPr>
            <w:tcW w:w="828" w:type="dxa"/>
          </w:tcPr>
          <w:p w:rsidR="002F4A10" w:rsidRDefault="002F4A10" w:rsidP="002F4A1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2F4A10" w:rsidRDefault="002F4A10" w:rsidP="002F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горох</w:t>
            </w:r>
          </w:p>
        </w:tc>
        <w:tc>
          <w:tcPr>
            <w:tcW w:w="1260" w:type="dxa"/>
          </w:tcPr>
          <w:p w:rsidR="002F4A10" w:rsidRPr="002F4A10" w:rsidRDefault="002F4A10" w:rsidP="002F4A10">
            <w:pPr>
              <w:jc w:val="center"/>
              <w:rPr>
                <w:lang w:val="uk-UA"/>
              </w:rPr>
            </w:pPr>
            <w:r w:rsidRPr="002F4A10">
              <w:rPr>
                <w:lang w:val="uk-UA"/>
              </w:rPr>
              <w:t>2230</w:t>
            </w:r>
          </w:p>
        </w:tc>
        <w:tc>
          <w:tcPr>
            <w:tcW w:w="900" w:type="dxa"/>
          </w:tcPr>
          <w:p w:rsidR="002F4A10" w:rsidRPr="00DE6BC3" w:rsidRDefault="002F4A10" w:rsidP="002F4A1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2F4A10" w:rsidRPr="00DE6BC3" w:rsidRDefault="00501DB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1,0</w:t>
            </w:r>
          </w:p>
        </w:tc>
        <w:tc>
          <w:tcPr>
            <w:tcW w:w="2160" w:type="dxa"/>
          </w:tcPr>
          <w:p w:rsidR="002F4A10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15331133-8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2F4A10" w:rsidTr="00FF0F26">
        <w:tc>
          <w:tcPr>
            <w:tcW w:w="828" w:type="dxa"/>
          </w:tcPr>
          <w:p w:rsidR="002F4A10" w:rsidRDefault="002F4A10" w:rsidP="002F4A1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2F4A10" w:rsidRDefault="002F4A10" w:rsidP="002F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Томатний соус</w:t>
            </w:r>
          </w:p>
        </w:tc>
        <w:tc>
          <w:tcPr>
            <w:tcW w:w="1260" w:type="dxa"/>
          </w:tcPr>
          <w:p w:rsidR="002F4A10" w:rsidRPr="002F4A10" w:rsidRDefault="002F4A10" w:rsidP="002F4A10">
            <w:pPr>
              <w:jc w:val="center"/>
              <w:rPr>
                <w:lang w:val="uk-UA"/>
              </w:rPr>
            </w:pPr>
            <w:r w:rsidRPr="002F4A10">
              <w:rPr>
                <w:lang w:val="uk-UA"/>
              </w:rPr>
              <w:t>2230</w:t>
            </w:r>
          </w:p>
        </w:tc>
        <w:tc>
          <w:tcPr>
            <w:tcW w:w="900" w:type="dxa"/>
          </w:tcPr>
          <w:p w:rsidR="002F4A10" w:rsidRPr="00DE6BC3" w:rsidRDefault="002F4A10" w:rsidP="002F4A1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2F4A10" w:rsidRPr="00DE6BC3" w:rsidRDefault="004A3F94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2,0</w:t>
            </w:r>
          </w:p>
        </w:tc>
        <w:tc>
          <w:tcPr>
            <w:tcW w:w="2160" w:type="dxa"/>
          </w:tcPr>
          <w:p w:rsidR="002F4A10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15331428-3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2F4A10" w:rsidTr="00FF0F26">
        <w:tc>
          <w:tcPr>
            <w:tcW w:w="828" w:type="dxa"/>
          </w:tcPr>
          <w:p w:rsidR="002F4A10" w:rsidRDefault="002F4A10" w:rsidP="002F4A1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2F4A10" w:rsidRDefault="002F4A10" w:rsidP="002F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джеми</w:t>
            </w:r>
          </w:p>
        </w:tc>
        <w:tc>
          <w:tcPr>
            <w:tcW w:w="1260" w:type="dxa"/>
          </w:tcPr>
          <w:p w:rsidR="002F4A10" w:rsidRPr="002F4A10" w:rsidRDefault="002F4A10" w:rsidP="002F4A10">
            <w:pPr>
              <w:jc w:val="center"/>
              <w:rPr>
                <w:lang w:val="uk-UA"/>
              </w:rPr>
            </w:pPr>
            <w:r w:rsidRPr="002F4A10">
              <w:rPr>
                <w:lang w:val="uk-UA"/>
              </w:rPr>
              <w:t>2230</w:t>
            </w:r>
          </w:p>
        </w:tc>
        <w:tc>
          <w:tcPr>
            <w:tcW w:w="900" w:type="dxa"/>
          </w:tcPr>
          <w:p w:rsidR="002F4A10" w:rsidRPr="00DE6BC3" w:rsidRDefault="002F4A10" w:rsidP="002F4A1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2F4A10" w:rsidRPr="00DE6BC3" w:rsidRDefault="006152AE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  <w:r w:rsidR="002F4A10">
              <w:rPr>
                <w:b/>
                <w:lang w:val="uk-UA"/>
              </w:rPr>
              <w:t>,</w:t>
            </w:r>
            <w:r>
              <w:rPr>
                <w:b/>
                <w:lang w:val="uk-UA"/>
              </w:rPr>
              <w:t>8</w:t>
            </w:r>
          </w:p>
        </w:tc>
        <w:tc>
          <w:tcPr>
            <w:tcW w:w="2160" w:type="dxa"/>
          </w:tcPr>
          <w:p w:rsidR="002F4A10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15332290-3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2F4A10" w:rsidTr="00FF0F26">
        <w:tc>
          <w:tcPr>
            <w:tcW w:w="828" w:type="dxa"/>
          </w:tcPr>
          <w:p w:rsidR="002F4A10" w:rsidRDefault="002F4A10" w:rsidP="002F4A1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2F4A10" w:rsidRDefault="002F4A10" w:rsidP="002F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олія</w:t>
            </w:r>
          </w:p>
        </w:tc>
        <w:tc>
          <w:tcPr>
            <w:tcW w:w="1260" w:type="dxa"/>
          </w:tcPr>
          <w:p w:rsidR="002F4A10" w:rsidRPr="002F4A10" w:rsidRDefault="002F4A10" w:rsidP="002F4A10">
            <w:pPr>
              <w:jc w:val="center"/>
              <w:rPr>
                <w:lang w:val="uk-UA"/>
              </w:rPr>
            </w:pPr>
            <w:r w:rsidRPr="002F4A10">
              <w:rPr>
                <w:lang w:val="uk-UA"/>
              </w:rPr>
              <w:t>2230</w:t>
            </w:r>
          </w:p>
        </w:tc>
        <w:tc>
          <w:tcPr>
            <w:tcW w:w="900" w:type="dxa"/>
          </w:tcPr>
          <w:p w:rsidR="002F4A10" w:rsidRPr="00DE6BC3" w:rsidRDefault="002F4A10" w:rsidP="002F4A1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2F4A10" w:rsidRPr="00DE6BC3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3,5</w:t>
            </w:r>
          </w:p>
        </w:tc>
        <w:tc>
          <w:tcPr>
            <w:tcW w:w="2160" w:type="dxa"/>
          </w:tcPr>
          <w:p w:rsidR="002F4A10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15411100-3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2F4A10" w:rsidTr="00FF0F26">
        <w:tc>
          <w:tcPr>
            <w:tcW w:w="828" w:type="dxa"/>
          </w:tcPr>
          <w:p w:rsidR="002F4A10" w:rsidRDefault="002F4A10" w:rsidP="002F4A1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2F4A10" w:rsidRDefault="002F4A10" w:rsidP="002F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Згущене молоко</w:t>
            </w:r>
          </w:p>
        </w:tc>
        <w:tc>
          <w:tcPr>
            <w:tcW w:w="1260" w:type="dxa"/>
          </w:tcPr>
          <w:p w:rsidR="002F4A10" w:rsidRPr="002F4A10" w:rsidRDefault="002F4A10" w:rsidP="002F4A10">
            <w:pPr>
              <w:jc w:val="center"/>
              <w:rPr>
                <w:lang w:val="uk-UA"/>
              </w:rPr>
            </w:pPr>
            <w:r w:rsidRPr="002F4A10">
              <w:rPr>
                <w:lang w:val="uk-UA"/>
              </w:rPr>
              <w:t>2230</w:t>
            </w:r>
          </w:p>
        </w:tc>
        <w:tc>
          <w:tcPr>
            <w:tcW w:w="900" w:type="dxa"/>
          </w:tcPr>
          <w:p w:rsidR="002F4A10" w:rsidRPr="00DE6BC3" w:rsidRDefault="002F4A10" w:rsidP="002F4A1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2F4A10" w:rsidRPr="00DE6BC3" w:rsidRDefault="006152AE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</w:t>
            </w:r>
            <w:r w:rsidR="002F4A10">
              <w:rPr>
                <w:b/>
                <w:lang w:val="uk-UA"/>
              </w:rPr>
              <w:t>,2</w:t>
            </w:r>
          </w:p>
        </w:tc>
        <w:tc>
          <w:tcPr>
            <w:tcW w:w="2160" w:type="dxa"/>
          </w:tcPr>
          <w:p w:rsidR="002F4A10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15511600-9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2F4A10" w:rsidTr="00FF0F26">
        <w:tc>
          <w:tcPr>
            <w:tcW w:w="828" w:type="dxa"/>
          </w:tcPr>
          <w:p w:rsidR="002F4A10" w:rsidRDefault="002F4A10" w:rsidP="002F4A1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2F4A10" w:rsidRDefault="002F4A10" w:rsidP="002F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Твердий сир</w:t>
            </w:r>
          </w:p>
        </w:tc>
        <w:tc>
          <w:tcPr>
            <w:tcW w:w="1260" w:type="dxa"/>
          </w:tcPr>
          <w:p w:rsidR="002F4A10" w:rsidRPr="002F4A10" w:rsidRDefault="002F4A10" w:rsidP="002F4A10">
            <w:pPr>
              <w:jc w:val="center"/>
              <w:rPr>
                <w:lang w:val="uk-UA"/>
              </w:rPr>
            </w:pPr>
            <w:r w:rsidRPr="002F4A10">
              <w:rPr>
                <w:lang w:val="uk-UA"/>
              </w:rPr>
              <w:t>2230</w:t>
            </w:r>
          </w:p>
        </w:tc>
        <w:tc>
          <w:tcPr>
            <w:tcW w:w="900" w:type="dxa"/>
          </w:tcPr>
          <w:p w:rsidR="002F4A10" w:rsidRPr="00DE6BC3" w:rsidRDefault="002F4A10" w:rsidP="002F4A1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2F4A10" w:rsidRPr="00DE6BC3" w:rsidRDefault="006152AE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5,8</w:t>
            </w:r>
          </w:p>
        </w:tc>
        <w:tc>
          <w:tcPr>
            <w:tcW w:w="2160" w:type="dxa"/>
          </w:tcPr>
          <w:p w:rsidR="002F4A10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15544000-3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2F4A10" w:rsidTr="00FF0F26">
        <w:tc>
          <w:tcPr>
            <w:tcW w:w="828" w:type="dxa"/>
          </w:tcPr>
          <w:p w:rsidR="002F4A10" w:rsidRDefault="002F4A10" w:rsidP="002F4A1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2F4A10" w:rsidRDefault="002F4A10" w:rsidP="002F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Борошно пшеничне</w:t>
            </w:r>
          </w:p>
        </w:tc>
        <w:tc>
          <w:tcPr>
            <w:tcW w:w="1260" w:type="dxa"/>
          </w:tcPr>
          <w:p w:rsidR="002F4A10" w:rsidRPr="002F4A10" w:rsidRDefault="002F4A10" w:rsidP="002F4A10">
            <w:pPr>
              <w:jc w:val="center"/>
              <w:rPr>
                <w:lang w:val="uk-UA"/>
              </w:rPr>
            </w:pPr>
            <w:r w:rsidRPr="002F4A10">
              <w:rPr>
                <w:lang w:val="uk-UA"/>
              </w:rPr>
              <w:t>2230</w:t>
            </w:r>
          </w:p>
        </w:tc>
        <w:tc>
          <w:tcPr>
            <w:tcW w:w="900" w:type="dxa"/>
          </w:tcPr>
          <w:p w:rsidR="002F4A10" w:rsidRPr="00DE6BC3" w:rsidRDefault="002F4A10" w:rsidP="002F4A1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2F4A10" w:rsidRPr="00DE6BC3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0,5</w:t>
            </w:r>
          </w:p>
        </w:tc>
        <w:tc>
          <w:tcPr>
            <w:tcW w:w="2160" w:type="dxa"/>
          </w:tcPr>
          <w:p w:rsidR="002F4A10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15612100-2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2F4A10" w:rsidTr="00FF0F26">
        <w:tc>
          <w:tcPr>
            <w:tcW w:w="828" w:type="dxa"/>
          </w:tcPr>
          <w:p w:rsidR="002F4A10" w:rsidRDefault="002F4A10" w:rsidP="002F4A1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2F4A10" w:rsidRDefault="002F4A10" w:rsidP="002F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Хлібобулочні вироби</w:t>
            </w:r>
          </w:p>
        </w:tc>
        <w:tc>
          <w:tcPr>
            <w:tcW w:w="1260" w:type="dxa"/>
          </w:tcPr>
          <w:p w:rsidR="002F4A10" w:rsidRPr="002F4A10" w:rsidRDefault="002F4A10" w:rsidP="002F4A10">
            <w:pPr>
              <w:jc w:val="center"/>
              <w:rPr>
                <w:lang w:val="uk-UA"/>
              </w:rPr>
            </w:pPr>
            <w:r w:rsidRPr="002F4A10">
              <w:rPr>
                <w:lang w:val="uk-UA"/>
              </w:rPr>
              <w:t>2230</w:t>
            </w:r>
          </w:p>
        </w:tc>
        <w:tc>
          <w:tcPr>
            <w:tcW w:w="900" w:type="dxa"/>
          </w:tcPr>
          <w:p w:rsidR="002F4A10" w:rsidRPr="00DE6BC3" w:rsidRDefault="002F4A10" w:rsidP="002F4A1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2F4A10" w:rsidRPr="00DE6BC3" w:rsidRDefault="00501DB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7,5</w:t>
            </w:r>
          </w:p>
        </w:tc>
        <w:tc>
          <w:tcPr>
            <w:tcW w:w="2160" w:type="dxa"/>
          </w:tcPr>
          <w:p w:rsidR="002F4A10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15612500-6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2F4A10" w:rsidTr="00FF0F26">
        <w:tc>
          <w:tcPr>
            <w:tcW w:w="828" w:type="dxa"/>
          </w:tcPr>
          <w:p w:rsidR="002F4A10" w:rsidRDefault="002F4A10" w:rsidP="002F4A1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2F4A10" w:rsidRDefault="002F4A10" w:rsidP="002F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Хліб</w:t>
            </w:r>
          </w:p>
        </w:tc>
        <w:tc>
          <w:tcPr>
            <w:tcW w:w="1260" w:type="dxa"/>
          </w:tcPr>
          <w:p w:rsidR="002F4A10" w:rsidRPr="002F4A10" w:rsidRDefault="002F4A10" w:rsidP="002F4A10">
            <w:pPr>
              <w:jc w:val="center"/>
              <w:rPr>
                <w:lang w:val="uk-UA"/>
              </w:rPr>
            </w:pPr>
            <w:r w:rsidRPr="002F4A10">
              <w:rPr>
                <w:lang w:val="uk-UA"/>
              </w:rPr>
              <w:t>2230</w:t>
            </w:r>
          </w:p>
        </w:tc>
        <w:tc>
          <w:tcPr>
            <w:tcW w:w="900" w:type="dxa"/>
          </w:tcPr>
          <w:p w:rsidR="002F4A10" w:rsidRPr="00DE6BC3" w:rsidRDefault="002F4A10" w:rsidP="002F4A1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2F4A10" w:rsidRPr="00DE6BC3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7,0</w:t>
            </w:r>
          </w:p>
        </w:tc>
        <w:tc>
          <w:tcPr>
            <w:tcW w:w="2160" w:type="dxa"/>
          </w:tcPr>
          <w:p w:rsidR="002F4A10" w:rsidRPr="00976717" w:rsidRDefault="002F4A10" w:rsidP="002F4A10">
            <w:pPr>
              <w:jc w:val="center"/>
              <w:rPr>
                <w:b/>
                <w:lang w:val="uk-UA"/>
              </w:rPr>
            </w:pPr>
            <w:r w:rsidRPr="00976717">
              <w:rPr>
                <w:b/>
                <w:lang w:val="uk-UA"/>
              </w:rPr>
              <w:t>15811100-7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2F4A10" w:rsidTr="00FF0F26">
        <w:tc>
          <w:tcPr>
            <w:tcW w:w="828" w:type="dxa"/>
          </w:tcPr>
          <w:p w:rsidR="002F4A10" w:rsidRDefault="002F4A10" w:rsidP="002F4A1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2F4A10" w:rsidRDefault="002F4A10" w:rsidP="002F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Сухарі та печиво</w:t>
            </w:r>
          </w:p>
        </w:tc>
        <w:tc>
          <w:tcPr>
            <w:tcW w:w="1260" w:type="dxa"/>
          </w:tcPr>
          <w:p w:rsidR="002F4A10" w:rsidRPr="002F4A10" w:rsidRDefault="002F4A10" w:rsidP="002F4A10">
            <w:pPr>
              <w:jc w:val="center"/>
              <w:rPr>
                <w:lang w:val="uk-UA"/>
              </w:rPr>
            </w:pPr>
            <w:r w:rsidRPr="002F4A10">
              <w:rPr>
                <w:lang w:val="uk-UA"/>
              </w:rPr>
              <w:t>2230</w:t>
            </w:r>
          </w:p>
        </w:tc>
        <w:tc>
          <w:tcPr>
            <w:tcW w:w="900" w:type="dxa"/>
          </w:tcPr>
          <w:p w:rsidR="002F4A10" w:rsidRPr="00DE6BC3" w:rsidRDefault="002F4A10" w:rsidP="002F4A1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2F4A10" w:rsidRPr="00DE6BC3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12,7</w:t>
            </w:r>
          </w:p>
        </w:tc>
        <w:tc>
          <w:tcPr>
            <w:tcW w:w="2160" w:type="dxa"/>
          </w:tcPr>
          <w:p w:rsidR="002F4A10" w:rsidRPr="00976717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15820000-2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2F4A10" w:rsidTr="00FF0F26">
        <w:tc>
          <w:tcPr>
            <w:tcW w:w="828" w:type="dxa"/>
          </w:tcPr>
          <w:p w:rsidR="002F4A10" w:rsidRDefault="002F4A10" w:rsidP="002F4A1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2F4A10" w:rsidRDefault="002F4A10" w:rsidP="002F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яйця</w:t>
            </w:r>
          </w:p>
        </w:tc>
        <w:tc>
          <w:tcPr>
            <w:tcW w:w="1260" w:type="dxa"/>
          </w:tcPr>
          <w:p w:rsidR="002F4A10" w:rsidRPr="002F4A10" w:rsidRDefault="002F4A10" w:rsidP="002F4A10">
            <w:pPr>
              <w:jc w:val="center"/>
              <w:rPr>
                <w:lang w:val="uk-UA"/>
              </w:rPr>
            </w:pPr>
            <w:r w:rsidRPr="002F4A10">
              <w:rPr>
                <w:lang w:val="uk-UA"/>
              </w:rPr>
              <w:t>2230</w:t>
            </w:r>
          </w:p>
        </w:tc>
        <w:tc>
          <w:tcPr>
            <w:tcW w:w="900" w:type="dxa"/>
          </w:tcPr>
          <w:p w:rsidR="002F4A10" w:rsidRPr="00DE6BC3" w:rsidRDefault="002F4A10" w:rsidP="002F4A1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2F4A10" w:rsidRPr="00DE6BC3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3,0</w:t>
            </w:r>
          </w:p>
        </w:tc>
        <w:tc>
          <w:tcPr>
            <w:tcW w:w="2160" w:type="dxa"/>
          </w:tcPr>
          <w:p w:rsidR="002F4A10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03142500-3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2F4A10" w:rsidTr="00FF0F26">
        <w:tc>
          <w:tcPr>
            <w:tcW w:w="828" w:type="dxa"/>
          </w:tcPr>
          <w:p w:rsidR="002F4A10" w:rsidRDefault="002F4A10" w:rsidP="002F4A1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2F4A10" w:rsidRDefault="002F4A10" w:rsidP="002F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рис</w:t>
            </w:r>
          </w:p>
        </w:tc>
        <w:tc>
          <w:tcPr>
            <w:tcW w:w="1260" w:type="dxa"/>
          </w:tcPr>
          <w:p w:rsidR="002F4A10" w:rsidRPr="002F4A10" w:rsidRDefault="002F4A10" w:rsidP="002F4A10">
            <w:pPr>
              <w:jc w:val="center"/>
              <w:rPr>
                <w:lang w:val="uk-UA"/>
              </w:rPr>
            </w:pPr>
            <w:r w:rsidRPr="002F4A10">
              <w:rPr>
                <w:lang w:val="uk-UA"/>
              </w:rPr>
              <w:t>2230</w:t>
            </w:r>
          </w:p>
        </w:tc>
        <w:tc>
          <w:tcPr>
            <w:tcW w:w="900" w:type="dxa"/>
          </w:tcPr>
          <w:p w:rsidR="002F4A10" w:rsidRPr="00DE6BC3" w:rsidRDefault="002F4A10" w:rsidP="002F4A1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2F4A10" w:rsidRPr="00DE6BC3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2,4</w:t>
            </w:r>
          </w:p>
        </w:tc>
        <w:tc>
          <w:tcPr>
            <w:tcW w:w="2160" w:type="dxa"/>
          </w:tcPr>
          <w:p w:rsidR="002F4A10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15614000-5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2F4A10" w:rsidTr="00FF0F26">
        <w:tc>
          <w:tcPr>
            <w:tcW w:w="828" w:type="dxa"/>
          </w:tcPr>
          <w:p w:rsidR="002F4A10" w:rsidRDefault="002F4A10" w:rsidP="002F4A1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2F4A10" w:rsidRDefault="002F4A10" w:rsidP="002F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Манна крупа</w:t>
            </w:r>
          </w:p>
        </w:tc>
        <w:tc>
          <w:tcPr>
            <w:tcW w:w="1260" w:type="dxa"/>
          </w:tcPr>
          <w:p w:rsidR="002F4A10" w:rsidRPr="002F4A10" w:rsidRDefault="002F4A10" w:rsidP="002F4A10">
            <w:pPr>
              <w:jc w:val="center"/>
              <w:rPr>
                <w:lang w:val="uk-UA"/>
              </w:rPr>
            </w:pPr>
            <w:r w:rsidRPr="002F4A10">
              <w:rPr>
                <w:lang w:val="uk-UA"/>
              </w:rPr>
              <w:t>2230</w:t>
            </w:r>
          </w:p>
        </w:tc>
        <w:tc>
          <w:tcPr>
            <w:tcW w:w="900" w:type="dxa"/>
          </w:tcPr>
          <w:p w:rsidR="002F4A10" w:rsidRPr="00DE6BC3" w:rsidRDefault="002F4A10" w:rsidP="002F4A1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2F4A10" w:rsidRPr="00DE6BC3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0,2</w:t>
            </w:r>
          </w:p>
        </w:tc>
        <w:tc>
          <w:tcPr>
            <w:tcW w:w="2160" w:type="dxa"/>
          </w:tcPr>
          <w:p w:rsidR="002F4A10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15625000-5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2F4A10" w:rsidTr="00FF0F26">
        <w:tc>
          <w:tcPr>
            <w:tcW w:w="828" w:type="dxa"/>
          </w:tcPr>
          <w:p w:rsidR="002F4A10" w:rsidRDefault="002F4A10" w:rsidP="002F4A1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2F4A10" w:rsidRDefault="002F4A10" w:rsidP="002F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цукор</w:t>
            </w:r>
          </w:p>
        </w:tc>
        <w:tc>
          <w:tcPr>
            <w:tcW w:w="1260" w:type="dxa"/>
          </w:tcPr>
          <w:p w:rsidR="002F4A10" w:rsidRPr="002F4A10" w:rsidRDefault="002F4A10" w:rsidP="002F4A10">
            <w:pPr>
              <w:jc w:val="center"/>
              <w:rPr>
                <w:lang w:val="uk-UA"/>
              </w:rPr>
            </w:pPr>
            <w:r w:rsidRPr="002F4A10">
              <w:rPr>
                <w:lang w:val="uk-UA"/>
              </w:rPr>
              <w:t>2230</w:t>
            </w:r>
          </w:p>
        </w:tc>
        <w:tc>
          <w:tcPr>
            <w:tcW w:w="900" w:type="dxa"/>
          </w:tcPr>
          <w:p w:rsidR="002F4A10" w:rsidRPr="00DE6BC3" w:rsidRDefault="002F4A10" w:rsidP="002F4A1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2F4A10" w:rsidRPr="00DE6BC3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3,0</w:t>
            </w:r>
          </w:p>
        </w:tc>
        <w:tc>
          <w:tcPr>
            <w:tcW w:w="2160" w:type="dxa"/>
          </w:tcPr>
          <w:p w:rsidR="002F4A10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15831000-2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2F4A10" w:rsidTr="00FF0F26">
        <w:tc>
          <w:tcPr>
            <w:tcW w:w="828" w:type="dxa"/>
          </w:tcPr>
          <w:p w:rsidR="002F4A10" w:rsidRDefault="002F4A10" w:rsidP="002F4A1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2F4A10" w:rsidRDefault="002F4A10" w:rsidP="002F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какао</w:t>
            </w:r>
          </w:p>
        </w:tc>
        <w:tc>
          <w:tcPr>
            <w:tcW w:w="1260" w:type="dxa"/>
          </w:tcPr>
          <w:p w:rsidR="002F4A10" w:rsidRPr="002F4A10" w:rsidRDefault="002F4A10" w:rsidP="002F4A10">
            <w:pPr>
              <w:jc w:val="center"/>
              <w:rPr>
                <w:lang w:val="uk-UA"/>
              </w:rPr>
            </w:pPr>
            <w:r w:rsidRPr="002F4A10">
              <w:rPr>
                <w:lang w:val="uk-UA"/>
              </w:rPr>
              <w:t>2230</w:t>
            </w:r>
          </w:p>
        </w:tc>
        <w:tc>
          <w:tcPr>
            <w:tcW w:w="900" w:type="dxa"/>
          </w:tcPr>
          <w:p w:rsidR="002F4A10" w:rsidRPr="00DE6BC3" w:rsidRDefault="002F4A10" w:rsidP="002F4A1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2F4A10" w:rsidRPr="00DE6BC3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0,7</w:t>
            </w:r>
          </w:p>
        </w:tc>
        <w:tc>
          <w:tcPr>
            <w:tcW w:w="2160" w:type="dxa"/>
          </w:tcPr>
          <w:p w:rsidR="002F4A10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15841000-5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2F4A10" w:rsidTr="00FF0F26">
        <w:tc>
          <w:tcPr>
            <w:tcW w:w="828" w:type="dxa"/>
          </w:tcPr>
          <w:p w:rsidR="002F4A10" w:rsidRDefault="002F4A10" w:rsidP="002F4A1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2F4A10" w:rsidRDefault="002F4A10" w:rsidP="002F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Шоколадні вироби</w:t>
            </w:r>
          </w:p>
        </w:tc>
        <w:tc>
          <w:tcPr>
            <w:tcW w:w="1260" w:type="dxa"/>
          </w:tcPr>
          <w:p w:rsidR="002F4A10" w:rsidRPr="002F4A10" w:rsidRDefault="002F4A10" w:rsidP="002F4A10">
            <w:pPr>
              <w:jc w:val="center"/>
              <w:rPr>
                <w:lang w:val="uk-UA"/>
              </w:rPr>
            </w:pPr>
            <w:r w:rsidRPr="002F4A10">
              <w:rPr>
                <w:lang w:val="uk-UA"/>
              </w:rPr>
              <w:t>2230</w:t>
            </w:r>
          </w:p>
        </w:tc>
        <w:tc>
          <w:tcPr>
            <w:tcW w:w="900" w:type="dxa"/>
          </w:tcPr>
          <w:p w:rsidR="002F4A10" w:rsidRPr="00DE6BC3" w:rsidRDefault="002F4A10" w:rsidP="002F4A1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2F4A10" w:rsidRPr="00DE6BC3" w:rsidRDefault="00501DB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3,2</w:t>
            </w:r>
          </w:p>
        </w:tc>
        <w:tc>
          <w:tcPr>
            <w:tcW w:w="2160" w:type="dxa"/>
          </w:tcPr>
          <w:p w:rsidR="002F4A10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15842200-4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2F4A10" w:rsidTr="00FF0F26">
        <w:tc>
          <w:tcPr>
            <w:tcW w:w="828" w:type="dxa"/>
          </w:tcPr>
          <w:p w:rsidR="002F4A10" w:rsidRDefault="002F4A10" w:rsidP="002F4A1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2F4A10" w:rsidRDefault="002F4A10" w:rsidP="002F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Карамельні цукерки</w:t>
            </w:r>
          </w:p>
        </w:tc>
        <w:tc>
          <w:tcPr>
            <w:tcW w:w="1260" w:type="dxa"/>
          </w:tcPr>
          <w:p w:rsidR="002F4A10" w:rsidRPr="002F4A10" w:rsidRDefault="002F4A10" w:rsidP="002F4A10">
            <w:pPr>
              <w:jc w:val="center"/>
              <w:rPr>
                <w:lang w:val="uk-UA"/>
              </w:rPr>
            </w:pPr>
            <w:r w:rsidRPr="002F4A10">
              <w:rPr>
                <w:lang w:val="uk-UA"/>
              </w:rPr>
              <w:t>2230</w:t>
            </w:r>
          </w:p>
        </w:tc>
        <w:tc>
          <w:tcPr>
            <w:tcW w:w="900" w:type="dxa"/>
          </w:tcPr>
          <w:p w:rsidR="002F4A10" w:rsidRPr="00DE6BC3" w:rsidRDefault="002F4A10" w:rsidP="002F4A1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2F4A10" w:rsidRPr="00DE6BC3" w:rsidRDefault="00501DB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1,2</w:t>
            </w:r>
          </w:p>
        </w:tc>
        <w:tc>
          <w:tcPr>
            <w:tcW w:w="2160" w:type="dxa"/>
          </w:tcPr>
          <w:p w:rsidR="002F4A10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15842310-8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2F4A10" w:rsidTr="00FF0F26">
        <w:tc>
          <w:tcPr>
            <w:tcW w:w="828" w:type="dxa"/>
          </w:tcPr>
          <w:p w:rsidR="002F4A10" w:rsidRDefault="002F4A10" w:rsidP="002F4A1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2F4A10" w:rsidRDefault="002F4A10" w:rsidP="002F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Макаронні вироби</w:t>
            </w:r>
          </w:p>
        </w:tc>
        <w:tc>
          <w:tcPr>
            <w:tcW w:w="1260" w:type="dxa"/>
          </w:tcPr>
          <w:p w:rsidR="002F4A10" w:rsidRPr="002F4A10" w:rsidRDefault="002F4A10" w:rsidP="002F4A10">
            <w:pPr>
              <w:jc w:val="center"/>
              <w:rPr>
                <w:lang w:val="uk-UA"/>
              </w:rPr>
            </w:pPr>
            <w:r w:rsidRPr="002F4A10">
              <w:rPr>
                <w:lang w:val="uk-UA"/>
              </w:rPr>
              <w:t>2230</w:t>
            </w:r>
          </w:p>
        </w:tc>
        <w:tc>
          <w:tcPr>
            <w:tcW w:w="900" w:type="dxa"/>
          </w:tcPr>
          <w:p w:rsidR="002F4A10" w:rsidRPr="00DE6BC3" w:rsidRDefault="002F4A10" w:rsidP="002F4A1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2F4A10" w:rsidRPr="00DE6BC3" w:rsidRDefault="006152AE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  <w:r w:rsidR="002F4A10">
              <w:rPr>
                <w:b/>
                <w:lang w:val="uk-UA"/>
              </w:rPr>
              <w:t>,8</w:t>
            </w:r>
          </w:p>
        </w:tc>
        <w:tc>
          <w:tcPr>
            <w:tcW w:w="2160" w:type="dxa"/>
          </w:tcPr>
          <w:p w:rsidR="002F4A10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15851000-8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2F4A10" w:rsidTr="00FF0F26">
        <w:tc>
          <w:tcPr>
            <w:tcW w:w="828" w:type="dxa"/>
          </w:tcPr>
          <w:p w:rsidR="002F4A10" w:rsidRDefault="002F4A10" w:rsidP="002F4A1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2F4A10" w:rsidRDefault="002F4A10" w:rsidP="002F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чай</w:t>
            </w:r>
          </w:p>
        </w:tc>
        <w:tc>
          <w:tcPr>
            <w:tcW w:w="1260" w:type="dxa"/>
          </w:tcPr>
          <w:p w:rsidR="002F4A10" w:rsidRPr="002F4A10" w:rsidRDefault="002F4A10" w:rsidP="002F4A10">
            <w:pPr>
              <w:jc w:val="center"/>
              <w:rPr>
                <w:lang w:val="uk-UA"/>
              </w:rPr>
            </w:pPr>
            <w:r w:rsidRPr="002F4A10">
              <w:rPr>
                <w:lang w:val="uk-UA"/>
              </w:rPr>
              <w:t>2230</w:t>
            </w:r>
          </w:p>
        </w:tc>
        <w:tc>
          <w:tcPr>
            <w:tcW w:w="900" w:type="dxa"/>
          </w:tcPr>
          <w:p w:rsidR="002F4A10" w:rsidRPr="00DE6BC3" w:rsidRDefault="002F4A10" w:rsidP="002F4A1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2F4A10" w:rsidRPr="00DE6BC3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2,4</w:t>
            </w:r>
          </w:p>
        </w:tc>
        <w:tc>
          <w:tcPr>
            <w:tcW w:w="2160" w:type="dxa"/>
          </w:tcPr>
          <w:p w:rsidR="002F4A10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15863000-5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2F4A10" w:rsidTr="00FF0F26">
        <w:tc>
          <w:tcPr>
            <w:tcW w:w="828" w:type="dxa"/>
          </w:tcPr>
          <w:p w:rsidR="002F4A10" w:rsidRDefault="002F4A10" w:rsidP="002F4A1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2F4A10" w:rsidRDefault="002F4A10" w:rsidP="002F4A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оцет</w:t>
            </w:r>
          </w:p>
        </w:tc>
        <w:tc>
          <w:tcPr>
            <w:tcW w:w="1260" w:type="dxa"/>
          </w:tcPr>
          <w:p w:rsidR="002F4A10" w:rsidRPr="002F4A10" w:rsidRDefault="002F4A10" w:rsidP="002F4A10">
            <w:pPr>
              <w:jc w:val="center"/>
              <w:rPr>
                <w:lang w:val="uk-UA"/>
              </w:rPr>
            </w:pPr>
            <w:r w:rsidRPr="002F4A10">
              <w:rPr>
                <w:lang w:val="uk-UA"/>
              </w:rPr>
              <w:t>2230</w:t>
            </w:r>
          </w:p>
        </w:tc>
        <w:tc>
          <w:tcPr>
            <w:tcW w:w="900" w:type="dxa"/>
          </w:tcPr>
          <w:p w:rsidR="002F4A10" w:rsidRPr="00DE6BC3" w:rsidRDefault="002F4A10" w:rsidP="002F4A1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2F4A10" w:rsidRPr="00DE6BC3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0,1</w:t>
            </w:r>
          </w:p>
        </w:tc>
        <w:tc>
          <w:tcPr>
            <w:tcW w:w="2160" w:type="dxa"/>
          </w:tcPr>
          <w:p w:rsidR="002F4A10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15871000-4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2F4A10" w:rsidTr="00FF0F26">
        <w:tc>
          <w:tcPr>
            <w:tcW w:w="828" w:type="dxa"/>
          </w:tcPr>
          <w:p w:rsidR="002F4A10" w:rsidRDefault="002F4A10" w:rsidP="002F4A1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2F4A10" w:rsidRDefault="002F4A10" w:rsidP="002F4A10">
            <w:pPr>
              <w:jc w:val="center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Сіль</w:t>
            </w:r>
          </w:p>
        </w:tc>
        <w:tc>
          <w:tcPr>
            <w:tcW w:w="1260" w:type="dxa"/>
          </w:tcPr>
          <w:p w:rsidR="002F4A10" w:rsidRPr="002F4A10" w:rsidRDefault="002F4A10" w:rsidP="002F4A10">
            <w:pPr>
              <w:jc w:val="center"/>
              <w:rPr>
                <w:lang w:val="uk-UA"/>
              </w:rPr>
            </w:pPr>
            <w:r w:rsidRPr="002F4A10">
              <w:rPr>
                <w:lang w:val="uk-UA"/>
              </w:rPr>
              <w:t>2230</w:t>
            </w:r>
          </w:p>
        </w:tc>
        <w:tc>
          <w:tcPr>
            <w:tcW w:w="900" w:type="dxa"/>
          </w:tcPr>
          <w:p w:rsidR="002F4A10" w:rsidRPr="00DE6BC3" w:rsidRDefault="002F4A10" w:rsidP="002F4A1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2F4A10" w:rsidRPr="00DE6BC3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0,1</w:t>
            </w:r>
          </w:p>
        </w:tc>
        <w:tc>
          <w:tcPr>
            <w:tcW w:w="2160" w:type="dxa"/>
          </w:tcPr>
          <w:p w:rsidR="002F4A10" w:rsidRDefault="002F4A10" w:rsidP="002F4A1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15872200-3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2F4A10" w:rsidRPr="00DE6BC3" w:rsidRDefault="002F4A10" w:rsidP="002F4A1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Вершкове масло</w:t>
            </w:r>
          </w:p>
        </w:tc>
        <w:tc>
          <w:tcPr>
            <w:tcW w:w="1260" w:type="dxa"/>
          </w:tcPr>
          <w:p w:rsidR="00501DB0" w:rsidRPr="002F4A10" w:rsidRDefault="00501DB0" w:rsidP="00501DB0">
            <w:pPr>
              <w:jc w:val="center"/>
              <w:rPr>
                <w:lang w:val="uk-UA"/>
              </w:rPr>
            </w:pPr>
            <w:r w:rsidRPr="002F4A10">
              <w:rPr>
                <w:lang w:val="uk-UA"/>
              </w:rPr>
              <w:t>2230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2,4</w:t>
            </w:r>
          </w:p>
        </w:tc>
        <w:tc>
          <w:tcPr>
            <w:tcW w:w="2160" w:type="dxa"/>
          </w:tcPr>
          <w:p w:rsidR="00501DB0" w:rsidRDefault="00501DB0" w:rsidP="00501DB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15530000-2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6152AE" w:rsidTr="00FF0F26">
        <w:tc>
          <w:tcPr>
            <w:tcW w:w="828" w:type="dxa"/>
          </w:tcPr>
          <w:p w:rsidR="006152AE" w:rsidRDefault="006152AE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6152AE" w:rsidRDefault="006152AE" w:rsidP="00501DB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</w:tcPr>
          <w:p w:rsidR="006152AE" w:rsidRPr="002F4A10" w:rsidRDefault="006152AE" w:rsidP="00501DB0">
            <w:pPr>
              <w:jc w:val="center"/>
              <w:rPr>
                <w:lang w:val="uk-UA"/>
              </w:rPr>
            </w:pPr>
          </w:p>
        </w:tc>
        <w:tc>
          <w:tcPr>
            <w:tcW w:w="900" w:type="dxa"/>
          </w:tcPr>
          <w:p w:rsidR="006152AE" w:rsidRPr="00DE6BC3" w:rsidRDefault="006152AE" w:rsidP="00501DB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</w:tcPr>
          <w:p w:rsidR="006152AE" w:rsidRDefault="006152AE" w:rsidP="00501DB0">
            <w:pPr>
              <w:jc w:val="center"/>
              <w:rPr>
                <w:b/>
                <w:lang w:val="uk-UA"/>
              </w:rPr>
            </w:pPr>
          </w:p>
          <w:p w:rsidR="006152AE" w:rsidRDefault="006152AE" w:rsidP="00501DB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160" w:type="dxa"/>
          </w:tcPr>
          <w:p w:rsidR="006152AE" w:rsidRDefault="006152AE" w:rsidP="00501DB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160" w:type="dxa"/>
          </w:tcPr>
          <w:p w:rsidR="006152AE" w:rsidRPr="00DE6BC3" w:rsidRDefault="006152AE" w:rsidP="00501DB0">
            <w:pPr>
              <w:jc w:val="center"/>
              <w:rPr>
                <w:lang w:val="uk-UA"/>
              </w:rPr>
            </w:pPr>
          </w:p>
        </w:tc>
        <w:tc>
          <w:tcPr>
            <w:tcW w:w="2160" w:type="dxa"/>
          </w:tcPr>
          <w:p w:rsidR="006152AE" w:rsidRPr="00DE6BC3" w:rsidRDefault="006152AE" w:rsidP="00501DB0">
            <w:pPr>
              <w:jc w:val="center"/>
              <w:rPr>
                <w:lang w:val="uk-UA"/>
              </w:rPr>
            </w:pP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213384" w:rsidRDefault="00501DB0" w:rsidP="00501DB0">
            <w:pPr>
              <w:jc w:val="center"/>
              <w:rPr>
                <w:b/>
                <w:lang w:val="uk-UA"/>
              </w:rPr>
            </w:pPr>
            <w:r w:rsidRPr="00213384">
              <w:rPr>
                <w:b/>
                <w:lang w:val="uk-UA"/>
              </w:rPr>
              <w:t>Оплата послуг /крім комунальних/</w:t>
            </w:r>
          </w:p>
        </w:tc>
        <w:tc>
          <w:tcPr>
            <w:tcW w:w="1260" w:type="dxa"/>
          </w:tcPr>
          <w:p w:rsidR="00501DB0" w:rsidRDefault="00C3098D" w:rsidP="00501DB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2240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268,2</w:t>
            </w:r>
          </w:p>
        </w:tc>
        <w:tc>
          <w:tcPr>
            <w:tcW w:w="2160" w:type="dxa"/>
          </w:tcPr>
          <w:p w:rsidR="00501DB0" w:rsidRDefault="00501DB0" w:rsidP="00501DB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160" w:type="dxa"/>
          </w:tcPr>
          <w:p w:rsidR="00501DB0" w:rsidRDefault="00501DB0" w:rsidP="00501DB0">
            <w:pPr>
              <w:jc w:val="center"/>
              <w:rPr>
                <w:lang w:val="uk-UA"/>
              </w:rPr>
            </w:pP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Ремонтування комп'ютерів і периферійного устаткування. (заправка картриджів для принтера та ксерокса )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2240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Pr="00DE6BC3">
              <w:rPr>
                <w:lang w:val="uk-UA"/>
              </w:rPr>
              <w:t>,4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50313000-2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 xml:space="preserve">Ремонтування комп'ютерів і </w:t>
            </w:r>
            <w:r w:rsidRPr="00DE6BC3">
              <w:rPr>
                <w:lang w:val="uk-UA"/>
              </w:rPr>
              <w:lastRenderedPageBreak/>
              <w:t>периферійного устаткування. (поточний ремонт комп’ютерів та копіювальної техніки)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lastRenderedPageBreak/>
              <w:t>2240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3,0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50310000-1</w:t>
            </w:r>
          </w:p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lastRenderedPageBreak/>
              <w:t>50310000-5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lastRenderedPageBreak/>
              <w:t xml:space="preserve">Процедура </w:t>
            </w:r>
            <w:r w:rsidRPr="00DE6BC3">
              <w:rPr>
                <w:lang w:val="uk-UA"/>
              </w:rPr>
              <w:lastRenderedPageBreak/>
              <w:t>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lastRenderedPageBreak/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 xml:space="preserve">Послуги провідного електрозв’язку та послуги зв’язку Інтернетом </w:t>
            </w:r>
            <w:proofErr w:type="spellStart"/>
            <w:r w:rsidRPr="00DE6BC3">
              <w:rPr>
                <w:lang w:val="uk-UA"/>
              </w:rPr>
              <w:t>проводовими</w:t>
            </w:r>
            <w:proofErr w:type="spellEnd"/>
            <w:r w:rsidRPr="00DE6BC3">
              <w:rPr>
                <w:lang w:val="uk-UA"/>
              </w:rPr>
              <w:t xml:space="preserve"> мережами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2240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8,0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64210000-1</w:t>
            </w:r>
          </w:p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Послуги щодо програмного застосування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2240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  <w:r w:rsidRPr="00DE6BC3">
              <w:rPr>
                <w:lang w:val="uk-UA"/>
              </w:rPr>
              <w:t>,6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72261000-2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Політурні роботи (підшивка документів)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2240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3,0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79970000-4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Послуги по пранню білизни та спальників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2240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DE6BC3">
              <w:rPr>
                <w:lang w:val="uk-UA"/>
              </w:rPr>
              <w:t>5,0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9831000-9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Послуги за відвідування та перебуванню на території національного парку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2240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33,0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98300000-6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Послуги з перевезення автобусами</w:t>
            </w:r>
            <w:r>
              <w:rPr>
                <w:lang w:val="uk-UA"/>
              </w:rPr>
              <w:t xml:space="preserve"> »</w:t>
            </w:r>
            <w:proofErr w:type="spellStart"/>
            <w:r>
              <w:rPr>
                <w:lang w:val="uk-UA"/>
              </w:rPr>
              <w:t>Ойкос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2240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28,</w:t>
            </w:r>
            <w:r w:rsidRPr="00DE6BC3">
              <w:rPr>
                <w:lang w:val="uk-UA"/>
              </w:rPr>
              <w:t>0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60100000-9</w:t>
            </w:r>
          </w:p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60172000-7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Послуги з перевезення автобусами</w:t>
            </w:r>
            <w:r>
              <w:rPr>
                <w:lang w:val="uk-UA"/>
              </w:rPr>
              <w:t xml:space="preserve"> - Польща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2240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90,</w:t>
            </w:r>
            <w:r w:rsidRPr="00DE6BC3">
              <w:rPr>
                <w:lang w:val="uk-UA"/>
              </w:rPr>
              <w:t>0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60100000-9</w:t>
            </w:r>
          </w:p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60172000-7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Заправка вогнегасників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2240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0,3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50300</w:t>
            </w:r>
            <w:r>
              <w:rPr>
                <w:b/>
                <w:lang w:val="uk-UA"/>
              </w:rPr>
              <w:t>000-3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Послуги з вивезення сміття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2240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6,0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90513200-8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Послуги з дератизації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2240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0,5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90923000-3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>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Послуги у сфері охорони та техніки безпеки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2240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2,0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71317200-5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Перевірка вентиляційних систем (димоходів)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2240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0,4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71315410-6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 xml:space="preserve">Процедура закупівлі не </w:t>
            </w:r>
            <w:r w:rsidRPr="00DE6BC3">
              <w:rPr>
                <w:lang w:val="uk-UA"/>
              </w:rPr>
              <w:lastRenderedPageBreak/>
              <w:t>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lastRenderedPageBreak/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Послуги по встановленню систем охоронної сигналізації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2240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1,0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45312200-9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Поточний ремонт дерев’яних будинків(будівельно-монтажні роботи)</w:t>
            </w:r>
          </w:p>
        </w:tc>
        <w:tc>
          <w:tcPr>
            <w:tcW w:w="1260" w:type="dxa"/>
          </w:tcPr>
          <w:p w:rsidR="00501DB0" w:rsidRPr="008B07FE" w:rsidRDefault="00501DB0" w:rsidP="00501DB0">
            <w:pPr>
              <w:jc w:val="center"/>
              <w:rPr>
                <w:lang w:val="uk-UA"/>
              </w:rPr>
            </w:pPr>
            <w:r w:rsidRPr="008B07FE">
              <w:rPr>
                <w:lang w:val="uk-UA"/>
              </w:rPr>
              <w:t>2240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45300000-0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>
              <w:rPr>
                <w:lang w:val="uk-UA"/>
              </w:rPr>
              <w:t>Послуги з оцінювання обсягів робіт</w:t>
            </w:r>
          </w:p>
        </w:tc>
        <w:tc>
          <w:tcPr>
            <w:tcW w:w="1260" w:type="dxa"/>
          </w:tcPr>
          <w:p w:rsidR="00501DB0" w:rsidRPr="008B07FE" w:rsidRDefault="00501DB0" w:rsidP="00501DB0">
            <w:pPr>
              <w:jc w:val="center"/>
              <w:rPr>
                <w:lang w:val="uk-UA"/>
              </w:rPr>
            </w:pPr>
            <w:r w:rsidRPr="008B07FE">
              <w:rPr>
                <w:lang w:val="uk-UA"/>
              </w:rPr>
              <w:t>2240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35,0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71324000-5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>
              <w:rPr>
                <w:lang w:val="uk-UA"/>
              </w:rPr>
              <w:t>Послуги різні</w:t>
            </w:r>
          </w:p>
        </w:tc>
        <w:tc>
          <w:tcPr>
            <w:tcW w:w="1260" w:type="dxa"/>
          </w:tcPr>
          <w:p w:rsidR="00501DB0" w:rsidRPr="00E71A17" w:rsidRDefault="00501DB0" w:rsidP="00501DB0">
            <w:pPr>
              <w:jc w:val="center"/>
              <w:rPr>
                <w:lang w:val="uk-UA"/>
              </w:rPr>
            </w:pPr>
            <w:r w:rsidRPr="00E71A17">
              <w:rPr>
                <w:lang w:val="uk-UA"/>
              </w:rPr>
              <w:t>2240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19,0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98300000-6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Default="00501DB0" w:rsidP="00501DB0">
            <w:pPr>
              <w:rPr>
                <w:lang w:val="uk-UA"/>
              </w:rPr>
            </w:pPr>
            <w:r>
              <w:rPr>
                <w:lang w:val="uk-UA"/>
              </w:rPr>
              <w:t>Послуги з обслуговування газових приладів,лічильників газо-,водо-,електроенергії</w:t>
            </w:r>
          </w:p>
        </w:tc>
        <w:tc>
          <w:tcPr>
            <w:tcW w:w="1260" w:type="dxa"/>
          </w:tcPr>
          <w:p w:rsidR="00501DB0" w:rsidRPr="008B07FE" w:rsidRDefault="00501DB0" w:rsidP="00501DB0">
            <w:pPr>
              <w:jc w:val="center"/>
              <w:rPr>
                <w:lang w:val="uk-UA"/>
              </w:rPr>
            </w:pPr>
            <w:r w:rsidRPr="008B07FE">
              <w:rPr>
                <w:lang w:val="uk-UA"/>
              </w:rPr>
              <w:t>2240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4,5</w:t>
            </w:r>
          </w:p>
        </w:tc>
        <w:tc>
          <w:tcPr>
            <w:tcW w:w="2160" w:type="dxa"/>
          </w:tcPr>
          <w:p w:rsidR="00501DB0" w:rsidRDefault="00501DB0" w:rsidP="00501DB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50531200 - 8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Default="00501DB0" w:rsidP="00501DB0">
            <w:pPr>
              <w:rPr>
                <w:b/>
                <w:lang w:val="uk-UA"/>
              </w:rPr>
            </w:pPr>
          </w:p>
          <w:p w:rsidR="00501DB0" w:rsidRPr="00DE6BC3" w:rsidRDefault="00501DB0" w:rsidP="00501DB0">
            <w:pPr>
              <w:rPr>
                <w:b/>
                <w:lang w:val="uk-UA"/>
              </w:rPr>
            </w:pP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</w:p>
        </w:tc>
        <w:tc>
          <w:tcPr>
            <w:tcW w:w="1080" w:type="dxa"/>
          </w:tcPr>
          <w:p w:rsidR="00501DB0" w:rsidRPr="0037114B" w:rsidRDefault="00501DB0" w:rsidP="00501DB0">
            <w:pPr>
              <w:jc w:val="center"/>
              <w:rPr>
                <w:b/>
                <w:color w:val="FF0000"/>
                <w:lang w:val="uk-UA"/>
              </w:rPr>
            </w:pP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Default="00501DB0" w:rsidP="00501DB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Окремі заходи по реалізації державних /регіональних/ програм,не віднесені до заходів розвитку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2282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</w:p>
        </w:tc>
        <w:tc>
          <w:tcPr>
            <w:tcW w:w="1080" w:type="dxa"/>
          </w:tcPr>
          <w:p w:rsidR="00501DB0" w:rsidRPr="0037114B" w:rsidRDefault="00501DB0" w:rsidP="00501DB0">
            <w:pPr>
              <w:jc w:val="center"/>
              <w:rPr>
                <w:b/>
                <w:color w:val="FF0000"/>
                <w:lang w:val="uk-UA"/>
              </w:rPr>
            </w:pP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246,0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Квіти зрізані та бутони</w:t>
            </w:r>
          </w:p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(живі квіти)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2282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Pr="00DE6BC3">
              <w:rPr>
                <w:lang w:val="uk-UA"/>
              </w:rPr>
              <w:t>,0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03121200-7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Вироби канцелярські, паперові (канцелярські товари документів, олівці, ручки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2282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DE6BC3">
              <w:rPr>
                <w:lang w:val="uk-UA"/>
              </w:rPr>
              <w:t>0,0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30199000-0</w:t>
            </w:r>
          </w:p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30192700-8</w:t>
            </w:r>
          </w:p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39263000-3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 xml:space="preserve">  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Послуги щодо друкування, інші (поліграф продукція)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2282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6,0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22458000-5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 xml:space="preserve">Послуги щодо оренди та лізингу інших машин, </w:t>
            </w:r>
            <w:proofErr w:type="spellStart"/>
            <w:r w:rsidRPr="00DE6BC3">
              <w:rPr>
                <w:lang w:val="uk-UA"/>
              </w:rPr>
              <w:t>устатковання</w:t>
            </w:r>
            <w:proofErr w:type="spellEnd"/>
            <w:r w:rsidRPr="00DE6BC3">
              <w:rPr>
                <w:lang w:val="uk-UA"/>
              </w:rPr>
              <w:t xml:space="preserve"> та майна, н. в. і. у. (оренда залу)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2282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18,2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70220000-9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Послуги щодо монтажу та демонтажу сцени)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2282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  <w:r w:rsidRPr="00DE6BC3">
              <w:rPr>
                <w:lang w:val="uk-UA"/>
              </w:rPr>
              <w:t>,0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45223800-4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 xml:space="preserve">Оренда  звукового </w:t>
            </w:r>
            <w:r w:rsidRPr="00DE6BC3">
              <w:rPr>
                <w:lang w:val="uk-UA"/>
              </w:rPr>
              <w:lastRenderedPageBreak/>
              <w:t>забезпечення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lastRenderedPageBreak/>
              <w:t>2282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1</w:t>
            </w:r>
            <w:r>
              <w:rPr>
                <w:lang w:val="uk-UA"/>
              </w:rPr>
              <w:t>5</w:t>
            </w:r>
            <w:r w:rsidRPr="00DE6BC3">
              <w:rPr>
                <w:lang w:val="uk-UA"/>
              </w:rPr>
              <w:t>,0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92370000-5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 xml:space="preserve">Процедура </w:t>
            </w:r>
            <w:r w:rsidRPr="00DE6BC3">
              <w:rPr>
                <w:lang w:val="uk-UA"/>
              </w:rPr>
              <w:lastRenderedPageBreak/>
              <w:t>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lastRenderedPageBreak/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Оренда світлового забезпечення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2282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10,</w:t>
            </w:r>
            <w:r w:rsidRPr="00DE6BC3">
              <w:rPr>
                <w:lang w:val="uk-UA"/>
              </w:rPr>
              <w:t>0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98300000-6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Навушники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2282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Pr="00DE6BC3">
              <w:rPr>
                <w:lang w:val="uk-UA"/>
              </w:rPr>
              <w:t>,0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32342200-4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Флеш – пам’ять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2282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Pr="00DE6BC3">
              <w:rPr>
                <w:lang w:val="uk-UA"/>
              </w:rPr>
              <w:t>,0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30234600-4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Рамки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2282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Pr="00DE6BC3">
              <w:rPr>
                <w:lang w:val="uk-UA"/>
              </w:rPr>
              <w:t>,0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39298100-8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Статуетки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2282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2,0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39298400-1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Скляні вироби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2282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2,0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39299000-4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Планшети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2282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12,0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30236000-2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Солодощі (новорічні подарунки)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2282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30.7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15842000-2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Іграшки дитячі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2282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5,0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37520000-9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Повітряні кульки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2282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2,0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37525000-4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Послуги з організації заходів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2282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8,6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79952000-2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Послуги з</w:t>
            </w:r>
            <w:r>
              <w:rPr>
                <w:lang w:val="uk-UA"/>
              </w:rPr>
              <w:t xml:space="preserve"> охорони публічної безпеки та порядку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2282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30,0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79952000-2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Default="00501DB0" w:rsidP="00501DB0">
            <w:pPr>
              <w:rPr>
                <w:b/>
                <w:lang w:val="uk-UA"/>
              </w:rPr>
            </w:pPr>
          </w:p>
          <w:p w:rsidR="00501DB0" w:rsidRPr="00DE6BC3" w:rsidRDefault="00501DB0" w:rsidP="00501DB0">
            <w:pPr>
              <w:rPr>
                <w:b/>
                <w:lang w:val="uk-UA"/>
              </w:rPr>
            </w:pP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</w:tcPr>
          <w:p w:rsidR="00501DB0" w:rsidRPr="0037114B" w:rsidRDefault="00501DB0" w:rsidP="00501DB0">
            <w:pPr>
              <w:jc w:val="center"/>
              <w:rPr>
                <w:b/>
                <w:color w:val="FF0000"/>
                <w:lang w:val="uk-UA"/>
              </w:rPr>
            </w:pPr>
          </w:p>
        </w:tc>
        <w:tc>
          <w:tcPr>
            <w:tcW w:w="2160" w:type="dxa"/>
          </w:tcPr>
          <w:p w:rsidR="00501DB0" w:rsidRDefault="00501DB0" w:rsidP="00501DB0">
            <w:pPr>
              <w:jc w:val="center"/>
              <w:rPr>
                <w:b/>
                <w:color w:val="FF0000"/>
                <w:lang w:val="uk-UA"/>
              </w:rPr>
            </w:pPr>
          </w:p>
          <w:p w:rsidR="00501DB0" w:rsidRDefault="00501DB0" w:rsidP="00501DB0">
            <w:pPr>
              <w:jc w:val="center"/>
              <w:rPr>
                <w:b/>
                <w:color w:val="FF0000"/>
                <w:lang w:val="uk-UA"/>
              </w:rPr>
            </w:pPr>
          </w:p>
          <w:p w:rsidR="00501DB0" w:rsidRPr="005335B4" w:rsidRDefault="00501DB0" w:rsidP="00501DB0">
            <w:pPr>
              <w:jc w:val="center"/>
              <w:rPr>
                <w:b/>
                <w:color w:val="FF0000"/>
                <w:lang w:val="uk-UA"/>
              </w:rPr>
            </w:pP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Default="00501DB0" w:rsidP="00501DB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Оплата комунальних послуг та енергоносіїв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2270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</w:tcPr>
          <w:p w:rsidR="00501DB0" w:rsidRPr="009A3BA6" w:rsidRDefault="00501DB0" w:rsidP="00501DB0">
            <w:pPr>
              <w:jc w:val="center"/>
              <w:rPr>
                <w:b/>
                <w:color w:val="000000"/>
                <w:lang w:val="uk-UA"/>
              </w:rPr>
            </w:pPr>
            <w:r w:rsidRPr="009A3BA6">
              <w:rPr>
                <w:b/>
                <w:color w:val="000000"/>
                <w:lang w:val="uk-UA"/>
              </w:rPr>
              <w:t>150,2</w:t>
            </w:r>
          </w:p>
        </w:tc>
        <w:tc>
          <w:tcPr>
            <w:tcW w:w="2160" w:type="dxa"/>
          </w:tcPr>
          <w:p w:rsidR="00501DB0" w:rsidRPr="005335B4" w:rsidRDefault="00501DB0" w:rsidP="00501DB0">
            <w:pPr>
              <w:jc w:val="center"/>
              <w:rPr>
                <w:b/>
                <w:color w:val="FF0000"/>
                <w:lang w:val="uk-UA"/>
              </w:rPr>
            </w:pP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Пара та гаряча вода; постачання пари та гарячої води (теплопостачання)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2271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4,0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09323000-9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 xml:space="preserve">  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jc w:val="both"/>
              <w:rPr>
                <w:lang w:val="uk-UA"/>
              </w:rPr>
            </w:pPr>
            <w:r w:rsidRPr="00DE6BC3">
              <w:rPr>
                <w:lang w:val="uk-UA"/>
              </w:rPr>
              <w:t xml:space="preserve">Послуги каналізаційні </w:t>
            </w:r>
          </w:p>
          <w:p w:rsidR="00501DB0" w:rsidRPr="00DE6BC3" w:rsidRDefault="00501DB0" w:rsidP="00501DB0">
            <w:pPr>
              <w:jc w:val="both"/>
              <w:rPr>
                <w:lang w:val="uk-UA"/>
              </w:rPr>
            </w:pPr>
            <w:r w:rsidRPr="00DE6BC3">
              <w:rPr>
                <w:lang w:val="uk-UA"/>
              </w:rPr>
              <w:t>Торгівля водою, подаваною трубопроводами</w:t>
            </w:r>
          </w:p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(вода)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2272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15,0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65110000-7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Енергія електрична (світло)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2273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80,7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65310000-9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tabs>
                <w:tab w:val="left" w:pos="72"/>
              </w:tabs>
              <w:ind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  <w:r w:rsidRPr="00DE6BC3">
              <w:rPr>
                <w:lang w:val="uk-UA"/>
              </w:rPr>
              <w:t>Торгівля газом, подаваним трубопроводами (газ)</w:t>
            </w: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2274</w:t>
            </w: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sz w:val="20"/>
                <w:szCs w:val="20"/>
                <w:lang w:val="uk-UA"/>
              </w:rPr>
            </w:pPr>
            <w:r w:rsidRPr="00DE6BC3">
              <w:rPr>
                <w:sz w:val="20"/>
                <w:szCs w:val="20"/>
                <w:lang w:val="uk-UA"/>
              </w:rPr>
              <w:t>міський</w:t>
            </w: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50,5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  <w:r w:rsidRPr="00DE6BC3">
              <w:rPr>
                <w:b/>
                <w:lang w:val="uk-UA"/>
              </w:rPr>
              <w:t>65210000-8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Процедура закупівлі не застосовується</w:t>
            </w: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  <w:r w:rsidRPr="00DE6BC3">
              <w:rPr>
                <w:lang w:val="uk-UA"/>
              </w:rPr>
              <w:t>Протягом 201</w:t>
            </w:r>
            <w:r>
              <w:rPr>
                <w:lang w:val="uk-UA"/>
              </w:rPr>
              <w:t>7</w:t>
            </w:r>
            <w:r w:rsidRPr="00DE6BC3">
              <w:rPr>
                <w:lang w:val="uk-UA"/>
              </w:rPr>
              <w:t xml:space="preserve"> р.</w:t>
            </w:r>
          </w:p>
        </w:tc>
      </w:tr>
      <w:tr w:rsidR="00501DB0" w:rsidTr="00FF0F26">
        <w:tc>
          <w:tcPr>
            <w:tcW w:w="828" w:type="dxa"/>
          </w:tcPr>
          <w:p w:rsidR="00501DB0" w:rsidRDefault="00501DB0" w:rsidP="00501DB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</w:tcPr>
          <w:p w:rsidR="00501DB0" w:rsidRPr="00DE6BC3" w:rsidRDefault="00501DB0" w:rsidP="00501DB0">
            <w:pPr>
              <w:rPr>
                <w:lang w:val="uk-UA"/>
              </w:rPr>
            </w:pPr>
          </w:p>
        </w:tc>
        <w:tc>
          <w:tcPr>
            <w:tcW w:w="12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0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</w:p>
        </w:tc>
        <w:tc>
          <w:tcPr>
            <w:tcW w:w="108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</w:p>
        </w:tc>
        <w:tc>
          <w:tcPr>
            <w:tcW w:w="2160" w:type="dxa"/>
          </w:tcPr>
          <w:p w:rsidR="00501DB0" w:rsidRPr="00DE6BC3" w:rsidRDefault="00501DB0" w:rsidP="00501DB0">
            <w:pPr>
              <w:jc w:val="center"/>
              <w:rPr>
                <w:lang w:val="uk-UA"/>
              </w:rPr>
            </w:pPr>
          </w:p>
        </w:tc>
      </w:tr>
    </w:tbl>
    <w:p w:rsidR="00ED6D43" w:rsidRDefault="004A7768" w:rsidP="00ED6D43">
      <w:pPr>
        <w:rPr>
          <w:b/>
          <w:lang w:val="uk-UA"/>
        </w:rPr>
      </w:pPr>
      <w:r>
        <w:rPr>
          <w:b/>
          <w:lang w:val="uk-UA"/>
        </w:rPr>
        <w:t xml:space="preserve">  </w:t>
      </w:r>
    </w:p>
    <w:p w:rsidR="006D5E50" w:rsidRDefault="006D5E50" w:rsidP="00ED6D43">
      <w:pPr>
        <w:rPr>
          <w:b/>
          <w:lang w:val="uk-UA"/>
        </w:rPr>
      </w:pPr>
    </w:p>
    <w:p w:rsidR="006D5E50" w:rsidRDefault="006D5E50" w:rsidP="00ED6D43">
      <w:pPr>
        <w:rPr>
          <w:b/>
          <w:lang w:val="uk-UA"/>
        </w:rPr>
      </w:pPr>
    </w:p>
    <w:p w:rsidR="006D5E50" w:rsidRDefault="006D5E50" w:rsidP="00ED6D43">
      <w:pPr>
        <w:rPr>
          <w:b/>
          <w:lang w:val="uk-UA"/>
        </w:rPr>
      </w:pPr>
    </w:p>
    <w:p w:rsidR="006D5E50" w:rsidRDefault="006D5E50" w:rsidP="00ED6D43">
      <w:pPr>
        <w:rPr>
          <w:b/>
          <w:lang w:val="uk-UA"/>
        </w:rPr>
      </w:pPr>
    </w:p>
    <w:p w:rsidR="00ED6D43" w:rsidRDefault="00ED6D43" w:rsidP="00ED6D43">
      <w:pPr>
        <w:rPr>
          <w:b/>
          <w:lang w:val="uk-UA"/>
        </w:rPr>
      </w:pPr>
    </w:p>
    <w:p w:rsidR="00ED6D43" w:rsidRPr="003934CB" w:rsidRDefault="00ED6D43" w:rsidP="00ED6D43">
      <w:pPr>
        <w:ind w:left="2832"/>
        <w:rPr>
          <w:lang w:val="uk-UA"/>
        </w:rPr>
      </w:pPr>
      <w:r>
        <w:rPr>
          <w:lang w:val="uk-UA"/>
        </w:rPr>
        <w:t>Н</w:t>
      </w:r>
      <w:r w:rsidRPr="003934CB">
        <w:rPr>
          <w:lang w:val="uk-UA"/>
        </w:rPr>
        <w:t xml:space="preserve">ачальник відділу у </w:t>
      </w:r>
    </w:p>
    <w:p w:rsidR="00ED6D43" w:rsidRPr="003C153C" w:rsidRDefault="00ED6D43" w:rsidP="00ED6D43">
      <w:pPr>
        <w:rPr>
          <w:b/>
        </w:rPr>
      </w:pPr>
      <w:r w:rsidRPr="003934CB">
        <w:rPr>
          <w:lang w:val="uk-UA"/>
        </w:rPr>
        <w:t xml:space="preserve">                                              справах сім’ї та молоді                                      </w:t>
      </w:r>
      <w:r w:rsidRPr="003934CB">
        <w:rPr>
          <w:lang w:val="uk-UA"/>
        </w:rPr>
        <w:tab/>
      </w:r>
      <w:r w:rsidRPr="003934CB">
        <w:rPr>
          <w:lang w:val="uk-UA"/>
        </w:rPr>
        <w:tab/>
        <w:t xml:space="preserve">                          </w:t>
      </w:r>
      <w:proofErr w:type="spellStart"/>
      <w:r>
        <w:rPr>
          <w:lang w:val="uk-UA"/>
        </w:rPr>
        <w:t>С.Скригунець</w:t>
      </w:r>
      <w:proofErr w:type="spellEnd"/>
    </w:p>
    <w:p w:rsidR="00ED6D43" w:rsidRPr="003C153C" w:rsidRDefault="00ED6D43" w:rsidP="00ED6D43">
      <w:pPr>
        <w:rPr>
          <w:b/>
        </w:rPr>
      </w:pPr>
    </w:p>
    <w:p w:rsidR="00ED6D43" w:rsidRPr="003C153C" w:rsidRDefault="00ED6D43" w:rsidP="00ED6D43">
      <w:pPr>
        <w:rPr>
          <w:b/>
          <w:lang w:val="uk-UA"/>
        </w:rPr>
      </w:pPr>
    </w:p>
    <w:p w:rsidR="00951C71" w:rsidRDefault="00951C71" w:rsidP="006236D6">
      <w:pPr>
        <w:rPr>
          <w:b/>
          <w:lang w:val="uk-UA"/>
        </w:rPr>
      </w:pPr>
    </w:p>
    <w:p w:rsidR="00951C71" w:rsidRDefault="00951C71" w:rsidP="006236D6">
      <w:pPr>
        <w:rPr>
          <w:b/>
          <w:lang w:val="uk-UA"/>
        </w:rPr>
      </w:pPr>
    </w:p>
    <w:p w:rsidR="00951C71" w:rsidRDefault="00951C71" w:rsidP="006236D6">
      <w:pPr>
        <w:rPr>
          <w:b/>
          <w:lang w:val="uk-UA"/>
        </w:rPr>
      </w:pPr>
    </w:p>
    <w:p w:rsidR="00951C71" w:rsidRDefault="00951C71" w:rsidP="006236D6">
      <w:pPr>
        <w:rPr>
          <w:b/>
          <w:lang w:val="uk-UA"/>
        </w:rPr>
      </w:pPr>
    </w:p>
    <w:p w:rsidR="00951C71" w:rsidRDefault="00951C71" w:rsidP="006236D6">
      <w:pPr>
        <w:rPr>
          <w:b/>
          <w:lang w:val="uk-UA"/>
        </w:rPr>
      </w:pPr>
    </w:p>
    <w:sectPr w:rsidR="00951C71" w:rsidSect="00616016">
      <w:pgSz w:w="16838" w:h="11906" w:orient="landscape"/>
      <w:pgMar w:top="54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EA5E92"/>
    <w:multiLevelType w:val="hybridMultilevel"/>
    <w:tmpl w:val="891EBD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4DD"/>
    <w:rsid w:val="0000144A"/>
    <w:rsid w:val="00014577"/>
    <w:rsid w:val="000549BB"/>
    <w:rsid w:val="00074CF1"/>
    <w:rsid w:val="00091302"/>
    <w:rsid w:val="00095B51"/>
    <w:rsid w:val="000B20EA"/>
    <w:rsid w:val="000C09D8"/>
    <w:rsid w:val="000C52FC"/>
    <w:rsid w:val="000E12DD"/>
    <w:rsid w:val="000E17DE"/>
    <w:rsid w:val="000E7563"/>
    <w:rsid w:val="00122EC7"/>
    <w:rsid w:val="0013389A"/>
    <w:rsid w:val="00146717"/>
    <w:rsid w:val="00190158"/>
    <w:rsid w:val="001A403C"/>
    <w:rsid w:val="001B3D12"/>
    <w:rsid w:val="001B74DD"/>
    <w:rsid w:val="001E3575"/>
    <w:rsid w:val="001F5409"/>
    <w:rsid w:val="002109DE"/>
    <w:rsid w:val="00213384"/>
    <w:rsid w:val="00226164"/>
    <w:rsid w:val="002449E0"/>
    <w:rsid w:val="00297F25"/>
    <w:rsid w:val="002A5D19"/>
    <w:rsid w:val="002E4193"/>
    <w:rsid w:val="002F4A10"/>
    <w:rsid w:val="00330D60"/>
    <w:rsid w:val="0037114B"/>
    <w:rsid w:val="00384061"/>
    <w:rsid w:val="003934CB"/>
    <w:rsid w:val="003A125F"/>
    <w:rsid w:val="003A729E"/>
    <w:rsid w:val="003C153C"/>
    <w:rsid w:val="004A1E23"/>
    <w:rsid w:val="004A3F94"/>
    <w:rsid w:val="004A7768"/>
    <w:rsid w:val="004C317B"/>
    <w:rsid w:val="004E5E52"/>
    <w:rsid w:val="00501DB0"/>
    <w:rsid w:val="00503E6C"/>
    <w:rsid w:val="005317FD"/>
    <w:rsid w:val="005335B4"/>
    <w:rsid w:val="00565DDB"/>
    <w:rsid w:val="00572460"/>
    <w:rsid w:val="00573DD4"/>
    <w:rsid w:val="00581C47"/>
    <w:rsid w:val="005B2088"/>
    <w:rsid w:val="005D355E"/>
    <w:rsid w:val="005D7C7C"/>
    <w:rsid w:val="005E2818"/>
    <w:rsid w:val="006132AC"/>
    <w:rsid w:val="006152AE"/>
    <w:rsid w:val="00616016"/>
    <w:rsid w:val="006236D6"/>
    <w:rsid w:val="006324B9"/>
    <w:rsid w:val="006A0470"/>
    <w:rsid w:val="006D5E50"/>
    <w:rsid w:val="006E2EC4"/>
    <w:rsid w:val="006F7335"/>
    <w:rsid w:val="00747B8D"/>
    <w:rsid w:val="00756DAC"/>
    <w:rsid w:val="007D37C1"/>
    <w:rsid w:val="007F12AB"/>
    <w:rsid w:val="0080699C"/>
    <w:rsid w:val="00846CCF"/>
    <w:rsid w:val="00860B55"/>
    <w:rsid w:val="008B07FE"/>
    <w:rsid w:val="008B45C3"/>
    <w:rsid w:val="008B6EA0"/>
    <w:rsid w:val="008C19B1"/>
    <w:rsid w:val="009201CD"/>
    <w:rsid w:val="00926B9C"/>
    <w:rsid w:val="00933856"/>
    <w:rsid w:val="00951C71"/>
    <w:rsid w:val="00966412"/>
    <w:rsid w:val="00976717"/>
    <w:rsid w:val="00996C9E"/>
    <w:rsid w:val="009A3BA6"/>
    <w:rsid w:val="009B3198"/>
    <w:rsid w:val="00A16835"/>
    <w:rsid w:val="00A3665F"/>
    <w:rsid w:val="00A925F2"/>
    <w:rsid w:val="00AA2990"/>
    <w:rsid w:val="00AD079A"/>
    <w:rsid w:val="00AD1580"/>
    <w:rsid w:val="00AF7D09"/>
    <w:rsid w:val="00B11EFF"/>
    <w:rsid w:val="00B22B78"/>
    <w:rsid w:val="00B57C6B"/>
    <w:rsid w:val="00B92D43"/>
    <w:rsid w:val="00B9741D"/>
    <w:rsid w:val="00BB0CE7"/>
    <w:rsid w:val="00BC3780"/>
    <w:rsid w:val="00BD0EEB"/>
    <w:rsid w:val="00BD1926"/>
    <w:rsid w:val="00C3098D"/>
    <w:rsid w:val="00C314BA"/>
    <w:rsid w:val="00C729A6"/>
    <w:rsid w:val="00C73F92"/>
    <w:rsid w:val="00C80A70"/>
    <w:rsid w:val="00C87124"/>
    <w:rsid w:val="00D026FE"/>
    <w:rsid w:val="00D11118"/>
    <w:rsid w:val="00D511A3"/>
    <w:rsid w:val="00DE6BC3"/>
    <w:rsid w:val="00E01469"/>
    <w:rsid w:val="00E17B55"/>
    <w:rsid w:val="00E52A3C"/>
    <w:rsid w:val="00E71A17"/>
    <w:rsid w:val="00E816C5"/>
    <w:rsid w:val="00E85BB5"/>
    <w:rsid w:val="00E94CC9"/>
    <w:rsid w:val="00EB1D35"/>
    <w:rsid w:val="00EB6401"/>
    <w:rsid w:val="00ED32F6"/>
    <w:rsid w:val="00ED6513"/>
    <w:rsid w:val="00ED6B33"/>
    <w:rsid w:val="00ED6D43"/>
    <w:rsid w:val="00EE6A28"/>
    <w:rsid w:val="00EE6AF7"/>
    <w:rsid w:val="00F02195"/>
    <w:rsid w:val="00F03446"/>
    <w:rsid w:val="00F14EB1"/>
    <w:rsid w:val="00F4254D"/>
    <w:rsid w:val="00F73A42"/>
    <w:rsid w:val="00F94AFE"/>
    <w:rsid w:val="00FB1AB2"/>
    <w:rsid w:val="00FE4D3E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C8844C-A177-45DE-9437-CE4725D8A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97F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1802</Words>
  <Characters>10273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cp:lastModifiedBy>Kompvid2</cp:lastModifiedBy>
  <cp:revision>2</cp:revision>
  <cp:lastPrinted>2017-01-19T15:10:00Z</cp:lastPrinted>
  <dcterms:created xsi:type="dcterms:W3CDTF">2017-01-19T15:23:00Z</dcterms:created>
  <dcterms:modified xsi:type="dcterms:W3CDTF">2017-01-19T15:23:00Z</dcterms:modified>
</cp:coreProperties>
</file>