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89C" w:rsidRDefault="004C689C" w:rsidP="004C689C">
      <w:pPr>
        <w:rPr>
          <w:lang w:val="uk-UA"/>
        </w:rPr>
      </w:pPr>
    </w:p>
    <w:p w:rsidR="004C689C" w:rsidRPr="00A10BBC" w:rsidRDefault="004C689C" w:rsidP="004C689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4C689C" w:rsidRPr="00EC4D3E" w:rsidTr="0066241D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Pr="008C66FA" w:rsidRDefault="004C689C" w:rsidP="006624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на 2017р.</w:t>
            </w:r>
          </w:p>
        </w:tc>
      </w:tr>
      <w:tr w:rsidR="004C689C" w:rsidTr="0066241D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689C" w:rsidRDefault="004C689C" w:rsidP="0066241D">
            <w:pPr>
              <w:ind w:left="-110" w:right="-132"/>
              <w:jc w:val="center"/>
            </w:pPr>
          </w:p>
        </w:tc>
      </w:tr>
      <w:tr w:rsidR="004C689C" w:rsidRPr="00492E45" w:rsidTr="0066241D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689C" w:rsidRPr="00465A33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689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4C689C" w:rsidRPr="00CE4D52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689C" w:rsidRPr="00CE4D52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Pr="00CE4D52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4C689C" w:rsidRPr="00492E45" w:rsidRDefault="004C689C" w:rsidP="0066241D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Pr="00492E45" w:rsidRDefault="004C689C" w:rsidP="0066241D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Pr="00492E45" w:rsidRDefault="004C689C" w:rsidP="0066241D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89C" w:rsidRPr="00492E45" w:rsidRDefault="004C689C" w:rsidP="0066241D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4C689C" w:rsidRPr="007274C3" w:rsidTr="0066241D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89C" w:rsidRPr="0061488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689C" w:rsidRPr="0061488C" w:rsidRDefault="004C689C" w:rsidP="0066241D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C689C" w:rsidRPr="0061488C" w:rsidRDefault="004C689C" w:rsidP="0066241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689C" w:rsidRPr="0061488C" w:rsidRDefault="004C689C" w:rsidP="0066241D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4C689C" w:rsidRPr="00B129C4" w:rsidTr="0066241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</w:pPr>
            <w:r w:rsidRPr="00654344">
              <w:t>Транспортні послуги з пасажирських перевезень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</w:pPr>
            <w:r w:rsidRPr="00654344">
              <w:t>ДК 021:2015-60140000-1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 w:rsidRPr="00654344">
              <w:t>2</w:t>
            </w:r>
            <w:r>
              <w:rPr>
                <w:lang w:val="en-US"/>
              </w:rPr>
              <w:t>21</w:t>
            </w:r>
            <w:r w:rsidRPr="00654344">
              <w:t>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>
              <w:t>д</w:t>
            </w:r>
            <w:r w:rsidRPr="00654344">
              <w:t xml:space="preserve">вісті </w:t>
            </w:r>
            <w:proofErr w:type="spellStart"/>
            <w:r w:rsidRPr="00E764A8">
              <w:rPr>
                <w:lang w:val="ru-RU"/>
              </w:rPr>
              <w:t>двадцять</w:t>
            </w:r>
            <w:proofErr w:type="spellEnd"/>
            <w:r w:rsidRPr="00E764A8">
              <w:rPr>
                <w:lang w:val="ru-RU"/>
              </w:rPr>
              <w:t xml:space="preserve"> одна</w:t>
            </w:r>
            <w:r w:rsidRPr="00654344">
              <w:t xml:space="preserve"> тисяч</w:t>
            </w:r>
            <w:r>
              <w:t>а</w:t>
            </w:r>
            <w:r w:rsidRPr="00654344"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>
              <w:t>квітень</w:t>
            </w:r>
            <w:r w:rsidRPr="00654344">
              <w:t xml:space="preserve"> </w:t>
            </w:r>
          </w:p>
          <w:p w:rsidR="004C689C" w:rsidRPr="00654344" w:rsidRDefault="004C689C" w:rsidP="0066241D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4C689C" w:rsidRPr="00E764A8" w:rsidRDefault="004C689C" w:rsidP="0066241D">
            <w:pPr>
              <w:ind w:left="-110" w:right="-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Управління по </w:t>
            </w:r>
            <w:proofErr w:type="spellStart"/>
            <w:r>
              <w:rPr>
                <w:sz w:val="18"/>
                <w:szCs w:val="18"/>
                <w:lang w:val="uk-UA"/>
              </w:rPr>
              <w:t>фіз</w:t>
            </w:r>
            <w:proofErr w:type="spellEnd"/>
            <w:r>
              <w:rPr>
                <w:sz w:val="18"/>
                <w:szCs w:val="18"/>
                <w:lang w:val="uk-UA"/>
              </w:rPr>
              <w:t>. культурі та спорту</w:t>
            </w:r>
          </w:p>
          <w:p w:rsidR="004C689C" w:rsidRDefault="004C689C" w:rsidP="0066241D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>
              <w:rPr>
                <w:bCs/>
                <w:sz w:val="18"/>
              </w:rPr>
              <w:t>(</w:t>
            </w:r>
            <w:proofErr w:type="spellStart"/>
            <w:r>
              <w:rPr>
                <w:bCs/>
                <w:sz w:val="18"/>
              </w:rPr>
              <w:t>зміни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від</w:t>
            </w:r>
            <w:proofErr w:type="spellEnd"/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uk-UA"/>
              </w:rPr>
              <w:t>31</w:t>
            </w:r>
            <w:r w:rsidRPr="00D247D1">
              <w:rPr>
                <w:bCs/>
                <w:sz w:val="18"/>
              </w:rPr>
              <w:t>.03.2017)</w:t>
            </w:r>
          </w:p>
          <w:p w:rsidR="004C689C" w:rsidRPr="00F96F97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>(</w:t>
            </w:r>
            <w:proofErr w:type="spellStart"/>
            <w:r>
              <w:rPr>
                <w:bCs/>
                <w:sz w:val="18"/>
              </w:rPr>
              <w:t>зміни</w:t>
            </w:r>
            <w:proofErr w:type="spellEnd"/>
            <w:r>
              <w:rPr>
                <w:bCs/>
                <w:sz w:val="18"/>
              </w:rPr>
              <w:t xml:space="preserve"> </w:t>
            </w:r>
            <w:proofErr w:type="spellStart"/>
            <w:r>
              <w:rPr>
                <w:bCs/>
                <w:sz w:val="18"/>
              </w:rPr>
              <w:t>від</w:t>
            </w:r>
            <w:proofErr w:type="spellEnd"/>
            <w:r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  <w:lang w:val="uk-UA"/>
              </w:rPr>
              <w:t>20.04</w:t>
            </w:r>
            <w:r w:rsidRPr="00D247D1">
              <w:rPr>
                <w:bCs/>
                <w:sz w:val="18"/>
              </w:rPr>
              <w:t>.2017)</w:t>
            </w:r>
          </w:p>
        </w:tc>
      </w:tr>
      <w:tr w:rsidR="004C689C" w:rsidRPr="00B129C4" w:rsidTr="0066241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Default="004C689C" w:rsidP="0066241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Послуги з оренди плавального басейну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right="-9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ДК </w:t>
            </w:r>
            <w:r w:rsidRPr="00654344">
              <w:rPr>
                <w:sz w:val="20"/>
                <w:szCs w:val="20"/>
                <w:lang w:val="uk-UA"/>
              </w:rPr>
              <w:t>021:2015</w:t>
            </w:r>
            <w:r>
              <w:rPr>
                <w:sz w:val="20"/>
                <w:szCs w:val="20"/>
                <w:lang w:val="uk-UA"/>
              </w:rPr>
              <w:t xml:space="preserve"> – 92620000-3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pStyle w:val="a3"/>
              <w:tabs>
                <w:tab w:val="left" w:pos="7371"/>
              </w:tabs>
              <w:spacing w:after="0"/>
              <w:jc w:val="center"/>
            </w:pPr>
            <w: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триста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переговорна</w:t>
            </w:r>
          </w:p>
          <w:p w:rsidR="004C689C" w:rsidRPr="00654344" w:rsidRDefault="004C689C" w:rsidP="0066241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  <w:p w:rsidR="004C689C" w:rsidRPr="00654344" w:rsidRDefault="004C689C" w:rsidP="0066241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4C689C" w:rsidRPr="0087661F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09.03.2017)</w:t>
            </w:r>
          </w:p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</w:t>
            </w:r>
            <w:r w:rsidRPr="0087661F">
              <w:rPr>
                <w:sz w:val="18"/>
                <w:szCs w:val="18"/>
                <w:lang w:val="uk-UA"/>
              </w:rPr>
              <w:t xml:space="preserve"> 31</w:t>
            </w:r>
            <w:r>
              <w:rPr>
                <w:sz w:val="18"/>
                <w:szCs w:val="18"/>
                <w:lang w:val="uk-UA"/>
              </w:rPr>
              <w:t>.03.2017)</w:t>
            </w:r>
          </w:p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зміни від</w:t>
            </w:r>
            <w:r w:rsidRPr="0087661F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20.04.2017)</w:t>
            </w:r>
          </w:p>
        </w:tc>
      </w:tr>
      <w:tr w:rsidR="004C689C" w:rsidRPr="00B129C4" w:rsidTr="0066241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Default="004C689C" w:rsidP="0066241D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 xml:space="preserve">Виконавчий комітет Чернівецької </w:t>
            </w:r>
          </w:p>
          <w:p w:rsidR="004C689C" w:rsidRPr="004A49B3" w:rsidRDefault="004C689C" w:rsidP="0066241D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4A49B3" w:rsidRDefault="004C689C" w:rsidP="0066241D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4A49B3" w:rsidRDefault="004C689C" w:rsidP="0066241D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Сирні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4A49B3" w:rsidRDefault="004C689C" w:rsidP="0066241D">
            <w:pPr>
              <w:ind w:right="-95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ДК 021:2015 – 15540000-5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4A49B3" w:rsidRDefault="004C689C" w:rsidP="0066241D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4A49B3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4A49B3" w:rsidRDefault="004C689C" w:rsidP="0066241D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en-US"/>
              </w:rPr>
              <w:t>1568800</w:t>
            </w:r>
            <w:r w:rsidRPr="004A49B3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4A49B3" w:rsidRDefault="004C689C" w:rsidP="0066241D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один мільйон п’ятсот шістдесят вісім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4A49B3" w:rsidRDefault="004C689C" w:rsidP="0066241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 xml:space="preserve">квітень </w:t>
            </w:r>
          </w:p>
          <w:p w:rsidR="004C689C" w:rsidRPr="004A49B3" w:rsidRDefault="004C689C" w:rsidP="0066241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4A49B3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4A49B3">
              <w:rPr>
                <w:sz w:val="18"/>
                <w:szCs w:val="18"/>
                <w:lang w:val="uk-UA"/>
              </w:rPr>
              <w:t>Замовник-головний розпорядник коштів  Управління освіти</w:t>
            </w:r>
          </w:p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лот 1 </w:t>
            </w:r>
          </w:p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«Сир твердий»-364 800 грн;</w:t>
            </w:r>
          </w:p>
          <w:p w:rsidR="004C689C" w:rsidRPr="004A49B3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«Сир кисломолочний»-1 204 000 грн</w:t>
            </w:r>
          </w:p>
          <w:p w:rsidR="004C689C" w:rsidRPr="004A49B3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4A49B3">
              <w:rPr>
                <w:sz w:val="18"/>
                <w:szCs w:val="18"/>
                <w:lang w:val="uk-UA"/>
              </w:rPr>
              <w:t>(зміни  20.04.2017)</w:t>
            </w:r>
          </w:p>
        </w:tc>
      </w:tr>
      <w:tr w:rsidR="004C689C" w:rsidRPr="00B129C4" w:rsidTr="0066241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</w:pPr>
            <w:r w:rsidRPr="00654344">
              <w:t xml:space="preserve">Будівництво </w:t>
            </w:r>
            <w:r>
              <w:t xml:space="preserve">водопровідної мережі по вул.. </w:t>
            </w:r>
            <w:proofErr w:type="spellStart"/>
            <w:r>
              <w:t>Вашківській</w:t>
            </w:r>
            <w:proofErr w:type="spellEnd"/>
            <w:r>
              <w:t xml:space="preserve"> у </w:t>
            </w:r>
            <w:proofErr w:type="spellStart"/>
            <w:r>
              <w:t>м.Чернівцях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>
              <w:t>2414006,00</w:t>
            </w:r>
          </w:p>
          <w:p w:rsidR="004C689C" w:rsidRPr="00654344" w:rsidRDefault="004C689C" w:rsidP="0066241D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  <w:rPr>
                <w:b/>
                <w:u w:val="single"/>
              </w:rPr>
            </w:pPr>
            <w:r>
              <w:t>два мільйона чотириста чотирнадцять тисяч шість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  <w:rPr>
                <w:b/>
                <w:u w:val="single"/>
              </w:rPr>
            </w:pPr>
            <w:r>
              <w:t>в</w:t>
            </w:r>
            <w:r w:rsidRPr="00654344">
              <w:t>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Pr="00654344" w:rsidRDefault="004C689C" w:rsidP="0066241D">
            <w:pPr>
              <w:pStyle w:val="a3"/>
              <w:spacing w:after="0"/>
              <w:jc w:val="center"/>
            </w:pPr>
            <w:r>
              <w:t>квітень</w:t>
            </w:r>
          </w:p>
          <w:p w:rsidR="004C689C" w:rsidRPr="00654344" w:rsidRDefault="004C689C" w:rsidP="0066241D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89C" w:rsidRDefault="004C689C" w:rsidP="0066241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4C689C" w:rsidRDefault="004C689C" w:rsidP="0066241D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  <w:p w:rsidR="004C689C" w:rsidRPr="00D247D1" w:rsidRDefault="004C689C" w:rsidP="0066241D">
            <w:pPr>
              <w:ind w:left="-110" w:right="-132"/>
              <w:jc w:val="center"/>
              <w:rPr>
                <w:sz w:val="18"/>
                <w:szCs w:val="18"/>
              </w:rPr>
            </w:pPr>
            <w:r w:rsidRPr="00754208">
              <w:rPr>
                <w:sz w:val="18"/>
                <w:szCs w:val="18"/>
              </w:rPr>
              <w:t>(</w:t>
            </w:r>
            <w:proofErr w:type="spellStart"/>
            <w:r w:rsidRPr="00D247D1">
              <w:rPr>
                <w:sz w:val="18"/>
                <w:szCs w:val="18"/>
              </w:rPr>
              <w:t>Зміни</w:t>
            </w:r>
            <w:proofErr w:type="spellEnd"/>
            <w:r w:rsidRPr="00D247D1">
              <w:rPr>
                <w:sz w:val="18"/>
                <w:szCs w:val="18"/>
              </w:rPr>
              <w:t xml:space="preserve"> </w:t>
            </w:r>
            <w:proofErr w:type="spellStart"/>
            <w:r w:rsidRPr="00D247D1">
              <w:rPr>
                <w:sz w:val="18"/>
                <w:szCs w:val="18"/>
              </w:rPr>
              <w:t>від</w:t>
            </w:r>
            <w:proofErr w:type="spellEnd"/>
            <w:r w:rsidRPr="00D247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20.04</w:t>
            </w:r>
            <w:r w:rsidRPr="00D247D1">
              <w:rPr>
                <w:sz w:val="18"/>
                <w:szCs w:val="18"/>
              </w:rPr>
              <w:t>.2017</w:t>
            </w:r>
            <w:r w:rsidRPr="00754208">
              <w:rPr>
                <w:sz w:val="18"/>
                <w:szCs w:val="18"/>
              </w:rPr>
              <w:t>)</w:t>
            </w:r>
          </w:p>
          <w:p w:rsidR="004C689C" w:rsidRPr="00E870D8" w:rsidRDefault="004C689C" w:rsidP="0066241D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C689C" w:rsidRPr="008B62D5" w:rsidRDefault="004C689C" w:rsidP="004C689C">
      <w:pPr>
        <w:rPr>
          <w:lang w:val="uk-UA"/>
        </w:rPr>
      </w:pPr>
    </w:p>
    <w:p w:rsidR="00BB7487" w:rsidRPr="004C689C" w:rsidRDefault="00BB7487" w:rsidP="004C689C">
      <w:bookmarkStart w:id="0" w:name="_GoBack"/>
      <w:bookmarkEnd w:id="0"/>
    </w:p>
    <w:sectPr w:rsidR="00BB7487" w:rsidRPr="004C689C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C042F"/>
    <w:rsid w:val="003F79C9"/>
    <w:rsid w:val="003F7E16"/>
    <w:rsid w:val="0040166C"/>
    <w:rsid w:val="004025F3"/>
    <w:rsid w:val="00440812"/>
    <w:rsid w:val="00451DB8"/>
    <w:rsid w:val="00465A33"/>
    <w:rsid w:val="00492E45"/>
    <w:rsid w:val="004B1AF5"/>
    <w:rsid w:val="004C689C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24B85"/>
    <w:rsid w:val="009541A3"/>
    <w:rsid w:val="00972344"/>
    <w:rsid w:val="0098263F"/>
    <w:rsid w:val="009B76E2"/>
    <w:rsid w:val="009E2A1F"/>
    <w:rsid w:val="00A01019"/>
    <w:rsid w:val="00A10819"/>
    <w:rsid w:val="00A10BBC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8758A"/>
    <w:rsid w:val="00C9109B"/>
    <w:rsid w:val="00CC034E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847B0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F14B7-D3F9-41CC-8FCB-A6124BE7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Знак Знак1"/>
    <w:basedOn w:val="a0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3</cp:revision>
  <cp:lastPrinted>2017-04-18T14:15:00Z</cp:lastPrinted>
  <dcterms:created xsi:type="dcterms:W3CDTF">2017-04-20T09:36:00Z</dcterms:created>
  <dcterms:modified xsi:type="dcterms:W3CDTF">2017-04-21T06:27:00Z</dcterms:modified>
</cp:coreProperties>
</file>