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40E91" w:rsidP="00B3041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Default="00B3041B" w:rsidP="00B3041B">
      <w:pPr>
        <w:jc w:val="center"/>
        <w:rPr>
          <w:b/>
          <w:sz w:val="36"/>
          <w:szCs w:val="36"/>
          <w:lang w:val="uk-UA"/>
        </w:rPr>
      </w:pPr>
      <w:proofErr w:type="spellStart"/>
      <w:proofErr w:type="gramStart"/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proofErr w:type="gramEnd"/>
      <w:r w:rsidRPr="00D8231A">
        <w:rPr>
          <w:b/>
          <w:sz w:val="36"/>
          <w:szCs w:val="36"/>
        </w:rPr>
        <w:t xml:space="preserve"> голова</w:t>
      </w: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 xml:space="preserve">Р О З П О Р Я Д Ж Е Н </w:t>
      </w:r>
      <w:proofErr w:type="spellStart"/>
      <w:r w:rsidRPr="003B4555">
        <w:rPr>
          <w:b/>
          <w:sz w:val="36"/>
          <w:szCs w:val="36"/>
        </w:rPr>
        <w:t>Н</w:t>
      </w:r>
      <w:proofErr w:type="spellEnd"/>
      <w:r w:rsidRPr="003B4555">
        <w:rPr>
          <w:b/>
          <w:sz w:val="36"/>
          <w:szCs w:val="36"/>
        </w:rPr>
        <w:t xml:space="preserve"> Я</w:t>
      </w:r>
    </w:p>
    <w:p w:rsidR="002438AB" w:rsidRDefault="002438AB">
      <w:pPr>
        <w:rPr>
          <w:lang w:val="uk-UA"/>
        </w:rPr>
      </w:pPr>
    </w:p>
    <w:p w:rsidR="009F0626" w:rsidRPr="00695AC9" w:rsidRDefault="009F0626">
      <w:pPr>
        <w:rPr>
          <w:lang w:val="uk-UA"/>
        </w:rPr>
      </w:pPr>
    </w:p>
    <w:p w:rsidR="002438AB" w:rsidRDefault="00010D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04.03.2020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3B4555">
        <w:rPr>
          <w:sz w:val="28"/>
          <w:szCs w:val="28"/>
        </w:rPr>
        <w:t>№</w:t>
      </w:r>
      <w:r w:rsidR="00CE3D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84-р</w:t>
      </w:r>
      <w:r w:rsidR="003265FA" w:rsidRPr="00116465">
        <w:rPr>
          <w:sz w:val="28"/>
          <w:szCs w:val="28"/>
          <w:lang w:val="uk-UA"/>
        </w:rPr>
        <w:tab/>
      </w:r>
      <w:r w:rsidR="003265FA" w:rsidRPr="00116465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FB349B">
        <w:rPr>
          <w:sz w:val="28"/>
          <w:szCs w:val="28"/>
          <w:lang w:val="uk-UA"/>
        </w:rPr>
        <w:t xml:space="preserve">             </w:t>
      </w:r>
      <w:r w:rsidR="003265FA">
        <w:rPr>
          <w:sz w:val="28"/>
          <w:szCs w:val="28"/>
          <w:lang w:val="uk-UA"/>
        </w:rPr>
        <w:t xml:space="preserve">  м. Чернівці</w:t>
      </w:r>
    </w:p>
    <w:p w:rsidR="009F0626" w:rsidRDefault="009F0626">
      <w:pPr>
        <w:rPr>
          <w:sz w:val="28"/>
          <w:szCs w:val="28"/>
          <w:lang w:val="uk-UA"/>
        </w:rPr>
      </w:pPr>
    </w:p>
    <w:p w:rsidR="00871E79" w:rsidRPr="00871E79" w:rsidRDefault="00871E79" w:rsidP="00C10303">
      <w:pPr>
        <w:jc w:val="center"/>
        <w:rPr>
          <w:b/>
          <w:sz w:val="24"/>
          <w:szCs w:val="24"/>
          <w:lang w:val="uk-UA"/>
        </w:rPr>
      </w:pPr>
    </w:p>
    <w:p w:rsidR="00C10303" w:rsidRPr="009F0626" w:rsidRDefault="002438AB" w:rsidP="00C10303">
      <w:pPr>
        <w:jc w:val="center"/>
        <w:rPr>
          <w:b/>
          <w:sz w:val="26"/>
          <w:szCs w:val="26"/>
          <w:lang w:val="uk-UA"/>
        </w:rPr>
      </w:pPr>
      <w:r w:rsidRPr="009F0626">
        <w:rPr>
          <w:b/>
          <w:sz w:val="26"/>
          <w:szCs w:val="26"/>
          <w:lang w:val="uk-UA"/>
        </w:rPr>
        <w:t xml:space="preserve">Про </w:t>
      </w:r>
      <w:r w:rsidR="004C6758" w:rsidRPr="009F0626">
        <w:rPr>
          <w:b/>
          <w:sz w:val="26"/>
          <w:szCs w:val="26"/>
          <w:lang w:val="uk-UA"/>
        </w:rPr>
        <w:t xml:space="preserve">створення робочої групи </w:t>
      </w:r>
      <w:r w:rsidR="00962A17" w:rsidRPr="009F0626">
        <w:rPr>
          <w:b/>
          <w:sz w:val="26"/>
          <w:szCs w:val="26"/>
          <w:lang w:val="uk-UA"/>
        </w:rPr>
        <w:t xml:space="preserve">щодо </w:t>
      </w:r>
      <w:r w:rsidR="00405C6F" w:rsidRPr="009F0626">
        <w:rPr>
          <w:b/>
          <w:sz w:val="26"/>
          <w:szCs w:val="26"/>
          <w:lang w:val="uk-UA"/>
        </w:rPr>
        <w:t>впровадження</w:t>
      </w:r>
      <w:r w:rsidR="000444C4" w:rsidRPr="009F0626">
        <w:rPr>
          <w:b/>
          <w:sz w:val="26"/>
          <w:szCs w:val="26"/>
          <w:lang w:val="uk-UA"/>
        </w:rPr>
        <w:t xml:space="preserve"> інклюзивного </w:t>
      </w:r>
      <w:r w:rsidR="00F33038" w:rsidRPr="009F0626">
        <w:rPr>
          <w:b/>
          <w:sz w:val="26"/>
          <w:szCs w:val="26"/>
          <w:lang w:val="uk-UA"/>
        </w:rPr>
        <w:t xml:space="preserve">туристичного </w:t>
      </w:r>
      <w:r w:rsidR="00901F91" w:rsidRPr="009F0626">
        <w:rPr>
          <w:b/>
          <w:sz w:val="26"/>
          <w:szCs w:val="26"/>
          <w:lang w:val="uk-UA"/>
        </w:rPr>
        <w:t>маршруту у</w:t>
      </w:r>
      <w:r w:rsidR="000444C4" w:rsidRPr="009F0626">
        <w:rPr>
          <w:b/>
          <w:sz w:val="26"/>
          <w:szCs w:val="26"/>
          <w:lang w:val="uk-UA"/>
        </w:rPr>
        <w:t xml:space="preserve"> м. Чернівцях</w:t>
      </w:r>
    </w:p>
    <w:p w:rsidR="00003B51" w:rsidRPr="009F0626" w:rsidRDefault="00003B51" w:rsidP="00C10303">
      <w:pPr>
        <w:jc w:val="center"/>
        <w:rPr>
          <w:b/>
          <w:bCs/>
          <w:sz w:val="26"/>
          <w:szCs w:val="26"/>
          <w:lang w:val="uk-UA"/>
        </w:rPr>
      </w:pPr>
    </w:p>
    <w:p w:rsidR="004734A5" w:rsidRPr="009F0626" w:rsidRDefault="005954CB" w:rsidP="004E0F6C">
      <w:pPr>
        <w:ind w:firstLine="851"/>
        <w:jc w:val="both"/>
        <w:rPr>
          <w:b/>
          <w:sz w:val="26"/>
          <w:szCs w:val="26"/>
          <w:lang w:val="uk-UA"/>
        </w:rPr>
      </w:pPr>
      <w:r w:rsidRPr="009F0626">
        <w:rPr>
          <w:sz w:val="26"/>
          <w:szCs w:val="26"/>
          <w:lang w:val="uk-UA"/>
        </w:rPr>
        <w:t xml:space="preserve">Відповідно до статті 42 Закону України «Про місцеве самоврядування в Україні», </w:t>
      </w:r>
      <w:r w:rsidR="00F33038" w:rsidRPr="009F0626">
        <w:rPr>
          <w:sz w:val="26"/>
          <w:szCs w:val="26"/>
          <w:lang w:val="uk-UA"/>
        </w:rPr>
        <w:t xml:space="preserve">з метою </w:t>
      </w:r>
      <w:r w:rsidR="00405C6F" w:rsidRPr="009F0626">
        <w:rPr>
          <w:sz w:val="26"/>
          <w:szCs w:val="26"/>
          <w:lang w:val="uk-UA"/>
        </w:rPr>
        <w:t>впровадження</w:t>
      </w:r>
      <w:r w:rsidR="00901F91" w:rsidRPr="009F0626">
        <w:rPr>
          <w:sz w:val="26"/>
          <w:szCs w:val="26"/>
          <w:lang w:val="uk-UA"/>
        </w:rPr>
        <w:t xml:space="preserve"> </w:t>
      </w:r>
      <w:r w:rsidR="00104E74" w:rsidRPr="009F0626">
        <w:rPr>
          <w:sz w:val="26"/>
          <w:szCs w:val="26"/>
          <w:lang w:val="uk-UA"/>
        </w:rPr>
        <w:t xml:space="preserve">інклюзивного </w:t>
      </w:r>
      <w:r w:rsidR="00901F91" w:rsidRPr="009F0626">
        <w:rPr>
          <w:sz w:val="26"/>
          <w:szCs w:val="26"/>
          <w:lang w:val="uk-UA"/>
        </w:rPr>
        <w:t xml:space="preserve">туристичного маршруту для </w:t>
      </w:r>
      <w:r w:rsidR="00F33038" w:rsidRPr="009F0626">
        <w:rPr>
          <w:sz w:val="26"/>
          <w:szCs w:val="26"/>
          <w:lang w:val="uk-UA"/>
        </w:rPr>
        <w:t xml:space="preserve">доступності </w:t>
      </w:r>
      <w:r w:rsidR="003F444A" w:rsidRPr="009F0626">
        <w:rPr>
          <w:sz w:val="26"/>
          <w:szCs w:val="26"/>
          <w:lang w:val="uk-UA"/>
        </w:rPr>
        <w:t xml:space="preserve"> людей з інвалідністю та інших </w:t>
      </w:r>
      <w:proofErr w:type="spellStart"/>
      <w:r w:rsidR="003F444A" w:rsidRPr="009F0626">
        <w:rPr>
          <w:sz w:val="26"/>
          <w:szCs w:val="26"/>
          <w:lang w:val="uk-UA"/>
        </w:rPr>
        <w:t>маломобільних</w:t>
      </w:r>
      <w:proofErr w:type="spellEnd"/>
      <w:r w:rsidR="003F444A" w:rsidRPr="009F0626">
        <w:rPr>
          <w:sz w:val="26"/>
          <w:szCs w:val="26"/>
          <w:lang w:val="uk-UA"/>
        </w:rPr>
        <w:t xml:space="preserve"> груп </w:t>
      </w:r>
      <w:r w:rsidR="00BA5616" w:rsidRPr="009F0626">
        <w:rPr>
          <w:sz w:val="26"/>
          <w:szCs w:val="26"/>
          <w:lang w:val="uk-UA"/>
        </w:rPr>
        <w:t xml:space="preserve">населення до </w:t>
      </w:r>
      <w:r w:rsidR="00F33038" w:rsidRPr="009F0626">
        <w:rPr>
          <w:sz w:val="26"/>
          <w:szCs w:val="26"/>
          <w:lang w:val="uk-UA"/>
        </w:rPr>
        <w:t>туристично</w:t>
      </w:r>
      <w:r w:rsidR="009A4CE8" w:rsidRPr="009F0626">
        <w:rPr>
          <w:sz w:val="26"/>
          <w:szCs w:val="26"/>
          <w:lang w:val="uk-UA"/>
        </w:rPr>
        <w:t>-</w:t>
      </w:r>
      <w:r w:rsidR="00F33038" w:rsidRPr="009F0626">
        <w:rPr>
          <w:sz w:val="26"/>
          <w:szCs w:val="26"/>
          <w:lang w:val="uk-UA"/>
        </w:rPr>
        <w:t xml:space="preserve">привабливих об'єктів у м. Чернівцях </w:t>
      </w:r>
      <w:r w:rsidR="00905FD7" w:rsidRPr="009F0626">
        <w:rPr>
          <w:sz w:val="26"/>
          <w:szCs w:val="26"/>
          <w:lang w:val="uk-UA"/>
        </w:rPr>
        <w:t>створити робочу групу у складі:</w:t>
      </w:r>
      <w:r w:rsidR="00DB22C3" w:rsidRPr="009F0626">
        <w:rPr>
          <w:b/>
          <w:sz w:val="26"/>
          <w:szCs w:val="26"/>
          <w:lang w:val="uk-UA"/>
        </w:rPr>
        <w:t xml:space="preserve">  </w:t>
      </w:r>
    </w:p>
    <w:p w:rsidR="00F17556" w:rsidRPr="009F0626" w:rsidRDefault="00F17556" w:rsidP="004E0F6C">
      <w:pPr>
        <w:ind w:firstLine="851"/>
        <w:jc w:val="both"/>
        <w:rPr>
          <w:sz w:val="26"/>
          <w:szCs w:val="26"/>
          <w:lang w:val="uk-UA"/>
        </w:rPr>
      </w:pPr>
    </w:p>
    <w:tbl>
      <w:tblPr>
        <w:tblStyle w:val="a9"/>
        <w:tblW w:w="9889" w:type="dxa"/>
        <w:tblLook w:val="01E0" w:firstRow="1" w:lastRow="1" w:firstColumn="1" w:lastColumn="1" w:noHBand="0" w:noVBand="0"/>
      </w:tblPr>
      <w:tblGrid>
        <w:gridCol w:w="3207"/>
        <w:gridCol w:w="303"/>
        <w:gridCol w:w="6379"/>
      </w:tblGrid>
      <w:tr w:rsidR="00A471D7" w:rsidRPr="009F0626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A471D7" w:rsidRPr="009F0626" w:rsidRDefault="003D26D2" w:rsidP="00712AAD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Голова</w:t>
            </w:r>
            <w:r w:rsidR="00754316" w:rsidRPr="009F0626">
              <w:rPr>
                <w:b/>
                <w:sz w:val="26"/>
                <w:szCs w:val="26"/>
                <w:lang w:val="uk-UA"/>
              </w:rPr>
              <w:t xml:space="preserve"> </w:t>
            </w:r>
            <w:r w:rsidR="000B0CAE" w:rsidRPr="009F0626">
              <w:rPr>
                <w:b/>
                <w:sz w:val="26"/>
                <w:szCs w:val="26"/>
                <w:lang w:val="uk-UA"/>
              </w:rPr>
              <w:t xml:space="preserve">робочої </w:t>
            </w:r>
            <w:r w:rsidR="00754316" w:rsidRPr="009F0626">
              <w:rPr>
                <w:b/>
                <w:sz w:val="26"/>
                <w:szCs w:val="26"/>
                <w:lang w:val="uk-UA"/>
              </w:rPr>
              <w:t>групи</w:t>
            </w:r>
            <w:r w:rsidR="00A471D7" w:rsidRPr="009F0626">
              <w:rPr>
                <w:b/>
                <w:sz w:val="26"/>
                <w:szCs w:val="26"/>
                <w:lang w:val="uk-UA"/>
              </w:rPr>
              <w:t>:</w:t>
            </w:r>
          </w:p>
          <w:p w:rsidR="00D1224D" w:rsidRPr="009F0626" w:rsidRDefault="00A7091F" w:rsidP="00712AAD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F0626">
              <w:rPr>
                <w:b/>
                <w:sz w:val="26"/>
                <w:szCs w:val="26"/>
                <w:lang w:val="uk-UA"/>
              </w:rPr>
              <w:t>Середюк</w:t>
            </w:r>
            <w:proofErr w:type="spellEnd"/>
            <w:r w:rsidRPr="009F0626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A7091F" w:rsidRPr="009F0626" w:rsidRDefault="00A7091F" w:rsidP="00712AAD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Володимир Богданович</w:t>
            </w:r>
          </w:p>
          <w:p w:rsidR="00186C5E" w:rsidRPr="009F0626" w:rsidRDefault="00186C5E" w:rsidP="00712AAD">
            <w:pPr>
              <w:rPr>
                <w:b/>
                <w:sz w:val="26"/>
                <w:szCs w:val="26"/>
                <w:lang w:val="uk-UA"/>
              </w:rPr>
            </w:pPr>
          </w:p>
          <w:p w:rsidR="00D1224D" w:rsidRPr="009F0626" w:rsidRDefault="00D1224D" w:rsidP="00712AAD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Заступник голови:</w:t>
            </w:r>
          </w:p>
          <w:p w:rsidR="00A7091F" w:rsidRPr="009F0626" w:rsidRDefault="00A7091F" w:rsidP="00A7091F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 xml:space="preserve">Гавриш </w:t>
            </w:r>
          </w:p>
          <w:p w:rsidR="00667CAE" w:rsidRPr="009F0626" w:rsidRDefault="00A7091F" w:rsidP="0086016C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Віталій Ярославович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F56661" w:rsidRPr="009F0626" w:rsidRDefault="00F56661" w:rsidP="00712AA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6317EE" w:rsidRPr="009F0626" w:rsidRDefault="00D1224D" w:rsidP="00712AAD">
            <w:pPr>
              <w:jc w:val="center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-</w:t>
            </w:r>
          </w:p>
          <w:p w:rsidR="006317EE" w:rsidRPr="009F0626" w:rsidRDefault="006317EE" w:rsidP="00712AA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6317EE" w:rsidRPr="009F0626" w:rsidRDefault="006317EE" w:rsidP="00712AA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84634" w:rsidRPr="009F0626" w:rsidRDefault="00984634" w:rsidP="00712AA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A471D7" w:rsidRPr="009F0626" w:rsidRDefault="00A471D7" w:rsidP="00712AAD">
            <w:pPr>
              <w:jc w:val="center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-</w:t>
            </w:r>
          </w:p>
          <w:p w:rsidR="00A471D7" w:rsidRPr="009F0626" w:rsidRDefault="00A471D7" w:rsidP="00712AA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56661" w:rsidRPr="009F0626" w:rsidRDefault="00F56661" w:rsidP="00712AAD">
            <w:pPr>
              <w:rPr>
                <w:sz w:val="26"/>
                <w:szCs w:val="26"/>
                <w:lang w:val="uk-UA"/>
              </w:rPr>
            </w:pPr>
          </w:p>
          <w:p w:rsidR="00E0297A" w:rsidRPr="009F0626" w:rsidRDefault="00A7091F" w:rsidP="00D1224D">
            <w:pPr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заступник Чернівецького міського голови з питань діяльності виконавчих органів міської ради;</w:t>
            </w:r>
          </w:p>
          <w:p w:rsidR="00186C5E" w:rsidRPr="009F0626" w:rsidRDefault="00186C5E" w:rsidP="00D1224D">
            <w:pPr>
              <w:rPr>
                <w:sz w:val="26"/>
                <w:szCs w:val="26"/>
                <w:lang w:val="uk-UA"/>
              </w:rPr>
            </w:pPr>
          </w:p>
          <w:p w:rsidR="00984634" w:rsidRPr="009F0626" w:rsidRDefault="00984634" w:rsidP="0086016C">
            <w:pPr>
              <w:rPr>
                <w:sz w:val="26"/>
                <w:szCs w:val="26"/>
                <w:lang w:val="uk-UA"/>
              </w:rPr>
            </w:pPr>
          </w:p>
          <w:p w:rsidR="00D70AE4" w:rsidRPr="009F0626" w:rsidRDefault="00A7091F" w:rsidP="0086016C">
            <w:pPr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директор департаменту розвитку  міської ради;</w:t>
            </w:r>
          </w:p>
          <w:p w:rsidR="00D70AE4" w:rsidRPr="009F0626" w:rsidRDefault="00D70AE4" w:rsidP="0086016C">
            <w:pPr>
              <w:rPr>
                <w:sz w:val="26"/>
                <w:szCs w:val="26"/>
                <w:lang w:val="uk-UA"/>
              </w:rPr>
            </w:pPr>
          </w:p>
        </w:tc>
      </w:tr>
      <w:tr w:rsidR="00E70BDC" w:rsidRPr="009F0626" w:rsidTr="00912BBD">
        <w:trPr>
          <w:trHeight w:val="112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E70BDC" w:rsidRPr="009F0626" w:rsidRDefault="00E70BDC" w:rsidP="00712AAD">
            <w:pPr>
              <w:rPr>
                <w:b/>
                <w:sz w:val="26"/>
                <w:szCs w:val="2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E70BDC" w:rsidRPr="009F0626" w:rsidRDefault="00E70BDC" w:rsidP="00712AA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E70BDC" w:rsidRPr="009F0626" w:rsidRDefault="00E70BDC" w:rsidP="00712AAD">
            <w:pPr>
              <w:rPr>
                <w:sz w:val="26"/>
                <w:szCs w:val="26"/>
                <w:lang w:val="uk-UA"/>
              </w:rPr>
            </w:pPr>
          </w:p>
        </w:tc>
      </w:tr>
      <w:tr w:rsidR="009D3D93" w:rsidRPr="009F0626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9D3D93" w:rsidRPr="009F0626" w:rsidRDefault="009D3D93" w:rsidP="00712AAD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Секретар</w:t>
            </w:r>
            <w:r w:rsidR="0086102C" w:rsidRPr="009F0626">
              <w:rPr>
                <w:b/>
                <w:sz w:val="26"/>
                <w:szCs w:val="26"/>
                <w:lang w:val="uk-UA"/>
              </w:rPr>
              <w:t xml:space="preserve"> </w:t>
            </w:r>
            <w:r w:rsidR="00F22247" w:rsidRPr="009F0626">
              <w:rPr>
                <w:b/>
                <w:sz w:val="26"/>
                <w:szCs w:val="26"/>
                <w:lang w:val="uk-UA"/>
              </w:rPr>
              <w:t>робочої групи:</w:t>
            </w:r>
          </w:p>
          <w:p w:rsidR="00D042E7" w:rsidRPr="009F0626" w:rsidRDefault="00CD1F1F" w:rsidP="00712AAD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 xml:space="preserve">Романко </w:t>
            </w:r>
          </w:p>
          <w:p w:rsidR="00CD1F1F" w:rsidRPr="009F0626" w:rsidRDefault="00CD1F1F" w:rsidP="00712AAD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 xml:space="preserve">Тарас </w:t>
            </w:r>
            <w:r w:rsidR="00F22F2C" w:rsidRPr="009F0626">
              <w:rPr>
                <w:b/>
                <w:sz w:val="26"/>
                <w:szCs w:val="26"/>
                <w:lang w:val="uk-UA"/>
              </w:rPr>
              <w:t>Богданович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F56661" w:rsidRPr="009F0626" w:rsidRDefault="00F56661" w:rsidP="009D3D93">
            <w:pPr>
              <w:rPr>
                <w:sz w:val="26"/>
                <w:szCs w:val="26"/>
                <w:lang w:val="uk-UA"/>
              </w:rPr>
            </w:pPr>
          </w:p>
          <w:p w:rsidR="009D3D93" w:rsidRPr="009F0626" w:rsidRDefault="009D3D93" w:rsidP="009D3D93">
            <w:pPr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56661" w:rsidRPr="009F0626" w:rsidRDefault="00F56661" w:rsidP="00D042E7">
            <w:pPr>
              <w:rPr>
                <w:sz w:val="26"/>
                <w:szCs w:val="26"/>
                <w:lang w:val="uk-UA"/>
              </w:rPr>
            </w:pPr>
          </w:p>
          <w:p w:rsidR="007F4939" w:rsidRPr="009F0626" w:rsidRDefault="00F22F2C" w:rsidP="00802CB1">
            <w:pPr>
              <w:jc w:val="both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 xml:space="preserve">начальник відділу </w:t>
            </w:r>
            <w:r w:rsidR="00D042E7" w:rsidRPr="009F0626">
              <w:rPr>
                <w:sz w:val="26"/>
                <w:szCs w:val="26"/>
                <w:lang w:val="uk-UA"/>
              </w:rPr>
              <w:t>туризму</w:t>
            </w:r>
            <w:r w:rsidR="009D3D93" w:rsidRPr="009F0626">
              <w:rPr>
                <w:sz w:val="26"/>
                <w:szCs w:val="26"/>
                <w:lang w:val="uk-UA"/>
              </w:rPr>
              <w:t xml:space="preserve"> управління </w:t>
            </w:r>
            <w:r w:rsidR="00D042E7" w:rsidRPr="009F0626">
              <w:rPr>
                <w:sz w:val="26"/>
                <w:szCs w:val="26"/>
                <w:lang w:val="uk-UA"/>
              </w:rPr>
              <w:t>туризму та торгівлі</w:t>
            </w:r>
            <w:r w:rsidR="009D3D93" w:rsidRPr="009F0626">
              <w:rPr>
                <w:sz w:val="26"/>
                <w:szCs w:val="26"/>
                <w:lang w:val="uk-UA"/>
              </w:rPr>
              <w:t xml:space="preserve"> департаменту</w:t>
            </w:r>
            <w:r w:rsidR="00D042E7" w:rsidRPr="009F0626">
              <w:rPr>
                <w:sz w:val="26"/>
                <w:szCs w:val="26"/>
                <w:lang w:val="uk-UA"/>
              </w:rPr>
              <w:t xml:space="preserve"> розвитку</w:t>
            </w:r>
            <w:r w:rsidR="009D3D93" w:rsidRPr="009F0626">
              <w:rPr>
                <w:sz w:val="26"/>
                <w:szCs w:val="26"/>
                <w:lang w:val="uk-UA"/>
              </w:rPr>
              <w:t xml:space="preserve"> міської ради;</w:t>
            </w:r>
          </w:p>
        </w:tc>
      </w:tr>
      <w:tr w:rsidR="00821E63" w:rsidRPr="009F0626" w:rsidTr="00912BBD">
        <w:trPr>
          <w:trHeight w:val="200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821E63" w:rsidRPr="009F0626" w:rsidRDefault="00821E63" w:rsidP="00712AAD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21E63" w:rsidRPr="009F0626" w:rsidRDefault="00821E63" w:rsidP="009D3D9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821E63" w:rsidRPr="009F0626" w:rsidRDefault="00821E63" w:rsidP="00D042E7">
            <w:pPr>
              <w:rPr>
                <w:sz w:val="26"/>
                <w:szCs w:val="26"/>
                <w:lang w:val="uk-UA"/>
              </w:rPr>
            </w:pPr>
          </w:p>
        </w:tc>
      </w:tr>
      <w:tr w:rsidR="00A471D7" w:rsidRPr="009F0626" w:rsidTr="00912BBD">
        <w:trPr>
          <w:trHeight w:val="331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A471D7" w:rsidRPr="009F0626" w:rsidRDefault="00A471D7" w:rsidP="00712AAD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Члени</w:t>
            </w:r>
            <w:r w:rsidR="00A546B7" w:rsidRPr="009F0626">
              <w:rPr>
                <w:b/>
                <w:sz w:val="26"/>
                <w:szCs w:val="26"/>
                <w:lang w:val="uk-UA"/>
              </w:rPr>
              <w:t xml:space="preserve"> </w:t>
            </w:r>
            <w:r w:rsidR="0086102C" w:rsidRPr="009F0626">
              <w:rPr>
                <w:b/>
                <w:sz w:val="26"/>
                <w:szCs w:val="26"/>
                <w:lang w:val="uk-UA"/>
              </w:rPr>
              <w:t xml:space="preserve">робочої </w:t>
            </w:r>
            <w:r w:rsidR="00A546B7" w:rsidRPr="009F0626">
              <w:rPr>
                <w:b/>
                <w:sz w:val="26"/>
                <w:szCs w:val="26"/>
                <w:lang w:val="uk-UA"/>
              </w:rPr>
              <w:t>групи</w:t>
            </w:r>
            <w:r w:rsidRPr="009F0626">
              <w:rPr>
                <w:b/>
                <w:sz w:val="26"/>
                <w:szCs w:val="26"/>
                <w:lang w:val="uk-UA"/>
              </w:rPr>
              <w:t>: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A471D7" w:rsidRPr="009F0626" w:rsidRDefault="00A471D7" w:rsidP="00712AA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AC1509" w:rsidRPr="009F0626" w:rsidRDefault="00AC1509" w:rsidP="00712AAD">
            <w:pPr>
              <w:rPr>
                <w:sz w:val="26"/>
                <w:szCs w:val="26"/>
                <w:lang w:val="uk-UA"/>
              </w:rPr>
            </w:pPr>
          </w:p>
        </w:tc>
      </w:tr>
      <w:tr w:rsidR="00321C5C" w:rsidRPr="009F0626" w:rsidTr="00912BBD">
        <w:trPr>
          <w:trHeight w:val="412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4B1A69" w:rsidRPr="009F0626" w:rsidRDefault="00321C5C" w:rsidP="00712AAD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F0626">
              <w:rPr>
                <w:b/>
                <w:sz w:val="26"/>
                <w:szCs w:val="26"/>
                <w:lang w:val="uk-UA"/>
              </w:rPr>
              <w:t>Адамчук</w:t>
            </w:r>
            <w:proofErr w:type="spellEnd"/>
          </w:p>
          <w:p w:rsidR="00321C5C" w:rsidRPr="009F0626" w:rsidRDefault="00321C5C" w:rsidP="00712AAD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Ярослав</w:t>
            </w:r>
            <w:r w:rsidR="004B1A69" w:rsidRPr="009F0626">
              <w:rPr>
                <w:b/>
                <w:sz w:val="26"/>
                <w:szCs w:val="26"/>
                <w:lang w:val="uk-UA"/>
              </w:rPr>
              <w:t xml:space="preserve"> Петрович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21C5C" w:rsidRPr="009F0626" w:rsidRDefault="00321C5C" w:rsidP="00712AAD">
            <w:pPr>
              <w:jc w:val="center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65097A" w:rsidRPr="009F0626" w:rsidRDefault="00FC76BF" w:rsidP="007C531C">
            <w:pPr>
              <w:jc w:val="both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 xml:space="preserve">екскурсовод, член Асоціації працівників туристичного супроводу Буковини </w:t>
            </w:r>
            <w:r w:rsidR="007962F1" w:rsidRPr="009F0626">
              <w:rPr>
                <w:sz w:val="26"/>
                <w:szCs w:val="26"/>
                <w:lang w:val="uk-UA"/>
              </w:rPr>
              <w:t>(</w:t>
            </w:r>
            <w:r w:rsidR="006A7642" w:rsidRPr="009F0626">
              <w:rPr>
                <w:sz w:val="26"/>
                <w:szCs w:val="26"/>
                <w:lang w:val="uk-UA"/>
              </w:rPr>
              <w:t>за згодою)</w:t>
            </w:r>
            <w:r w:rsidR="0065097A" w:rsidRPr="009F0626">
              <w:rPr>
                <w:sz w:val="26"/>
                <w:szCs w:val="26"/>
                <w:lang w:val="uk-UA"/>
              </w:rPr>
              <w:t>;</w:t>
            </w:r>
            <w:r w:rsidR="000C04DF" w:rsidRPr="009F0626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7C531C" w:rsidRPr="009F0626" w:rsidTr="00912BBD">
        <w:trPr>
          <w:trHeight w:val="171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8924FE" w:rsidRPr="009F0626" w:rsidRDefault="008924FE" w:rsidP="00712AAD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712AA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7C531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81473" w:rsidRPr="009F0626" w:rsidTr="00912BBD">
        <w:trPr>
          <w:trHeight w:val="412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F81473" w:rsidRPr="009F0626" w:rsidRDefault="00F81473" w:rsidP="00712AAD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F0626">
              <w:rPr>
                <w:b/>
                <w:sz w:val="26"/>
                <w:szCs w:val="26"/>
                <w:lang w:val="uk-UA"/>
              </w:rPr>
              <w:t>Андрусяк</w:t>
            </w:r>
            <w:proofErr w:type="spellEnd"/>
            <w:r w:rsidRPr="009F0626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F81473" w:rsidRPr="009F0626" w:rsidRDefault="00F81473" w:rsidP="00712AAD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Наталя Степанівна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F81473" w:rsidRPr="009F0626" w:rsidRDefault="00F81473" w:rsidP="00712AAD">
            <w:pPr>
              <w:jc w:val="center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81473" w:rsidRPr="009F0626" w:rsidRDefault="00F81473" w:rsidP="007C531C">
            <w:pPr>
              <w:jc w:val="both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екскурсовод, член Асоціації працівників туристичного супроводу Буковини</w:t>
            </w:r>
            <w:r w:rsidR="00BF03D6" w:rsidRPr="009F0626">
              <w:rPr>
                <w:sz w:val="26"/>
                <w:szCs w:val="26"/>
                <w:lang w:val="uk-UA"/>
              </w:rPr>
              <w:t xml:space="preserve"> </w:t>
            </w:r>
            <w:r w:rsidR="007962F1" w:rsidRPr="009F0626">
              <w:rPr>
                <w:sz w:val="26"/>
                <w:szCs w:val="26"/>
                <w:lang w:val="uk-UA"/>
              </w:rPr>
              <w:t>(за згодою)</w:t>
            </w:r>
            <w:r w:rsidRPr="009F0626">
              <w:rPr>
                <w:sz w:val="26"/>
                <w:szCs w:val="26"/>
                <w:lang w:val="uk-UA"/>
              </w:rPr>
              <w:t>;</w:t>
            </w:r>
          </w:p>
        </w:tc>
      </w:tr>
      <w:tr w:rsidR="007C531C" w:rsidRPr="009F0626" w:rsidTr="00912BBD">
        <w:trPr>
          <w:trHeight w:val="269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712AAD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712AA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7C531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9537B0" w:rsidRPr="009F0626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9537B0" w:rsidRPr="009F0626" w:rsidRDefault="000F3E68" w:rsidP="00383606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F0626">
              <w:rPr>
                <w:b/>
                <w:sz w:val="26"/>
                <w:szCs w:val="26"/>
                <w:lang w:val="uk-UA"/>
              </w:rPr>
              <w:t>Анциперова</w:t>
            </w:r>
            <w:proofErr w:type="spellEnd"/>
            <w:r w:rsidRPr="009F0626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0F3E68" w:rsidRPr="009F0626" w:rsidRDefault="000F3E68" w:rsidP="00383606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Лідія Миколаївна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9537B0" w:rsidRPr="009F0626" w:rsidRDefault="009537B0" w:rsidP="00C907D2">
            <w:pPr>
              <w:jc w:val="center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65097A" w:rsidRPr="009F0626" w:rsidRDefault="000F3E68" w:rsidP="00912BBD">
            <w:pPr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керівник туристичного центру "</w:t>
            </w:r>
            <w:proofErr w:type="spellStart"/>
            <w:r w:rsidRPr="009F0626">
              <w:rPr>
                <w:sz w:val="26"/>
                <w:szCs w:val="26"/>
                <w:lang w:val="uk-UA"/>
              </w:rPr>
              <w:t>Czernowitz</w:t>
            </w:r>
            <w:proofErr w:type="spellEnd"/>
            <w:r w:rsidRPr="009F0626">
              <w:rPr>
                <w:sz w:val="26"/>
                <w:szCs w:val="26"/>
                <w:lang w:val="uk-UA"/>
              </w:rPr>
              <w:t xml:space="preserve"> -</w:t>
            </w:r>
            <w:r w:rsidR="00912BBD" w:rsidRPr="009F0626">
              <w:rPr>
                <w:sz w:val="26"/>
                <w:szCs w:val="26"/>
                <w:lang w:val="uk-UA"/>
              </w:rPr>
              <w:t>Ч</w:t>
            </w:r>
            <w:r w:rsidRPr="009F0626">
              <w:rPr>
                <w:sz w:val="26"/>
                <w:szCs w:val="26"/>
                <w:lang w:val="uk-UA"/>
              </w:rPr>
              <w:t>ернівці"</w:t>
            </w:r>
            <w:r w:rsidR="007962F1" w:rsidRPr="009F0626">
              <w:rPr>
                <w:sz w:val="26"/>
                <w:szCs w:val="26"/>
                <w:lang w:val="uk-UA"/>
              </w:rPr>
              <w:t xml:space="preserve"> (за згодою)</w:t>
            </w:r>
            <w:r w:rsidR="00383606" w:rsidRPr="009F0626">
              <w:rPr>
                <w:sz w:val="26"/>
                <w:szCs w:val="26"/>
                <w:lang w:val="uk-UA"/>
              </w:rPr>
              <w:t>;</w:t>
            </w:r>
          </w:p>
        </w:tc>
      </w:tr>
      <w:tr w:rsidR="007C531C" w:rsidRPr="009F0626" w:rsidTr="00912BBD">
        <w:trPr>
          <w:trHeight w:val="143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383606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C907D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4F1598">
            <w:pPr>
              <w:rPr>
                <w:sz w:val="26"/>
                <w:szCs w:val="26"/>
                <w:lang w:val="uk-UA"/>
              </w:rPr>
            </w:pPr>
          </w:p>
        </w:tc>
      </w:tr>
      <w:tr w:rsidR="009537B0" w:rsidRPr="001D6BCA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1E1C2F" w:rsidRPr="009F0626" w:rsidRDefault="00D04DAA" w:rsidP="00C907D2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Брязкало</w:t>
            </w:r>
          </w:p>
          <w:p w:rsidR="00D04DAA" w:rsidRPr="009F0626" w:rsidRDefault="00D04DAA" w:rsidP="00C907D2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>Андрій Федорович</w:t>
            </w:r>
          </w:p>
          <w:p w:rsidR="001E1C2F" w:rsidRPr="009F0626" w:rsidRDefault="001E1C2F" w:rsidP="00C907D2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9537B0" w:rsidRPr="009F0626" w:rsidRDefault="009537B0" w:rsidP="00C907D2">
            <w:pPr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 xml:space="preserve"> 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E24DA" w:rsidRPr="009F0626" w:rsidRDefault="008D2A11" w:rsidP="00D16201">
            <w:pPr>
              <w:jc w:val="both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голова постійної комісії Чернівецької міської ради з питань економіки, підприємництва, інвестицій та туризму, депутат міської ради</w:t>
            </w:r>
            <w:r w:rsidR="00D04DAA" w:rsidRPr="009F0626">
              <w:rPr>
                <w:sz w:val="26"/>
                <w:szCs w:val="26"/>
                <w:lang w:val="uk-UA"/>
              </w:rPr>
              <w:t>;</w:t>
            </w:r>
          </w:p>
        </w:tc>
      </w:tr>
      <w:tr w:rsidR="007C531C" w:rsidRPr="001D6BCA" w:rsidTr="00912BBD">
        <w:trPr>
          <w:trHeight w:val="171"/>
        </w:trPr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C907D2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C907D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D16201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9537B0" w:rsidRPr="009F0626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A437C6" w:rsidRPr="009F0626" w:rsidRDefault="00A92A3F" w:rsidP="007962F1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9F0626">
              <w:rPr>
                <w:b/>
                <w:sz w:val="26"/>
                <w:szCs w:val="26"/>
                <w:lang w:val="uk-UA"/>
              </w:rPr>
              <w:t>Бурак</w:t>
            </w:r>
            <w:proofErr w:type="spellEnd"/>
            <w:r w:rsidRPr="009F0626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A92A3F" w:rsidRPr="009F0626" w:rsidRDefault="00881CE7" w:rsidP="007962F1">
            <w:pPr>
              <w:rPr>
                <w:b/>
                <w:sz w:val="26"/>
                <w:szCs w:val="26"/>
                <w:lang w:val="uk-UA"/>
              </w:rPr>
            </w:pPr>
            <w:r w:rsidRPr="009F0626">
              <w:rPr>
                <w:b/>
                <w:sz w:val="26"/>
                <w:szCs w:val="26"/>
                <w:lang w:val="uk-UA"/>
              </w:rPr>
              <w:t xml:space="preserve">Олександр </w:t>
            </w:r>
            <w:proofErr w:type="spellStart"/>
            <w:r w:rsidR="00912BBD" w:rsidRPr="009F0626">
              <w:rPr>
                <w:b/>
                <w:sz w:val="26"/>
                <w:szCs w:val="26"/>
                <w:lang w:val="uk-UA"/>
              </w:rPr>
              <w:t>К</w:t>
            </w:r>
            <w:r w:rsidR="00A92A3F" w:rsidRPr="009F0626">
              <w:rPr>
                <w:b/>
                <w:sz w:val="26"/>
                <w:szCs w:val="26"/>
                <w:lang w:val="uk-UA"/>
              </w:rPr>
              <w:t>ризонтович</w:t>
            </w:r>
            <w:proofErr w:type="spellEnd"/>
          </w:p>
          <w:p w:rsidR="00A92A3F" w:rsidRPr="009F0626" w:rsidRDefault="00A92A3F" w:rsidP="007962F1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9537B0" w:rsidRPr="009F0626" w:rsidRDefault="009537B0" w:rsidP="00C907D2">
            <w:pPr>
              <w:jc w:val="center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E24DA" w:rsidRPr="009F0626" w:rsidRDefault="00881CE7" w:rsidP="00881CE7">
            <w:pPr>
              <w:widowControl/>
              <w:jc w:val="both"/>
              <w:rPr>
                <w:sz w:val="26"/>
                <w:szCs w:val="26"/>
                <w:lang w:val="uk-UA"/>
              </w:rPr>
            </w:pPr>
            <w:r w:rsidRPr="009F0626">
              <w:rPr>
                <w:sz w:val="26"/>
                <w:szCs w:val="26"/>
                <w:lang w:val="uk-UA" w:eastAsia="uk-UA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</w:tc>
      </w:tr>
      <w:tr w:rsidR="007C531C" w:rsidRPr="009F0626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7962F1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C907D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C531C" w:rsidRPr="009F0626" w:rsidRDefault="007C531C" w:rsidP="00881CE7">
            <w:pPr>
              <w:widowControl/>
              <w:jc w:val="both"/>
              <w:rPr>
                <w:sz w:val="26"/>
                <w:szCs w:val="26"/>
                <w:lang w:val="uk-UA" w:eastAsia="uk-UA"/>
              </w:rPr>
            </w:pPr>
          </w:p>
        </w:tc>
      </w:tr>
      <w:tr w:rsidR="004F1598" w:rsidRPr="005C094F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4F1598" w:rsidRPr="004E0F6C" w:rsidRDefault="004F1598" w:rsidP="007962F1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4F1598" w:rsidRPr="004E0F6C" w:rsidRDefault="004F1598" w:rsidP="00C907D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C15761" w:rsidRPr="004E0F6C" w:rsidRDefault="00C15761" w:rsidP="00F81473">
            <w:pPr>
              <w:rPr>
                <w:sz w:val="26"/>
                <w:szCs w:val="26"/>
                <w:lang w:val="uk-UA"/>
              </w:rPr>
            </w:pPr>
          </w:p>
        </w:tc>
      </w:tr>
      <w:tr w:rsidR="000C3D5B" w:rsidRPr="00311ACC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0C3D5B" w:rsidRPr="004E0F6C" w:rsidRDefault="000C3D5B" w:rsidP="007962F1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4E0F6C">
              <w:rPr>
                <w:b/>
                <w:sz w:val="26"/>
                <w:szCs w:val="26"/>
                <w:lang w:val="uk-UA"/>
              </w:rPr>
              <w:t>Драчковська</w:t>
            </w:r>
            <w:proofErr w:type="spellEnd"/>
          </w:p>
          <w:p w:rsidR="000C3D5B" w:rsidRPr="004E0F6C" w:rsidRDefault="000C3D5B" w:rsidP="007962F1">
            <w:pPr>
              <w:rPr>
                <w:b/>
                <w:sz w:val="26"/>
                <w:szCs w:val="26"/>
                <w:lang w:val="uk-UA"/>
              </w:rPr>
            </w:pPr>
            <w:r w:rsidRPr="004E0F6C">
              <w:rPr>
                <w:b/>
                <w:sz w:val="26"/>
                <w:szCs w:val="26"/>
                <w:lang w:val="uk-UA"/>
              </w:rPr>
              <w:t>Оксана</w:t>
            </w:r>
            <w:r w:rsidR="00294D08" w:rsidRPr="004E0F6C">
              <w:rPr>
                <w:b/>
                <w:sz w:val="26"/>
                <w:szCs w:val="26"/>
                <w:lang w:val="uk-UA"/>
              </w:rPr>
              <w:t xml:space="preserve"> Олегівна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0C3D5B" w:rsidRPr="004E0F6C" w:rsidRDefault="000C3D5B" w:rsidP="00C907D2">
            <w:pPr>
              <w:jc w:val="center"/>
              <w:rPr>
                <w:sz w:val="26"/>
                <w:szCs w:val="26"/>
                <w:lang w:val="uk-UA"/>
              </w:rPr>
            </w:pPr>
            <w:r w:rsidRPr="004E0F6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0C3D5B" w:rsidRPr="004E0F6C" w:rsidRDefault="000C3D5B" w:rsidP="00F81473">
            <w:pPr>
              <w:rPr>
                <w:sz w:val="26"/>
                <w:szCs w:val="26"/>
                <w:lang w:val="uk-UA"/>
              </w:rPr>
            </w:pPr>
            <w:r w:rsidRPr="004E0F6C">
              <w:rPr>
                <w:sz w:val="26"/>
                <w:szCs w:val="26"/>
                <w:lang w:val="uk-UA"/>
              </w:rPr>
              <w:t>письменниця, журналістка, громадська активістка;</w:t>
            </w:r>
          </w:p>
        </w:tc>
      </w:tr>
      <w:tr w:rsidR="000C3D5B" w:rsidRPr="00311ACC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0C3D5B" w:rsidRPr="002B4482" w:rsidRDefault="000C3D5B" w:rsidP="007962F1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0C3D5B" w:rsidRPr="004E0F6C" w:rsidRDefault="000C3D5B" w:rsidP="00C907D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0C3D5B" w:rsidRPr="004E0F6C" w:rsidRDefault="000C3D5B" w:rsidP="00F81473">
            <w:pPr>
              <w:rPr>
                <w:sz w:val="26"/>
                <w:szCs w:val="26"/>
                <w:lang w:val="uk-UA"/>
              </w:rPr>
            </w:pPr>
          </w:p>
        </w:tc>
      </w:tr>
      <w:tr w:rsidR="00965CF1" w:rsidRPr="00311ACC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965CF1" w:rsidRDefault="00965CF1" w:rsidP="007962F1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Дущак</w:t>
            </w:r>
            <w:proofErr w:type="spellEnd"/>
          </w:p>
          <w:p w:rsidR="00965CF1" w:rsidRPr="004E0F6C" w:rsidRDefault="00965CF1" w:rsidP="007962F1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Едуард Іванович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965CF1" w:rsidRPr="004E0F6C" w:rsidRDefault="00965CF1" w:rsidP="00C907D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65CF1" w:rsidRPr="00965CF1" w:rsidRDefault="00965CF1" w:rsidP="00F81473">
            <w:pPr>
              <w:rPr>
                <w:sz w:val="24"/>
                <w:szCs w:val="24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голова міського комунального підрядного шляхово-експлуатаційного підприємства;</w:t>
            </w:r>
          </w:p>
        </w:tc>
      </w:tr>
      <w:tr w:rsidR="00965CF1" w:rsidRPr="00311ACC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965CF1" w:rsidRPr="00965CF1" w:rsidRDefault="00965CF1" w:rsidP="007962F1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965CF1" w:rsidRDefault="00965CF1" w:rsidP="00C907D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65CF1" w:rsidRDefault="00965CF1" w:rsidP="00F81473">
            <w:pPr>
              <w:rPr>
                <w:sz w:val="26"/>
                <w:szCs w:val="26"/>
                <w:lang w:val="uk-UA"/>
              </w:rPr>
            </w:pPr>
          </w:p>
        </w:tc>
      </w:tr>
      <w:tr w:rsidR="00766865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766865" w:rsidRPr="004E0F6C" w:rsidRDefault="00766865" w:rsidP="007962F1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4E0F6C">
              <w:rPr>
                <w:b/>
                <w:sz w:val="26"/>
                <w:szCs w:val="26"/>
                <w:lang w:val="uk-UA"/>
              </w:rPr>
              <w:t>Кідревич</w:t>
            </w:r>
            <w:proofErr w:type="spellEnd"/>
            <w:r w:rsidRPr="004E0F6C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766865" w:rsidRPr="004E0F6C" w:rsidRDefault="00766865" w:rsidP="007962F1">
            <w:pPr>
              <w:rPr>
                <w:b/>
                <w:sz w:val="26"/>
                <w:szCs w:val="26"/>
                <w:lang w:val="uk-UA"/>
              </w:rPr>
            </w:pPr>
            <w:r w:rsidRPr="004E0F6C">
              <w:rPr>
                <w:b/>
                <w:sz w:val="26"/>
                <w:szCs w:val="26"/>
                <w:lang w:val="uk-UA"/>
              </w:rPr>
              <w:t>Микола Геннадійович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66865" w:rsidRPr="004E0F6C" w:rsidRDefault="00766865" w:rsidP="00C907D2">
            <w:pPr>
              <w:jc w:val="center"/>
              <w:rPr>
                <w:sz w:val="26"/>
                <w:szCs w:val="26"/>
                <w:lang w:val="uk-UA"/>
              </w:rPr>
            </w:pPr>
            <w:r w:rsidRPr="004E0F6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66865" w:rsidRPr="004E0F6C" w:rsidRDefault="00766865" w:rsidP="00766865">
            <w:pPr>
              <w:jc w:val="both"/>
              <w:rPr>
                <w:sz w:val="26"/>
                <w:szCs w:val="26"/>
                <w:lang w:val="uk-UA"/>
              </w:rPr>
            </w:pPr>
            <w:r w:rsidRPr="004E0F6C">
              <w:rPr>
                <w:sz w:val="26"/>
                <w:szCs w:val="26"/>
                <w:lang w:val="uk-UA"/>
              </w:rPr>
              <w:t>начальник комунального закладу "Чернівецький регіональний центр з фізичної культури і спорту інвалідів "</w:t>
            </w:r>
            <w:proofErr w:type="spellStart"/>
            <w:r w:rsidRPr="004E0F6C">
              <w:rPr>
                <w:sz w:val="26"/>
                <w:szCs w:val="26"/>
                <w:lang w:val="uk-UA"/>
              </w:rPr>
              <w:t>Інваспорт</w:t>
            </w:r>
            <w:proofErr w:type="spellEnd"/>
            <w:r w:rsidRPr="004E0F6C">
              <w:rPr>
                <w:sz w:val="26"/>
                <w:szCs w:val="26"/>
                <w:lang w:val="uk-UA"/>
              </w:rPr>
              <w:t>" (за згодою)</w:t>
            </w:r>
            <w:r w:rsidR="00E22CD7" w:rsidRPr="004E0F6C">
              <w:rPr>
                <w:sz w:val="26"/>
                <w:szCs w:val="26"/>
                <w:lang w:val="uk-UA"/>
              </w:rPr>
              <w:t>;</w:t>
            </w:r>
          </w:p>
        </w:tc>
      </w:tr>
      <w:tr w:rsidR="00766865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766865" w:rsidRPr="002B4482" w:rsidRDefault="00766865" w:rsidP="007962F1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66865" w:rsidRPr="004E0F6C" w:rsidRDefault="00766865" w:rsidP="00C907D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66865" w:rsidRPr="004E0F6C" w:rsidRDefault="00766865" w:rsidP="00F81473">
            <w:pPr>
              <w:rPr>
                <w:sz w:val="26"/>
                <w:szCs w:val="26"/>
                <w:lang w:val="uk-UA"/>
              </w:rPr>
            </w:pPr>
          </w:p>
        </w:tc>
      </w:tr>
      <w:tr w:rsidR="00331ACD" w:rsidRPr="003608AB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331ACD" w:rsidRPr="004E0F6C" w:rsidRDefault="004F1598" w:rsidP="00C907D2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4E0F6C">
              <w:rPr>
                <w:b/>
                <w:sz w:val="26"/>
                <w:szCs w:val="26"/>
                <w:lang w:val="uk-UA"/>
              </w:rPr>
              <w:t>Свіреденко</w:t>
            </w:r>
            <w:proofErr w:type="spellEnd"/>
          </w:p>
          <w:p w:rsidR="004F1598" w:rsidRPr="004E0F6C" w:rsidRDefault="004F1598" w:rsidP="00C907D2">
            <w:pPr>
              <w:rPr>
                <w:b/>
                <w:sz w:val="26"/>
                <w:szCs w:val="26"/>
                <w:lang w:val="uk-UA"/>
              </w:rPr>
            </w:pPr>
            <w:r w:rsidRPr="004E0F6C">
              <w:rPr>
                <w:b/>
                <w:sz w:val="26"/>
                <w:szCs w:val="26"/>
                <w:lang w:val="uk-UA"/>
              </w:rPr>
              <w:t>Любов Степанівна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331ACD" w:rsidRPr="004E0F6C" w:rsidRDefault="004F1598" w:rsidP="00C907D2">
            <w:pPr>
              <w:jc w:val="center"/>
              <w:rPr>
                <w:sz w:val="26"/>
                <w:szCs w:val="26"/>
                <w:lang w:val="uk-UA"/>
              </w:rPr>
            </w:pPr>
            <w:r w:rsidRPr="004E0F6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331ACD" w:rsidRPr="004E0F6C" w:rsidRDefault="004F1598" w:rsidP="00876521">
            <w:pPr>
              <w:jc w:val="both"/>
              <w:rPr>
                <w:sz w:val="26"/>
                <w:szCs w:val="26"/>
                <w:lang w:val="uk-UA"/>
              </w:rPr>
            </w:pPr>
            <w:r w:rsidRPr="004E0F6C">
              <w:rPr>
                <w:sz w:val="26"/>
                <w:szCs w:val="26"/>
                <w:lang w:val="uk-UA"/>
              </w:rPr>
              <w:t>директор громадської організації "Чернівецьке товариство інвалідів "Мрія" (за згодою)</w:t>
            </w:r>
            <w:r w:rsidR="00696FA7">
              <w:rPr>
                <w:sz w:val="26"/>
                <w:szCs w:val="26"/>
                <w:lang w:val="uk-UA"/>
              </w:rPr>
              <w:t>;</w:t>
            </w:r>
            <w:r w:rsidRPr="004E0F6C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9515FC" w:rsidRPr="003608AB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9515FC" w:rsidRPr="002B4482" w:rsidRDefault="009515FC" w:rsidP="00C907D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9515FC" w:rsidRPr="004E0F6C" w:rsidRDefault="009515FC" w:rsidP="00C907D2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515FC" w:rsidRPr="004E0F6C" w:rsidRDefault="009515FC" w:rsidP="00876521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9515FC" w:rsidRPr="003608AB" w:rsidTr="00912BBD"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9515FC" w:rsidRPr="004E0F6C" w:rsidRDefault="009515FC" w:rsidP="009515FC">
            <w:pPr>
              <w:rPr>
                <w:b/>
                <w:sz w:val="26"/>
                <w:szCs w:val="26"/>
                <w:lang w:val="uk-UA"/>
              </w:rPr>
            </w:pPr>
            <w:r w:rsidRPr="004E0F6C">
              <w:rPr>
                <w:b/>
                <w:sz w:val="26"/>
                <w:szCs w:val="26"/>
                <w:lang w:val="uk-UA"/>
              </w:rPr>
              <w:t xml:space="preserve">Сідляр </w:t>
            </w:r>
          </w:p>
          <w:p w:rsidR="009515FC" w:rsidRPr="004E0F6C" w:rsidRDefault="009515FC" w:rsidP="009515FC">
            <w:pPr>
              <w:rPr>
                <w:b/>
                <w:sz w:val="26"/>
                <w:szCs w:val="26"/>
                <w:lang w:val="uk-UA"/>
              </w:rPr>
            </w:pPr>
            <w:r w:rsidRPr="004E0F6C">
              <w:rPr>
                <w:b/>
                <w:sz w:val="26"/>
                <w:szCs w:val="26"/>
                <w:lang w:val="uk-UA"/>
              </w:rPr>
              <w:t>Руслана Василівна</w:t>
            </w:r>
          </w:p>
          <w:p w:rsidR="009515FC" w:rsidRPr="004E0F6C" w:rsidRDefault="009515FC" w:rsidP="00C907D2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9515FC" w:rsidRPr="004E0F6C" w:rsidRDefault="009515FC" w:rsidP="00C907D2">
            <w:pPr>
              <w:jc w:val="center"/>
              <w:rPr>
                <w:sz w:val="26"/>
                <w:szCs w:val="26"/>
                <w:lang w:val="uk-UA"/>
              </w:rPr>
            </w:pPr>
            <w:r w:rsidRPr="004E0F6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515FC" w:rsidRPr="004E0F6C" w:rsidRDefault="009515FC" w:rsidP="002B4482">
            <w:pPr>
              <w:rPr>
                <w:sz w:val="26"/>
                <w:szCs w:val="26"/>
                <w:lang w:val="uk-UA"/>
              </w:rPr>
            </w:pPr>
            <w:r w:rsidRPr="004E0F6C">
              <w:rPr>
                <w:sz w:val="26"/>
                <w:szCs w:val="26"/>
                <w:lang w:val="uk-UA"/>
              </w:rPr>
              <w:t xml:space="preserve">заступник директора, начальник управління туризму та торгівлі департаменту </w:t>
            </w:r>
            <w:r w:rsidR="002B4482">
              <w:rPr>
                <w:sz w:val="26"/>
                <w:szCs w:val="26"/>
                <w:lang w:val="uk-UA"/>
              </w:rPr>
              <w:t>розвитку міської ради.</w:t>
            </w:r>
          </w:p>
        </w:tc>
      </w:tr>
    </w:tbl>
    <w:p w:rsidR="00694E30" w:rsidRDefault="005954CB" w:rsidP="00BC64F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F22F45">
        <w:rPr>
          <w:b/>
          <w:sz w:val="28"/>
          <w:szCs w:val="28"/>
          <w:lang w:val="uk-UA"/>
        </w:rPr>
        <w:t xml:space="preserve">        </w:t>
      </w:r>
    </w:p>
    <w:p w:rsidR="00FF620B" w:rsidRPr="0077285B" w:rsidRDefault="008F34C0" w:rsidP="00D60CE4">
      <w:pPr>
        <w:tabs>
          <w:tab w:val="left" w:pos="284"/>
          <w:tab w:val="left" w:pos="567"/>
        </w:tabs>
        <w:ind w:firstLine="851"/>
        <w:jc w:val="both"/>
        <w:rPr>
          <w:bCs/>
          <w:sz w:val="26"/>
          <w:szCs w:val="26"/>
          <w:lang w:val="uk-UA"/>
        </w:rPr>
      </w:pPr>
      <w:r w:rsidRPr="0077285B">
        <w:rPr>
          <w:b/>
          <w:sz w:val="26"/>
          <w:szCs w:val="26"/>
          <w:lang w:val="uk-UA"/>
        </w:rPr>
        <w:t xml:space="preserve">2. </w:t>
      </w:r>
      <w:r w:rsidR="003D26D2" w:rsidRPr="0077285B">
        <w:rPr>
          <w:sz w:val="26"/>
          <w:szCs w:val="26"/>
          <w:lang w:val="uk-UA"/>
        </w:rPr>
        <w:t xml:space="preserve">Робочій групі за результатами роботи надати </w:t>
      </w:r>
      <w:r w:rsidR="00BC64F4" w:rsidRPr="0077285B">
        <w:rPr>
          <w:sz w:val="26"/>
          <w:szCs w:val="26"/>
          <w:lang w:val="uk-UA"/>
        </w:rPr>
        <w:t xml:space="preserve">пропозиції щодо </w:t>
      </w:r>
      <w:r w:rsidR="00FF620B" w:rsidRPr="0077285B">
        <w:rPr>
          <w:sz w:val="26"/>
          <w:szCs w:val="26"/>
          <w:lang w:val="uk-UA"/>
        </w:rPr>
        <w:t>створення</w:t>
      </w:r>
      <w:r w:rsidR="00434E6F" w:rsidRPr="0077285B">
        <w:rPr>
          <w:sz w:val="26"/>
          <w:szCs w:val="26"/>
          <w:lang w:val="uk-UA"/>
        </w:rPr>
        <w:t xml:space="preserve"> та впровадження</w:t>
      </w:r>
      <w:r w:rsidR="00FF620B" w:rsidRPr="0077285B">
        <w:rPr>
          <w:sz w:val="26"/>
          <w:szCs w:val="26"/>
          <w:lang w:val="uk-UA"/>
        </w:rPr>
        <w:t xml:space="preserve"> інклюзивного туристичного маршруту по </w:t>
      </w:r>
      <w:r w:rsidR="005C094F" w:rsidRPr="0077285B">
        <w:rPr>
          <w:sz w:val="26"/>
          <w:szCs w:val="26"/>
          <w:lang w:val="uk-UA"/>
        </w:rPr>
        <w:t xml:space="preserve"> </w:t>
      </w:r>
      <w:r w:rsidR="00FF620B" w:rsidRPr="0077285B">
        <w:rPr>
          <w:sz w:val="26"/>
          <w:szCs w:val="26"/>
          <w:lang w:val="uk-UA"/>
        </w:rPr>
        <w:t>м. Чернівцях.</w:t>
      </w:r>
    </w:p>
    <w:p w:rsidR="00C15761" w:rsidRDefault="008F34C0" w:rsidP="004A5CD9">
      <w:pPr>
        <w:ind w:right="-51" w:firstLine="851"/>
        <w:jc w:val="both"/>
        <w:rPr>
          <w:sz w:val="26"/>
          <w:szCs w:val="26"/>
          <w:lang w:val="uk-UA"/>
        </w:rPr>
      </w:pPr>
      <w:r w:rsidRPr="0077285B">
        <w:rPr>
          <w:b/>
          <w:sz w:val="26"/>
          <w:szCs w:val="26"/>
          <w:lang w:val="uk-UA"/>
        </w:rPr>
        <w:t>3</w:t>
      </w:r>
      <w:r w:rsidRPr="0077285B">
        <w:rPr>
          <w:sz w:val="26"/>
          <w:szCs w:val="26"/>
          <w:lang w:val="uk-UA"/>
        </w:rPr>
        <w:t>.</w:t>
      </w:r>
      <w:r w:rsidR="00C15761">
        <w:rPr>
          <w:sz w:val="26"/>
          <w:szCs w:val="26"/>
          <w:lang w:val="uk-UA"/>
        </w:rPr>
        <w:t xml:space="preserve"> </w:t>
      </w:r>
      <w:r w:rsidR="003D26D2" w:rsidRPr="0077285B">
        <w:rPr>
          <w:sz w:val="26"/>
          <w:szCs w:val="26"/>
          <w:lang w:val="uk-UA"/>
        </w:rPr>
        <w:t>Розпорядження підлягає</w:t>
      </w:r>
      <w:r w:rsidR="00B83841" w:rsidRPr="0077285B">
        <w:rPr>
          <w:sz w:val="26"/>
          <w:szCs w:val="26"/>
          <w:lang w:val="uk-UA"/>
        </w:rPr>
        <w:t xml:space="preserve"> оприлюдненню на офіційному </w:t>
      </w:r>
      <w:proofErr w:type="spellStart"/>
      <w:r w:rsidR="00B83841" w:rsidRPr="0077285B">
        <w:rPr>
          <w:sz w:val="26"/>
          <w:szCs w:val="26"/>
          <w:lang w:val="uk-UA"/>
        </w:rPr>
        <w:t>веб</w:t>
      </w:r>
      <w:r w:rsidR="003D26D2" w:rsidRPr="0077285B">
        <w:rPr>
          <w:sz w:val="26"/>
          <w:szCs w:val="26"/>
          <w:lang w:val="uk-UA"/>
        </w:rPr>
        <w:t>порталі</w:t>
      </w:r>
      <w:proofErr w:type="spellEnd"/>
      <w:r w:rsidR="003D26D2" w:rsidRPr="0077285B">
        <w:rPr>
          <w:sz w:val="26"/>
          <w:szCs w:val="26"/>
          <w:lang w:val="uk-UA"/>
        </w:rPr>
        <w:t xml:space="preserve"> Чернівецької міської ради.</w:t>
      </w:r>
    </w:p>
    <w:p w:rsidR="002438AB" w:rsidRPr="0077285B" w:rsidRDefault="00C15761" w:rsidP="00C15761">
      <w:pPr>
        <w:ind w:right="-51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4A5CD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8F34C0" w:rsidRPr="0077285B">
        <w:rPr>
          <w:b/>
          <w:bCs/>
          <w:sz w:val="26"/>
          <w:szCs w:val="26"/>
          <w:lang w:val="uk-UA"/>
        </w:rPr>
        <w:t>4</w:t>
      </w:r>
      <w:r w:rsidR="002438AB" w:rsidRPr="0077285B">
        <w:rPr>
          <w:b/>
          <w:bCs/>
          <w:sz w:val="26"/>
          <w:szCs w:val="26"/>
          <w:lang w:val="uk-UA"/>
        </w:rPr>
        <w:t>.</w:t>
      </w:r>
      <w:r w:rsidR="008C4121" w:rsidRPr="0077285B">
        <w:rPr>
          <w:sz w:val="26"/>
          <w:szCs w:val="26"/>
          <w:lang w:val="uk-UA"/>
        </w:rPr>
        <w:t xml:space="preserve"> К</w:t>
      </w:r>
      <w:r w:rsidR="002438AB" w:rsidRPr="0077285B">
        <w:rPr>
          <w:sz w:val="26"/>
          <w:szCs w:val="26"/>
          <w:lang w:val="uk-UA"/>
        </w:rPr>
        <w:t xml:space="preserve">онтроль за виконанням цього розпорядження покласти на </w:t>
      </w:r>
      <w:r w:rsidR="00430DE2" w:rsidRPr="0077285B">
        <w:rPr>
          <w:sz w:val="26"/>
          <w:szCs w:val="26"/>
          <w:lang w:val="uk-UA"/>
        </w:rPr>
        <w:t xml:space="preserve">заступника міського голови з питань діяльності виконавчих органів міської ради  </w:t>
      </w:r>
      <w:proofErr w:type="spellStart"/>
      <w:r w:rsidR="00430DE2" w:rsidRPr="0077285B">
        <w:rPr>
          <w:sz w:val="26"/>
          <w:szCs w:val="26"/>
          <w:lang w:val="uk-UA"/>
        </w:rPr>
        <w:t>Середюка</w:t>
      </w:r>
      <w:proofErr w:type="spellEnd"/>
      <w:r w:rsidR="00430DE2" w:rsidRPr="0077285B">
        <w:rPr>
          <w:sz w:val="26"/>
          <w:szCs w:val="26"/>
          <w:lang w:val="uk-UA"/>
        </w:rPr>
        <w:t xml:space="preserve"> В.Б.</w:t>
      </w:r>
    </w:p>
    <w:p w:rsidR="00DD03A5" w:rsidRPr="0077285B" w:rsidRDefault="00DD03A5" w:rsidP="0066431C">
      <w:pPr>
        <w:ind w:firstLine="851"/>
        <w:jc w:val="both"/>
        <w:rPr>
          <w:sz w:val="26"/>
          <w:szCs w:val="26"/>
          <w:lang w:val="uk-UA"/>
        </w:rPr>
      </w:pPr>
    </w:p>
    <w:p w:rsidR="00DD03A5" w:rsidRDefault="00DD03A5" w:rsidP="0066431C">
      <w:pPr>
        <w:ind w:firstLine="851"/>
        <w:jc w:val="both"/>
        <w:rPr>
          <w:sz w:val="28"/>
          <w:szCs w:val="28"/>
          <w:lang w:val="uk-UA"/>
        </w:rPr>
      </w:pP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790CE4">
        <w:trPr>
          <w:trHeight w:val="356"/>
        </w:trPr>
        <w:tc>
          <w:tcPr>
            <w:tcW w:w="4950" w:type="dxa"/>
          </w:tcPr>
          <w:p w:rsidR="007A72B2" w:rsidRPr="0077285B" w:rsidRDefault="007A72B2" w:rsidP="00036A17">
            <w:pPr>
              <w:rPr>
                <w:b/>
                <w:sz w:val="26"/>
                <w:szCs w:val="26"/>
                <w:lang w:val="uk-UA"/>
              </w:rPr>
            </w:pPr>
          </w:p>
          <w:p w:rsidR="007A72B2" w:rsidRPr="0077285B" w:rsidRDefault="00BD0FD8" w:rsidP="00036A17">
            <w:pPr>
              <w:rPr>
                <w:b/>
                <w:sz w:val="26"/>
                <w:szCs w:val="26"/>
                <w:lang w:val="uk-UA"/>
              </w:rPr>
            </w:pPr>
            <w:r w:rsidRPr="0077285B">
              <w:rPr>
                <w:b/>
                <w:sz w:val="26"/>
                <w:szCs w:val="26"/>
                <w:lang w:val="uk-UA"/>
              </w:rPr>
              <w:t>Чернівецький міський голова</w:t>
            </w:r>
          </w:p>
        </w:tc>
        <w:tc>
          <w:tcPr>
            <w:tcW w:w="4921" w:type="dxa"/>
          </w:tcPr>
          <w:p w:rsidR="007A72B2" w:rsidRPr="0077285B" w:rsidRDefault="007A72B2" w:rsidP="00036A17">
            <w:pPr>
              <w:jc w:val="right"/>
              <w:rPr>
                <w:b/>
                <w:sz w:val="26"/>
                <w:szCs w:val="26"/>
              </w:rPr>
            </w:pPr>
            <w:r w:rsidRPr="0077285B">
              <w:rPr>
                <w:b/>
                <w:sz w:val="26"/>
                <w:szCs w:val="26"/>
              </w:rPr>
              <w:t xml:space="preserve">   </w:t>
            </w:r>
          </w:p>
          <w:p w:rsidR="007A72B2" w:rsidRPr="0077285B" w:rsidRDefault="00996D49" w:rsidP="00036A17">
            <w:pPr>
              <w:jc w:val="right"/>
              <w:rPr>
                <w:b/>
                <w:sz w:val="26"/>
                <w:szCs w:val="26"/>
                <w:lang w:val="uk-UA"/>
              </w:rPr>
            </w:pPr>
            <w:r w:rsidRPr="0077285B">
              <w:rPr>
                <w:b/>
                <w:sz w:val="26"/>
                <w:szCs w:val="26"/>
                <w:lang w:val="uk-UA"/>
              </w:rPr>
              <w:t xml:space="preserve">               </w:t>
            </w:r>
            <w:proofErr w:type="spellStart"/>
            <w:r w:rsidR="00BD0FD8" w:rsidRPr="0077285B">
              <w:rPr>
                <w:b/>
                <w:sz w:val="26"/>
                <w:szCs w:val="26"/>
                <w:lang w:val="uk-UA"/>
              </w:rPr>
              <w:t>О.Каспрук</w:t>
            </w:r>
            <w:proofErr w:type="spellEnd"/>
            <w:r w:rsidRPr="0077285B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2438AB" w:rsidRDefault="002438AB" w:rsidP="001D6BCA">
      <w:pPr>
        <w:jc w:val="both"/>
        <w:rPr>
          <w:b/>
          <w:bCs/>
          <w:sz w:val="28"/>
          <w:lang w:val="uk-UA"/>
        </w:rPr>
      </w:pPr>
      <w:bookmarkStart w:id="0" w:name="_GoBack"/>
      <w:bookmarkEnd w:id="0"/>
    </w:p>
    <w:sectPr w:rsidR="002438AB" w:rsidSect="007619A6">
      <w:headerReference w:type="even" r:id="rId8"/>
      <w:headerReference w:type="default" r:id="rId9"/>
      <w:type w:val="continuous"/>
      <w:pgSz w:w="11909" w:h="16834"/>
      <w:pgMar w:top="851" w:right="567" w:bottom="851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7FA" w:rsidRDefault="008837FA">
      <w:r>
        <w:separator/>
      </w:r>
    </w:p>
  </w:endnote>
  <w:endnote w:type="continuationSeparator" w:id="0">
    <w:p w:rsidR="008837FA" w:rsidRDefault="00883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7FA" w:rsidRDefault="008837FA">
      <w:r>
        <w:separator/>
      </w:r>
    </w:p>
  </w:footnote>
  <w:footnote w:type="continuationSeparator" w:id="0">
    <w:p w:rsidR="008837FA" w:rsidRDefault="00883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C51421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B455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4555" w:rsidRDefault="003B455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C51421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B455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6BCA">
      <w:rPr>
        <w:rStyle w:val="a8"/>
        <w:noProof/>
      </w:rPr>
      <w:t>2</w:t>
    </w:r>
    <w:r>
      <w:rPr>
        <w:rStyle w:val="a8"/>
      </w:rPr>
      <w:fldChar w:fldCharType="end"/>
    </w:r>
  </w:p>
  <w:p w:rsidR="003B4555" w:rsidRDefault="003B455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00B48"/>
    <w:rsid w:val="00003B51"/>
    <w:rsid w:val="00003D0B"/>
    <w:rsid w:val="00010D88"/>
    <w:rsid w:val="00016677"/>
    <w:rsid w:val="000258C8"/>
    <w:rsid w:val="00036A17"/>
    <w:rsid w:val="000444C4"/>
    <w:rsid w:val="00047685"/>
    <w:rsid w:val="00051453"/>
    <w:rsid w:val="00057E98"/>
    <w:rsid w:val="00060F39"/>
    <w:rsid w:val="00063756"/>
    <w:rsid w:val="0008065E"/>
    <w:rsid w:val="000975EE"/>
    <w:rsid w:val="000A3871"/>
    <w:rsid w:val="000A3DED"/>
    <w:rsid w:val="000B0CAE"/>
    <w:rsid w:val="000B2CD3"/>
    <w:rsid w:val="000B3596"/>
    <w:rsid w:val="000C04DF"/>
    <w:rsid w:val="000C3D5B"/>
    <w:rsid w:val="000C5557"/>
    <w:rsid w:val="000D26B0"/>
    <w:rsid w:val="000E4451"/>
    <w:rsid w:val="000E48B6"/>
    <w:rsid w:val="000E5129"/>
    <w:rsid w:val="000F2B68"/>
    <w:rsid w:val="000F3E68"/>
    <w:rsid w:val="00104E74"/>
    <w:rsid w:val="001159C7"/>
    <w:rsid w:val="00116465"/>
    <w:rsid w:val="00125B61"/>
    <w:rsid w:val="00126409"/>
    <w:rsid w:val="0012720B"/>
    <w:rsid w:val="00127B04"/>
    <w:rsid w:val="0013352A"/>
    <w:rsid w:val="0013407F"/>
    <w:rsid w:val="001414F0"/>
    <w:rsid w:val="00145DE5"/>
    <w:rsid w:val="00147CC7"/>
    <w:rsid w:val="00171F58"/>
    <w:rsid w:val="00186C5E"/>
    <w:rsid w:val="00191B3D"/>
    <w:rsid w:val="001A157A"/>
    <w:rsid w:val="001A2C64"/>
    <w:rsid w:val="001A3840"/>
    <w:rsid w:val="001A42DB"/>
    <w:rsid w:val="001B40B7"/>
    <w:rsid w:val="001B504E"/>
    <w:rsid w:val="001C07E4"/>
    <w:rsid w:val="001C2F31"/>
    <w:rsid w:val="001D0CF0"/>
    <w:rsid w:val="001D3ACD"/>
    <w:rsid w:val="001D6BCA"/>
    <w:rsid w:val="001D6D44"/>
    <w:rsid w:val="001D748E"/>
    <w:rsid w:val="001E1C2F"/>
    <w:rsid w:val="001F38D3"/>
    <w:rsid w:val="00205983"/>
    <w:rsid w:val="002076D7"/>
    <w:rsid w:val="002146CE"/>
    <w:rsid w:val="00216681"/>
    <w:rsid w:val="00220752"/>
    <w:rsid w:val="00222B23"/>
    <w:rsid w:val="00226B2C"/>
    <w:rsid w:val="0023355B"/>
    <w:rsid w:val="00233E13"/>
    <w:rsid w:val="00234070"/>
    <w:rsid w:val="002411D0"/>
    <w:rsid w:val="002438AB"/>
    <w:rsid w:val="00253261"/>
    <w:rsid w:val="00270144"/>
    <w:rsid w:val="0027649C"/>
    <w:rsid w:val="0029278B"/>
    <w:rsid w:val="00294D08"/>
    <w:rsid w:val="002A1611"/>
    <w:rsid w:val="002A2929"/>
    <w:rsid w:val="002A6531"/>
    <w:rsid w:val="002A7D6D"/>
    <w:rsid w:val="002B4482"/>
    <w:rsid w:val="002B6852"/>
    <w:rsid w:val="002D3ABC"/>
    <w:rsid w:val="002E185A"/>
    <w:rsid w:val="002E3C85"/>
    <w:rsid w:val="002E6E0B"/>
    <w:rsid w:val="002F1B0B"/>
    <w:rsid w:val="002F5128"/>
    <w:rsid w:val="003025EA"/>
    <w:rsid w:val="00303949"/>
    <w:rsid w:val="00307EEC"/>
    <w:rsid w:val="00311ACC"/>
    <w:rsid w:val="00312A2D"/>
    <w:rsid w:val="00321C5C"/>
    <w:rsid w:val="003265FA"/>
    <w:rsid w:val="00331ACD"/>
    <w:rsid w:val="00340E91"/>
    <w:rsid w:val="0034103C"/>
    <w:rsid w:val="003527AA"/>
    <w:rsid w:val="003608AB"/>
    <w:rsid w:val="00373095"/>
    <w:rsid w:val="00383606"/>
    <w:rsid w:val="00395948"/>
    <w:rsid w:val="003A2B95"/>
    <w:rsid w:val="003B4555"/>
    <w:rsid w:val="003C12F3"/>
    <w:rsid w:val="003D12F5"/>
    <w:rsid w:val="003D26D2"/>
    <w:rsid w:val="003D7FFC"/>
    <w:rsid w:val="003E1DA0"/>
    <w:rsid w:val="003F241D"/>
    <w:rsid w:val="003F3B13"/>
    <w:rsid w:val="003F444A"/>
    <w:rsid w:val="003F6C42"/>
    <w:rsid w:val="00401B8B"/>
    <w:rsid w:val="00405C6F"/>
    <w:rsid w:val="00411704"/>
    <w:rsid w:val="00420710"/>
    <w:rsid w:val="00430DE2"/>
    <w:rsid w:val="00434E6F"/>
    <w:rsid w:val="00440A1D"/>
    <w:rsid w:val="00440ECF"/>
    <w:rsid w:val="00467AC1"/>
    <w:rsid w:val="004734A5"/>
    <w:rsid w:val="00480037"/>
    <w:rsid w:val="0048789A"/>
    <w:rsid w:val="00492A00"/>
    <w:rsid w:val="004A410F"/>
    <w:rsid w:val="004A5CD9"/>
    <w:rsid w:val="004B08DD"/>
    <w:rsid w:val="004B1A69"/>
    <w:rsid w:val="004B5854"/>
    <w:rsid w:val="004C6758"/>
    <w:rsid w:val="004D4A02"/>
    <w:rsid w:val="004E0F6C"/>
    <w:rsid w:val="004E1696"/>
    <w:rsid w:val="004E35AD"/>
    <w:rsid w:val="004E7714"/>
    <w:rsid w:val="004F1598"/>
    <w:rsid w:val="004F4F89"/>
    <w:rsid w:val="004F5BEB"/>
    <w:rsid w:val="005141E8"/>
    <w:rsid w:val="00515043"/>
    <w:rsid w:val="0051640B"/>
    <w:rsid w:val="00522964"/>
    <w:rsid w:val="00523D07"/>
    <w:rsid w:val="00531C1B"/>
    <w:rsid w:val="0056629A"/>
    <w:rsid w:val="0057026E"/>
    <w:rsid w:val="00586165"/>
    <w:rsid w:val="005902FE"/>
    <w:rsid w:val="00591416"/>
    <w:rsid w:val="005954CB"/>
    <w:rsid w:val="005A225D"/>
    <w:rsid w:val="005B6386"/>
    <w:rsid w:val="005C094F"/>
    <w:rsid w:val="005E46AD"/>
    <w:rsid w:val="005F7082"/>
    <w:rsid w:val="00610692"/>
    <w:rsid w:val="00621454"/>
    <w:rsid w:val="0062608B"/>
    <w:rsid w:val="006317EE"/>
    <w:rsid w:val="006335C8"/>
    <w:rsid w:val="0065097A"/>
    <w:rsid w:val="00651493"/>
    <w:rsid w:val="00661575"/>
    <w:rsid w:val="0066431C"/>
    <w:rsid w:val="00667CAE"/>
    <w:rsid w:val="00690661"/>
    <w:rsid w:val="00694E30"/>
    <w:rsid w:val="00695AC9"/>
    <w:rsid w:val="00696FA7"/>
    <w:rsid w:val="006A727C"/>
    <w:rsid w:val="006A7412"/>
    <w:rsid w:val="006A7642"/>
    <w:rsid w:val="006B1AB2"/>
    <w:rsid w:val="006B7662"/>
    <w:rsid w:val="006E4207"/>
    <w:rsid w:val="006E6D4E"/>
    <w:rsid w:val="006E7641"/>
    <w:rsid w:val="006F1A64"/>
    <w:rsid w:val="00703986"/>
    <w:rsid w:val="00703F65"/>
    <w:rsid w:val="00712AAD"/>
    <w:rsid w:val="00730F34"/>
    <w:rsid w:val="0073795C"/>
    <w:rsid w:val="00737B85"/>
    <w:rsid w:val="00746B30"/>
    <w:rsid w:val="00751988"/>
    <w:rsid w:val="00754316"/>
    <w:rsid w:val="00760342"/>
    <w:rsid w:val="00760617"/>
    <w:rsid w:val="007619A6"/>
    <w:rsid w:val="00761B85"/>
    <w:rsid w:val="00762FEE"/>
    <w:rsid w:val="00766865"/>
    <w:rsid w:val="0077285B"/>
    <w:rsid w:val="00782E54"/>
    <w:rsid w:val="00783D31"/>
    <w:rsid w:val="00784CE5"/>
    <w:rsid w:val="00790CE4"/>
    <w:rsid w:val="0079121B"/>
    <w:rsid w:val="00791F23"/>
    <w:rsid w:val="007962F1"/>
    <w:rsid w:val="007A72B2"/>
    <w:rsid w:val="007A7304"/>
    <w:rsid w:val="007B093E"/>
    <w:rsid w:val="007B3872"/>
    <w:rsid w:val="007B7305"/>
    <w:rsid w:val="007C531C"/>
    <w:rsid w:val="007D379B"/>
    <w:rsid w:val="007F0D5C"/>
    <w:rsid w:val="007F3858"/>
    <w:rsid w:val="007F4939"/>
    <w:rsid w:val="007F67B3"/>
    <w:rsid w:val="00802CB1"/>
    <w:rsid w:val="00811FA2"/>
    <w:rsid w:val="00821A36"/>
    <w:rsid w:val="00821E63"/>
    <w:rsid w:val="0082306C"/>
    <w:rsid w:val="008251AB"/>
    <w:rsid w:val="00840F40"/>
    <w:rsid w:val="00854448"/>
    <w:rsid w:val="0086016C"/>
    <w:rsid w:val="0086102C"/>
    <w:rsid w:val="00863C4F"/>
    <w:rsid w:val="008642B3"/>
    <w:rsid w:val="00866F03"/>
    <w:rsid w:val="00871E79"/>
    <w:rsid w:val="00873F36"/>
    <w:rsid w:val="00876521"/>
    <w:rsid w:val="00881CE7"/>
    <w:rsid w:val="0088280C"/>
    <w:rsid w:val="008833B8"/>
    <w:rsid w:val="008837FA"/>
    <w:rsid w:val="008863C0"/>
    <w:rsid w:val="00886646"/>
    <w:rsid w:val="00887C6E"/>
    <w:rsid w:val="0089047A"/>
    <w:rsid w:val="008924FE"/>
    <w:rsid w:val="0089497F"/>
    <w:rsid w:val="00894EF0"/>
    <w:rsid w:val="00897F45"/>
    <w:rsid w:val="008A7F34"/>
    <w:rsid w:val="008C2369"/>
    <w:rsid w:val="008C2869"/>
    <w:rsid w:val="008C4121"/>
    <w:rsid w:val="008D17BD"/>
    <w:rsid w:val="008D2A11"/>
    <w:rsid w:val="008E1CA0"/>
    <w:rsid w:val="008E4F90"/>
    <w:rsid w:val="008F1C22"/>
    <w:rsid w:val="008F34C0"/>
    <w:rsid w:val="008F4CB7"/>
    <w:rsid w:val="008F74BD"/>
    <w:rsid w:val="00901F91"/>
    <w:rsid w:val="00902B5C"/>
    <w:rsid w:val="00905FD7"/>
    <w:rsid w:val="00912BBD"/>
    <w:rsid w:val="00913A4A"/>
    <w:rsid w:val="0091501E"/>
    <w:rsid w:val="00917BBB"/>
    <w:rsid w:val="00932C31"/>
    <w:rsid w:val="009421C7"/>
    <w:rsid w:val="00945985"/>
    <w:rsid w:val="009515FC"/>
    <w:rsid w:val="009526C0"/>
    <w:rsid w:val="00952ADB"/>
    <w:rsid w:val="009537B0"/>
    <w:rsid w:val="009553E9"/>
    <w:rsid w:val="00957CCA"/>
    <w:rsid w:val="00962A17"/>
    <w:rsid w:val="00965CF1"/>
    <w:rsid w:val="00984634"/>
    <w:rsid w:val="0098470E"/>
    <w:rsid w:val="00985A05"/>
    <w:rsid w:val="00990206"/>
    <w:rsid w:val="0099398C"/>
    <w:rsid w:val="00994401"/>
    <w:rsid w:val="00996D49"/>
    <w:rsid w:val="009A4CE8"/>
    <w:rsid w:val="009A7171"/>
    <w:rsid w:val="009C0BAD"/>
    <w:rsid w:val="009C2000"/>
    <w:rsid w:val="009C5275"/>
    <w:rsid w:val="009D1DA9"/>
    <w:rsid w:val="009D3D93"/>
    <w:rsid w:val="009E3029"/>
    <w:rsid w:val="009F0626"/>
    <w:rsid w:val="00A00B14"/>
    <w:rsid w:val="00A04D06"/>
    <w:rsid w:val="00A11C9A"/>
    <w:rsid w:val="00A16536"/>
    <w:rsid w:val="00A30CDD"/>
    <w:rsid w:val="00A34BBE"/>
    <w:rsid w:val="00A42807"/>
    <w:rsid w:val="00A437C6"/>
    <w:rsid w:val="00A471D7"/>
    <w:rsid w:val="00A546B7"/>
    <w:rsid w:val="00A572C0"/>
    <w:rsid w:val="00A607FA"/>
    <w:rsid w:val="00A7091F"/>
    <w:rsid w:val="00A72F6B"/>
    <w:rsid w:val="00A74A24"/>
    <w:rsid w:val="00A81C8B"/>
    <w:rsid w:val="00A910FD"/>
    <w:rsid w:val="00A91920"/>
    <w:rsid w:val="00A92111"/>
    <w:rsid w:val="00A92A3F"/>
    <w:rsid w:val="00A9418A"/>
    <w:rsid w:val="00AB233A"/>
    <w:rsid w:val="00AB4BA0"/>
    <w:rsid w:val="00AB6E22"/>
    <w:rsid w:val="00AC1509"/>
    <w:rsid w:val="00AC389F"/>
    <w:rsid w:val="00AD27EC"/>
    <w:rsid w:val="00AD5B91"/>
    <w:rsid w:val="00AE253D"/>
    <w:rsid w:val="00AE4A15"/>
    <w:rsid w:val="00AE69FF"/>
    <w:rsid w:val="00B00E0D"/>
    <w:rsid w:val="00B04D22"/>
    <w:rsid w:val="00B10633"/>
    <w:rsid w:val="00B1362D"/>
    <w:rsid w:val="00B226A2"/>
    <w:rsid w:val="00B250ED"/>
    <w:rsid w:val="00B3041B"/>
    <w:rsid w:val="00B50D3B"/>
    <w:rsid w:val="00B57818"/>
    <w:rsid w:val="00B67B33"/>
    <w:rsid w:val="00B83841"/>
    <w:rsid w:val="00B85ED0"/>
    <w:rsid w:val="00B946FC"/>
    <w:rsid w:val="00BA5616"/>
    <w:rsid w:val="00BA7FD4"/>
    <w:rsid w:val="00BB3821"/>
    <w:rsid w:val="00BC64F4"/>
    <w:rsid w:val="00BD0FD8"/>
    <w:rsid w:val="00BD212A"/>
    <w:rsid w:val="00BE0098"/>
    <w:rsid w:val="00BE21A4"/>
    <w:rsid w:val="00BE24DA"/>
    <w:rsid w:val="00BE6FF0"/>
    <w:rsid w:val="00BF03D6"/>
    <w:rsid w:val="00BF556F"/>
    <w:rsid w:val="00C02792"/>
    <w:rsid w:val="00C10303"/>
    <w:rsid w:val="00C15761"/>
    <w:rsid w:val="00C21FD3"/>
    <w:rsid w:val="00C25033"/>
    <w:rsid w:val="00C45662"/>
    <w:rsid w:val="00C45C68"/>
    <w:rsid w:val="00C4776E"/>
    <w:rsid w:val="00C51421"/>
    <w:rsid w:val="00C52B6A"/>
    <w:rsid w:val="00C60107"/>
    <w:rsid w:val="00C624FB"/>
    <w:rsid w:val="00C663B6"/>
    <w:rsid w:val="00C729AB"/>
    <w:rsid w:val="00C75406"/>
    <w:rsid w:val="00C772C0"/>
    <w:rsid w:val="00C85060"/>
    <w:rsid w:val="00C856C7"/>
    <w:rsid w:val="00C907D2"/>
    <w:rsid w:val="00C977CA"/>
    <w:rsid w:val="00CA51B0"/>
    <w:rsid w:val="00CB3EBC"/>
    <w:rsid w:val="00CD1F1F"/>
    <w:rsid w:val="00CE0D67"/>
    <w:rsid w:val="00CE3D54"/>
    <w:rsid w:val="00D042E7"/>
    <w:rsid w:val="00D04DAA"/>
    <w:rsid w:val="00D050DF"/>
    <w:rsid w:val="00D1224D"/>
    <w:rsid w:val="00D16201"/>
    <w:rsid w:val="00D170AB"/>
    <w:rsid w:val="00D175F9"/>
    <w:rsid w:val="00D17935"/>
    <w:rsid w:val="00D206AD"/>
    <w:rsid w:val="00D3611B"/>
    <w:rsid w:val="00D42B75"/>
    <w:rsid w:val="00D60738"/>
    <w:rsid w:val="00D60CE4"/>
    <w:rsid w:val="00D67D6B"/>
    <w:rsid w:val="00D70AE4"/>
    <w:rsid w:val="00D77240"/>
    <w:rsid w:val="00D7799A"/>
    <w:rsid w:val="00D80962"/>
    <w:rsid w:val="00D8105E"/>
    <w:rsid w:val="00D8220A"/>
    <w:rsid w:val="00D83105"/>
    <w:rsid w:val="00D916A1"/>
    <w:rsid w:val="00D92A42"/>
    <w:rsid w:val="00D92D15"/>
    <w:rsid w:val="00D94D67"/>
    <w:rsid w:val="00D94FF9"/>
    <w:rsid w:val="00DA030B"/>
    <w:rsid w:val="00DA6674"/>
    <w:rsid w:val="00DA7EE8"/>
    <w:rsid w:val="00DB22C3"/>
    <w:rsid w:val="00DD03A5"/>
    <w:rsid w:val="00DD0946"/>
    <w:rsid w:val="00DD4773"/>
    <w:rsid w:val="00DE0D63"/>
    <w:rsid w:val="00DE5C33"/>
    <w:rsid w:val="00DF2B12"/>
    <w:rsid w:val="00DF6516"/>
    <w:rsid w:val="00E0297A"/>
    <w:rsid w:val="00E05873"/>
    <w:rsid w:val="00E07404"/>
    <w:rsid w:val="00E143A6"/>
    <w:rsid w:val="00E22CD7"/>
    <w:rsid w:val="00E24C6B"/>
    <w:rsid w:val="00E27532"/>
    <w:rsid w:val="00E31BD6"/>
    <w:rsid w:val="00E374FD"/>
    <w:rsid w:val="00E40051"/>
    <w:rsid w:val="00E512BA"/>
    <w:rsid w:val="00E548BB"/>
    <w:rsid w:val="00E633AD"/>
    <w:rsid w:val="00E64463"/>
    <w:rsid w:val="00E66346"/>
    <w:rsid w:val="00E7038F"/>
    <w:rsid w:val="00E70BDC"/>
    <w:rsid w:val="00E73CB0"/>
    <w:rsid w:val="00E74A5B"/>
    <w:rsid w:val="00E924D3"/>
    <w:rsid w:val="00EA33F4"/>
    <w:rsid w:val="00EA3A2A"/>
    <w:rsid w:val="00EB6DFB"/>
    <w:rsid w:val="00EC16ED"/>
    <w:rsid w:val="00EC7DF3"/>
    <w:rsid w:val="00ED08E5"/>
    <w:rsid w:val="00ED4DC2"/>
    <w:rsid w:val="00ED5FAD"/>
    <w:rsid w:val="00ED7908"/>
    <w:rsid w:val="00EE33D2"/>
    <w:rsid w:val="00EF080D"/>
    <w:rsid w:val="00EF0B0C"/>
    <w:rsid w:val="00EF214B"/>
    <w:rsid w:val="00EF54E6"/>
    <w:rsid w:val="00F07846"/>
    <w:rsid w:val="00F17556"/>
    <w:rsid w:val="00F22247"/>
    <w:rsid w:val="00F22F2C"/>
    <w:rsid w:val="00F22F45"/>
    <w:rsid w:val="00F22F8A"/>
    <w:rsid w:val="00F25529"/>
    <w:rsid w:val="00F25DC9"/>
    <w:rsid w:val="00F27D6E"/>
    <w:rsid w:val="00F33038"/>
    <w:rsid w:val="00F425CD"/>
    <w:rsid w:val="00F560DB"/>
    <w:rsid w:val="00F564AE"/>
    <w:rsid w:val="00F56661"/>
    <w:rsid w:val="00F6356B"/>
    <w:rsid w:val="00F6565D"/>
    <w:rsid w:val="00F66E31"/>
    <w:rsid w:val="00F6775D"/>
    <w:rsid w:val="00F70D17"/>
    <w:rsid w:val="00F81473"/>
    <w:rsid w:val="00F81B62"/>
    <w:rsid w:val="00F839B7"/>
    <w:rsid w:val="00F87116"/>
    <w:rsid w:val="00F87FCA"/>
    <w:rsid w:val="00F90F08"/>
    <w:rsid w:val="00F94E77"/>
    <w:rsid w:val="00FA56A1"/>
    <w:rsid w:val="00FA7D3A"/>
    <w:rsid w:val="00FB262B"/>
    <w:rsid w:val="00FB349B"/>
    <w:rsid w:val="00FB62B0"/>
    <w:rsid w:val="00FC76BF"/>
    <w:rsid w:val="00FE7D7F"/>
    <w:rsid w:val="00FF5CE9"/>
    <w:rsid w:val="00FF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5BBFD0"/>
  <w15:docId w15:val="{D418393D-2200-4E42-8D12-29F1BBFA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070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234070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link w:val="20"/>
    <w:qFormat/>
    <w:rsid w:val="00234070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234070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4070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234070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link w:val="a6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7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9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523D07"/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523D0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2020-02-27T10:03:00Z</cp:lastPrinted>
  <dcterms:created xsi:type="dcterms:W3CDTF">2020-03-05T15:30:00Z</dcterms:created>
  <dcterms:modified xsi:type="dcterms:W3CDTF">2020-03-05T15:30:00Z</dcterms:modified>
</cp:coreProperties>
</file>