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218ED" w:rsidRPr="007A13F7" w:rsidTr="004C2811">
        <w:tc>
          <w:tcPr>
            <w:tcW w:w="4842" w:type="dxa"/>
            <w:shd w:val="clear" w:color="auto" w:fill="auto"/>
          </w:tcPr>
          <w:p w:rsidR="00F218ED" w:rsidRPr="007A13F7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7A13F7">
              <w:br w:type="page"/>
            </w:r>
            <w:r w:rsidR="009B7BF1" w:rsidRPr="007A13F7">
              <w:rPr>
                <w:spacing w:val="0"/>
                <w:sz w:val="24"/>
                <w:szCs w:val="24"/>
                <w:lang w:eastAsia="ru-RU"/>
              </w:rPr>
              <w:br w:type="page"/>
            </w:r>
            <w:r w:rsidR="00F218ED" w:rsidRPr="007A13F7">
              <w:rPr>
                <w:sz w:val="28"/>
                <w:szCs w:val="28"/>
              </w:rPr>
              <w:br w:type="page"/>
            </w:r>
            <w:r w:rsidR="00F218ED" w:rsidRPr="007A13F7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7A13F7">
              <w:rPr>
                <w:b/>
                <w:sz w:val="28"/>
                <w:szCs w:val="28"/>
              </w:rPr>
              <w:br w:type="page"/>
            </w:r>
            <w:r w:rsidR="00F218ED" w:rsidRPr="007A13F7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7A13F7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13F7">
              <w:rPr>
                <w:spacing w:val="0"/>
                <w:sz w:val="28"/>
                <w:szCs w:val="28"/>
              </w:rPr>
              <w:t>ЗАТВЕРДЖЕНО</w:t>
            </w:r>
          </w:p>
          <w:p w:rsidR="00F218ED" w:rsidRPr="007A13F7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13F7">
              <w:rPr>
                <w:spacing w:val="0"/>
                <w:sz w:val="28"/>
                <w:szCs w:val="28"/>
              </w:rPr>
              <w:t>Розпорядження</w:t>
            </w:r>
          </w:p>
          <w:p w:rsidR="00F218ED" w:rsidRPr="007A13F7" w:rsidRDefault="00F218ED" w:rsidP="0039539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7A13F7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218ED" w:rsidRPr="007A13F7" w:rsidRDefault="0021682C" w:rsidP="0039539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28.02.2020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3B31C7">
              <w:rPr>
                <w:sz w:val="28"/>
                <w:szCs w:val="26"/>
                <w:u w:val="single"/>
              </w:rPr>
              <w:t>76-р</w:t>
            </w:r>
          </w:p>
        </w:tc>
      </w:tr>
    </w:tbl>
    <w:p w:rsidR="00F218ED" w:rsidRPr="007A13F7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7A13F7">
        <w:rPr>
          <w:szCs w:val="28"/>
        </w:rPr>
        <w:t xml:space="preserve">               </w:t>
      </w:r>
    </w:p>
    <w:p w:rsidR="00F218ED" w:rsidRPr="007A13F7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7A13F7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7A13F7">
        <w:rPr>
          <w:b/>
          <w:sz w:val="32"/>
          <w:szCs w:val="28"/>
          <w:lang w:val="uk-UA"/>
        </w:rPr>
        <w:t>П Л А Н</w:t>
      </w:r>
    </w:p>
    <w:p w:rsidR="00F218ED" w:rsidRPr="007A13F7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Pr="007A13F7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Pr="007A13F7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 xml:space="preserve">у </w:t>
      </w:r>
      <w:r w:rsidR="00FE79FE" w:rsidRPr="007A13F7">
        <w:rPr>
          <w:b/>
          <w:sz w:val="28"/>
          <w:szCs w:val="28"/>
          <w:lang w:val="uk-UA"/>
        </w:rPr>
        <w:t>березні-червні 20</w:t>
      </w:r>
      <w:r w:rsidR="0093078A" w:rsidRPr="007A13F7">
        <w:rPr>
          <w:b/>
          <w:sz w:val="28"/>
          <w:szCs w:val="28"/>
          <w:lang w:val="uk-UA"/>
        </w:rPr>
        <w:t>20</w:t>
      </w:r>
      <w:r w:rsidRPr="007A13F7">
        <w:rPr>
          <w:b/>
          <w:sz w:val="28"/>
          <w:szCs w:val="28"/>
          <w:lang w:val="uk-UA"/>
        </w:rPr>
        <w:t xml:space="preserve"> року</w:t>
      </w:r>
    </w:p>
    <w:p w:rsidR="00F218ED" w:rsidRPr="007A13F7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50993" w:rsidRPr="007A13F7" w:rsidRDefault="00C50993" w:rsidP="0093078A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заняття з керівниками</w:t>
      </w:r>
      <w:r w:rsidR="002F561E">
        <w:rPr>
          <w:sz w:val="28"/>
          <w:szCs w:val="28"/>
          <w:lang w:val="uk-UA"/>
        </w:rPr>
        <w:t xml:space="preserve"> комунальних</w:t>
      </w:r>
      <w:r w:rsidRPr="007A13F7">
        <w:rPr>
          <w:sz w:val="28"/>
          <w:szCs w:val="28"/>
          <w:lang w:val="uk-UA"/>
        </w:rPr>
        <w:t xml:space="preserve"> житлов</w:t>
      </w:r>
      <w:r w:rsidR="002F561E">
        <w:rPr>
          <w:sz w:val="28"/>
          <w:szCs w:val="28"/>
          <w:lang w:val="uk-UA"/>
        </w:rPr>
        <w:t>их ремонтно</w:t>
      </w:r>
      <w:r w:rsidRPr="007A13F7">
        <w:rPr>
          <w:sz w:val="28"/>
          <w:szCs w:val="28"/>
          <w:lang w:val="uk-UA"/>
        </w:rPr>
        <w:t xml:space="preserve">-експлуатаційних </w:t>
      </w:r>
      <w:r w:rsidR="002F561E">
        <w:rPr>
          <w:sz w:val="28"/>
          <w:szCs w:val="28"/>
          <w:lang w:val="uk-UA"/>
        </w:rPr>
        <w:t>підприємств</w:t>
      </w:r>
      <w:r w:rsidRPr="007A13F7">
        <w:rPr>
          <w:sz w:val="28"/>
          <w:szCs w:val="28"/>
          <w:lang w:val="uk-UA"/>
        </w:rPr>
        <w:t>, інших організацій або підприємств та установ, що здійснюють експлуатацію будинків, а також власниками будинків про порядок оповіщення призовників, прибуття їх на призовні дільниці.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Чернівецький міський військовий комісаріат. 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1</w:t>
      </w:r>
      <w:r w:rsidR="00FE79FE" w:rsidRPr="007A13F7">
        <w:rPr>
          <w:sz w:val="28"/>
          <w:szCs w:val="28"/>
          <w:lang w:val="uk-UA"/>
        </w:rPr>
        <w:t>8</w:t>
      </w:r>
      <w:r w:rsidRPr="007A13F7">
        <w:rPr>
          <w:sz w:val="28"/>
          <w:szCs w:val="28"/>
          <w:lang w:val="uk-UA"/>
        </w:rPr>
        <w:t>.0</w:t>
      </w:r>
      <w:r w:rsidR="00FE79FE" w:rsidRPr="007A13F7"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>.20</w:t>
      </w:r>
      <w:r w:rsidR="0093078A" w:rsidRPr="007A13F7">
        <w:rPr>
          <w:sz w:val="28"/>
          <w:szCs w:val="28"/>
          <w:lang w:val="uk-UA"/>
        </w:rPr>
        <w:t>20</w:t>
      </w:r>
      <w:r w:rsidRPr="007A13F7">
        <w:rPr>
          <w:sz w:val="28"/>
          <w:szCs w:val="28"/>
          <w:lang w:val="uk-UA"/>
        </w:rPr>
        <w:t>р.</w:t>
      </w:r>
    </w:p>
    <w:p w:rsidR="00C50993" w:rsidRPr="007A13F7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оповіщення громадян про призов на строкову військову службу та забезпечити їх прибуття на призовну дільницю.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Керівники </w:t>
      </w:r>
      <w:r w:rsidR="00DF3BF7">
        <w:rPr>
          <w:sz w:val="28"/>
          <w:szCs w:val="28"/>
          <w:lang w:val="uk-UA"/>
        </w:rPr>
        <w:t>комунальних</w:t>
      </w:r>
      <w:r w:rsidR="00DF3BF7" w:rsidRPr="007A13F7">
        <w:rPr>
          <w:sz w:val="28"/>
          <w:szCs w:val="28"/>
          <w:lang w:val="uk-UA"/>
        </w:rPr>
        <w:t xml:space="preserve"> житлов</w:t>
      </w:r>
      <w:r w:rsidR="00DF3BF7">
        <w:rPr>
          <w:sz w:val="28"/>
          <w:szCs w:val="28"/>
          <w:lang w:val="uk-UA"/>
        </w:rPr>
        <w:t>их ремонтно</w:t>
      </w:r>
      <w:r w:rsidR="00DF3BF7" w:rsidRPr="007A13F7">
        <w:rPr>
          <w:sz w:val="28"/>
          <w:szCs w:val="28"/>
          <w:lang w:val="uk-UA"/>
        </w:rPr>
        <w:t xml:space="preserve">-експлуатаційних </w:t>
      </w:r>
      <w:r w:rsidR="00DF3BF7">
        <w:rPr>
          <w:sz w:val="28"/>
          <w:szCs w:val="28"/>
          <w:lang w:val="uk-UA"/>
        </w:rPr>
        <w:t>підприємств</w:t>
      </w:r>
      <w:r w:rsidRPr="007A13F7">
        <w:rPr>
          <w:sz w:val="28"/>
          <w:szCs w:val="28"/>
          <w:lang w:val="uk-UA"/>
        </w:rPr>
        <w:t>, інших організацій або підприємств та установ, що здійснюють експлуатацію будинків, а також власники будинків, Чернівецький міський військовий комісаріат.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впродовж призову.</w:t>
      </w:r>
    </w:p>
    <w:p w:rsidR="00C50993" w:rsidRPr="007A13F7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Чернівецький міський військовий комісаріат, відділ мобілізаційної роботи</w:t>
      </w:r>
      <w:r w:rsidR="00DF3BF7">
        <w:rPr>
          <w:sz w:val="28"/>
          <w:szCs w:val="28"/>
          <w:lang w:val="uk-UA"/>
        </w:rPr>
        <w:t xml:space="preserve"> міської ради</w:t>
      </w:r>
      <w:r w:rsidRPr="007A13F7">
        <w:rPr>
          <w:sz w:val="28"/>
          <w:szCs w:val="28"/>
          <w:lang w:val="uk-UA"/>
        </w:rPr>
        <w:t>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1</w:t>
      </w:r>
      <w:r w:rsidR="00FE79FE" w:rsidRPr="007A13F7">
        <w:rPr>
          <w:sz w:val="28"/>
          <w:szCs w:val="28"/>
          <w:lang w:val="uk-UA"/>
        </w:rPr>
        <w:t>8</w:t>
      </w:r>
      <w:r w:rsidRPr="007A13F7">
        <w:rPr>
          <w:sz w:val="28"/>
          <w:szCs w:val="28"/>
          <w:lang w:val="uk-UA"/>
        </w:rPr>
        <w:t>.0</w:t>
      </w:r>
      <w:r w:rsidR="00FE79FE" w:rsidRPr="007A13F7"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>.20</w:t>
      </w:r>
      <w:r w:rsidR="00554776" w:rsidRPr="007A13F7">
        <w:rPr>
          <w:sz w:val="28"/>
          <w:szCs w:val="28"/>
          <w:lang w:val="uk-UA"/>
        </w:rPr>
        <w:t>20</w:t>
      </w:r>
      <w:r w:rsidRPr="007A13F7">
        <w:rPr>
          <w:sz w:val="28"/>
          <w:szCs w:val="28"/>
          <w:lang w:val="uk-UA"/>
        </w:rPr>
        <w:t>р.</w:t>
      </w:r>
    </w:p>
    <w:p w:rsidR="00C50993" w:rsidRPr="007A13F7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Довести наказ</w:t>
      </w:r>
      <w:r w:rsidR="00DF3BF7">
        <w:rPr>
          <w:sz w:val="28"/>
          <w:szCs w:val="28"/>
          <w:lang w:val="uk-UA"/>
        </w:rPr>
        <w:t xml:space="preserve"> військового комісара</w:t>
      </w:r>
      <w:r w:rsidRPr="007A13F7">
        <w:rPr>
          <w:sz w:val="28"/>
          <w:szCs w:val="28"/>
          <w:lang w:val="uk-UA"/>
        </w:rPr>
        <w:t xml:space="preserve"> Чернівецького міського військового комісаріату про проведення призову на строкову військову службу до керівників житлово-експлуатаційних організацій, інших організацій або підприємств та установ, що здійснюють експлуатацію будинків, а також власників будинків.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Чернівецький міський військовий комісаріат. 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</w:t>
      </w:r>
      <w:r w:rsidR="00FE79FE" w:rsidRPr="007A13F7">
        <w:rPr>
          <w:sz w:val="28"/>
          <w:szCs w:val="28"/>
          <w:lang w:val="uk-UA"/>
        </w:rPr>
        <w:t>18.03.</w:t>
      </w:r>
      <w:r w:rsidRPr="007A13F7">
        <w:rPr>
          <w:sz w:val="28"/>
          <w:szCs w:val="28"/>
          <w:lang w:val="uk-UA"/>
        </w:rPr>
        <w:t>20</w:t>
      </w:r>
      <w:r w:rsidR="002D3A21" w:rsidRPr="007A13F7">
        <w:rPr>
          <w:sz w:val="28"/>
          <w:szCs w:val="28"/>
          <w:lang w:val="uk-UA"/>
        </w:rPr>
        <w:t>20</w:t>
      </w:r>
      <w:r w:rsidRPr="007A13F7">
        <w:rPr>
          <w:sz w:val="28"/>
          <w:szCs w:val="28"/>
          <w:lang w:val="uk-UA"/>
        </w:rPr>
        <w:t>р.</w:t>
      </w:r>
    </w:p>
    <w:p w:rsidR="00C50993" w:rsidRPr="00565DC8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565DC8">
        <w:rPr>
          <w:sz w:val="28"/>
          <w:szCs w:val="28"/>
          <w:lang w:val="uk-UA"/>
        </w:rPr>
        <w:lastRenderedPageBreak/>
        <w:t xml:space="preserve">Довести до відома </w:t>
      </w:r>
      <w:r w:rsidR="00B870E9" w:rsidRPr="00565DC8">
        <w:rPr>
          <w:sz w:val="28"/>
          <w:szCs w:val="28"/>
          <w:lang w:val="uk-UA"/>
        </w:rPr>
        <w:t>керівників</w:t>
      </w:r>
      <w:r w:rsidRPr="00565DC8">
        <w:rPr>
          <w:sz w:val="28"/>
          <w:szCs w:val="28"/>
          <w:lang w:val="uk-UA"/>
        </w:rPr>
        <w:t xml:space="preserve"> закладів охорони здоров'я, які належать 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565DC8">
        <w:rPr>
          <w:sz w:val="28"/>
          <w:szCs w:val="16"/>
          <w:lang w:val="uk-UA"/>
        </w:rPr>
        <w:t>Про затвердження Порядку організації та ведення військового обліку призовників і військовозобов’язаних</w:t>
      </w:r>
      <w:r w:rsidRPr="00565DC8">
        <w:rPr>
          <w:sz w:val="28"/>
          <w:szCs w:val="28"/>
          <w:lang w:val="uk-UA"/>
        </w:rPr>
        <w:t>», призовники скеровуються на лікування та планові обстеження тільки за</w:t>
      </w:r>
      <w:r w:rsidR="00F8774B" w:rsidRPr="00565DC8">
        <w:rPr>
          <w:sz w:val="28"/>
          <w:szCs w:val="28"/>
          <w:lang w:val="uk-UA"/>
        </w:rPr>
        <w:t xml:space="preserve"> </w:t>
      </w:r>
      <w:r w:rsidR="007A13F7" w:rsidRPr="00565DC8">
        <w:rPr>
          <w:sz w:val="28"/>
          <w:lang w:val="uk-UA"/>
        </w:rPr>
        <w:t xml:space="preserve">рішеннями комісії з питань приписки, призовної комісії або військово-лікарської комісії </w:t>
      </w:r>
      <w:r w:rsidR="007A13F7" w:rsidRPr="00565DC8">
        <w:rPr>
          <w:sz w:val="28"/>
          <w:szCs w:val="28"/>
          <w:lang w:val="uk-UA"/>
        </w:rPr>
        <w:t>міського військового комісаріату</w:t>
      </w:r>
      <w:r w:rsidR="007A13F7" w:rsidRPr="00565DC8">
        <w:rPr>
          <w:sz w:val="28"/>
          <w:lang w:val="uk-UA"/>
        </w:rPr>
        <w:t>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Управління </w:t>
      </w:r>
      <w:r w:rsidR="00DF3BF7" w:rsidRPr="00DF3BF7">
        <w:rPr>
          <w:sz w:val="28"/>
          <w:szCs w:val="28"/>
          <w:lang w:val="uk-UA"/>
        </w:rPr>
        <w:t>забезпечення медичного обслуго</w:t>
      </w:r>
      <w:r w:rsidR="002307F6">
        <w:rPr>
          <w:sz w:val="28"/>
          <w:szCs w:val="28"/>
          <w:lang w:val="uk-UA"/>
        </w:rPr>
        <w:t>-</w:t>
      </w:r>
      <w:r w:rsidR="00DF3BF7" w:rsidRPr="00DF3BF7">
        <w:rPr>
          <w:sz w:val="28"/>
          <w:szCs w:val="28"/>
          <w:lang w:val="uk-UA"/>
        </w:rPr>
        <w:t>вування у сфері охорони здоров'я міської ради</w:t>
      </w:r>
      <w:r w:rsidRPr="007A13F7">
        <w:rPr>
          <w:sz w:val="28"/>
          <w:szCs w:val="28"/>
          <w:lang w:val="uk-UA"/>
        </w:rPr>
        <w:t>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</w:t>
      </w:r>
      <w:r w:rsidR="00924175" w:rsidRPr="007A13F7">
        <w:rPr>
          <w:sz w:val="28"/>
          <w:szCs w:val="28"/>
          <w:lang w:val="uk-UA"/>
        </w:rPr>
        <w:t>01</w:t>
      </w:r>
      <w:r w:rsidRPr="007A13F7">
        <w:rPr>
          <w:sz w:val="28"/>
          <w:szCs w:val="28"/>
          <w:lang w:val="uk-UA"/>
        </w:rPr>
        <w:t>.</w:t>
      </w:r>
      <w:r w:rsidR="00FE79FE" w:rsidRPr="007A13F7">
        <w:rPr>
          <w:sz w:val="28"/>
          <w:szCs w:val="28"/>
          <w:lang w:val="uk-UA"/>
        </w:rPr>
        <w:t>04</w:t>
      </w:r>
      <w:r w:rsidRPr="007A13F7">
        <w:rPr>
          <w:sz w:val="28"/>
          <w:szCs w:val="28"/>
          <w:lang w:val="uk-UA"/>
        </w:rPr>
        <w:t>.20</w:t>
      </w:r>
      <w:r w:rsidR="002D3A21" w:rsidRPr="007A13F7">
        <w:rPr>
          <w:sz w:val="28"/>
          <w:szCs w:val="28"/>
          <w:lang w:val="uk-UA"/>
        </w:rPr>
        <w:t>20</w:t>
      </w:r>
      <w:r w:rsidR="00FE79FE" w:rsidRPr="007A13F7">
        <w:rPr>
          <w:sz w:val="28"/>
          <w:szCs w:val="28"/>
          <w:lang w:val="uk-UA"/>
        </w:rPr>
        <w:t>р.</w:t>
      </w:r>
    </w:p>
    <w:p w:rsidR="00C50993" w:rsidRPr="007A13F7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Забезпечити необхідні умови для здійснення діяльності медичної та міської призовної комісій на час проведення призову громадян на строкову військову службу.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Чернівецький міський військовий комісаріат, відділ мобілізаційної роботи</w:t>
      </w:r>
      <w:r w:rsidR="00DF3BF7">
        <w:rPr>
          <w:sz w:val="28"/>
          <w:szCs w:val="28"/>
          <w:lang w:val="uk-UA"/>
        </w:rPr>
        <w:t xml:space="preserve"> міської ради</w:t>
      </w:r>
      <w:r w:rsidRPr="007A13F7">
        <w:rPr>
          <w:sz w:val="28"/>
          <w:szCs w:val="28"/>
          <w:lang w:val="uk-UA"/>
        </w:rPr>
        <w:t>.</w:t>
      </w:r>
    </w:p>
    <w:p w:rsidR="00C50993" w:rsidRPr="007A13F7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впродовж призову.</w:t>
      </w:r>
    </w:p>
    <w:p w:rsidR="00F218ED" w:rsidRPr="007A13F7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Pr="007A13F7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A55C69" w:rsidRPr="007A13F7" w:rsidRDefault="00A55C69" w:rsidP="00A55C69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A55C69" w:rsidRPr="007A13F7" w:rsidTr="00FF3EEF">
        <w:tc>
          <w:tcPr>
            <w:tcW w:w="5670" w:type="dxa"/>
            <w:shd w:val="clear" w:color="auto" w:fill="auto"/>
          </w:tcPr>
          <w:p w:rsidR="00A55C69" w:rsidRPr="007A13F7" w:rsidRDefault="00A55C69" w:rsidP="00B870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  <w:lang w:val="uk-UA"/>
              </w:rPr>
            </w:pPr>
            <w:r w:rsidRPr="007A13F7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B870E9" w:rsidRPr="007A13F7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7A13F7">
              <w:rPr>
                <w:b/>
                <w:sz w:val="28"/>
                <w:szCs w:val="28"/>
                <w:lang w:val="uk-UA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B870E9" w:rsidRPr="007A13F7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A55C69" w:rsidRPr="007A13F7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 w:rsidRPr="007A13F7"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A55C69" w:rsidRPr="007A13F7" w:rsidRDefault="00A55C69" w:rsidP="00A55C69">
      <w:pPr>
        <w:rPr>
          <w:sz w:val="10"/>
          <w:u w:val="single"/>
          <w:lang w:val="uk-UA"/>
        </w:rPr>
      </w:pPr>
    </w:p>
    <w:p w:rsidR="00A55C69" w:rsidRPr="007A13F7" w:rsidRDefault="00A55C69" w:rsidP="00A55C69">
      <w:pPr>
        <w:shd w:val="clear" w:color="auto" w:fill="FFFFFF"/>
        <w:jc w:val="both"/>
        <w:rPr>
          <w:b/>
          <w:szCs w:val="28"/>
          <w:lang w:val="uk-UA"/>
        </w:rPr>
      </w:pPr>
    </w:p>
    <w:p w:rsidR="00F218ED" w:rsidRPr="007A13F7" w:rsidRDefault="00F218ED" w:rsidP="00A55C69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sectPr w:rsidR="00F218ED" w:rsidRPr="007A13F7" w:rsidSect="00E63AE2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91F" w:rsidRDefault="001A491F">
      <w:r>
        <w:separator/>
      </w:r>
    </w:p>
  </w:endnote>
  <w:endnote w:type="continuationSeparator" w:id="0">
    <w:p w:rsidR="001A491F" w:rsidRDefault="001A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91F" w:rsidRDefault="001A491F">
      <w:r>
        <w:separator/>
      </w:r>
    </w:p>
  </w:footnote>
  <w:footnote w:type="continuationSeparator" w:id="0">
    <w:p w:rsidR="001A491F" w:rsidRDefault="001A4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82C57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10CA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372A0"/>
    <w:rsid w:val="00161B93"/>
    <w:rsid w:val="0016480F"/>
    <w:rsid w:val="00172B93"/>
    <w:rsid w:val="001940D5"/>
    <w:rsid w:val="001959D6"/>
    <w:rsid w:val="001A491F"/>
    <w:rsid w:val="001D2593"/>
    <w:rsid w:val="001E4238"/>
    <w:rsid w:val="001F68E3"/>
    <w:rsid w:val="00204A2A"/>
    <w:rsid w:val="00206E79"/>
    <w:rsid w:val="00210876"/>
    <w:rsid w:val="0021682C"/>
    <w:rsid w:val="00227FA3"/>
    <w:rsid w:val="002307F6"/>
    <w:rsid w:val="002417C3"/>
    <w:rsid w:val="00253C40"/>
    <w:rsid w:val="0025715A"/>
    <w:rsid w:val="00276D25"/>
    <w:rsid w:val="00281DC6"/>
    <w:rsid w:val="002838F9"/>
    <w:rsid w:val="002B05CE"/>
    <w:rsid w:val="002C01D8"/>
    <w:rsid w:val="002C6D44"/>
    <w:rsid w:val="002D3A21"/>
    <w:rsid w:val="002F561E"/>
    <w:rsid w:val="003002F2"/>
    <w:rsid w:val="003074F3"/>
    <w:rsid w:val="00307CD0"/>
    <w:rsid w:val="003503BB"/>
    <w:rsid w:val="0037767F"/>
    <w:rsid w:val="00385A7B"/>
    <w:rsid w:val="00392B43"/>
    <w:rsid w:val="00395391"/>
    <w:rsid w:val="003C0864"/>
    <w:rsid w:val="003D0E5D"/>
    <w:rsid w:val="003E487B"/>
    <w:rsid w:val="003F4CC2"/>
    <w:rsid w:val="004038BC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445ED"/>
    <w:rsid w:val="00551627"/>
    <w:rsid w:val="00554776"/>
    <w:rsid w:val="005577D5"/>
    <w:rsid w:val="00562252"/>
    <w:rsid w:val="00565DC8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82C57"/>
    <w:rsid w:val="00690497"/>
    <w:rsid w:val="006A19A0"/>
    <w:rsid w:val="006A23C3"/>
    <w:rsid w:val="006A7F4D"/>
    <w:rsid w:val="006C2608"/>
    <w:rsid w:val="006E1929"/>
    <w:rsid w:val="006E5F9E"/>
    <w:rsid w:val="0074301F"/>
    <w:rsid w:val="007448A2"/>
    <w:rsid w:val="00746097"/>
    <w:rsid w:val="00746A0E"/>
    <w:rsid w:val="00763F1B"/>
    <w:rsid w:val="0076661C"/>
    <w:rsid w:val="007727FB"/>
    <w:rsid w:val="00774120"/>
    <w:rsid w:val="007741E3"/>
    <w:rsid w:val="007A13F7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56627"/>
    <w:rsid w:val="00860240"/>
    <w:rsid w:val="00892814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4175"/>
    <w:rsid w:val="0093078A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3A7"/>
    <w:rsid w:val="009F3B20"/>
    <w:rsid w:val="00A00BF6"/>
    <w:rsid w:val="00A01067"/>
    <w:rsid w:val="00A01C57"/>
    <w:rsid w:val="00A21745"/>
    <w:rsid w:val="00A42DF4"/>
    <w:rsid w:val="00A50579"/>
    <w:rsid w:val="00A55C69"/>
    <w:rsid w:val="00A62324"/>
    <w:rsid w:val="00A72E8C"/>
    <w:rsid w:val="00A81745"/>
    <w:rsid w:val="00AA1905"/>
    <w:rsid w:val="00AA7499"/>
    <w:rsid w:val="00AD76F1"/>
    <w:rsid w:val="00AE0ED5"/>
    <w:rsid w:val="00AE33BC"/>
    <w:rsid w:val="00B3458B"/>
    <w:rsid w:val="00B40B04"/>
    <w:rsid w:val="00B41516"/>
    <w:rsid w:val="00B44E06"/>
    <w:rsid w:val="00B469B4"/>
    <w:rsid w:val="00B515B1"/>
    <w:rsid w:val="00B60CA9"/>
    <w:rsid w:val="00B65E0A"/>
    <w:rsid w:val="00B870E9"/>
    <w:rsid w:val="00B93229"/>
    <w:rsid w:val="00B93260"/>
    <w:rsid w:val="00BA5FD0"/>
    <w:rsid w:val="00BA74D8"/>
    <w:rsid w:val="00BB0E31"/>
    <w:rsid w:val="00BB5FB9"/>
    <w:rsid w:val="00BE1CAB"/>
    <w:rsid w:val="00BF0204"/>
    <w:rsid w:val="00BF235C"/>
    <w:rsid w:val="00BF3105"/>
    <w:rsid w:val="00C1672A"/>
    <w:rsid w:val="00C204E5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A272A"/>
    <w:rsid w:val="00CC1528"/>
    <w:rsid w:val="00CD6434"/>
    <w:rsid w:val="00CE4826"/>
    <w:rsid w:val="00D02705"/>
    <w:rsid w:val="00D02CEF"/>
    <w:rsid w:val="00D069A7"/>
    <w:rsid w:val="00D27C27"/>
    <w:rsid w:val="00D3239E"/>
    <w:rsid w:val="00D444D1"/>
    <w:rsid w:val="00D96B2E"/>
    <w:rsid w:val="00DA530E"/>
    <w:rsid w:val="00DB20CF"/>
    <w:rsid w:val="00DB59A9"/>
    <w:rsid w:val="00DD6307"/>
    <w:rsid w:val="00DF2445"/>
    <w:rsid w:val="00DF3BF7"/>
    <w:rsid w:val="00E0163F"/>
    <w:rsid w:val="00E07C37"/>
    <w:rsid w:val="00E12DC1"/>
    <w:rsid w:val="00E4709E"/>
    <w:rsid w:val="00E63AE2"/>
    <w:rsid w:val="00E66D86"/>
    <w:rsid w:val="00EA0CBC"/>
    <w:rsid w:val="00EC38C4"/>
    <w:rsid w:val="00ED24C3"/>
    <w:rsid w:val="00EE186A"/>
    <w:rsid w:val="00EF4A43"/>
    <w:rsid w:val="00EF4BC7"/>
    <w:rsid w:val="00F218ED"/>
    <w:rsid w:val="00F233E5"/>
    <w:rsid w:val="00F2351B"/>
    <w:rsid w:val="00F5348C"/>
    <w:rsid w:val="00F77FCB"/>
    <w:rsid w:val="00F80E6B"/>
    <w:rsid w:val="00F8774B"/>
    <w:rsid w:val="00F9574E"/>
    <w:rsid w:val="00FA090B"/>
    <w:rsid w:val="00FB18E5"/>
    <w:rsid w:val="00FB5021"/>
    <w:rsid w:val="00FC2108"/>
    <w:rsid w:val="00FD45D7"/>
    <w:rsid w:val="00FE3530"/>
    <w:rsid w:val="00FE79FE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FDDB0-3BB0-464F-8379-773E7EA2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2020-03-04T10:29:00Z</dcterms:created>
  <dcterms:modified xsi:type="dcterms:W3CDTF">2020-03-04T10:29:00Z</dcterms:modified>
</cp:coreProperties>
</file>