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D7" w:rsidRDefault="003570D7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1D5B12" w:rsidRDefault="00E74E6C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CB450A">
        <w:rPr>
          <w:b/>
          <w:sz w:val="28"/>
          <w:szCs w:val="28"/>
          <w:lang w:val="uk-UA"/>
        </w:rPr>
        <w:t>13.01.2020</w:t>
      </w:r>
      <w:r w:rsidR="00CB6989">
        <w:rPr>
          <w:b/>
          <w:sz w:val="28"/>
          <w:szCs w:val="28"/>
          <w:lang w:val="uk-UA"/>
        </w:rPr>
        <w:t xml:space="preserve"> 2020</w:t>
      </w:r>
      <w:r w:rsidR="003676F7" w:rsidRPr="001D5B12">
        <w:rPr>
          <w:b/>
          <w:sz w:val="28"/>
          <w:szCs w:val="28"/>
          <w:lang w:val="uk-UA"/>
        </w:rPr>
        <w:t xml:space="preserve"> №</w:t>
      </w:r>
      <w:r w:rsidR="00CB450A">
        <w:rPr>
          <w:b/>
          <w:sz w:val="28"/>
          <w:szCs w:val="28"/>
          <w:lang w:val="uk-UA"/>
        </w:rPr>
        <w:t xml:space="preserve"> 7-р</w:t>
      </w:r>
    </w:p>
    <w:p w:rsidR="00E74E6C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0E0C1F" w:rsidRDefault="000E0C1F" w:rsidP="000E0C1F">
      <w:pPr>
        <w:rPr>
          <w:lang w:val="uk-UA"/>
        </w:rPr>
      </w:pPr>
    </w:p>
    <w:p w:rsidR="006F35A1" w:rsidRPr="000E0C1F" w:rsidRDefault="006F35A1" w:rsidP="000E0C1F">
      <w:pPr>
        <w:rPr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E74E6C" w:rsidRPr="00071274" w:rsidRDefault="00E74E6C" w:rsidP="00071274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071274">
        <w:rPr>
          <w:b/>
          <w:sz w:val="28"/>
          <w:szCs w:val="28"/>
          <w:lang w:val="uk-UA"/>
        </w:rPr>
        <w:t xml:space="preserve">Перелік </w:t>
      </w:r>
      <w:r w:rsidRPr="00071274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071274">
        <w:rPr>
          <w:b/>
          <w:color w:val="000000"/>
          <w:sz w:val="28"/>
          <w:szCs w:val="28"/>
          <w:lang w:val="uk-UA"/>
        </w:rPr>
        <w:t xml:space="preserve"> </w:t>
      </w:r>
      <w:r w:rsidRPr="00071274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071274">
        <w:rPr>
          <w:b/>
          <w:color w:val="000000"/>
          <w:sz w:val="28"/>
          <w:szCs w:val="28"/>
          <w:lang w:val="uk-UA"/>
        </w:rPr>
        <w:t xml:space="preserve"> </w:t>
      </w:r>
      <w:r w:rsidR="005F336C" w:rsidRPr="003862AA">
        <w:rPr>
          <w:b/>
          <w:sz w:val="28"/>
          <w:szCs w:val="28"/>
          <w:lang w:val="uk-UA"/>
        </w:rPr>
        <w:t>комунального житлового ре</w:t>
      </w:r>
      <w:r w:rsidR="005F336C">
        <w:rPr>
          <w:b/>
          <w:sz w:val="28"/>
          <w:szCs w:val="28"/>
          <w:lang w:val="uk-UA"/>
        </w:rPr>
        <w:t>монтно-експлуатаційного</w:t>
      </w:r>
      <w:r w:rsidR="005F336C" w:rsidRPr="003862AA">
        <w:rPr>
          <w:b/>
          <w:sz w:val="28"/>
          <w:szCs w:val="28"/>
          <w:lang w:val="uk-UA"/>
        </w:rPr>
        <w:t xml:space="preserve"> підприємства №4</w:t>
      </w:r>
    </w:p>
    <w:p w:rsidR="00E74E6C" w:rsidRPr="00071274" w:rsidRDefault="00E74E6C" w:rsidP="00503C72">
      <w:pPr>
        <w:rPr>
          <w:highlight w:val="yellow"/>
          <w:lang w:val="uk-UA"/>
        </w:rPr>
      </w:pPr>
    </w:p>
    <w:p w:rsidR="00E74E6C" w:rsidRPr="00071274" w:rsidRDefault="00E74E6C" w:rsidP="00503C72">
      <w:pPr>
        <w:rPr>
          <w:highlight w:val="yellow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071274" w:rsidTr="000B188B">
        <w:trPr>
          <w:trHeight w:val="610"/>
        </w:trPr>
        <w:tc>
          <w:tcPr>
            <w:tcW w:w="706" w:type="dxa"/>
            <w:vAlign w:val="center"/>
          </w:tcPr>
          <w:p w:rsidR="00E74E6C" w:rsidRPr="0007044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07044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vAlign w:val="center"/>
          </w:tcPr>
          <w:p w:rsidR="00E74E6C" w:rsidRPr="0007044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520" w:type="dxa"/>
            <w:vAlign w:val="center"/>
          </w:tcPr>
          <w:p w:rsidR="00E74E6C" w:rsidRPr="0007044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071274" w:rsidTr="000B188B">
        <w:trPr>
          <w:trHeight w:val="240"/>
        </w:trPr>
        <w:tc>
          <w:tcPr>
            <w:tcW w:w="706" w:type="dxa"/>
            <w:vAlign w:val="center"/>
          </w:tcPr>
          <w:p w:rsidR="00E74E6C" w:rsidRPr="00070442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vAlign w:val="center"/>
          </w:tcPr>
          <w:p w:rsidR="00E74E6C" w:rsidRPr="00070442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vAlign w:val="center"/>
          </w:tcPr>
          <w:p w:rsidR="00E74E6C" w:rsidRPr="00070442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74E6C" w:rsidRPr="00071274" w:rsidTr="00090B88">
        <w:trPr>
          <w:trHeight w:val="673"/>
        </w:trPr>
        <w:tc>
          <w:tcPr>
            <w:tcW w:w="706" w:type="dxa"/>
          </w:tcPr>
          <w:p w:rsidR="00E74E6C" w:rsidRPr="007270A7" w:rsidRDefault="00E74E6C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</w:tcPr>
          <w:p w:rsidR="00E74E6C" w:rsidRPr="00071274" w:rsidRDefault="00E74E6C" w:rsidP="00742AFB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071274">
              <w:rPr>
                <w:color w:val="000000"/>
                <w:sz w:val="28"/>
                <w:lang w:val="uk-UA"/>
              </w:rPr>
              <w:t xml:space="preserve">Організація структури та виробничої </w:t>
            </w:r>
            <w:r w:rsidR="00742AFB" w:rsidRPr="00742AFB">
              <w:rPr>
                <w:color w:val="000000"/>
                <w:sz w:val="28"/>
                <w:lang w:val="uk-UA"/>
              </w:rPr>
              <w:t>діяльності комунального житлового ремонтн</w:t>
            </w:r>
            <w:r w:rsidR="00484490">
              <w:rPr>
                <w:color w:val="000000"/>
                <w:sz w:val="28"/>
                <w:lang w:val="uk-UA"/>
              </w:rPr>
              <w:t xml:space="preserve">о-експлуатаційного підприємства </w:t>
            </w:r>
            <w:r w:rsidR="00742AFB" w:rsidRPr="00742AFB">
              <w:rPr>
                <w:color w:val="000000"/>
                <w:sz w:val="28"/>
                <w:lang w:val="uk-UA"/>
              </w:rPr>
              <w:t>№4</w:t>
            </w:r>
            <w:r w:rsidRPr="00071274">
              <w:rPr>
                <w:sz w:val="28"/>
                <w:lang w:val="uk-UA"/>
              </w:rPr>
              <w:t>.</w:t>
            </w:r>
            <w:r w:rsidR="00742AFB">
              <w:rPr>
                <w:sz w:val="28"/>
                <w:lang w:val="uk-UA"/>
              </w:rPr>
              <w:t xml:space="preserve"> </w:t>
            </w:r>
            <w:r w:rsidRPr="00071274">
              <w:rPr>
                <w:sz w:val="28"/>
                <w:lang w:val="uk-UA"/>
              </w:rPr>
              <w:t>Відповідність діяльності</w:t>
            </w:r>
            <w:r w:rsidR="003676F7" w:rsidRPr="00071274">
              <w:rPr>
                <w:sz w:val="28"/>
                <w:lang w:val="uk-UA"/>
              </w:rPr>
              <w:t xml:space="preserve"> </w:t>
            </w:r>
            <w:r w:rsidRPr="00071274">
              <w:rPr>
                <w:sz w:val="28"/>
                <w:lang w:val="uk-UA"/>
              </w:rPr>
              <w:t>підприємства</w:t>
            </w:r>
            <w:r w:rsidR="003676F7" w:rsidRPr="00071274">
              <w:rPr>
                <w:sz w:val="28"/>
                <w:lang w:val="uk-UA"/>
              </w:rPr>
              <w:t xml:space="preserve"> </w:t>
            </w:r>
            <w:r w:rsidRPr="00071274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</w:tcPr>
          <w:p w:rsidR="0004221C" w:rsidRPr="00071274" w:rsidRDefault="00071274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ура</w:t>
            </w:r>
            <w:r w:rsidRPr="00071274">
              <w:rPr>
                <w:sz w:val="28"/>
                <w:szCs w:val="28"/>
                <w:lang w:val="uk-UA"/>
              </w:rPr>
              <w:t>к О.К.</w:t>
            </w:r>
          </w:p>
          <w:p w:rsidR="00743590" w:rsidRPr="00071274" w:rsidRDefault="00071274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Гнатюк О.В.</w:t>
            </w:r>
          </w:p>
          <w:p w:rsidR="00E74E6C" w:rsidRPr="00071274" w:rsidRDefault="00E74E6C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774AD" w:rsidRPr="00071274" w:rsidTr="00090B88">
        <w:trPr>
          <w:trHeight w:val="673"/>
        </w:trPr>
        <w:tc>
          <w:tcPr>
            <w:tcW w:w="706" w:type="dxa"/>
          </w:tcPr>
          <w:p w:rsidR="00B774AD" w:rsidRPr="007270A7" w:rsidRDefault="00B774AD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46438B">
              <w:rPr>
                <w:sz w:val="28"/>
                <w:szCs w:val="28"/>
              </w:rPr>
              <w:t>Економічний аналіз фінансово-господарської діяльності.</w:t>
            </w:r>
          </w:p>
        </w:tc>
        <w:tc>
          <w:tcPr>
            <w:tcW w:w="2520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Бонар Т.В.</w:t>
            </w:r>
          </w:p>
        </w:tc>
      </w:tr>
      <w:tr w:rsidR="005F336C" w:rsidRPr="00071274" w:rsidTr="00090B88">
        <w:trPr>
          <w:trHeight w:val="673"/>
        </w:trPr>
        <w:tc>
          <w:tcPr>
            <w:tcW w:w="706" w:type="dxa"/>
          </w:tcPr>
          <w:p w:rsidR="005F336C" w:rsidRPr="007270A7" w:rsidRDefault="005F336C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</w:tcPr>
          <w:p w:rsidR="005F336C" w:rsidRPr="00742AFB" w:rsidRDefault="00742AFB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дебіторської та кредитної заборгованості підприємства.</w:t>
            </w:r>
          </w:p>
        </w:tc>
        <w:tc>
          <w:tcPr>
            <w:tcW w:w="2520" w:type="dxa"/>
          </w:tcPr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Гнатюк О.В.</w:t>
            </w:r>
          </w:p>
          <w:p w:rsidR="005F336C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</w:tc>
      </w:tr>
      <w:tr w:rsidR="00B774AD" w:rsidRPr="00071274" w:rsidTr="007270A7">
        <w:tc>
          <w:tcPr>
            <w:tcW w:w="706" w:type="dxa"/>
          </w:tcPr>
          <w:p w:rsidR="00B774AD" w:rsidRPr="007270A7" w:rsidRDefault="007270A7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К.М.</w:t>
            </w:r>
          </w:p>
        </w:tc>
      </w:tr>
      <w:tr w:rsidR="00B774AD" w:rsidRPr="00071274" w:rsidTr="00090B88">
        <w:tc>
          <w:tcPr>
            <w:tcW w:w="706" w:type="dxa"/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Інвентаризація товарно-матеріальних цінностей підприємства.</w:t>
            </w:r>
          </w:p>
        </w:tc>
        <w:tc>
          <w:tcPr>
            <w:tcW w:w="2520" w:type="dxa"/>
          </w:tcPr>
          <w:p w:rsidR="001319D2" w:rsidRDefault="001319D2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  <w:p w:rsidR="00B774AD" w:rsidRPr="00071274" w:rsidRDefault="00B774AD" w:rsidP="001319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B774AD" w:rsidRPr="00071274" w:rsidTr="00090B88">
        <w:trPr>
          <w:trHeight w:val="688"/>
        </w:trPr>
        <w:tc>
          <w:tcPr>
            <w:tcW w:w="706" w:type="dxa"/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B774AD" w:rsidRPr="00071274" w:rsidTr="00090B88">
        <w:trPr>
          <w:trHeight w:val="688"/>
        </w:trPr>
        <w:tc>
          <w:tcPr>
            <w:tcW w:w="706" w:type="dxa"/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Належне оформлення трудових відносин та дотримання мінімальних гарантій в оплаті праці.</w:t>
            </w:r>
          </w:p>
        </w:tc>
        <w:tc>
          <w:tcPr>
            <w:tcW w:w="2520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Боброва О.Г.</w:t>
            </w:r>
          </w:p>
        </w:tc>
      </w:tr>
      <w:tr w:rsidR="00B774AD" w:rsidRPr="00071274" w:rsidTr="00090B88">
        <w:trPr>
          <w:trHeight w:val="688"/>
        </w:trPr>
        <w:tc>
          <w:tcPr>
            <w:tcW w:w="706" w:type="dxa"/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 Н.О.</w:t>
            </w:r>
          </w:p>
        </w:tc>
      </w:tr>
      <w:tr w:rsidR="00B774AD" w:rsidRPr="00071274" w:rsidTr="00090B88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 Раптова інвентаризація грошових коштів у касі.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 Н.О.</w:t>
            </w:r>
          </w:p>
        </w:tc>
      </w:tr>
      <w:tr w:rsidR="00B774AD" w:rsidRPr="00071274" w:rsidTr="00090B88">
        <w:trPr>
          <w:trHeight w:val="688"/>
        </w:trPr>
        <w:tc>
          <w:tcPr>
            <w:tcW w:w="706" w:type="dxa"/>
            <w:tcBorders>
              <w:bottom w:val="single" w:sz="4" w:space="0" w:color="auto"/>
            </w:tcBorders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10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Є.О.</w:t>
            </w:r>
          </w:p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774AD" w:rsidRPr="00071274" w:rsidTr="00090B8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7270A7" w:rsidRDefault="00742AFB" w:rsidP="007270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</w:t>
            </w:r>
            <w:r w:rsidR="00B774AD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071274" w:rsidRDefault="00B774AD" w:rsidP="00B774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4AD" w:rsidRPr="00071274" w:rsidRDefault="00B774AD" w:rsidP="005F33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sz w:val="28"/>
                <w:szCs w:val="28"/>
                <w:lang w:val="uk-UA"/>
              </w:rPr>
              <w:t>Осовська М.М.</w:t>
            </w:r>
          </w:p>
        </w:tc>
      </w:tr>
    </w:tbl>
    <w:p w:rsidR="00A9527B" w:rsidRPr="00071274" w:rsidRDefault="00A9527B" w:rsidP="009C46DF">
      <w:pPr>
        <w:rPr>
          <w:rFonts w:ascii="Times New Roman CYR" w:hAnsi="Times New Roman CYR" w:cs="Times New Roman CYR"/>
          <w:color w:val="000000"/>
          <w:sz w:val="30"/>
          <w:szCs w:val="30"/>
          <w:highlight w:val="yellow"/>
          <w:lang w:val="uk-UA"/>
        </w:rPr>
        <w:sectPr w:rsidR="00A9527B" w:rsidRPr="00071274" w:rsidSect="009F2E2F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550" w:right="851" w:bottom="851" w:left="1531" w:header="181" w:footer="709" w:gutter="0"/>
          <w:pgNumType w:start="1"/>
          <w:cols w:space="720"/>
          <w:titlePg/>
        </w:sectPr>
      </w:pPr>
    </w:p>
    <w:p w:rsidR="000D58F3" w:rsidRPr="000D58F3" w:rsidRDefault="000D58F3" w:rsidP="000D58F3">
      <w:pPr>
        <w:jc w:val="right"/>
        <w:rPr>
          <w:sz w:val="24"/>
          <w:szCs w:val="24"/>
          <w:lang w:val="uk-UA"/>
        </w:rPr>
      </w:pPr>
      <w:r>
        <w:lastRenderedPageBreak/>
        <w:br w:type="page"/>
      </w:r>
      <w:r w:rsidRPr="000D58F3">
        <w:rPr>
          <w:sz w:val="24"/>
          <w:szCs w:val="24"/>
          <w:lang w:val="uk-UA"/>
        </w:rPr>
        <w:lastRenderedPageBreak/>
        <w:t>Продовження додатку 2</w:t>
      </w:r>
    </w:p>
    <w:p w:rsidR="000D58F3" w:rsidRPr="000D58F3" w:rsidRDefault="000D58F3">
      <w:pPr>
        <w:rPr>
          <w:lang w:val="uk-UA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9C46DF" w:rsidRPr="00071274" w:rsidTr="00830689">
        <w:trPr>
          <w:trHeight w:val="3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6DF" w:rsidRPr="00070442" w:rsidRDefault="009C46DF" w:rsidP="009C46D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B26741" w:rsidRPr="00071274" w:rsidTr="00B26741">
        <w:trPr>
          <w:trHeight w:val="3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41" w:rsidRPr="00070442" w:rsidRDefault="00B26741" w:rsidP="00B2674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741" w:rsidRPr="00070442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паливно-мастильних матеріалів.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741" w:rsidRPr="00071274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B26741" w:rsidRPr="00070442" w:rsidRDefault="00B26741" w:rsidP="00B26741">
            <w:pPr>
              <w:widowControl w:val="0"/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</w:tcPr>
          <w:p w:rsidR="00742AFB" w:rsidRPr="007270A7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13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</w:tcPr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</w:tcPr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Бурлака Ю.Ю.</w:t>
            </w:r>
          </w:p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742AFB" w:rsidRPr="00070442" w:rsidTr="00090B8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14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sz w:val="28"/>
                <w:szCs w:val="28"/>
                <w:lang w:val="uk-UA"/>
              </w:rPr>
              <w:t>Організація роботи зі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Мінтянська Т.С.</w:t>
            </w: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15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090B8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742AFB" w:rsidRPr="00071274" w:rsidTr="00090B88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7270A7" w:rsidRDefault="00B26741" w:rsidP="00B267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16</w:t>
            </w:r>
            <w:r w:rsidR="00742AFB" w:rsidRPr="007270A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0442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FB" w:rsidRPr="00071274" w:rsidRDefault="00742AFB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71274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ура</w:t>
            </w:r>
            <w:r w:rsidRPr="00071274">
              <w:rPr>
                <w:sz w:val="28"/>
                <w:szCs w:val="28"/>
                <w:lang w:val="uk-UA"/>
              </w:rPr>
              <w:t>к О.К.</w:t>
            </w:r>
          </w:p>
          <w:p w:rsidR="00742AFB" w:rsidRPr="008C73C6" w:rsidRDefault="00B44694" w:rsidP="00742AF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742AFB" w:rsidRPr="000704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9C46DF" w:rsidRDefault="009C46DF" w:rsidP="008C73C6">
      <w:pPr>
        <w:jc w:val="right"/>
        <w:rPr>
          <w:highlight w:val="yellow"/>
        </w:rPr>
      </w:pPr>
    </w:p>
    <w:p w:rsidR="009C46DF" w:rsidRDefault="009C46DF" w:rsidP="009C46DF">
      <w:pPr>
        <w:rPr>
          <w:highlight w:val="yellow"/>
        </w:rPr>
      </w:pPr>
    </w:p>
    <w:p w:rsidR="00090B88" w:rsidRDefault="00090B88" w:rsidP="009C46DF">
      <w:pPr>
        <w:rPr>
          <w:highlight w:val="yellow"/>
        </w:rPr>
      </w:pPr>
    </w:p>
    <w:p w:rsidR="009C46DF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9C46DF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C73C6" w:rsidRDefault="009C46DF" w:rsidP="009C46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C73C6">
        <w:rPr>
          <w:rFonts w:ascii="Times New Roman CYR" w:hAnsi="Times New Roman CYR" w:cs="Times New Roman CYR"/>
          <w:b/>
          <w:sz w:val="28"/>
          <w:szCs w:val="28"/>
          <w:lang w:val="uk-UA"/>
        </w:rPr>
        <w:t>Чернівецької міської ради                                                                           А. Бабюк</w:t>
      </w:r>
    </w:p>
    <w:sectPr w:rsidR="00E74E6C" w:rsidRPr="008C73C6" w:rsidSect="00090B88">
      <w:type w:val="continuous"/>
      <w:pgSz w:w="12240" w:h="15840"/>
      <w:pgMar w:top="709" w:right="851" w:bottom="851" w:left="1531" w:header="18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0B4" w:rsidRDefault="00FD40B4">
      <w:r>
        <w:separator/>
      </w:r>
    </w:p>
  </w:endnote>
  <w:endnote w:type="continuationSeparator" w:id="0">
    <w:p w:rsidR="00FD40B4" w:rsidRDefault="00FD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0B4" w:rsidRDefault="00FD40B4">
      <w:r>
        <w:separator/>
      </w:r>
    </w:p>
  </w:footnote>
  <w:footnote w:type="continuationSeparator" w:id="0">
    <w:p w:rsidR="00FD40B4" w:rsidRDefault="00FD4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397B">
      <w:rPr>
        <w:rStyle w:val="ad"/>
        <w:noProof/>
      </w:rPr>
      <w:t>2</w: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8B1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442"/>
    <w:rsid w:val="000707A5"/>
    <w:rsid w:val="00071101"/>
    <w:rsid w:val="00071274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0B8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188B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58F3"/>
    <w:rsid w:val="000D7420"/>
    <w:rsid w:val="000E0B0D"/>
    <w:rsid w:val="000E0C1F"/>
    <w:rsid w:val="000E219D"/>
    <w:rsid w:val="000E7394"/>
    <w:rsid w:val="000E763E"/>
    <w:rsid w:val="000E7DF5"/>
    <w:rsid w:val="000F1418"/>
    <w:rsid w:val="000F3593"/>
    <w:rsid w:val="000F42A5"/>
    <w:rsid w:val="000F48AE"/>
    <w:rsid w:val="00105E63"/>
    <w:rsid w:val="001109B0"/>
    <w:rsid w:val="00114A91"/>
    <w:rsid w:val="00114B25"/>
    <w:rsid w:val="001151FE"/>
    <w:rsid w:val="00115BFC"/>
    <w:rsid w:val="00115DBE"/>
    <w:rsid w:val="00115DF8"/>
    <w:rsid w:val="00120450"/>
    <w:rsid w:val="0012259D"/>
    <w:rsid w:val="00126389"/>
    <w:rsid w:val="00130DED"/>
    <w:rsid w:val="001319D2"/>
    <w:rsid w:val="00133CF5"/>
    <w:rsid w:val="00135E85"/>
    <w:rsid w:val="00135F4D"/>
    <w:rsid w:val="001360DB"/>
    <w:rsid w:val="00136B43"/>
    <w:rsid w:val="001373A6"/>
    <w:rsid w:val="00141A4C"/>
    <w:rsid w:val="00142702"/>
    <w:rsid w:val="0014397B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066A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E5F"/>
    <w:rsid w:val="002500DA"/>
    <w:rsid w:val="00250CEC"/>
    <w:rsid w:val="00254B16"/>
    <w:rsid w:val="00256F77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489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E791C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70D7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5444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B5E7F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38B"/>
    <w:rsid w:val="00464F96"/>
    <w:rsid w:val="00473A41"/>
    <w:rsid w:val="004754AC"/>
    <w:rsid w:val="00477766"/>
    <w:rsid w:val="00480D74"/>
    <w:rsid w:val="00484490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320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FD1"/>
    <w:rsid w:val="00506521"/>
    <w:rsid w:val="00506C86"/>
    <w:rsid w:val="00511A44"/>
    <w:rsid w:val="005207CC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1A37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6FAB"/>
    <w:rsid w:val="005E7389"/>
    <w:rsid w:val="005F336C"/>
    <w:rsid w:val="005F50DB"/>
    <w:rsid w:val="005F58E8"/>
    <w:rsid w:val="005F6F46"/>
    <w:rsid w:val="0060153F"/>
    <w:rsid w:val="00605C77"/>
    <w:rsid w:val="006133E0"/>
    <w:rsid w:val="006137FE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CF"/>
    <w:rsid w:val="006742D2"/>
    <w:rsid w:val="006744B2"/>
    <w:rsid w:val="00674844"/>
    <w:rsid w:val="0067566A"/>
    <w:rsid w:val="00676E2C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35A1"/>
    <w:rsid w:val="006F6CAE"/>
    <w:rsid w:val="007000ED"/>
    <w:rsid w:val="00700DCA"/>
    <w:rsid w:val="0070117F"/>
    <w:rsid w:val="00701C9A"/>
    <w:rsid w:val="00710370"/>
    <w:rsid w:val="007133C4"/>
    <w:rsid w:val="00713C12"/>
    <w:rsid w:val="00713DBE"/>
    <w:rsid w:val="00717E89"/>
    <w:rsid w:val="007228A1"/>
    <w:rsid w:val="007270A7"/>
    <w:rsid w:val="0072758B"/>
    <w:rsid w:val="00730F81"/>
    <w:rsid w:val="00732F5F"/>
    <w:rsid w:val="007348AE"/>
    <w:rsid w:val="00740041"/>
    <w:rsid w:val="00740415"/>
    <w:rsid w:val="00740BBC"/>
    <w:rsid w:val="007424E4"/>
    <w:rsid w:val="00742A07"/>
    <w:rsid w:val="00742AFB"/>
    <w:rsid w:val="00743590"/>
    <w:rsid w:val="00745AF2"/>
    <w:rsid w:val="00745DE6"/>
    <w:rsid w:val="00746BCA"/>
    <w:rsid w:val="00747574"/>
    <w:rsid w:val="00747C75"/>
    <w:rsid w:val="00751EA2"/>
    <w:rsid w:val="00752195"/>
    <w:rsid w:val="0075387A"/>
    <w:rsid w:val="00754229"/>
    <w:rsid w:val="00755F67"/>
    <w:rsid w:val="00757C16"/>
    <w:rsid w:val="00757F13"/>
    <w:rsid w:val="007631B7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A8E"/>
    <w:rsid w:val="007F4D69"/>
    <w:rsid w:val="00801B58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622"/>
    <w:rsid w:val="00825CBB"/>
    <w:rsid w:val="00830689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27C"/>
    <w:rsid w:val="00891F78"/>
    <w:rsid w:val="00892FFF"/>
    <w:rsid w:val="008A28A4"/>
    <w:rsid w:val="008A4BD8"/>
    <w:rsid w:val="008A7379"/>
    <w:rsid w:val="008B5CDF"/>
    <w:rsid w:val="008C73C6"/>
    <w:rsid w:val="008D6164"/>
    <w:rsid w:val="008D7993"/>
    <w:rsid w:val="008E059C"/>
    <w:rsid w:val="008E0C5C"/>
    <w:rsid w:val="008E1881"/>
    <w:rsid w:val="008E1A94"/>
    <w:rsid w:val="008E2B3F"/>
    <w:rsid w:val="008E784A"/>
    <w:rsid w:val="008E7F2F"/>
    <w:rsid w:val="008F0162"/>
    <w:rsid w:val="008F1390"/>
    <w:rsid w:val="008F2664"/>
    <w:rsid w:val="008F2EBB"/>
    <w:rsid w:val="008F3549"/>
    <w:rsid w:val="008F7A30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492D"/>
    <w:rsid w:val="00945B32"/>
    <w:rsid w:val="0095443F"/>
    <w:rsid w:val="009557A5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B5540"/>
    <w:rsid w:val="009C205F"/>
    <w:rsid w:val="009C43B5"/>
    <w:rsid w:val="009C46DF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2E2F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C39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527B"/>
    <w:rsid w:val="00A9737B"/>
    <w:rsid w:val="00AA0F01"/>
    <w:rsid w:val="00AA1CCB"/>
    <w:rsid w:val="00AA781D"/>
    <w:rsid w:val="00AB15D9"/>
    <w:rsid w:val="00AB3BB2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26741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469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774AD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6D2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450A"/>
    <w:rsid w:val="00CB6989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275CD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2BE5"/>
    <w:rsid w:val="00DC3719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1B2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9C6"/>
    <w:rsid w:val="00E31E8B"/>
    <w:rsid w:val="00E338B8"/>
    <w:rsid w:val="00E34979"/>
    <w:rsid w:val="00E36AFF"/>
    <w:rsid w:val="00E400AF"/>
    <w:rsid w:val="00E4394D"/>
    <w:rsid w:val="00E47BC2"/>
    <w:rsid w:val="00E526FF"/>
    <w:rsid w:val="00E61FBF"/>
    <w:rsid w:val="00E63B00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75E28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2FCA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40B4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90EA1-E8DA-4C07-B41F-19F8CBB6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AFB"/>
    <w:rPr>
      <w:lang w:val="ru-RU" w:eastAsia="ru-RU"/>
    </w:rPr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5207C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5207C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2020-01-13T13:26:00Z</cp:lastPrinted>
  <dcterms:created xsi:type="dcterms:W3CDTF">2020-01-14T15:45:00Z</dcterms:created>
  <dcterms:modified xsi:type="dcterms:W3CDTF">2020-01-14T15:45:00Z</dcterms:modified>
</cp:coreProperties>
</file>