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B47" w:rsidRPr="00161726" w:rsidRDefault="00DD0D71" w:rsidP="00444B47">
      <w:pPr>
        <w:jc w:val="center"/>
      </w:pPr>
      <w:bookmarkStart w:id="0" w:name="_GoBack"/>
      <w:bookmarkEnd w:id="0"/>
      <w:r w:rsidRPr="00161726"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B47" w:rsidRPr="00161726" w:rsidRDefault="00444B47" w:rsidP="00444B47">
      <w:pPr>
        <w:pStyle w:val="3"/>
        <w:jc w:val="center"/>
        <w:rPr>
          <w:rFonts w:eastAsia="Arial Unicode MS"/>
          <w:sz w:val="36"/>
          <w:szCs w:val="36"/>
        </w:rPr>
      </w:pPr>
      <w:r w:rsidRPr="00161726">
        <w:rPr>
          <w:sz w:val="36"/>
          <w:szCs w:val="36"/>
        </w:rPr>
        <w:t>У К Р А Ї Н А</w:t>
      </w:r>
    </w:p>
    <w:p w:rsidR="00444B47" w:rsidRPr="00161726" w:rsidRDefault="00444B47" w:rsidP="00444B47">
      <w:pPr>
        <w:pStyle w:val="a3"/>
        <w:rPr>
          <w:rFonts w:ascii="Times New Roman" w:hAnsi="Times New Roman"/>
          <w:sz w:val="36"/>
          <w:szCs w:val="36"/>
        </w:rPr>
      </w:pPr>
      <w:r w:rsidRPr="0016172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44B47" w:rsidRPr="00161726" w:rsidRDefault="00444B47" w:rsidP="00444B47">
      <w:pPr>
        <w:jc w:val="center"/>
        <w:rPr>
          <w:b/>
          <w:sz w:val="36"/>
          <w:szCs w:val="36"/>
        </w:rPr>
      </w:pPr>
      <w:r w:rsidRPr="00161726">
        <w:rPr>
          <w:b/>
          <w:sz w:val="36"/>
          <w:szCs w:val="36"/>
        </w:rPr>
        <w:t>Р О З П О Р Я Д Ж Е Н Н Я</w:t>
      </w:r>
    </w:p>
    <w:p w:rsidR="00444B47" w:rsidRPr="00161726" w:rsidRDefault="00444B47" w:rsidP="00444B47">
      <w:pPr>
        <w:jc w:val="center"/>
        <w:rPr>
          <w:b/>
          <w:sz w:val="16"/>
          <w:szCs w:val="16"/>
        </w:rPr>
      </w:pPr>
    </w:p>
    <w:p w:rsidR="00444B47" w:rsidRPr="00161726" w:rsidRDefault="00444B47" w:rsidP="00444B47">
      <w:pPr>
        <w:jc w:val="center"/>
        <w:rPr>
          <w:b/>
          <w:sz w:val="16"/>
          <w:szCs w:val="16"/>
        </w:rPr>
      </w:pPr>
    </w:p>
    <w:p w:rsidR="00444B47" w:rsidRPr="00161726" w:rsidRDefault="00442662" w:rsidP="00444B4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11.02.2020 </w:t>
      </w:r>
      <w:r w:rsidR="00444B47" w:rsidRPr="005B4D8E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49-р</w:t>
      </w:r>
      <w:r w:rsidR="00444B47" w:rsidRPr="00161726">
        <w:rPr>
          <w:sz w:val="28"/>
          <w:szCs w:val="28"/>
        </w:rPr>
        <w:tab/>
      </w:r>
      <w:r w:rsidR="00444B47" w:rsidRPr="00161726">
        <w:rPr>
          <w:sz w:val="28"/>
          <w:szCs w:val="28"/>
        </w:rPr>
        <w:tab/>
      </w:r>
      <w:r w:rsidR="00444B47" w:rsidRPr="00161726">
        <w:rPr>
          <w:sz w:val="28"/>
          <w:szCs w:val="28"/>
        </w:rPr>
        <w:tab/>
      </w:r>
      <w:r w:rsidR="00444B47" w:rsidRPr="00161726">
        <w:rPr>
          <w:sz w:val="28"/>
          <w:szCs w:val="28"/>
        </w:rPr>
        <w:tab/>
      </w:r>
      <w:r w:rsidR="00444B47" w:rsidRPr="00161726">
        <w:rPr>
          <w:sz w:val="28"/>
          <w:szCs w:val="28"/>
        </w:rPr>
        <w:tab/>
        <w:t xml:space="preserve">                       м. Чернівці</w:t>
      </w:r>
    </w:p>
    <w:p w:rsidR="00444B47" w:rsidRPr="00161726" w:rsidRDefault="00444B47" w:rsidP="00444B47">
      <w:pPr>
        <w:jc w:val="both"/>
        <w:rPr>
          <w:sz w:val="28"/>
          <w:szCs w:val="28"/>
        </w:rPr>
      </w:pPr>
    </w:p>
    <w:p w:rsidR="00444B47" w:rsidRPr="00161726" w:rsidRDefault="00444B47" w:rsidP="00444B47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444B47" w:rsidRPr="00161726" w:rsidTr="00F06B14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C3724" w:rsidRDefault="000C3724" w:rsidP="000C3724">
            <w:pPr>
              <w:jc w:val="center"/>
              <w:rPr>
                <w:b/>
                <w:bCs/>
                <w:sz w:val="28"/>
                <w:szCs w:val="28"/>
              </w:rPr>
            </w:pPr>
            <w:r w:rsidRPr="000C3724">
              <w:rPr>
                <w:b/>
                <w:bCs/>
                <w:sz w:val="28"/>
                <w:szCs w:val="28"/>
              </w:rPr>
              <w:t xml:space="preserve">Про внесення змін до </w:t>
            </w:r>
            <w:r>
              <w:rPr>
                <w:b/>
                <w:bCs/>
                <w:sz w:val="28"/>
                <w:szCs w:val="28"/>
              </w:rPr>
              <w:t xml:space="preserve">розпорядження міського голови </w:t>
            </w:r>
          </w:p>
          <w:p w:rsidR="000C3724" w:rsidRDefault="000C3724" w:rsidP="000C37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від 21.01.2020р. №19-р «</w:t>
            </w:r>
            <w:r w:rsidR="00444B47" w:rsidRPr="00161726">
              <w:rPr>
                <w:b/>
                <w:bCs/>
                <w:sz w:val="28"/>
                <w:szCs w:val="28"/>
              </w:rPr>
              <w:t xml:space="preserve">Про створення </w:t>
            </w:r>
            <w:r w:rsidR="00E344D2">
              <w:rPr>
                <w:b/>
                <w:bCs/>
                <w:sz w:val="28"/>
                <w:szCs w:val="28"/>
              </w:rPr>
              <w:t>Б</w:t>
            </w:r>
            <w:r w:rsidR="00DD3617">
              <w:rPr>
                <w:b/>
                <w:bCs/>
                <w:sz w:val="28"/>
                <w:szCs w:val="28"/>
              </w:rPr>
              <w:t>ек-</w:t>
            </w:r>
            <w:r w:rsidR="00444B47" w:rsidRPr="00161726">
              <w:rPr>
                <w:b/>
                <w:bCs/>
                <w:sz w:val="28"/>
                <w:szCs w:val="28"/>
              </w:rPr>
              <w:t xml:space="preserve">офісу </w:t>
            </w:r>
          </w:p>
          <w:p w:rsidR="00444B47" w:rsidRPr="00161726" w:rsidRDefault="007F1C97" w:rsidP="000C37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суб’єктів надання </w:t>
            </w:r>
            <w:r w:rsidR="00444B47" w:rsidRPr="00161726">
              <w:rPr>
                <w:b/>
                <w:bCs/>
                <w:sz w:val="28"/>
                <w:szCs w:val="28"/>
              </w:rPr>
              <w:t>адміністративних послуг</w:t>
            </w:r>
            <w:r w:rsidR="000C3724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444B47" w:rsidRDefault="00444B47" w:rsidP="00444B47">
      <w:pPr>
        <w:rPr>
          <w:sz w:val="28"/>
          <w:szCs w:val="28"/>
        </w:rPr>
      </w:pPr>
    </w:p>
    <w:p w:rsidR="009E12D5" w:rsidRPr="00161726" w:rsidRDefault="009E12D5" w:rsidP="00444B47">
      <w:pPr>
        <w:rPr>
          <w:sz w:val="28"/>
          <w:szCs w:val="28"/>
        </w:rPr>
      </w:pPr>
    </w:p>
    <w:p w:rsidR="00444B47" w:rsidRPr="00161726" w:rsidRDefault="00444B47" w:rsidP="00444B47">
      <w:pPr>
        <w:jc w:val="both"/>
        <w:rPr>
          <w:sz w:val="28"/>
          <w:szCs w:val="28"/>
        </w:rPr>
      </w:pPr>
      <w:r w:rsidRPr="00161726">
        <w:rPr>
          <w:sz w:val="28"/>
          <w:szCs w:val="28"/>
        </w:rPr>
        <w:tab/>
        <w:t>Відповідно до статті  42 Закону України «Про місцев</w:t>
      </w:r>
      <w:r w:rsidR="00A46D62">
        <w:rPr>
          <w:sz w:val="28"/>
          <w:szCs w:val="28"/>
        </w:rPr>
        <w:t>е самоврядування в Україні»</w:t>
      </w:r>
      <w:r w:rsidR="009A172D" w:rsidRPr="00000681">
        <w:rPr>
          <w:sz w:val="28"/>
          <w:szCs w:val="28"/>
        </w:rPr>
        <w:t>:</w:t>
      </w:r>
    </w:p>
    <w:p w:rsidR="00153AC4" w:rsidRPr="00161726" w:rsidRDefault="00153AC4" w:rsidP="00444B47">
      <w:pPr>
        <w:jc w:val="both"/>
        <w:rPr>
          <w:sz w:val="28"/>
          <w:szCs w:val="28"/>
        </w:rPr>
      </w:pPr>
    </w:p>
    <w:p w:rsidR="00C877A3" w:rsidRPr="00DD0D71" w:rsidRDefault="008B2F75" w:rsidP="008B2F75">
      <w:pPr>
        <w:pStyle w:val="s"/>
        <w:tabs>
          <w:tab w:val="clear" w:pos="360"/>
          <w:tab w:val="num" w:pos="1260"/>
        </w:tabs>
        <w:ind w:left="0" w:firstLine="720"/>
        <w:rPr>
          <w:spacing w:val="-6"/>
          <w:lang w:val="uk-UA"/>
        </w:rPr>
      </w:pPr>
      <w:r w:rsidRPr="00DD0D71">
        <w:rPr>
          <w:lang w:val="uk-UA"/>
        </w:rPr>
        <w:t xml:space="preserve">Внести зміни до розпорядження міського голови від 21.01.2020р. №19-р «Про створення Бек-офісу суб’єктів надання адміністративних послуг», шляхом викладення </w:t>
      </w:r>
      <w:r w:rsidR="00C877A3" w:rsidRPr="00DD0D71">
        <w:rPr>
          <w:lang w:val="uk-UA"/>
        </w:rPr>
        <w:t>підпункту 1.4</w:t>
      </w:r>
      <w:r w:rsidRPr="00DD0D71">
        <w:rPr>
          <w:lang w:val="uk-UA"/>
        </w:rPr>
        <w:t xml:space="preserve"> пункту 1 в </w:t>
      </w:r>
      <w:r w:rsidR="00C877A3">
        <w:rPr>
          <w:lang w:val="uk-UA"/>
        </w:rPr>
        <w:t>такій</w:t>
      </w:r>
      <w:r w:rsidRPr="00DD0D71">
        <w:rPr>
          <w:lang w:val="uk-UA"/>
        </w:rPr>
        <w:t xml:space="preserve"> редакції:  </w:t>
      </w:r>
    </w:p>
    <w:p w:rsidR="008B2F75" w:rsidRPr="00C877A3" w:rsidRDefault="008B2F75" w:rsidP="00C877A3">
      <w:pPr>
        <w:pStyle w:val="s"/>
        <w:numPr>
          <w:ilvl w:val="0"/>
          <w:numId w:val="0"/>
        </w:numPr>
        <w:ind w:firstLine="708"/>
        <w:rPr>
          <w:spacing w:val="-6"/>
          <w:lang w:val="uk-UA"/>
        </w:rPr>
      </w:pPr>
      <w:r>
        <w:rPr>
          <w:lang w:val="uk-UA"/>
        </w:rPr>
        <w:t>«</w:t>
      </w:r>
      <w:r w:rsidR="00C877A3">
        <w:rPr>
          <w:lang w:val="uk-UA"/>
        </w:rPr>
        <w:t xml:space="preserve">1.4. </w:t>
      </w:r>
      <w:r w:rsidRPr="00DD0D71">
        <w:rPr>
          <w:lang w:val="ru-RU"/>
        </w:rPr>
        <w:t>Відділ з державної реєстрації речових прав на нерухоме майно юридичного управління міської ради у приміщеннях (7-36) – (7-41) 2 поверху</w:t>
      </w:r>
      <w:r>
        <w:rPr>
          <w:lang w:val="uk-UA"/>
        </w:rPr>
        <w:t xml:space="preserve">, а також приміщеннях </w:t>
      </w:r>
      <w:r>
        <w:rPr>
          <w:rFonts w:eastAsia="Times New Roman"/>
          <w:lang w:val="uk-UA"/>
        </w:rPr>
        <w:t>(5-24) – (5-27) 1 поверху</w:t>
      </w:r>
      <w:r>
        <w:rPr>
          <w:spacing w:val="-6"/>
          <w:lang w:val="uk-UA"/>
        </w:rPr>
        <w:t xml:space="preserve"> для формування архіву реєстрових справ</w:t>
      </w:r>
      <w:r w:rsidRPr="00DD0D71">
        <w:rPr>
          <w:lang w:val="ru-RU"/>
        </w:rPr>
        <w:t>.»</w:t>
      </w:r>
      <w:r w:rsidR="00C877A3">
        <w:rPr>
          <w:lang w:val="uk-UA"/>
        </w:rPr>
        <w:t>.</w:t>
      </w:r>
    </w:p>
    <w:p w:rsidR="00444B47" w:rsidRPr="00161726" w:rsidRDefault="00444B47" w:rsidP="009A172D">
      <w:pPr>
        <w:pStyle w:val="ListParagraph"/>
        <w:numPr>
          <w:ilvl w:val="0"/>
          <w:numId w:val="11"/>
        </w:numPr>
        <w:tabs>
          <w:tab w:val="left" w:pos="1260"/>
        </w:tabs>
        <w:spacing w:before="120"/>
        <w:ind w:left="0" w:firstLine="720"/>
        <w:jc w:val="both"/>
        <w:rPr>
          <w:b/>
          <w:sz w:val="28"/>
          <w:szCs w:val="28"/>
          <w:lang w:val="uk-UA"/>
        </w:rPr>
      </w:pPr>
      <w:r w:rsidRPr="00161726">
        <w:rPr>
          <w:sz w:val="28"/>
          <w:szCs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444B47" w:rsidRPr="00161726" w:rsidRDefault="00444B47" w:rsidP="009A172D">
      <w:pPr>
        <w:numPr>
          <w:ilvl w:val="0"/>
          <w:numId w:val="11"/>
        </w:numPr>
        <w:tabs>
          <w:tab w:val="clear" w:pos="360"/>
          <w:tab w:val="left" w:pos="1260"/>
        </w:tabs>
        <w:spacing w:before="120"/>
        <w:ind w:left="0" w:firstLine="720"/>
        <w:jc w:val="both"/>
        <w:rPr>
          <w:b/>
          <w:sz w:val="28"/>
          <w:szCs w:val="28"/>
        </w:rPr>
      </w:pPr>
      <w:r w:rsidRPr="00161726">
        <w:rPr>
          <w:sz w:val="28"/>
          <w:szCs w:val="28"/>
        </w:rPr>
        <w:t>Контроль за</w:t>
      </w:r>
      <w:r w:rsidRPr="00161726">
        <w:rPr>
          <w:b/>
          <w:sz w:val="28"/>
          <w:szCs w:val="28"/>
        </w:rPr>
        <w:t xml:space="preserve"> </w:t>
      </w:r>
      <w:r w:rsidRPr="00161726">
        <w:rPr>
          <w:sz w:val="28"/>
          <w:szCs w:val="28"/>
        </w:rPr>
        <w:t>виконанням  цього розпорядження залишаю за собою.</w:t>
      </w:r>
    </w:p>
    <w:p w:rsidR="00444B47" w:rsidRPr="00161726" w:rsidRDefault="00444B47" w:rsidP="009A172D">
      <w:pPr>
        <w:ind w:firstLine="720"/>
        <w:jc w:val="both"/>
        <w:rPr>
          <w:b/>
          <w:sz w:val="28"/>
          <w:szCs w:val="28"/>
        </w:rPr>
      </w:pPr>
    </w:p>
    <w:p w:rsidR="00444B47" w:rsidRPr="00161726" w:rsidRDefault="00444B47" w:rsidP="009A172D">
      <w:pPr>
        <w:ind w:firstLine="720"/>
        <w:jc w:val="both"/>
        <w:rPr>
          <w:b/>
          <w:sz w:val="28"/>
          <w:szCs w:val="28"/>
        </w:rPr>
      </w:pPr>
    </w:p>
    <w:p w:rsidR="00444B47" w:rsidRPr="00161726" w:rsidRDefault="00444B47" w:rsidP="009A172D">
      <w:pPr>
        <w:jc w:val="both"/>
        <w:rPr>
          <w:b/>
          <w:sz w:val="28"/>
          <w:szCs w:val="28"/>
        </w:rPr>
      </w:pPr>
      <w:r w:rsidRPr="00161726">
        <w:rPr>
          <w:b/>
          <w:sz w:val="28"/>
          <w:szCs w:val="28"/>
        </w:rPr>
        <w:t>Чернівецький міський голова</w:t>
      </w:r>
      <w:r w:rsidRPr="00161726">
        <w:rPr>
          <w:b/>
          <w:sz w:val="28"/>
          <w:szCs w:val="28"/>
        </w:rPr>
        <w:tab/>
      </w:r>
      <w:r w:rsidRPr="00161726">
        <w:rPr>
          <w:b/>
          <w:sz w:val="28"/>
          <w:szCs w:val="28"/>
        </w:rPr>
        <w:tab/>
      </w:r>
      <w:r w:rsidRPr="00161726">
        <w:rPr>
          <w:b/>
          <w:sz w:val="28"/>
          <w:szCs w:val="28"/>
        </w:rPr>
        <w:tab/>
      </w:r>
      <w:r w:rsidRPr="00161726">
        <w:rPr>
          <w:b/>
          <w:sz w:val="28"/>
          <w:szCs w:val="28"/>
        </w:rPr>
        <w:tab/>
      </w:r>
      <w:r w:rsidRPr="00161726">
        <w:rPr>
          <w:b/>
          <w:sz w:val="28"/>
          <w:szCs w:val="28"/>
        </w:rPr>
        <w:tab/>
      </w:r>
      <w:r w:rsidRPr="00161726">
        <w:rPr>
          <w:b/>
          <w:sz w:val="28"/>
          <w:szCs w:val="28"/>
        </w:rPr>
        <w:tab/>
        <w:t>О. Каспрук</w:t>
      </w:r>
    </w:p>
    <w:p w:rsidR="00457A11" w:rsidRPr="00161726" w:rsidRDefault="005B4D8E" w:rsidP="005B4D8E">
      <w:pPr>
        <w:pStyle w:val="a5"/>
      </w:pPr>
      <w:r w:rsidRPr="00161726">
        <w:t xml:space="preserve"> </w:t>
      </w:r>
    </w:p>
    <w:p w:rsidR="00E55D97" w:rsidRPr="0022223A" w:rsidRDefault="00E55D97" w:rsidP="0022223A">
      <w:pPr>
        <w:pStyle w:val="a5"/>
        <w:rPr>
          <w:lang w:val="uk-UA"/>
        </w:rPr>
      </w:pPr>
    </w:p>
    <w:sectPr w:rsidR="00E55D97" w:rsidRPr="0022223A" w:rsidSect="005B4D8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5F5" w:rsidRDefault="001E15F5">
      <w:r>
        <w:separator/>
      </w:r>
    </w:p>
  </w:endnote>
  <w:endnote w:type="continuationSeparator" w:id="0">
    <w:p w:rsidR="001E15F5" w:rsidRDefault="001E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5F5" w:rsidRDefault="001E15F5">
      <w:r>
        <w:separator/>
      </w:r>
    </w:p>
  </w:footnote>
  <w:footnote w:type="continuationSeparator" w:id="0">
    <w:p w:rsidR="001E15F5" w:rsidRDefault="001E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AB7" w:rsidRDefault="00E11AB7" w:rsidP="005B4D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1AB7" w:rsidRDefault="00E11AB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AB7" w:rsidRDefault="00E11AB7" w:rsidP="005B4D8E">
    <w:pPr>
      <w:pStyle w:val="a7"/>
      <w:framePr w:wrap="around" w:vAnchor="text" w:hAnchor="margin" w:xAlign="center" w:y="1"/>
      <w:rPr>
        <w:rStyle w:val="a8"/>
      </w:rPr>
    </w:pPr>
  </w:p>
  <w:p w:rsidR="00E11AB7" w:rsidRDefault="00E11AB7" w:rsidP="00991C5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77ED0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6107E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D6F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7A66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DAB9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98AA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0CA9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281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DC9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DA6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3A4775"/>
    <w:multiLevelType w:val="multilevel"/>
    <w:tmpl w:val="01EE484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11" w15:restartNumberingAfterBreak="0">
    <w:nsid w:val="057D3167"/>
    <w:multiLevelType w:val="hybridMultilevel"/>
    <w:tmpl w:val="BD0293E0"/>
    <w:lvl w:ilvl="0" w:tplc="9CF2897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0702062F"/>
    <w:multiLevelType w:val="multilevel"/>
    <w:tmpl w:val="F4B2E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5367220"/>
    <w:multiLevelType w:val="multilevel"/>
    <w:tmpl w:val="0E762BD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A270D05"/>
    <w:multiLevelType w:val="multilevel"/>
    <w:tmpl w:val="31D403C0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77745BB"/>
    <w:multiLevelType w:val="multilevel"/>
    <w:tmpl w:val="F4B2E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4AC5796"/>
    <w:multiLevelType w:val="multilevel"/>
    <w:tmpl w:val="31D403C0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6821FBA"/>
    <w:multiLevelType w:val="multilevel"/>
    <w:tmpl w:val="F4B2E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5BF1512"/>
    <w:multiLevelType w:val="multilevel"/>
    <w:tmpl w:val="5BF41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AC19C7"/>
    <w:multiLevelType w:val="multilevel"/>
    <w:tmpl w:val="92DEDE98"/>
    <w:lvl w:ilvl="0">
      <w:start w:val="1"/>
      <w:numFmt w:val="decimal"/>
      <w:pStyle w:val="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B1B3DD4"/>
    <w:multiLevelType w:val="multilevel"/>
    <w:tmpl w:val="31D403C0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BBC23B6"/>
    <w:multiLevelType w:val="hybridMultilevel"/>
    <w:tmpl w:val="57C239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F1D583A"/>
    <w:multiLevelType w:val="multilevel"/>
    <w:tmpl w:val="F4B2EF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18"/>
  </w:num>
  <w:num w:numId="5">
    <w:abstractNumId w:val="22"/>
  </w:num>
  <w:num w:numId="6">
    <w:abstractNumId w:val="12"/>
  </w:num>
  <w:num w:numId="7">
    <w:abstractNumId w:val="20"/>
  </w:num>
  <w:num w:numId="8">
    <w:abstractNumId w:val="1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9"/>
  </w:num>
  <w:num w:numId="12">
    <w:abstractNumId w:val="14"/>
  </w:num>
  <w:num w:numId="13">
    <w:abstractNumId w:val="16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B8"/>
    <w:rsid w:val="00000681"/>
    <w:rsid w:val="0001235A"/>
    <w:rsid w:val="000C3724"/>
    <w:rsid w:val="000F5B37"/>
    <w:rsid w:val="00127EAA"/>
    <w:rsid w:val="00136475"/>
    <w:rsid w:val="00153AC4"/>
    <w:rsid w:val="00160827"/>
    <w:rsid w:val="00161726"/>
    <w:rsid w:val="001A0A44"/>
    <w:rsid w:val="001A1895"/>
    <w:rsid w:val="001D12F8"/>
    <w:rsid w:val="001E15F5"/>
    <w:rsid w:val="0022223A"/>
    <w:rsid w:val="00334324"/>
    <w:rsid w:val="00346475"/>
    <w:rsid w:val="003A4F69"/>
    <w:rsid w:val="003C353F"/>
    <w:rsid w:val="003F46B5"/>
    <w:rsid w:val="00442662"/>
    <w:rsid w:val="00444B47"/>
    <w:rsid w:val="0045024B"/>
    <w:rsid w:val="00457A11"/>
    <w:rsid w:val="00480A6F"/>
    <w:rsid w:val="00552173"/>
    <w:rsid w:val="005B4D8E"/>
    <w:rsid w:val="005C6727"/>
    <w:rsid w:val="005D0E2C"/>
    <w:rsid w:val="00680B3C"/>
    <w:rsid w:val="00696CAB"/>
    <w:rsid w:val="006D0FE1"/>
    <w:rsid w:val="006D185A"/>
    <w:rsid w:val="00771AE9"/>
    <w:rsid w:val="007B3C81"/>
    <w:rsid w:val="007C6F1B"/>
    <w:rsid w:val="007D1398"/>
    <w:rsid w:val="007F1C97"/>
    <w:rsid w:val="00806BD6"/>
    <w:rsid w:val="0085079D"/>
    <w:rsid w:val="008B2F75"/>
    <w:rsid w:val="008D0881"/>
    <w:rsid w:val="008F5EF6"/>
    <w:rsid w:val="00910591"/>
    <w:rsid w:val="00956543"/>
    <w:rsid w:val="00991C55"/>
    <w:rsid w:val="00992561"/>
    <w:rsid w:val="009A172D"/>
    <w:rsid w:val="009B75B1"/>
    <w:rsid w:val="009E12D5"/>
    <w:rsid w:val="009F1AD6"/>
    <w:rsid w:val="00A46D62"/>
    <w:rsid w:val="00A9236F"/>
    <w:rsid w:val="00A9610F"/>
    <w:rsid w:val="00A9653F"/>
    <w:rsid w:val="00B37DBF"/>
    <w:rsid w:val="00B865F0"/>
    <w:rsid w:val="00BB5ECF"/>
    <w:rsid w:val="00BE5A99"/>
    <w:rsid w:val="00BE5FB8"/>
    <w:rsid w:val="00C033A7"/>
    <w:rsid w:val="00C27132"/>
    <w:rsid w:val="00C41952"/>
    <w:rsid w:val="00C564DF"/>
    <w:rsid w:val="00C877A3"/>
    <w:rsid w:val="00CD032D"/>
    <w:rsid w:val="00D068B4"/>
    <w:rsid w:val="00D7284A"/>
    <w:rsid w:val="00DD0D71"/>
    <w:rsid w:val="00DD3617"/>
    <w:rsid w:val="00DD6E32"/>
    <w:rsid w:val="00E11AB7"/>
    <w:rsid w:val="00E344D2"/>
    <w:rsid w:val="00E377B4"/>
    <w:rsid w:val="00E52322"/>
    <w:rsid w:val="00E55D97"/>
    <w:rsid w:val="00E73438"/>
    <w:rsid w:val="00EA0246"/>
    <w:rsid w:val="00EF5BBD"/>
    <w:rsid w:val="00F06B14"/>
    <w:rsid w:val="00F149E9"/>
    <w:rsid w:val="00F32F76"/>
    <w:rsid w:val="00F3413D"/>
    <w:rsid w:val="00F47B54"/>
    <w:rsid w:val="00F64FC0"/>
    <w:rsid w:val="00F939C2"/>
    <w:rsid w:val="00FC11DF"/>
    <w:rsid w:val="00FE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A77CA4-6F6C-4B13-986B-F540BCDC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FB8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BE5FB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E5FB8"/>
    <w:pPr>
      <w:jc w:val="center"/>
    </w:pPr>
    <w:rPr>
      <w:rFonts w:ascii="Arial" w:hAnsi="Arial"/>
      <w:b/>
      <w:sz w:val="40"/>
      <w:szCs w:val="20"/>
    </w:rPr>
  </w:style>
  <w:style w:type="paragraph" w:customStyle="1" w:styleId="ListParagraph">
    <w:name w:val="List Paragraph"/>
    <w:basedOn w:val="a"/>
    <w:rsid w:val="00444B47"/>
    <w:pPr>
      <w:ind w:left="720"/>
      <w:contextualSpacing/>
    </w:pPr>
    <w:rPr>
      <w:rFonts w:eastAsia="Calibri"/>
      <w:szCs w:val="20"/>
      <w:lang w:val="ru-RU"/>
    </w:rPr>
  </w:style>
  <w:style w:type="table" w:styleId="a4">
    <w:name w:val="Table Grid"/>
    <w:basedOn w:val="a1"/>
    <w:rsid w:val="00850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"/>
    <w:basedOn w:val="ListParagraph"/>
    <w:rsid w:val="00F47B54"/>
    <w:pPr>
      <w:numPr>
        <w:numId w:val="11"/>
      </w:numPr>
      <w:spacing w:before="120"/>
      <w:jc w:val="both"/>
    </w:pPr>
    <w:rPr>
      <w:sz w:val="28"/>
      <w:szCs w:val="28"/>
      <w:lang w:val="en-US"/>
    </w:rPr>
  </w:style>
  <w:style w:type="paragraph" w:styleId="a5">
    <w:name w:val="Body Text"/>
    <w:basedOn w:val="a"/>
    <w:link w:val="a6"/>
    <w:rsid w:val="007B3C81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val="ru-RU" w:eastAsia="uk-UA"/>
    </w:rPr>
  </w:style>
  <w:style w:type="character" w:customStyle="1" w:styleId="a6">
    <w:name w:val="Основной текст Знак"/>
    <w:basedOn w:val="a0"/>
    <w:link w:val="a5"/>
    <w:locked/>
    <w:rsid w:val="007B3C81"/>
    <w:rPr>
      <w:lang w:val="ru-RU" w:eastAsia="uk-UA" w:bidi="ar-SA"/>
    </w:rPr>
  </w:style>
  <w:style w:type="paragraph" w:styleId="a7">
    <w:name w:val="header"/>
    <w:basedOn w:val="a"/>
    <w:rsid w:val="005B4D8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B4D8E"/>
  </w:style>
  <w:style w:type="paragraph" w:styleId="a9">
    <w:name w:val="footer"/>
    <w:basedOn w:val="a"/>
    <w:rsid w:val="00991C5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2020-02-06T15:27:00Z</cp:lastPrinted>
  <dcterms:created xsi:type="dcterms:W3CDTF">2020-02-21T10:13:00Z</dcterms:created>
  <dcterms:modified xsi:type="dcterms:W3CDTF">2020-02-21T10:13:00Z</dcterms:modified>
</cp:coreProperties>
</file>