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6A4" w:rsidRPr="00AE0AA2" w:rsidRDefault="00C06518" w:rsidP="008306A4">
      <w:pPr>
        <w:ind w:left="4248" w:firstLine="708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</w:t>
      </w:r>
      <w:r w:rsidR="008306A4" w:rsidRPr="00AE0AA2">
        <w:rPr>
          <w:b/>
          <w:sz w:val="28"/>
          <w:szCs w:val="28"/>
        </w:rPr>
        <w:t>Додаток 1</w:t>
      </w:r>
    </w:p>
    <w:p w:rsidR="008306A4" w:rsidRPr="00A0611C" w:rsidRDefault="008306A4" w:rsidP="008306A4">
      <w:pPr>
        <w:rPr>
          <w:b/>
          <w:sz w:val="28"/>
          <w:szCs w:val="28"/>
          <w:lang w:val="uk-UA"/>
        </w:rPr>
      </w:pPr>
      <w:r w:rsidRPr="00AE0AA2">
        <w:rPr>
          <w:b/>
          <w:sz w:val="28"/>
          <w:szCs w:val="28"/>
          <w:lang w:val="uk-UA"/>
        </w:rPr>
        <w:t xml:space="preserve">                                            </w:t>
      </w:r>
      <w:r w:rsidR="00DB2674" w:rsidRPr="00AE0AA2">
        <w:rPr>
          <w:b/>
          <w:sz w:val="28"/>
          <w:szCs w:val="28"/>
          <w:lang w:val="uk-UA"/>
        </w:rPr>
        <w:t xml:space="preserve">                            </w:t>
      </w:r>
      <w:r w:rsidRPr="00A0611C">
        <w:rPr>
          <w:b/>
          <w:sz w:val="28"/>
          <w:szCs w:val="28"/>
          <w:lang w:val="uk-UA"/>
        </w:rPr>
        <w:t>до розпорядження Чернівецьк</w:t>
      </w:r>
      <w:r w:rsidRPr="00A0611C">
        <w:rPr>
          <w:b/>
          <w:sz w:val="28"/>
          <w:szCs w:val="28"/>
          <w:lang w:val="uk-UA"/>
        </w:rPr>
        <w:t>о</w:t>
      </w:r>
      <w:r w:rsidRPr="00A0611C">
        <w:rPr>
          <w:b/>
          <w:sz w:val="28"/>
          <w:szCs w:val="28"/>
          <w:lang w:val="uk-UA"/>
        </w:rPr>
        <w:t>го</w:t>
      </w:r>
    </w:p>
    <w:p w:rsidR="008306A4" w:rsidRPr="00A0611C" w:rsidRDefault="00DB2674" w:rsidP="008306A4">
      <w:pPr>
        <w:ind w:left="4248" w:firstLine="708"/>
        <w:rPr>
          <w:b/>
          <w:sz w:val="28"/>
          <w:szCs w:val="28"/>
          <w:lang w:val="uk-UA"/>
        </w:rPr>
      </w:pPr>
      <w:r w:rsidRPr="00A0611C">
        <w:rPr>
          <w:b/>
          <w:sz w:val="28"/>
          <w:szCs w:val="28"/>
          <w:lang w:val="uk-UA"/>
        </w:rPr>
        <w:t xml:space="preserve"> </w:t>
      </w:r>
      <w:r w:rsidR="008306A4" w:rsidRPr="00A0611C">
        <w:rPr>
          <w:b/>
          <w:sz w:val="28"/>
          <w:szCs w:val="28"/>
          <w:lang w:val="uk-UA"/>
        </w:rPr>
        <w:t>міського голови</w:t>
      </w:r>
    </w:p>
    <w:p w:rsidR="008306A4" w:rsidRPr="00B07CA8" w:rsidRDefault="00B07CA8" w:rsidP="008306A4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 xml:space="preserve"> 28.12.2020</w:t>
      </w:r>
      <w:r w:rsidR="006C3898" w:rsidRPr="006C3898">
        <w:rPr>
          <w:b/>
          <w:sz w:val="28"/>
          <w:szCs w:val="28"/>
        </w:rPr>
        <w:t>№</w:t>
      </w:r>
      <w:r>
        <w:rPr>
          <w:b/>
          <w:sz w:val="28"/>
          <w:szCs w:val="28"/>
          <w:lang w:val="en-US"/>
        </w:rPr>
        <w:t>441-</w:t>
      </w:r>
      <w:r>
        <w:rPr>
          <w:b/>
          <w:sz w:val="28"/>
          <w:szCs w:val="28"/>
          <w:lang w:val="uk-UA"/>
        </w:rPr>
        <w:t>р</w:t>
      </w:r>
    </w:p>
    <w:p w:rsidR="00A92F18" w:rsidRPr="00A92F18" w:rsidRDefault="00A92F18" w:rsidP="008306A4">
      <w:pPr>
        <w:ind w:left="4956"/>
        <w:rPr>
          <w:b/>
          <w:sz w:val="28"/>
          <w:szCs w:val="28"/>
          <w:lang w:val="en-US"/>
        </w:rPr>
      </w:pPr>
    </w:p>
    <w:p w:rsidR="008306A4" w:rsidRPr="00A0611C" w:rsidRDefault="008306A4" w:rsidP="008306A4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A0611C">
        <w:rPr>
          <w:b/>
          <w:bCs/>
          <w:sz w:val="28"/>
          <w:szCs w:val="28"/>
          <w:lang w:val="uk-UA"/>
        </w:rPr>
        <w:t xml:space="preserve">П Л А Н </w:t>
      </w:r>
    </w:p>
    <w:p w:rsidR="008306A4" w:rsidRPr="00A0611C" w:rsidRDefault="008306A4" w:rsidP="008306A4">
      <w:pPr>
        <w:jc w:val="center"/>
        <w:rPr>
          <w:b/>
          <w:bCs/>
          <w:sz w:val="28"/>
          <w:szCs w:val="28"/>
          <w:lang w:val="uk-UA"/>
        </w:rPr>
      </w:pPr>
      <w:r w:rsidRPr="00A0611C">
        <w:rPr>
          <w:b/>
          <w:bCs/>
          <w:sz w:val="28"/>
          <w:szCs w:val="28"/>
          <w:lang w:val="uk-UA"/>
        </w:rPr>
        <w:t>комплектування слухачами навчально – методичного центру</w:t>
      </w:r>
    </w:p>
    <w:p w:rsidR="008306A4" w:rsidRPr="00A0611C" w:rsidRDefault="008306A4" w:rsidP="008306A4">
      <w:pPr>
        <w:jc w:val="center"/>
        <w:rPr>
          <w:b/>
          <w:bCs/>
          <w:sz w:val="28"/>
          <w:szCs w:val="28"/>
          <w:lang w:val="uk-UA"/>
        </w:rPr>
      </w:pPr>
      <w:r w:rsidRPr="00A0611C">
        <w:rPr>
          <w:b/>
          <w:bCs/>
          <w:sz w:val="28"/>
          <w:szCs w:val="28"/>
          <w:lang w:val="uk-UA"/>
        </w:rPr>
        <w:t>цивільного захисту та безпеки життєдіяльності Чернівецької області</w:t>
      </w:r>
    </w:p>
    <w:p w:rsidR="008306A4" w:rsidRDefault="00E8138C" w:rsidP="008306A4">
      <w:pPr>
        <w:jc w:val="center"/>
        <w:rPr>
          <w:b/>
          <w:bCs/>
          <w:sz w:val="28"/>
          <w:szCs w:val="28"/>
          <w:lang w:val="en-US"/>
        </w:rPr>
      </w:pPr>
      <w:r w:rsidRPr="00A0611C">
        <w:rPr>
          <w:b/>
          <w:bCs/>
          <w:sz w:val="28"/>
          <w:szCs w:val="28"/>
          <w:lang w:val="uk-UA"/>
        </w:rPr>
        <w:t>на 20</w:t>
      </w:r>
      <w:r w:rsidR="00A92F18">
        <w:rPr>
          <w:b/>
          <w:bCs/>
          <w:sz w:val="28"/>
          <w:szCs w:val="28"/>
          <w:lang w:val="en-US"/>
        </w:rPr>
        <w:t>21</w:t>
      </w:r>
      <w:r w:rsidR="008306A4" w:rsidRPr="00A0611C">
        <w:rPr>
          <w:b/>
          <w:bCs/>
          <w:sz w:val="28"/>
          <w:szCs w:val="28"/>
          <w:lang w:val="uk-UA"/>
        </w:rPr>
        <w:t xml:space="preserve"> навчальний  рік</w:t>
      </w:r>
    </w:p>
    <w:p w:rsidR="00A92F18" w:rsidRPr="00A92F18" w:rsidRDefault="00A92F18" w:rsidP="008306A4">
      <w:pPr>
        <w:jc w:val="center"/>
        <w:rPr>
          <w:b/>
          <w:bCs/>
          <w:sz w:val="28"/>
          <w:szCs w:val="28"/>
          <w:lang w:val="en-US"/>
        </w:rPr>
      </w:pPr>
    </w:p>
    <w:tbl>
      <w:tblPr>
        <w:tblW w:w="1047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4471"/>
        <w:gridCol w:w="1559"/>
        <w:gridCol w:w="3950"/>
      </w:tblGrid>
      <w:tr w:rsidR="005253A8" w:rsidRPr="00A0611C" w:rsidTr="00BD24DC">
        <w:trPr>
          <w:trHeight w:val="8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0611C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0611C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Категорія тих, хто навчат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и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меться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6A4" w:rsidRPr="00A0611C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Строки пр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о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ведення з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а</w:t>
            </w:r>
            <w:r w:rsidRPr="00A0611C">
              <w:rPr>
                <w:b/>
                <w:bCs/>
                <w:sz w:val="24"/>
                <w:szCs w:val="24"/>
                <w:lang w:val="uk-UA"/>
              </w:rPr>
              <w:t>нять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6A4" w:rsidRPr="00A0611C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Від якого структурного підрозділу  міської ради</w:t>
            </w:r>
          </w:p>
          <w:p w:rsidR="008306A4" w:rsidRPr="00A0611C" w:rsidRDefault="008306A4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0611C">
              <w:rPr>
                <w:b/>
                <w:bCs/>
                <w:sz w:val="24"/>
                <w:szCs w:val="24"/>
                <w:lang w:val="uk-UA"/>
              </w:rPr>
              <w:t>(кількість осіб)</w:t>
            </w:r>
          </w:p>
        </w:tc>
      </w:tr>
      <w:tr w:rsidR="005253A8" w:rsidRPr="00A0611C" w:rsidTr="00BD24DC"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B" w:rsidRDefault="009150FB" w:rsidP="00A634E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8306A4" w:rsidRDefault="00A92F18" w:rsidP="00A634E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Б</w:t>
            </w:r>
            <w:r w:rsidR="00BD24DC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uk-UA"/>
              </w:rPr>
              <w:t>Е</w:t>
            </w:r>
            <w:r w:rsidR="00BD24DC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uk-UA"/>
              </w:rPr>
              <w:t>Р</w:t>
            </w:r>
            <w:r w:rsidR="00BD24DC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uk-UA"/>
              </w:rPr>
              <w:t>Е</w:t>
            </w:r>
            <w:r w:rsidR="00BD24DC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uk-UA"/>
              </w:rPr>
              <w:t>З</w:t>
            </w:r>
            <w:r w:rsidR="00BD24DC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uk-UA"/>
              </w:rPr>
              <w:t>Е</w:t>
            </w:r>
            <w:r w:rsidR="00BD24DC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uk-UA"/>
              </w:rPr>
              <w:t>Н</w:t>
            </w:r>
            <w:r w:rsidR="00BD24DC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uk-UA"/>
              </w:rPr>
              <w:t>Ь</w:t>
            </w:r>
          </w:p>
          <w:p w:rsidR="009150FB" w:rsidRPr="009150FB" w:rsidRDefault="009150FB" w:rsidP="00A634E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7B5618" w:rsidRPr="00317A76" w:rsidTr="00BD24DC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7B5618" w:rsidRDefault="007B5618" w:rsidP="007B561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B5618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7B5618" w:rsidRDefault="007B5618" w:rsidP="007B5618">
            <w:pPr>
              <w:ind w:right="3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B5618">
              <w:rPr>
                <w:b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7B5618" w:rsidRDefault="007B5618" w:rsidP="007B561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B5618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7B5618" w:rsidRDefault="007B5618" w:rsidP="007B561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B5618">
              <w:rPr>
                <w:b/>
                <w:sz w:val="24"/>
                <w:szCs w:val="24"/>
                <w:lang w:val="uk-UA"/>
              </w:rPr>
              <w:t>4</w:t>
            </w:r>
          </w:p>
        </w:tc>
      </w:tr>
      <w:tr w:rsidR="00317A76" w:rsidRPr="00317A76" w:rsidTr="00BD24DC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18" w:rsidRPr="00317A76" w:rsidRDefault="00BD24D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18" w:rsidRPr="00317A76" w:rsidRDefault="00A92F18" w:rsidP="00A92F18">
            <w:pPr>
              <w:ind w:right="31"/>
              <w:jc w:val="both"/>
              <w:rPr>
                <w:sz w:val="24"/>
                <w:szCs w:val="24"/>
                <w:lang w:val="uk-UA" w:eastAsia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Міські голови, які очолюють виконавчі комітети міських рад та їх заступники.</w:t>
            </w:r>
          </w:p>
          <w:p w:rsidR="00A92F18" w:rsidRPr="00317A76" w:rsidRDefault="00A92F18" w:rsidP="00A92F18">
            <w:pPr>
              <w:ind w:right="31"/>
              <w:jc w:val="both"/>
              <w:rPr>
                <w:sz w:val="24"/>
                <w:szCs w:val="24"/>
                <w:lang w:val="uk-UA" w:eastAsia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Селищні голови, які очолюють виконавчі комітети селищних рад та їх заступники.</w:t>
            </w:r>
          </w:p>
          <w:p w:rsidR="00A92F18" w:rsidRDefault="00A92F18" w:rsidP="00A92F18">
            <w:pPr>
              <w:jc w:val="both"/>
              <w:rPr>
                <w:sz w:val="24"/>
                <w:szCs w:val="24"/>
                <w:lang w:val="en-US" w:eastAsia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Сільські голови, які очолюють виконавчі комітети сільських рад та їх заступники</w:t>
            </w:r>
          </w:p>
          <w:p w:rsidR="009150FB" w:rsidRPr="009150FB" w:rsidRDefault="009150FB" w:rsidP="00A92F18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18" w:rsidRPr="00317A76" w:rsidRDefault="00A92F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01-05.03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18" w:rsidRPr="009150FB" w:rsidRDefault="00A92F18" w:rsidP="00A92F18">
            <w:pPr>
              <w:jc w:val="center"/>
              <w:rPr>
                <w:sz w:val="24"/>
                <w:szCs w:val="24"/>
                <w:lang w:val="en-US"/>
              </w:rPr>
            </w:pPr>
            <w:r w:rsidRPr="00317A76">
              <w:rPr>
                <w:sz w:val="24"/>
                <w:szCs w:val="24"/>
                <w:lang w:val="uk-UA"/>
              </w:rPr>
              <w:t>Чернівецька міська рада</w:t>
            </w:r>
            <w:r w:rsidR="009150FB">
              <w:rPr>
                <w:sz w:val="24"/>
                <w:szCs w:val="24"/>
                <w:lang w:val="en-US"/>
              </w:rPr>
              <w:t xml:space="preserve"> - </w:t>
            </w:r>
          </w:p>
          <w:p w:rsidR="00A92F18" w:rsidRPr="009150FB" w:rsidRDefault="009150FB" w:rsidP="00A92F1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 2 особи</w:t>
            </w:r>
          </w:p>
          <w:p w:rsidR="00A92F18" w:rsidRPr="00317A76" w:rsidRDefault="00A92F18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17A76" w:rsidRPr="00317A76" w:rsidTr="009150FB">
        <w:trPr>
          <w:trHeight w:val="604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84" w:rsidRPr="00317A76" w:rsidRDefault="00BD24D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84" w:rsidRPr="00317A76" w:rsidRDefault="00C06518" w:rsidP="009150FB">
            <w:pPr>
              <w:spacing w:before="240"/>
              <w:jc w:val="both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Особи, на яких покладені обов’язки посадової особи з питань цивільного захисту (за відсутності окремої штатної одиниці) на суб’єктах господарювання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184" w:rsidRPr="00317A76" w:rsidRDefault="00A92F18" w:rsidP="009150FB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01-04.03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C2E" w:rsidRPr="00317A76" w:rsidRDefault="00495C2E" w:rsidP="00D77349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Департамент житлово-комунального господарства Чернівецької міської ради</w:t>
            </w:r>
            <w:r w:rsidR="00D77349" w:rsidRPr="00317A76">
              <w:rPr>
                <w:sz w:val="24"/>
                <w:szCs w:val="24"/>
                <w:lang w:val="uk-UA"/>
              </w:rPr>
              <w:t>:</w:t>
            </w:r>
          </w:p>
          <w:p w:rsidR="00D77349" w:rsidRPr="00317A76" w:rsidRDefault="00D77349" w:rsidP="00D77349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КП «Чернівціводоканал» - 8 осіб</w:t>
            </w:r>
          </w:p>
          <w:p w:rsidR="00461184" w:rsidRPr="00317A76" w:rsidRDefault="00477396" w:rsidP="00D77349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КП «Міжна</w:t>
            </w:r>
            <w:r w:rsidR="009150FB">
              <w:rPr>
                <w:sz w:val="24"/>
                <w:szCs w:val="24"/>
                <w:lang w:val="uk-UA"/>
              </w:rPr>
              <w:t>родний аеропорт «Чернівці ім.</w:t>
            </w:r>
            <w:r w:rsidR="009150FB" w:rsidRPr="009150FB">
              <w:rPr>
                <w:sz w:val="24"/>
                <w:szCs w:val="24"/>
              </w:rPr>
              <w:t xml:space="preserve"> </w:t>
            </w:r>
            <w:r w:rsidRPr="00317A76">
              <w:rPr>
                <w:sz w:val="24"/>
                <w:szCs w:val="24"/>
                <w:lang w:val="uk-UA"/>
              </w:rPr>
              <w:t>Л. Каденюка» - 1 особа</w:t>
            </w:r>
          </w:p>
          <w:p w:rsidR="00477396" w:rsidRPr="00317A76" w:rsidRDefault="00477396" w:rsidP="00D77349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МКП «Чернівцітеплокомуненерго» - 1 особа</w:t>
            </w:r>
          </w:p>
          <w:p w:rsidR="00D77349" w:rsidRPr="00317A76" w:rsidRDefault="00C06518" w:rsidP="00D7734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КП </w:t>
            </w:r>
            <w:r w:rsidR="00D77349" w:rsidRPr="009150FB">
              <w:rPr>
                <w:sz w:val="24"/>
                <w:szCs w:val="24"/>
                <w:lang w:val="uk-UA"/>
              </w:rPr>
              <w:t xml:space="preserve">«Чернівецький виробничий трест зеленого господарства </w:t>
            </w:r>
            <w:r w:rsidR="00D77349" w:rsidRPr="00317A76">
              <w:rPr>
                <w:sz w:val="24"/>
                <w:szCs w:val="24"/>
              </w:rPr>
              <w:t>та протизсувних робіт»</w:t>
            </w:r>
            <w:r w:rsidR="00D77349" w:rsidRPr="00317A76">
              <w:rPr>
                <w:sz w:val="24"/>
                <w:szCs w:val="24"/>
                <w:lang w:val="uk-UA"/>
              </w:rPr>
              <w:t xml:space="preserve"> - 1 особа</w:t>
            </w:r>
          </w:p>
          <w:p w:rsidR="00D77349" w:rsidRPr="00317A76" w:rsidRDefault="00D77349" w:rsidP="00D77349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КП «Міськсвітло» - 1 особа</w:t>
            </w:r>
          </w:p>
          <w:p w:rsidR="00D77349" w:rsidRPr="00317A76" w:rsidRDefault="00D77349" w:rsidP="00D773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</w:rPr>
              <w:t>КП «МіськШЕП»</w:t>
            </w:r>
            <w:r w:rsidRPr="00317A76">
              <w:rPr>
                <w:sz w:val="24"/>
                <w:szCs w:val="24"/>
                <w:lang w:val="uk-UA"/>
              </w:rPr>
              <w:t xml:space="preserve"> - 1 особа</w:t>
            </w:r>
          </w:p>
          <w:p w:rsidR="00D77349" w:rsidRPr="00317A76" w:rsidRDefault="00D77349" w:rsidP="00D773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</w:rPr>
              <w:t>КП</w:t>
            </w:r>
            <w:r w:rsidR="00C06518">
              <w:rPr>
                <w:sz w:val="24"/>
                <w:szCs w:val="24"/>
                <w:lang w:val="en-US"/>
              </w:rPr>
              <w:t xml:space="preserve"> </w:t>
            </w:r>
            <w:r w:rsidRPr="00317A76">
              <w:rPr>
                <w:sz w:val="24"/>
                <w:szCs w:val="24"/>
              </w:rPr>
              <w:t>«Чернівецьке троле</w:t>
            </w:r>
            <w:r w:rsidRPr="00317A76">
              <w:rPr>
                <w:sz w:val="24"/>
                <w:szCs w:val="24"/>
              </w:rPr>
              <w:t>й</w:t>
            </w:r>
            <w:r w:rsidRPr="00317A76">
              <w:rPr>
                <w:sz w:val="24"/>
                <w:szCs w:val="24"/>
              </w:rPr>
              <w:t>бусного управління»</w:t>
            </w:r>
            <w:r w:rsidRPr="00317A76">
              <w:rPr>
                <w:sz w:val="24"/>
                <w:szCs w:val="24"/>
                <w:lang w:val="uk-UA"/>
              </w:rPr>
              <w:t xml:space="preserve"> - 1 особа</w:t>
            </w:r>
          </w:p>
          <w:p w:rsidR="004A536B" w:rsidRPr="00317A76" w:rsidRDefault="004A536B" w:rsidP="00D77349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Департамент розвитку Чернівецької міської ради</w:t>
            </w:r>
          </w:p>
          <w:p w:rsidR="004A536B" w:rsidRPr="00317A76" w:rsidRDefault="004A536B" w:rsidP="00D77349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МКП «Газкомплектприлад» - 1 особа</w:t>
            </w:r>
          </w:p>
          <w:p w:rsidR="00D77349" w:rsidRPr="00317A76" w:rsidRDefault="00D77349" w:rsidP="009150FB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КП МТК «Калинівський ринок» - 1 особа</w:t>
            </w:r>
          </w:p>
        </w:tc>
      </w:tr>
      <w:tr w:rsidR="00317A76" w:rsidRPr="00317A76" w:rsidTr="00BD24DC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18" w:rsidRPr="00317A76" w:rsidRDefault="00BD24DC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18" w:rsidRPr="00317A76" w:rsidRDefault="00A92F18" w:rsidP="009364AA">
            <w:pPr>
              <w:ind w:right="31"/>
              <w:jc w:val="both"/>
              <w:rPr>
                <w:sz w:val="24"/>
                <w:szCs w:val="24"/>
                <w:lang w:val="uk-UA" w:eastAsia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Особи, відповідальні за роботу консультаційних пунктів з питань цивільного захисту при органах місцевого самоврядування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18" w:rsidRPr="00317A76" w:rsidRDefault="00601B0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29-30.03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A44" w:rsidRPr="00317A76" w:rsidRDefault="007D4A44" w:rsidP="007D4A44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 xml:space="preserve">Управління з питань </w:t>
            </w:r>
          </w:p>
          <w:p w:rsidR="00A92F18" w:rsidRPr="00C06518" w:rsidRDefault="007D4A44" w:rsidP="007D4A44">
            <w:pPr>
              <w:jc w:val="center"/>
              <w:rPr>
                <w:sz w:val="24"/>
                <w:szCs w:val="24"/>
              </w:rPr>
            </w:pPr>
            <w:r w:rsidRPr="00317A76">
              <w:rPr>
                <w:sz w:val="24"/>
                <w:szCs w:val="24"/>
                <w:lang w:val="uk-UA"/>
              </w:rPr>
              <w:t>надзвичайних ситуацій та цивільного захисту населення міської ради</w:t>
            </w:r>
            <w:r w:rsidR="00C06518" w:rsidRPr="00C06518">
              <w:rPr>
                <w:sz w:val="24"/>
                <w:szCs w:val="24"/>
              </w:rPr>
              <w:t xml:space="preserve"> - </w:t>
            </w:r>
            <w:r w:rsidR="00C06518">
              <w:rPr>
                <w:sz w:val="24"/>
                <w:szCs w:val="24"/>
                <w:lang w:val="uk-UA"/>
              </w:rPr>
              <w:t>1 особа</w:t>
            </w:r>
          </w:p>
          <w:p w:rsidR="00BA50BE" w:rsidRPr="00C06518" w:rsidRDefault="00BA50BE" w:rsidP="00C06518">
            <w:pPr>
              <w:jc w:val="center"/>
              <w:rPr>
                <w:sz w:val="24"/>
                <w:szCs w:val="24"/>
                <w:lang w:val="en-US"/>
              </w:rPr>
            </w:pPr>
            <w:r w:rsidRPr="00317A76">
              <w:rPr>
                <w:sz w:val="24"/>
                <w:szCs w:val="24"/>
                <w:lang w:val="uk-UA"/>
              </w:rPr>
              <w:t>ПП «Регіон-Центр»</w:t>
            </w:r>
            <w:r w:rsidR="00C06518">
              <w:rPr>
                <w:sz w:val="24"/>
                <w:szCs w:val="24"/>
                <w:lang w:val="en-US"/>
              </w:rPr>
              <w:t xml:space="preserve"> - </w:t>
            </w:r>
            <w:r w:rsidR="00C06518">
              <w:rPr>
                <w:sz w:val="24"/>
                <w:szCs w:val="24"/>
                <w:lang w:val="uk-UA"/>
              </w:rPr>
              <w:t>1 особа</w:t>
            </w:r>
          </w:p>
        </w:tc>
      </w:tr>
      <w:tr w:rsidR="00317A76" w:rsidRPr="00317A76" w:rsidTr="00BD24DC"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7B5618" w:rsidRDefault="007B5618" w:rsidP="00A634E8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</w:p>
          <w:p w:rsidR="00601B08" w:rsidRPr="00317A76" w:rsidRDefault="00601B08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7A76">
              <w:rPr>
                <w:b/>
                <w:sz w:val="24"/>
                <w:szCs w:val="24"/>
                <w:lang w:val="uk-UA" w:eastAsia="uk-UA"/>
              </w:rPr>
              <w:t>Всього за І квартал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B08" w:rsidRDefault="00601B08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7A76">
              <w:rPr>
                <w:b/>
                <w:sz w:val="24"/>
                <w:szCs w:val="24"/>
                <w:lang w:val="uk-UA"/>
              </w:rPr>
              <w:t>19</w:t>
            </w:r>
          </w:p>
          <w:p w:rsidR="007B5618" w:rsidRDefault="007B5618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7B5618" w:rsidRPr="00317A76" w:rsidRDefault="007B5618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7B5618" w:rsidRPr="00317A76" w:rsidTr="00BD24DC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7B5618" w:rsidRDefault="007B5618" w:rsidP="0088055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B5618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7B5618" w:rsidRDefault="007B5618" w:rsidP="00880551">
            <w:pPr>
              <w:ind w:right="3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B5618">
              <w:rPr>
                <w:b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7B5618" w:rsidRDefault="007B5618" w:rsidP="0088055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B5618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7B5618" w:rsidRDefault="007B5618" w:rsidP="0088055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B5618">
              <w:rPr>
                <w:b/>
                <w:sz w:val="24"/>
                <w:szCs w:val="24"/>
                <w:lang w:val="uk-UA"/>
              </w:rPr>
              <w:t>4</w:t>
            </w:r>
          </w:p>
        </w:tc>
      </w:tr>
      <w:tr w:rsidR="007B5618" w:rsidRPr="00317A76" w:rsidTr="00880551"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B" w:rsidRPr="009150FB" w:rsidRDefault="009150FB" w:rsidP="007D4A4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  <w:p w:rsidR="007B5618" w:rsidRDefault="007B5618" w:rsidP="007D4A4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317A76">
              <w:rPr>
                <w:b/>
                <w:bCs/>
                <w:sz w:val="24"/>
                <w:szCs w:val="24"/>
                <w:lang w:val="uk-UA"/>
              </w:rPr>
              <w:t>К В І Т Е Н Ь</w:t>
            </w:r>
          </w:p>
          <w:p w:rsidR="009150FB" w:rsidRPr="009150FB" w:rsidRDefault="009150FB" w:rsidP="007D4A44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5618" w:rsidRPr="00317A76" w:rsidTr="00BD24DC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E8138C">
            <w:pPr>
              <w:jc w:val="both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Інженерно-технічні працівники, які очолюють ланки, групи тощо з обслуговування захисних споруд суб’єктів господарювання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08-09.04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7D4A44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Департамент житлово-комунального господар</w:t>
            </w:r>
            <w:r w:rsidR="009150FB">
              <w:rPr>
                <w:sz w:val="24"/>
                <w:szCs w:val="24"/>
                <w:lang w:val="uk-UA"/>
              </w:rPr>
              <w:t xml:space="preserve">ства Чернівецької міської ради </w:t>
            </w:r>
            <w:r w:rsidR="009150FB" w:rsidRPr="009150FB">
              <w:rPr>
                <w:sz w:val="24"/>
                <w:szCs w:val="24"/>
              </w:rPr>
              <w:t xml:space="preserve">- </w:t>
            </w:r>
            <w:r w:rsidR="009150FB">
              <w:rPr>
                <w:sz w:val="24"/>
                <w:szCs w:val="24"/>
                <w:lang w:val="uk-UA"/>
              </w:rPr>
              <w:t>5 осіб</w:t>
            </w:r>
            <w:r w:rsidRPr="00317A76">
              <w:rPr>
                <w:sz w:val="24"/>
                <w:szCs w:val="24"/>
                <w:lang w:val="uk-UA"/>
              </w:rPr>
              <w:t>:</w:t>
            </w:r>
          </w:p>
          <w:p w:rsidR="007B5618" w:rsidRPr="00317A76" w:rsidRDefault="007B5618" w:rsidP="007D4A44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 xml:space="preserve">КП </w:t>
            </w:r>
            <w:r w:rsidR="00C06518">
              <w:rPr>
                <w:sz w:val="24"/>
                <w:szCs w:val="24"/>
                <w:lang w:val="uk-UA" w:eastAsia="uk-UA"/>
              </w:rPr>
              <w:t>«</w:t>
            </w:r>
            <w:r w:rsidRPr="00317A76">
              <w:rPr>
                <w:sz w:val="24"/>
                <w:szCs w:val="24"/>
                <w:lang w:val="uk-UA" w:eastAsia="uk-UA"/>
              </w:rPr>
              <w:t>Чернівціводоканал</w:t>
            </w:r>
            <w:r w:rsidR="00C06518">
              <w:rPr>
                <w:sz w:val="24"/>
                <w:szCs w:val="24"/>
                <w:lang w:val="uk-UA" w:eastAsia="uk-UA"/>
              </w:rPr>
              <w:t>» -</w:t>
            </w:r>
            <w:r w:rsidR="00C06518">
              <w:rPr>
                <w:sz w:val="24"/>
                <w:szCs w:val="24"/>
                <w:lang w:val="uk-UA"/>
              </w:rPr>
              <w:t xml:space="preserve"> 1 особа</w:t>
            </w:r>
          </w:p>
          <w:p w:rsidR="007B5618" w:rsidRPr="00317A76" w:rsidRDefault="007B5618" w:rsidP="00BA50BE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ПП «Регіон-Центр»</w:t>
            </w:r>
            <w:r w:rsidR="00C06518">
              <w:rPr>
                <w:sz w:val="24"/>
                <w:szCs w:val="24"/>
                <w:lang w:val="uk-UA"/>
              </w:rPr>
              <w:t xml:space="preserve"> - 1 особа</w:t>
            </w:r>
          </w:p>
          <w:p w:rsidR="007B5618" w:rsidRPr="00317A76" w:rsidRDefault="007B5618" w:rsidP="007D4A4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B5618" w:rsidRPr="00C06518" w:rsidRDefault="007B5618" w:rsidP="007D4A44">
            <w:pPr>
              <w:jc w:val="center"/>
              <w:rPr>
                <w:sz w:val="24"/>
                <w:szCs w:val="24"/>
              </w:rPr>
            </w:pPr>
          </w:p>
        </w:tc>
      </w:tr>
      <w:tr w:rsidR="007B5618" w:rsidRPr="00317A76" w:rsidTr="00BD24DC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en-US"/>
              </w:rPr>
            </w:pPr>
            <w:r w:rsidRPr="00317A7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621E10">
            <w:pPr>
              <w:jc w:val="both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Керівники суб’єктів господарювання та їх заступники (закладів загальної середньої освіти)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24-25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621E10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Управління освіти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</w:t>
            </w:r>
          </w:p>
          <w:p w:rsidR="007B5618" w:rsidRPr="00317A76" w:rsidRDefault="00C06518" w:rsidP="00C0651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 осіб</w:t>
            </w:r>
          </w:p>
        </w:tc>
      </w:tr>
      <w:tr w:rsidR="007B5618" w:rsidRPr="00317A76" w:rsidTr="00BD24DC"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B" w:rsidRPr="009150FB" w:rsidRDefault="009150FB" w:rsidP="00A634E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7B5618" w:rsidRDefault="007B5618" w:rsidP="00A634E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17A76">
              <w:rPr>
                <w:b/>
                <w:sz w:val="24"/>
                <w:szCs w:val="24"/>
                <w:lang w:val="uk-UA"/>
              </w:rPr>
              <w:t>Т Р А В Е Н Ь</w:t>
            </w:r>
          </w:p>
          <w:p w:rsidR="009150FB" w:rsidRPr="009150FB" w:rsidRDefault="009150FB" w:rsidP="00A634E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7B5618" w:rsidRPr="00317A76" w:rsidTr="00BD24DC">
        <w:trPr>
          <w:trHeight w:val="24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634E8">
            <w:pPr>
              <w:jc w:val="both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Особи, які очолюють об’єктові формування цивільного захисту, утворені суб’єктами господарювання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05-06.05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9364AA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Департамент житлово-комунального господарства Чернівецької міської ради:</w:t>
            </w:r>
          </w:p>
          <w:p w:rsidR="007B5618" w:rsidRPr="00317A76" w:rsidRDefault="007B5618" w:rsidP="009364AA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 xml:space="preserve">КП </w:t>
            </w:r>
            <w:r w:rsidR="00C06518">
              <w:rPr>
                <w:sz w:val="24"/>
                <w:szCs w:val="24"/>
                <w:lang w:val="uk-UA" w:eastAsia="uk-UA"/>
              </w:rPr>
              <w:t>«</w:t>
            </w:r>
            <w:r w:rsidRPr="00317A76">
              <w:rPr>
                <w:sz w:val="24"/>
                <w:szCs w:val="24"/>
                <w:lang w:val="uk-UA" w:eastAsia="uk-UA"/>
              </w:rPr>
              <w:t>Чернівціводоканал</w:t>
            </w:r>
            <w:r w:rsidR="00C06518">
              <w:rPr>
                <w:sz w:val="24"/>
                <w:szCs w:val="24"/>
                <w:lang w:val="uk-UA" w:eastAsia="uk-UA"/>
              </w:rPr>
              <w:t>» -</w:t>
            </w:r>
          </w:p>
          <w:p w:rsidR="007B5618" w:rsidRPr="009150FB" w:rsidRDefault="009150FB" w:rsidP="007D4A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 10 осіб</w:t>
            </w:r>
          </w:p>
          <w:p w:rsidR="007B5618" w:rsidRPr="00317A76" w:rsidRDefault="007B5618" w:rsidP="007D4A44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 xml:space="preserve">Департамент розвитку </w:t>
            </w:r>
          </w:p>
          <w:p w:rsidR="007B5618" w:rsidRPr="00317A76" w:rsidRDefault="007B5618" w:rsidP="007D4A44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Чернівецької міської ради:</w:t>
            </w:r>
          </w:p>
          <w:p w:rsidR="007B5618" w:rsidRPr="009150FB" w:rsidRDefault="007B5618" w:rsidP="007D4A44">
            <w:pPr>
              <w:jc w:val="center"/>
              <w:rPr>
                <w:sz w:val="24"/>
                <w:szCs w:val="24"/>
              </w:rPr>
            </w:pPr>
            <w:r w:rsidRPr="00317A76">
              <w:rPr>
                <w:sz w:val="24"/>
                <w:szCs w:val="24"/>
                <w:lang w:val="uk-UA"/>
              </w:rPr>
              <w:t>КП МТК</w:t>
            </w:r>
            <w:r w:rsidR="009150FB">
              <w:rPr>
                <w:sz w:val="24"/>
                <w:szCs w:val="24"/>
                <w:lang w:val="uk-UA"/>
              </w:rPr>
              <w:t xml:space="preserve"> «Калинівський ринок» - 2 особи</w:t>
            </w:r>
          </w:p>
        </w:tc>
      </w:tr>
      <w:tr w:rsidR="007B5618" w:rsidRPr="00317A76" w:rsidTr="00BD24DC">
        <w:trPr>
          <w:trHeight w:val="24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77089A">
            <w:pPr>
              <w:jc w:val="both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Керівники суб’єктів господарювання та їх заступники (медичних, аптечних, лікувальних закладів)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26-28.05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7D4A44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Управління забезпечення   медичного обслуговування у сфері охорони здоров’я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 </w:t>
            </w:r>
          </w:p>
          <w:p w:rsidR="007B5618" w:rsidRPr="00317A76" w:rsidRDefault="00C06518" w:rsidP="00A634E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8 осіб</w:t>
            </w:r>
          </w:p>
        </w:tc>
      </w:tr>
      <w:tr w:rsidR="007B5618" w:rsidRPr="00317A76" w:rsidTr="00BD24DC">
        <w:trPr>
          <w:trHeight w:val="240"/>
        </w:trPr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B" w:rsidRPr="009150FB" w:rsidRDefault="009150FB" w:rsidP="00A634E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7B5618" w:rsidRDefault="007B5618" w:rsidP="00A634E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17A76">
              <w:rPr>
                <w:b/>
                <w:sz w:val="24"/>
                <w:szCs w:val="24"/>
                <w:lang w:val="uk-UA"/>
              </w:rPr>
              <w:t>Ч Е Р В Е Н Ь</w:t>
            </w:r>
          </w:p>
          <w:p w:rsidR="009150FB" w:rsidRPr="009150FB" w:rsidRDefault="009150FB" w:rsidP="00A634E8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7B5618" w:rsidRPr="00317A76" w:rsidTr="00BD24DC">
        <w:trPr>
          <w:trHeight w:val="24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9364AA">
            <w:pPr>
              <w:ind w:right="31"/>
              <w:jc w:val="both"/>
              <w:rPr>
                <w:sz w:val="24"/>
                <w:szCs w:val="24"/>
                <w:lang w:val="uk-UA" w:eastAsia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Керівники суб’єктів господарювання та їх заступники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D7430D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31.05-02.06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7D4A44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Департамент житлово-комунального господарства Чернівецької міської ради</w:t>
            </w:r>
          </w:p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 xml:space="preserve">КП </w:t>
            </w:r>
            <w:r w:rsidR="00C06518">
              <w:rPr>
                <w:sz w:val="24"/>
                <w:szCs w:val="24"/>
                <w:lang w:val="uk-UA" w:eastAsia="uk-UA"/>
              </w:rPr>
              <w:t>«</w:t>
            </w:r>
            <w:r w:rsidRPr="00317A76">
              <w:rPr>
                <w:sz w:val="24"/>
                <w:szCs w:val="24"/>
                <w:lang w:val="uk-UA" w:eastAsia="uk-UA"/>
              </w:rPr>
              <w:t>Чернівціводоканал</w:t>
            </w:r>
            <w:r w:rsidR="00C06518">
              <w:rPr>
                <w:sz w:val="24"/>
                <w:szCs w:val="24"/>
                <w:lang w:val="uk-UA" w:eastAsia="uk-UA"/>
              </w:rPr>
              <w:t>»</w:t>
            </w:r>
            <w:r w:rsidRPr="00317A76">
              <w:rPr>
                <w:sz w:val="24"/>
                <w:szCs w:val="24"/>
                <w:lang w:val="uk-UA" w:eastAsia="uk-UA"/>
              </w:rPr>
              <w:t xml:space="preserve"> – 1 особа</w:t>
            </w:r>
          </w:p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МКП «Чернівцітеплокомуненерго» - 1 особа</w:t>
            </w:r>
          </w:p>
        </w:tc>
      </w:tr>
      <w:tr w:rsidR="007B5618" w:rsidRPr="00317A76" w:rsidTr="00BD24DC">
        <w:trPr>
          <w:trHeight w:val="24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601B08">
            <w:pPr>
              <w:ind w:right="31"/>
              <w:jc w:val="both"/>
              <w:rPr>
                <w:sz w:val="24"/>
                <w:szCs w:val="24"/>
                <w:lang w:val="uk-UA" w:eastAsia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 xml:space="preserve">Особи, які входять до складу об’єктових спеціалізованих служб та формувань цивільного захисту і які залучаються до організації та проведення робіт з дегазації, дезактивації територій і об’єктів, інших видів спеціальної обробки, дозиметричного контролю та радіаційно-хімічної розвідки </w:t>
            </w:r>
          </w:p>
          <w:p w:rsidR="007B5618" w:rsidRPr="00317A76" w:rsidRDefault="007B5618" w:rsidP="00601B08">
            <w:pPr>
              <w:ind w:right="31"/>
              <w:jc w:val="both"/>
              <w:rPr>
                <w:sz w:val="24"/>
                <w:szCs w:val="24"/>
                <w:lang w:val="uk-UA" w:eastAsia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(КП Чернівціводоканал)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D7430D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03-04.06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7D4A44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Департамент житлово-комунального господарства Чернівецької міської ради</w:t>
            </w:r>
          </w:p>
          <w:p w:rsidR="007B5618" w:rsidRPr="00317A76" w:rsidRDefault="007B5618" w:rsidP="007D4A44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 xml:space="preserve">КП </w:t>
            </w:r>
            <w:r w:rsidR="00C06518">
              <w:rPr>
                <w:sz w:val="24"/>
                <w:szCs w:val="24"/>
                <w:lang w:val="uk-UA" w:eastAsia="uk-UA"/>
              </w:rPr>
              <w:t>«</w:t>
            </w:r>
            <w:r w:rsidRPr="00317A76">
              <w:rPr>
                <w:sz w:val="24"/>
                <w:szCs w:val="24"/>
                <w:lang w:val="uk-UA" w:eastAsia="uk-UA"/>
              </w:rPr>
              <w:t>Чернівціводоканал</w:t>
            </w:r>
            <w:r w:rsidR="00C06518">
              <w:rPr>
                <w:sz w:val="24"/>
                <w:szCs w:val="24"/>
                <w:lang w:val="uk-UA" w:eastAsia="uk-UA"/>
              </w:rPr>
              <w:t>» -</w:t>
            </w:r>
          </w:p>
          <w:p w:rsidR="007B5618" w:rsidRPr="00317A76" w:rsidRDefault="00C06518" w:rsidP="007D4A4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15 осіб</w:t>
            </w:r>
          </w:p>
        </w:tc>
      </w:tr>
      <w:tr w:rsidR="007B5618" w:rsidRPr="00317A76" w:rsidTr="00BD24DC">
        <w:trPr>
          <w:trHeight w:val="240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8520A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7A76">
              <w:rPr>
                <w:b/>
                <w:bCs/>
                <w:sz w:val="24"/>
                <w:szCs w:val="24"/>
                <w:lang w:val="uk-UA"/>
              </w:rPr>
              <w:t>За ІІ квартал: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17A76">
              <w:rPr>
                <w:b/>
                <w:sz w:val="24"/>
                <w:szCs w:val="24"/>
                <w:lang w:val="uk-UA"/>
              </w:rPr>
              <w:t>49</w:t>
            </w:r>
          </w:p>
        </w:tc>
      </w:tr>
      <w:tr w:rsidR="007B5618" w:rsidRPr="00317A76" w:rsidTr="00BD24DC">
        <w:trPr>
          <w:trHeight w:val="240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8520A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17A76">
              <w:rPr>
                <w:b/>
                <w:bCs/>
                <w:sz w:val="24"/>
                <w:szCs w:val="24"/>
                <w:lang w:val="uk-UA"/>
              </w:rPr>
              <w:t>За І півріччя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7A76">
              <w:rPr>
                <w:b/>
                <w:sz w:val="24"/>
                <w:szCs w:val="24"/>
                <w:lang w:val="uk-UA"/>
              </w:rPr>
              <w:t>61</w:t>
            </w:r>
          </w:p>
        </w:tc>
      </w:tr>
      <w:tr w:rsidR="007B5618" w:rsidRPr="00317A76" w:rsidTr="00BD24DC"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Default="007B5618" w:rsidP="00A634E8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</w:p>
          <w:p w:rsidR="007B5618" w:rsidRPr="00317A76" w:rsidRDefault="007B5618" w:rsidP="009150FB">
            <w:pPr>
              <w:keepNext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317A76">
              <w:rPr>
                <w:b/>
                <w:bCs/>
                <w:sz w:val="24"/>
                <w:szCs w:val="24"/>
                <w:lang w:val="uk-UA"/>
              </w:rPr>
              <w:t>С Е Р П Е Н Ь</w:t>
            </w:r>
          </w:p>
        </w:tc>
      </w:tr>
      <w:tr w:rsidR="007B5618" w:rsidRPr="00317A76" w:rsidTr="00BD24DC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77089A">
            <w:pPr>
              <w:jc w:val="both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Керівники суб’єктів господарювання та їх заступники (закладів дошкільної освіти)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25-27.08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665352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Управління освіти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</w:t>
            </w:r>
          </w:p>
          <w:p w:rsidR="007B5618" w:rsidRPr="00317A76" w:rsidRDefault="00C06518" w:rsidP="0066535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 осіб</w:t>
            </w:r>
          </w:p>
        </w:tc>
      </w:tr>
      <w:tr w:rsidR="007B5618" w:rsidRPr="00317A76" w:rsidTr="007B5618">
        <w:trPr>
          <w:trHeight w:val="498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7A76">
              <w:rPr>
                <w:b/>
                <w:bCs/>
                <w:sz w:val="24"/>
                <w:szCs w:val="24"/>
                <w:lang w:val="uk-UA"/>
              </w:rPr>
              <w:t>За ІІІ квартал: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66535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7A76">
              <w:rPr>
                <w:b/>
                <w:sz w:val="24"/>
                <w:szCs w:val="24"/>
                <w:lang w:val="uk-UA"/>
              </w:rPr>
              <w:t>15</w:t>
            </w:r>
          </w:p>
        </w:tc>
      </w:tr>
      <w:tr w:rsidR="007B5618" w:rsidRPr="00317A76" w:rsidTr="00BD24DC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7B5618" w:rsidRDefault="007B5618" w:rsidP="0088055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B5618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7B5618" w:rsidRDefault="007B5618" w:rsidP="00880551">
            <w:pPr>
              <w:ind w:right="31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B5618">
              <w:rPr>
                <w:b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7B5618" w:rsidRDefault="007B5618" w:rsidP="0088055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B5618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7B5618" w:rsidRDefault="007B5618" w:rsidP="0088055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B5618">
              <w:rPr>
                <w:b/>
                <w:sz w:val="24"/>
                <w:szCs w:val="24"/>
                <w:lang w:val="uk-UA"/>
              </w:rPr>
              <w:t>4</w:t>
            </w:r>
          </w:p>
        </w:tc>
      </w:tr>
      <w:tr w:rsidR="007B5618" w:rsidRPr="00317A76" w:rsidTr="00880551">
        <w:tc>
          <w:tcPr>
            <w:tcW w:w="10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0B2EC1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b/>
                <w:sz w:val="24"/>
                <w:szCs w:val="24"/>
                <w:lang w:val="uk-UA"/>
              </w:rPr>
              <w:lastRenderedPageBreak/>
              <w:t>Ж О В Т Е Н Ь</w:t>
            </w:r>
          </w:p>
        </w:tc>
      </w:tr>
      <w:tr w:rsidR="007B5618" w:rsidRPr="00317A76" w:rsidTr="00BD24DC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Default="007B5618" w:rsidP="00461184">
            <w:pPr>
              <w:jc w:val="both"/>
              <w:rPr>
                <w:sz w:val="24"/>
                <w:szCs w:val="24"/>
                <w:lang w:val="en-US"/>
              </w:rPr>
            </w:pPr>
          </w:p>
          <w:p w:rsidR="007B5618" w:rsidRPr="00317A76" w:rsidRDefault="007B5618" w:rsidP="00461184">
            <w:pPr>
              <w:jc w:val="both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Керівники структурних підрозділів (департаментів, управлінь, відділів, секторів) громад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04-08.10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0B2EC1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Департамент житлово-комунального господарства Чернівецької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</w:t>
            </w:r>
          </w:p>
          <w:p w:rsidR="007B5618" w:rsidRPr="00317A76" w:rsidRDefault="007B5618" w:rsidP="00202EB4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 xml:space="preserve"> </w:t>
            </w:r>
            <w:r w:rsidR="00C06518">
              <w:rPr>
                <w:sz w:val="24"/>
                <w:szCs w:val="24"/>
                <w:lang w:val="uk-UA"/>
              </w:rPr>
              <w:t>2 особи</w:t>
            </w:r>
            <w:r w:rsidRPr="00317A76">
              <w:rPr>
                <w:sz w:val="24"/>
                <w:szCs w:val="24"/>
                <w:lang w:val="uk-UA"/>
              </w:rPr>
              <w:t xml:space="preserve"> </w:t>
            </w:r>
          </w:p>
          <w:p w:rsidR="007B5618" w:rsidRPr="00317A76" w:rsidRDefault="007B5618" w:rsidP="00BA50BE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Департамент розвитку Чернівецької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- 1 особа</w:t>
            </w:r>
          </w:p>
          <w:p w:rsidR="007B5618" w:rsidRPr="00317A76" w:rsidRDefault="007B5618" w:rsidP="00BA50BE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Департамент праці та соціального захисту населення Чернівецької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-1 особа</w:t>
            </w:r>
          </w:p>
          <w:p w:rsidR="007B5618" w:rsidRPr="00317A76" w:rsidRDefault="007B5618" w:rsidP="00BA50BE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Департамент містобудівного комплексу та земельних відносин Чернівецької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</w:t>
            </w:r>
          </w:p>
          <w:p w:rsidR="007B5618" w:rsidRPr="00317A76" w:rsidRDefault="00C06518" w:rsidP="00BA50B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особа</w:t>
            </w:r>
          </w:p>
          <w:p w:rsidR="007B5618" w:rsidRPr="00317A76" w:rsidRDefault="007B5618" w:rsidP="00BA50BE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Управління забезпечення   медичного обслуговування у сфері охорони здоров’я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</w:t>
            </w:r>
          </w:p>
          <w:p w:rsidR="007B5618" w:rsidRPr="00317A76" w:rsidRDefault="00C06518" w:rsidP="00BA50B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особа</w:t>
            </w:r>
          </w:p>
          <w:p w:rsidR="007B5618" w:rsidRPr="00317A76" w:rsidRDefault="007B5618" w:rsidP="00BA50BE">
            <w:pPr>
              <w:jc w:val="center"/>
              <w:rPr>
                <w:sz w:val="24"/>
                <w:szCs w:val="24"/>
              </w:rPr>
            </w:pPr>
            <w:r w:rsidRPr="00317A76">
              <w:rPr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Чернівецької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- 1 особа</w:t>
            </w:r>
          </w:p>
          <w:p w:rsidR="007B5618" w:rsidRPr="00317A76" w:rsidRDefault="007B5618" w:rsidP="00BA50BE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Управління культури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</w:t>
            </w:r>
            <w:r w:rsidRPr="00317A76">
              <w:rPr>
                <w:sz w:val="24"/>
                <w:szCs w:val="24"/>
                <w:lang w:val="uk-UA"/>
              </w:rPr>
              <w:t xml:space="preserve"> </w:t>
            </w:r>
          </w:p>
          <w:p w:rsidR="007B5618" w:rsidRPr="00317A76" w:rsidRDefault="00C06518" w:rsidP="00BA50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1 особа</w:t>
            </w:r>
          </w:p>
          <w:p w:rsidR="007B5618" w:rsidRPr="00317A76" w:rsidRDefault="007B5618" w:rsidP="00BA50BE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Відділ ведення реєстру територіальної громади міста Чернівців</w:t>
            </w:r>
            <w:r w:rsidR="00C06518">
              <w:rPr>
                <w:sz w:val="24"/>
                <w:szCs w:val="24"/>
                <w:lang w:val="uk-UA"/>
              </w:rPr>
              <w:t xml:space="preserve"> - 1 особа</w:t>
            </w:r>
          </w:p>
          <w:p w:rsidR="007B5618" w:rsidRPr="00317A76" w:rsidRDefault="007B5618" w:rsidP="00C0651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Архівний відділ Чернівецької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 </w:t>
            </w:r>
            <w:r w:rsidRPr="00317A76">
              <w:rPr>
                <w:sz w:val="24"/>
                <w:szCs w:val="24"/>
                <w:lang w:val="uk-UA"/>
              </w:rPr>
              <w:t>1 особа</w:t>
            </w:r>
          </w:p>
        </w:tc>
      </w:tr>
      <w:tr w:rsidR="007B5618" w:rsidRPr="00317A76" w:rsidTr="00BD24DC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461184">
            <w:pPr>
              <w:jc w:val="both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 w:eastAsia="uk-UA"/>
              </w:rPr>
              <w:t>Особи, які виконують обов’язки відповідальних секретарів комісій з питань техногенно-екологічної безпеки та надзвичайних ситуацій громад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634E8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11-12.10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0B2EC1">
            <w:pPr>
              <w:jc w:val="center"/>
              <w:rPr>
                <w:sz w:val="24"/>
                <w:szCs w:val="24"/>
                <w:lang w:val="uk-UA"/>
              </w:rPr>
            </w:pPr>
            <w:r w:rsidRPr="00317A76">
              <w:rPr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  <w:r w:rsidR="00C06518">
              <w:rPr>
                <w:sz w:val="24"/>
                <w:szCs w:val="24"/>
                <w:lang w:val="uk-UA"/>
              </w:rPr>
              <w:t xml:space="preserve"> -</w:t>
            </w:r>
          </w:p>
          <w:p w:rsidR="007B5618" w:rsidRPr="00317A76" w:rsidRDefault="00C06518" w:rsidP="000B2EC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особа</w:t>
            </w:r>
          </w:p>
          <w:p w:rsidR="007B5618" w:rsidRPr="00317A76" w:rsidRDefault="007B5618" w:rsidP="000B2EC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B5618" w:rsidRPr="00317A76" w:rsidTr="00BD24DC">
        <w:trPr>
          <w:trHeight w:val="407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7A76">
              <w:rPr>
                <w:b/>
                <w:bCs/>
                <w:sz w:val="24"/>
                <w:szCs w:val="24"/>
                <w:lang w:val="uk-UA"/>
              </w:rPr>
              <w:t>За І</w:t>
            </w:r>
            <w:r w:rsidRPr="00317A76">
              <w:rPr>
                <w:b/>
                <w:bCs/>
                <w:sz w:val="24"/>
                <w:szCs w:val="24"/>
                <w:lang w:val="en-US"/>
              </w:rPr>
              <w:t>V</w:t>
            </w:r>
            <w:r w:rsidRPr="00317A76">
              <w:rPr>
                <w:b/>
                <w:bCs/>
                <w:sz w:val="24"/>
                <w:szCs w:val="24"/>
                <w:lang w:val="uk-UA"/>
              </w:rPr>
              <w:t xml:space="preserve"> квартал: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17A76">
              <w:rPr>
                <w:b/>
                <w:bCs/>
                <w:sz w:val="24"/>
                <w:szCs w:val="24"/>
                <w:lang w:val="uk-UA"/>
              </w:rPr>
              <w:t>11</w:t>
            </w:r>
          </w:p>
        </w:tc>
      </w:tr>
      <w:tr w:rsidR="007B5618" w:rsidRPr="00317A76" w:rsidTr="00BD24DC">
        <w:trPr>
          <w:trHeight w:val="348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618" w:rsidRPr="00317A76" w:rsidRDefault="007B5618" w:rsidP="00A634E8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17A76">
              <w:rPr>
                <w:b/>
                <w:bCs/>
                <w:sz w:val="24"/>
                <w:szCs w:val="24"/>
                <w:lang w:val="uk-UA"/>
              </w:rPr>
              <w:t>Разом за 20</w:t>
            </w:r>
            <w:r w:rsidRPr="00317A76"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317A76">
              <w:rPr>
                <w:b/>
                <w:bCs/>
                <w:sz w:val="24"/>
                <w:szCs w:val="24"/>
                <w:lang w:val="uk-UA"/>
              </w:rPr>
              <w:t>1 рік: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18" w:rsidRPr="00317A76" w:rsidRDefault="007B5618" w:rsidP="00AE0AA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317A76">
              <w:rPr>
                <w:b/>
                <w:bCs/>
                <w:sz w:val="24"/>
                <w:szCs w:val="24"/>
                <w:lang w:val="uk-UA"/>
              </w:rPr>
              <w:t>94</w:t>
            </w:r>
          </w:p>
        </w:tc>
      </w:tr>
    </w:tbl>
    <w:p w:rsidR="008306A4" w:rsidRPr="00317A76" w:rsidRDefault="008306A4" w:rsidP="008306A4">
      <w:pPr>
        <w:ind w:left="-900"/>
        <w:jc w:val="both"/>
        <w:rPr>
          <w:sz w:val="24"/>
          <w:szCs w:val="24"/>
          <w:lang w:val="uk-UA"/>
        </w:rPr>
      </w:pPr>
    </w:p>
    <w:p w:rsidR="007B5618" w:rsidRDefault="007B5618" w:rsidP="007B5618">
      <w:pPr>
        <w:rPr>
          <w:b/>
          <w:sz w:val="24"/>
          <w:szCs w:val="24"/>
          <w:lang w:val="uk-UA"/>
        </w:rPr>
      </w:pPr>
    </w:p>
    <w:p w:rsidR="007B5618" w:rsidRPr="007B5618" w:rsidRDefault="007B5618" w:rsidP="007B5618">
      <w:pPr>
        <w:ind w:left="-851"/>
        <w:rPr>
          <w:b/>
          <w:sz w:val="28"/>
          <w:szCs w:val="28"/>
          <w:lang w:val="uk-UA"/>
        </w:rPr>
      </w:pPr>
      <w:r w:rsidRPr="007B5618">
        <w:rPr>
          <w:b/>
          <w:sz w:val="28"/>
          <w:szCs w:val="28"/>
          <w:lang w:val="uk-UA"/>
        </w:rPr>
        <w:t>Чернівецький міський голова</w:t>
      </w:r>
      <w:r w:rsidRPr="007B5618">
        <w:rPr>
          <w:b/>
          <w:sz w:val="28"/>
          <w:szCs w:val="28"/>
          <w:lang w:val="uk-UA"/>
        </w:rPr>
        <w:tab/>
      </w:r>
      <w:r w:rsidRPr="007B5618">
        <w:rPr>
          <w:b/>
          <w:sz w:val="28"/>
          <w:szCs w:val="28"/>
          <w:lang w:val="uk-UA"/>
        </w:rPr>
        <w:tab/>
      </w:r>
      <w:r w:rsidRPr="007B5618">
        <w:rPr>
          <w:b/>
          <w:sz w:val="28"/>
          <w:szCs w:val="28"/>
          <w:lang w:val="uk-UA"/>
        </w:rPr>
        <w:tab/>
      </w:r>
      <w:r w:rsidRPr="007B5618">
        <w:rPr>
          <w:b/>
          <w:sz w:val="28"/>
          <w:szCs w:val="28"/>
          <w:lang w:val="uk-UA"/>
        </w:rPr>
        <w:tab/>
      </w:r>
      <w:r w:rsidRPr="007B5618">
        <w:rPr>
          <w:b/>
          <w:sz w:val="28"/>
          <w:szCs w:val="28"/>
          <w:lang w:val="uk-UA"/>
        </w:rPr>
        <w:tab/>
        <w:t xml:space="preserve">                         Р. Клічук</w:t>
      </w:r>
    </w:p>
    <w:p w:rsidR="007B5618" w:rsidRPr="007B5618" w:rsidRDefault="007B5618" w:rsidP="007B5618">
      <w:pPr>
        <w:ind w:left="-851"/>
        <w:rPr>
          <w:b/>
          <w:sz w:val="28"/>
          <w:szCs w:val="28"/>
          <w:lang w:val="uk-UA"/>
        </w:rPr>
      </w:pPr>
    </w:p>
    <w:p w:rsidR="00BE0913" w:rsidRPr="007B5618" w:rsidRDefault="00BE0913" w:rsidP="007B5618">
      <w:pPr>
        <w:ind w:left="-900"/>
        <w:jc w:val="both"/>
        <w:rPr>
          <w:szCs w:val="24"/>
          <w:lang w:val="uk-UA"/>
        </w:rPr>
      </w:pPr>
    </w:p>
    <w:sectPr w:rsidR="00BE0913" w:rsidRPr="007B5618" w:rsidSect="00F65399">
      <w:headerReference w:type="even" r:id="rId8"/>
      <w:headerReference w:type="default" r:id="rId9"/>
      <w:pgSz w:w="11906" w:h="16838"/>
      <w:pgMar w:top="360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FE6" w:rsidRDefault="00467FE6">
      <w:r>
        <w:separator/>
      </w:r>
    </w:p>
  </w:endnote>
  <w:endnote w:type="continuationSeparator" w:id="0">
    <w:p w:rsidR="00467FE6" w:rsidRDefault="0046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FE6" w:rsidRDefault="00467FE6">
      <w:r>
        <w:separator/>
      </w:r>
    </w:p>
  </w:footnote>
  <w:footnote w:type="continuationSeparator" w:id="0">
    <w:p w:rsidR="00467FE6" w:rsidRDefault="00467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399" w:rsidRDefault="00F65399" w:rsidP="00557D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399" w:rsidRDefault="00F653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399" w:rsidRDefault="00F65399" w:rsidP="00557D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312D">
      <w:rPr>
        <w:rStyle w:val="a5"/>
        <w:noProof/>
      </w:rPr>
      <w:t>2</w:t>
    </w:r>
    <w:r>
      <w:rPr>
        <w:rStyle w:val="a5"/>
      </w:rPr>
      <w:fldChar w:fldCharType="end"/>
    </w:r>
  </w:p>
  <w:p w:rsidR="00F65399" w:rsidRDefault="00F653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E4FC8"/>
    <w:multiLevelType w:val="hybridMultilevel"/>
    <w:tmpl w:val="17FEBD7A"/>
    <w:lvl w:ilvl="0" w:tplc="CD56E3D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13"/>
    <w:rsid w:val="00053830"/>
    <w:rsid w:val="0008240E"/>
    <w:rsid w:val="00096B9A"/>
    <w:rsid w:val="000A038F"/>
    <w:rsid w:val="000B2EC1"/>
    <w:rsid w:val="000C0ACD"/>
    <w:rsid w:val="000C5FA5"/>
    <w:rsid w:val="000D78CE"/>
    <w:rsid w:val="000F2E60"/>
    <w:rsid w:val="000F3E9C"/>
    <w:rsid w:val="00116C22"/>
    <w:rsid w:val="00126764"/>
    <w:rsid w:val="001317C9"/>
    <w:rsid w:val="00132E8A"/>
    <w:rsid w:val="00140405"/>
    <w:rsid w:val="00140844"/>
    <w:rsid w:val="00141E65"/>
    <w:rsid w:val="00146346"/>
    <w:rsid w:val="00152324"/>
    <w:rsid w:val="00154B99"/>
    <w:rsid w:val="0016356B"/>
    <w:rsid w:val="0017092A"/>
    <w:rsid w:val="0017205C"/>
    <w:rsid w:val="001725CE"/>
    <w:rsid w:val="001951E6"/>
    <w:rsid w:val="001A1762"/>
    <w:rsid w:val="001A1F34"/>
    <w:rsid w:val="001A224B"/>
    <w:rsid w:val="001B6354"/>
    <w:rsid w:val="001C75C6"/>
    <w:rsid w:val="001D1263"/>
    <w:rsid w:val="001D4728"/>
    <w:rsid w:val="001E00B7"/>
    <w:rsid w:val="001E4AA1"/>
    <w:rsid w:val="00202EB4"/>
    <w:rsid w:val="00207036"/>
    <w:rsid w:val="002109EF"/>
    <w:rsid w:val="00214BBF"/>
    <w:rsid w:val="002532DF"/>
    <w:rsid w:val="0028473F"/>
    <w:rsid w:val="00287556"/>
    <w:rsid w:val="002B2DFA"/>
    <w:rsid w:val="002B6120"/>
    <w:rsid w:val="002C5FF5"/>
    <w:rsid w:val="002E48FD"/>
    <w:rsid w:val="00301556"/>
    <w:rsid w:val="00301FDD"/>
    <w:rsid w:val="003113D7"/>
    <w:rsid w:val="00313D7E"/>
    <w:rsid w:val="00317A76"/>
    <w:rsid w:val="003241E8"/>
    <w:rsid w:val="00360C2B"/>
    <w:rsid w:val="003632A1"/>
    <w:rsid w:val="00364578"/>
    <w:rsid w:val="0039356A"/>
    <w:rsid w:val="00396557"/>
    <w:rsid w:val="003C0F5D"/>
    <w:rsid w:val="003F3FE2"/>
    <w:rsid w:val="003F657F"/>
    <w:rsid w:val="0040333B"/>
    <w:rsid w:val="00412A2B"/>
    <w:rsid w:val="0041509D"/>
    <w:rsid w:val="0041531B"/>
    <w:rsid w:val="004166C6"/>
    <w:rsid w:val="00434DAD"/>
    <w:rsid w:val="004363BD"/>
    <w:rsid w:val="00461145"/>
    <w:rsid w:val="00461184"/>
    <w:rsid w:val="00461500"/>
    <w:rsid w:val="0046781D"/>
    <w:rsid w:val="00467FE6"/>
    <w:rsid w:val="00477396"/>
    <w:rsid w:val="00482F27"/>
    <w:rsid w:val="00495A58"/>
    <w:rsid w:val="00495C2E"/>
    <w:rsid w:val="004A536B"/>
    <w:rsid w:val="004A5C3F"/>
    <w:rsid w:val="004C521B"/>
    <w:rsid w:val="004E43B9"/>
    <w:rsid w:val="004E63C7"/>
    <w:rsid w:val="0050281F"/>
    <w:rsid w:val="0050681F"/>
    <w:rsid w:val="00510790"/>
    <w:rsid w:val="00517F7D"/>
    <w:rsid w:val="005253A8"/>
    <w:rsid w:val="00525739"/>
    <w:rsid w:val="005258EB"/>
    <w:rsid w:val="0052714E"/>
    <w:rsid w:val="00532894"/>
    <w:rsid w:val="00536553"/>
    <w:rsid w:val="00540196"/>
    <w:rsid w:val="00557DBB"/>
    <w:rsid w:val="0056312D"/>
    <w:rsid w:val="00563613"/>
    <w:rsid w:val="00565F30"/>
    <w:rsid w:val="005A2EB7"/>
    <w:rsid w:val="005C4766"/>
    <w:rsid w:val="005C622F"/>
    <w:rsid w:val="005C7AAD"/>
    <w:rsid w:val="005D4B5A"/>
    <w:rsid w:val="005F6C3A"/>
    <w:rsid w:val="005F72B5"/>
    <w:rsid w:val="00601B08"/>
    <w:rsid w:val="00621E10"/>
    <w:rsid w:val="00640533"/>
    <w:rsid w:val="006446BC"/>
    <w:rsid w:val="00645706"/>
    <w:rsid w:val="00646749"/>
    <w:rsid w:val="00653DCB"/>
    <w:rsid w:val="00663A80"/>
    <w:rsid w:val="00664668"/>
    <w:rsid w:val="00665352"/>
    <w:rsid w:val="006728CF"/>
    <w:rsid w:val="006767F3"/>
    <w:rsid w:val="00680E19"/>
    <w:rsid w:val="006953FA"/>
    <w:rsid w:val="006B1685"/>
    <w:rsid w:val="006C0A20"/>
    <w:rsid w:val="006C3898"/>
    <w:rsid w:val="00701EF9"/>
    <w:rsid w:val="0070595E"/>
    <w:rsid w:val="00706BDB"/>
    <w:rsid w:val="00713DEC"/>
    <w:rsid w:val="00730EA9"/>
    <w:rsid w:val="0075025C"/>
    <w:rsid w:val="0075199C"/>
    <w:rsid w:val="0075449B"/>
    <w:rsid w:val="007606CB"/>
    <w:rsid w:val="0077089A"/>
    <w:rsid w:val="00777549"/>
    <w:rsid w:val="00784B72"/>
    <w:rsid w:val="007A034A"/>
    <w:rsid w:val="007B429C"/>
    <w:rsid w:val="007B5618"/>
    <w:rsid w:val="007D4A44"/>
    <w:rsid w:val="007E711F"/>
    <w:rsid w:val="007F6D45"/>
    <w:rsid w:val="00806D1F"/>
    <w:rsid w:val="00813038"/>
    <w:rsid w:val="00816906"/>
    <w:rsid w:val="00816CAF"/>
    <w:rsid w:val="00826FF4"/>
    <w:rsid w:val="008306A4"/>
    <w:rsid w:val="0083227C"/>
    <w:rsid w:val="00832CFC"/>
    <w:rsid w:val="00840639"/>
    <w:rsid w:val="00842D6D"/>
    <w:rsid w:val="008520A0"/>
    <w:rsid w:val="00874BC0"/>
    <w:rsid w:val="00880551"/>
    <w:rsid w:val="00881C3C"/>
    <w:rsid w:val="00886F8A"/>
    <w:rsid w:val="00895B0D"/>
    <w:rsid w:val="008B11D0"/>
    <w:rsid w:val="008C1FBB"/>
    <w:rsid w:val="008C78C5"/>
    <w:rsid w:val="008D06DD"/>
    <w:rsid w:val="008D1EF2"/>
    <w:rsid w:val="008F2296"/>
    <w:rsid w:val="008F5CCC"/>
    <w:rsid w:val="00906C93"/>
    <w:rsid w:val="009150FB"/>
    <w:rsid w:val="00920935"/>
    <w:rsid w:val="009211A7"/>
    <w:rsid w:val="0092445D"/>
    <w:rsid w:val="00934DA7"/>
    <w:rsid w:val="009364AA"/>
    <w:rsid w:val="00946722"/>
    <w:rsid w:val="00957DC8"/>
    <w:rsid w:val="0096244D"/>
    <w:rsid w:val="00972281"/>
    <w:rsid w:val="00973AF9"/>
    <w:rsid w:val="00977166"/>
    <w:rsid w:val="009806C4"/>
    <w:rsid w:val="0099318E"/>
    <w:rsid w:val="009945A6"/>
    <w:rsid w:val="009E2362"/>
    <w:rsid w:val="00A0611C"/>
    <w:rsid w:val="00A06A86"/>
    <w:rsid w:val="00A23B26"/>
    <w:rsid w:val="00A31E92"/>
    <w:rsid w:val="00A37210"/>
    <w:rsid w:val="00A40F18"/>
    <w:rsid w:val="00A51410"/>
    <w:rsid w:val="00A61340"/>
    <w:rsid w:val="00A61BE3"/>
    <w:rsid w:val="00A634E8"/>
    <w:rsid w:val="00A7492A"/>
    <w:rsid w:val="00A82C9A"/>
    <w:rsid w:val="00A84152"/>
    <w:rsid w:val="00A92F18"/>
    <w:rsid w:val="00AC3892"/>
    <w:rsid w:val="00AC38A5"/>
    <w:rsid w:val="00AD01D8"/>
    <w:rsid w:val="00AD3C0C"/>
    <w:rsid w:val="00AE0AA2"/>
    <w:rsid w:val="00AE3856"/>
    <w:rsid w:val="00AF2658"/>
    <w:rsid w:val="00AF3E1D"/>
    <w:rsid w:val="00B07CA8"/>
    <w:rsid w:val="00B42231"/>
    <w:rsid w:val="00B5461A"/>
    <w:rsid w:val="00B56026"/>
    <w:rsid w:val="00B5701F"/>
    <w:rsid w:val="00B82CD9"/>
    <w:rsid w:val="00B86D2D"/>
    <w:rsid w:val="00BA50BE"/>
    <w:rsid w:val="00BC4FD6"/>
    <w:rsid w:val="00BD205F"/>
    <w:rsid w:val="00BD24DC"/>
    <w:rsid w:val="00BD61F5"/>
    <w:rsid w:val="00BE0913"/>
    <w:rsid w:val="00BE4F25"/>
    <w:rsid w:val="00BF44DB"/>
    <w:rsid w:val="00C06518"/>
    <w:rsid w:val="00C1089B"/>
    <w:rsid w:val="00C15063"/>
    <w:rsid w:val="00C15FD9"/>
    <w:rsid w:val="00C3682B"/>
    <w:rsid w:val="00C37803"/>
    <w:rsid w:val="00C41AD7"/>
    <w:rsid w:val="00C6081B"/>
    <w:rsid w:val="00C6313C"/>
    <w:rsid w:val="00C634BC"/>
    <w:rsid w:val="00CC586F"/>
    <w:rsid w:val="00CD3F72"/>
    <w:rsid w:val="00CD5DD7"/>
    <w:rsid w:val="00CE2632"/>
    <w:rsid w:val="00CE3F94"/>
    <w:rsid w:val="00D109AA"/>
    <w:rsid w:val="00D13D06"/>
    <w:rsid w:val="00D212A6"/>
    <w:rsid w:val="00D270EA"/>
    <w:rsid w:val="00D312BD"/>
    <w:rsid w:val="00D335F3"/>
    <w:rsid w:val="00D7430D"/>
    <w:rsid w:val="00D77349"/>
    <w:rsid w:val="00DA6E2E"/>
    <w:rsid w:val="00DB2674"/>
    <w:rsid w:val="00DC475E"/>
    <w:rsid w:val="00DD3B1F"/>
    <w:rsid w:val="00DD66A9"/>
    <w:rsid w:val="00E11D4A"/>
    <w:rsid w:val="00E151F0"/>
    <w:rsid w:val="00E1792C"/>
    <w:rsid w:val="00E270B8"/>
    <w:rsid w:val="00E446FF"/>
    <w:rsid w:val="00E536CD"/>
    <w:rsid w:val="00E55A10"/>
    <w:rsid w:val="00E568E8"/>
    <w:rsid w:val="00E8138C"/>
    <w:rsid w:val="00E82A37"/>
    <w:rsid w:val="00E82B02"/>
    <w:rsid w:val="00E86FF7"/>
    <w:rsid w:val="00E94376"/>
    <w:rsid w:val="00EA0F75"/>
    <w:rsid w:val="00EA10D8"/>
    <w:rsid w:val="00EB0893"/>
    <w:rsid w:val="00EE6614"/>
    <w:rsid w:val="00EF3E49"/>
    <w:rsid w:val="00F14921"/>
    <w:rsid w:val="00F471F0"/>
    <w:rsid w:val="00F47CFA"/>
    <w:rsid w:val="00F50A88"/>
    <w:rsid w:val="00F65399"/>
    <w:rsid w:val="00F73900"/>
    <w:rsid w:val="00F84D5F"/>
    <w:rsid w:val="00FB2FCC"/>
    <w:rsid w:val="00FB772F"/>
    <w:rsid w:val="00FD197B"/>
    <w:rsid w:val="00FE10FD"/>
    <w:rsid w:val="00FF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ADF8E5-408C-4153-B433-7EB22058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913"/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aoieeeieiioeooe">
    <w:name w:val="Aa?oiee eieiioeooe"/>
    <w:basedOn w:val="a"/>
    <w:rsid w:val="00BE0913"/>
    <w:pPr>
      <w:widowControl w:val="0"/>
      <w:tabs>
        <w:tab w:val="center" w:pos="4153"/>
        <w:tab w:val="right" w:pos="8306"/>
      </w:tabs>
    </w:pPr>
  </w:style>
  <w:style w:type="character" w:styleId="a3">
    <w:name w:val="Hyperlink"/>
    <w:rsid w:val="008306A4"/>
    <w:rPr>
      <w:color w:val="0563C1"/>
      <w:u w:val="single"/>
    </w:rPr>
  </w:style>
  <w:style w:type="paragraph" w:styleId="a4">
    <w:name w:val="header"/>
    <w:basedOn w:val="a"/>
    <w:rsid w:val="00F6539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5399"/>
  </w:style>
  <w:style w:type="paragraph" w:styleId="a6">
    <w:name w:val="Balloon Text"/>
    <w:basedOn w:val="a"/>
    <w:link w:val="a7"/>
    <w:rsid w:val="009150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150F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1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E2BC1-CDBC-4D9B-B39A-D765ECFA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SadRVK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Palamaruk Marina</dc:creator>
  <cp:keywords/>
  <dc:description/>
  <cp:lastModifiedBy>kompvid2</cp:lastModifiedBy>
  <cp:revision>2</cp:revision>
  <cp:lastPrinted>2020-12-29T07:54:00Z</cp:lastPrinted>
  <dcterms:created xsi:type="dcterms:W3CDTF">2020-12-29T08:37:00Z</dcterms:created>
  <dcterms:modified xsi:type="dcterms:W3CDTF">2020-12-29T08:37:00Z</dcterms:modified>
</cp:coreProperties>
</file>