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E90" w:rsidRDefault="00A33F2C" w:rsidP="00A33F2C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                     Додаток</w:t>
      </w:r>
    </w:p>
    <w:p w:rsidR="00977E90" w:rsidRDefault="00A33F2C" w:rsidP="00A33F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до р</w:t>
      </w:r>
      <w:r w:rsidR="00977E90">
        <w:rPr>
          <w:sz w:val="28"/>
          <w:szCs w:val="28"/>
          <w:lang w:val="uk-UA"/>
        </w:rPr>
        <w:t>озпорядження Чернівецького</w:t>
      </w:r>
    </w:p>
    <w:p w:rsidR="00977E90" w:rsidRDefault="00A33F2C" w:rsidP="00A33F2C">
      <w:pPr>
        <w:tabs>
          <w:tab w:val="left" w:pos="82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977E90">
        <w:rPr>
          <w:sz w:val="28"/>
          <w:szCs w:val="28"/>
          <w:lang w:val="uk-UA"/>
        </w:rPr>
        <w:t xml:space="preserve">міського голови </w:t>
      </w:r>
      <w:r w:rsidR="00977E90">
        <w:rPr>
          <w:sz w:val="28"/>
          <w:szCs w:val="28"/>
          <w:lang w:val="uk-UA"/>
        </w:rPr>
        <w:tab/>
      </w:r>
    </w:p>
    <w:p w:rsidR="00375B87" w:rsidRPr="00107328" w:rsidRDefault="00A33F2C" w:rsidP="00B75BD9">
      <w:pPr>
        <w:rPr>
          <w:b/>
          <w:sz w:val="28"/>
          <w:szCs w:val="28"/>
          <w:u w:val="single"/>
          <w:lang w:val="uk-UA"/>
        </w:rPr>
      </w:pPr>
      <w:r w:rsidRPr="00107328">
        <w:rPr>
          <w:b/>
          <w:lang w:val="uk-UA"/>
        </w:rPr>
        <w:t xml:space="preserve">                                                                                        </w:t>
      </w:r>
      <w:r w:rsidR="00107328">
        <w:rPr>
          <w:b/>
          <w:lang w:val="uk-UA"/>
        </w:rPr>
        <w:t xml:space="preserve"> </w:t>
      </w:r>
      <w:r w:rsidR="00107328" w:rsidRPr="00107328">
        <w:rPr>
          <w:b/>
          <w:sz w:val="28"/>
          <w:szCs w:val="28"/>
          <w:lang w:val="uk-UA"/>
        </w:rPr>
        <w:t>11.11.</w:t>
      </w:r>
      <w:r w:rsidRPr="00107328">
        <w:rPr>
          <w:b/>
          <w:sz w:val="28"/>
          <w:szCs w:val="28"/>
          <w:lang w:val="uk-UA"/>
        </w:rPr>
        <w:t>2020</w:t>
      </w:r>
      <w:r w:rsidR="00977E90" w:rsidRPr="00107328">
        <w:rPr>
          <w:b/>
          <w:sz w:val="28"/>
          <w:szCs w:val="28"/>
          <w:lang w:val="uk-UA"/>
        </w:rPr>
        <w:t xml:space="preserve"> №</w:t>
      </w:r>
      <w:r w:rsidR="00107328" w:rsidRPr="00107328">
        <w:rPr>
          <w:b/>
          <w:sz w:val="28"/>
          <w:szCs w:val="28"/>
          <w:lang w:val="uk-UA"/>
        </w:rPr>
        <w:t xml:space="preserve"> 403- р</w:t>
      </w:r>
    </w:p>
    <w:p w:rsidR="00977E90" w:rsidRDefault="00977E90" w:rsidP="00977E90">
      <w:pPr>
        <w:pStyle w:val="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К Л А Д</w:t>
      </w:r>
    </w:p>
    <w:p w:rsidR="00977E90" w:rsidRDefault="00977E90" w:rsidP="00977E9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організаційного комітету з </w:t>
      </w:r>
      <w:r>
        <w:rPr>
          <w:b/>
          <w:sz w:val="28"/>
          <w:szCs w:val="28"/>
          <w:lang w:val="uk-UA"/>
        </w:rPr>
        <w:t xml:space="preserve"> підготовки та проведення</w:t>
      </w:r>
    </w:p>
    <w:p w:rsidR="00977E90" w:rsidRDefault="00977E90" w:rsidP="00977E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місті Чернівцях новорічно-різдвяних свят</w:t>
      </w:r>
    </w:p>
    <w:p w:rsidR="00977E90" w:rsidRDefault="00977E90" w:rsidP="00977E90">
      <w:pPr>
        <w:ind w:right="-142"/>
        <w:rPr>
          <w:lang w:val="uk-UA"/>
        </w:rPr>
      </w:pPr>
    </w:p>
    <w:tbl>
      <w:tblPr>
        <w:tblW w:w="96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742"/>
        <w:gridCol w:w="5940"/>
      </w:tblGrid>
      <w:tr w:rsidR="00977E90" w:rsidTr="002F39F5">
        <w:tc>
          <w:tcPr>
            <w:tcW w:w="3742" w:type="dxa"/>
          </w:tcPr>
          <w:p w:rsidR="00977E90" w:rsidRDefault="00977E90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Голова оргкомітету:</w:t>
            </w:r>
          </w:p>
          <w:p w:rsidR="00977E90" w:rsidRPr="00016F84" w:rsidRDefault="00016F84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016F84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Продан</w:t>
            </w:r>
          </w:p>
          <w:p w:rsidR="00016F84" w:rsidRDefault="00CE1521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Василь Сафро</w:t>
            </w:r>
            <w:r w:rsidR="00B75BD9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но</w:t>
            </w:r>
            <w:r w:rsidR="00016F84" w:rsidRPr="00016F84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вич</w:t>
            </w:r>
          </w:p>
        </w:tc>
        <w:tc>
          <w:tcPr>
            <w:tcW w:w="5940" w:type="dxa"/>
          </w:tcPr>
          <w:p w:rsidR="00977E90" w:rsidRDefault="00977E90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  <w:p w:rsidR="00977E90" w:rsidRPr="00016F84" w:rsidRDefault="00016F84" w:rsidP="00016F84">
            <w:pPr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016F84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секретар Чер</w:t>
            </w:r>
            <w:r w:rsidR="00CE1521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н</w:t>
            </w:r>
            <w:r w:rsidRPr="00016F84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івецької міської ради</w:t>
            </w:r>
          </w:p>
        </w:tc>
      </w:tr>
      <w:tr w:rsidR="00375B87" w:rsidTr="00375B87">
        <w:trPr>
          <w:trHeight w:val="446"/>
        </w:trPr>
        <w:tc>
          <w:tcPr>
            <w:tcW w:w="9682" w:type="dxa"/>
            <w:gridSpan w:val="2"/>
          </w:tcPr>
          <w:p w:rsidR="00375B87" w:rsidRPr="00375B87" w:rsidRDefault="00375B87" w:rsidP="00375B87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 голови оргкомітету:</w:t>
            </w:r>
          </w:p>
        </w:tc>
      </w:tr>
      <w:tr w:rsidR="006A6982" w:rsidTr="002F39F5">
        <w:tc>
          <w:tcPr>
            <w:tcW w:w="3742" w:type="dxa"/>
          </w:tcPr>
          <w:p w:rsidR="00016F84" w:rsidRPr="00375B87" w:rsidRDefault="00016F84" w:rsidP="00016F84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>Паскар</w:t>
            </w:r>
          </w:p>
          <w:p w:rsidR="006A6982" w:rsidRDefault="00016F84" w:rsidP="00016F84">
            <w:pPr>
              <w:ind w:right="-142"/>
              <w:rPr>
                <w:b/>
                <w:sz w:val="28"/>
                <w:szCs w:val="28"/>
                <w:u w:val="single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40" w:type="dxa"/>
          </w:tcPr>
          <w:p w:rsidR="00016F84" w:rsidRDefault="00016F84" w:rsidP="00016F8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-  </w:t>
            </w: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  <w:p w:rsidR="006A6982" w:rsidRDefault="006A6982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977E90" w:rsidTr="002F39F5">
        <w:tc>
          <w:tcPr>
            <w:tcW w:w="3742" w:type="dxa"/>
          </w:tcPr>
          <w:p w:rsidR="00375B87" w:rsidRPr="006551A1" w:rsidRDefault="00977E90">
            <w:pPr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Секретар оргкомітету:</w:t>
            </w:r>
          </w:p>
          <w:p w:rsidR="00977E90" w:rsidRPr="00016F84" w:rsidRDefault="00016F84" w:rsidP="00016F84">
            <w:pPr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016F84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Крупа</w:t>
            </w:r>
          </w:p>
          <w:p w:rsidR="00016F84" w:rsidRDefault="00016F84" w:rsidP="00016F84">
            <w:pPr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016F84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Галина Володимирівна</w:t>
            </w:r>
          </w:p>
        </w:tc>
        <w:tc>
          <w:tcPr>
            <w:tcW w:w="5940" w:type="dxa"/>
          </w:tcPr>
          <w:p w:rsidR="00977E90" w:rsidRDefault="00977E90">
            <w:pPr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</w:p>
          <w:p w:rsidR="00977E90" w:rsidRDefault="00977E90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016F84">
              <w:rPr>
                <w:sz w:val="28"/>
                <w:szCs w:val="28"/>
                <w:lang w:val="uk-UA"/>
              </w:rPr>
              <w:t xml:space="preserve">заступник начальника управління культури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77E90" w:rsidTr="002F39F5">
        <w:tc>
          <w:tcPr>
            <w:tcW w:w="3742" w:type="dxa"/>
          </w:tcPr>
          <w:p w:rsidR="00977E90" w:rsidRDefault="00977E90" w:rsidP="006551A1">
            <w:pPr>
              <w:rPr>
                <w:rFonts w:eastAsia="SimSun" w:cs="Mangal"/>
                <w:b/>
                <w:kern w:val="2"/>
                <w:sz w:val="16"/>
                <w:szCs w:val="16"/>
                <w:lang w:val="uk-UA" w:eastAsia="hi-IN" w:bidi="hi-IN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Члени оргкомітету:</w:t>
            </w:r>
          </w:p>
        </w:tc>
        <w:tc>
          <w:tcPr>
            <w:tcW w:w="5940" w:type="dxa"/>
          </w:tcPr>
          <w:p w:rsidR="00977E90" w:rsidRDefault="00977E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DA1760" w:rsidTr="002F39F5">
        <w:tc>
          <w:tcPr>
            <w:tcW w:w="3742" w:type="dxa"/>
          </w:tcPr>
          <w:p w:rsidR="00DA1760" w:rsidRDefault="00DA1760" w:rsidP="00554B28">
            <w:pPr>
              <w:widowControl w:val="0"/>
              <w:suppressAutoHyphens/>
              <w:ind w:right="-142"/>
              <w:jc w:val="both"/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>Бабюк</w:t>
            </w:r>
          </w:p>
          <w:p w:rsidR="00DA1760" w:rsidRPr="00375B87" w:rsidRDefault="00DA1760" w:rsidP="00554B28">
            <w:pPr>
              <w:widowControl w:val="0"/>
              <w:suppressAutoHyphens/>
              <w:ind w:right="-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5940" w:type="dxa"/>
          </w:tcPr>
          <w:p w:rsidR="00DA1760" w:rsidRDefault="00DA1760" w:rsidP="00554B28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6A6982">
              <w:rPr>
                <w:rFonts w:eastAsia="SimSun" w:cs="Mangal"/>
                <w:kern w:val="2"/>
                <w:sz w:val="28"/>
                <w:szCs w:val="28"/>
                <w:lang w:eastAsia="hi-IN" w:bidi="hi-IN"/>
              </w:rPr>
              <w:t xml:space="preserve">- </w:t>
            </w: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секретар виконавчого комітету міської ради</w:t>
            </w:r>
          </w:p>
          <w:p w:rsidR="00DA1760" w:rsidRDefault="00DA1760" w:rsidP="00554B28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  <w:p w:rsidR="00DA1760" w:rsidRPr="006551A1" w:rsidRDefault="00DA1760" w:rsidP="00554B28">
            <w:pPr>
              <w:snapToGrid w:val="0"/>
              <w:ind w:right="-142"/>
              <w:jc w:val="both"/>
              <w:rPr>
                <w:rFonts w:eastAsia="SimSun" w:cs="Mangal"/>
                <w:kern w:val="2"/>
                <w:lang w:val="uk-UA" w:eastAsia="hi-IN" w:bidi="hi-IN"/>
              </w:rPr>
            </w:pPr>
          </w:p>
        </w:tc>
      </w:tr>
      <w:tr w:rsidR="0076433C" w:rsidRPr="0076433C" w:rsidTr="002F39F5">
        <w:tc>
          <w:tcPr>
            <w:tcW w:w="3742" w:type="dxa"/>
          </w:tcPr>
          <w:p w:rsidR="0076433C" w:rsidRPr="0076433C" w:rsidRDefault="0076433C" w:rsidP="00554B28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7643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Базь</w:t>
            </w:r>
          </w:p>
          <w:p w:rsidR="0076433C" w:rsidRPr="0076433C" w:rsidRDefault="0076433C" w:rsidP="00554B28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7643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Тетяна Олександрівна</w:t>
            </w:r>
          </w:p>
        </w:tc>
        <w:tc>
          <w:tcPr>
            <w:tcW w:w="5940" w:type="dxa"/>
          </w:tcPr>
          <w:p w:rsidR="0076433C" w:rsidRPr="0076433C" w:rsidRDefault="0076433C" w:rsidP="0076433C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Pr="0076433C">
              <w:rPr>
                <w:color w:val="000000"/>
                <w:sz w:val="28"/>
                <w:szCs w:val="28"/>
                <w:lang w:val="uk-UA"/>
              </w:rPr>
              <w:t>старший інспектор відділу інформації та зв’язків з громадськістю міської ради</w:t>
            </w:r>
          </w:p>
        </w:tc>
      </w:tr>
      <w:tr w:rsidR="0076433C" w:rsidRPr="0076433C" w:rsidTr="002F39F5">
        <w:tc>
          <w:tcPr>
            <w:tcW w:w="3742" w:type="dxa"/>
          </w:tcPr>
          <w:p w:rsidR="0076433C" w:rsidRPr="0076433C" w:rsidRDefault="0076433C" w:rsidP="00554B28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6433C" w:rsidRPr="006551A1" w:rsidRDefault="0076433C" w:rsidP="0076433C">
            <w:pPr>
              <w:snapToGrid w:val="0"/>
              <w:jc w:val="both"/>
              <w:rPr>
                <w:color w:val="000000"/>
                <w:lang w:val="uk-UA"/>
              </w:rPr>
            </w:pPr>
          </w:p>
        </w:tc>
      </w:tr>
      <w:tr w:rsidR="0076433C" w:rsidTr="002F39F5">
        <w:tc>
          <w:tcPr>
            <w:tcW w:w="3742" w:type="dxa"/>
          </w:tcPr>
          <w:p w:rsidR="0076433C" w:rsidRPr="00375B87" w:rsidRDefault="0076433C" w:rsidP="00554B28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Бешлей</w:t>
            </w:r>
          </w:p>
          <w:p w:rsidR="0076433C" w:rsidRDefault="0076433C" w:rsidP="00554B28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Володимир Васильович</w:t>
            </w:r>
          </w:p>
        </w:tc>
        <w:tc>
          <w:tcPr>
            <w:tcW w:w="5940" w:type="dxa"/>
          </w:tcPr>
          <w:p w:rsidR="0076433C" w:rsidRDefault="0076433C" w:rsidP="00554B28">
            <w:pPr>
              <w:widowControl w:val="0"/>
              <w:tabs>
                <w:tab w:val="left" w:pos="252"/>
              </w:tabs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директор департаменту житлово-комунального господарства міської ради</w:t>
            </w:r>
          </w:p>
        </w:tc>
      </w:tr>
      <w:tr w:rsidR="0076433C" w:rsidTr="002F39F5">
        <w:tc>
          <w:tcPr>
            <w:tcW w:w="3742" w:type="dxa"/>
          </w:tcPr>
          <w:p w:rsidR="0076433C" w:rsidRDefault="0076433C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6433C" w:rsidRDefault="0076433C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lang w:val="uk-UA" w:eastAsia="hi-IN" w:bidi="hi-IN"/>
              </w:rPr>
            </w:pPr>
          </w:p>
        </w:tc>
      </w:tr>
      <w:tr w:rsidR="0076433C" w:rsidTr="002F39F5">
        <w:tc>
          <w:tcPr>
            <w:tcW w:w="3742" w:type="dxa"/>
          </w:tcPr>
          <w:p w:rsidR="0076433C" w:rsidRPr="00375B87" w:rsidRDefault="0076433C" w:rsidP="00836EF4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Брязкало</w:t>
            </w:r>
          </w:p>
          <w:p w:rsidR="0076433C" w:rsidRPr="00375B87" w:rsidRDefault="0076433C" w:rsidP="00836EF4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Олександр Федорович</w:t>
            </w:r>
          </w:p>
          <w:p w:rsidR="0076433C" w:rsidRPr="00375B87" w:rsidRDefault="0076433C" w:rsidP="00836EF4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6433C" w:rsidRDefault="0076433C" w:rsidP="00836EF4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керуючий Чернівецьким міським комунальним виробничим  трестом зеленого господарства і протизсувних робіт</w:t>
            </w:r>
          </w:p>
          <w:p w:rsidR="0076433C" w:rsidRDefault="0076433C" w:rsidP="00836EF4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lang w:val="uk-UA" w:eastAsia="hi-IN" w:bidi="hi-IN"/>
              </w:rPr>
            </w:pPr>
          </w:p>
        </w:tc>
      </w:tr>
      <w:tr w:rsidR="0076433C" w:rsidTr="002F39F5">
        <w:tc>
          <w:tcPr>
            <w:tcW w:w="3742" w:type="dxa"/>
          </w:tcPr>
          <w:p w:rsidR="0076433C" w:rsidRPr="00375B87" w:rsidRDefault="0076433C" w:rsidP="00554B28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В’юн </w:t>
            </w:r>
          </w:p>
          <w:p w:rsidR="0076433C" w:rsidRPr="00375B87" w:rsidRDefault="0076433C" w:rsidP="00554B28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Юрій Олексійович</w:t>
            </w:r>
          </w:p>
        </w:tc>
        <w:tc>
          <w:tcPr>
            <w:tcW w:w="5940" w:type="dxa"/>
          </w:tcPr>
          <w:p w:rsidR="0076433C" w:rsidRDefault="0076433C" w:rsidP="00554B2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радник міського голови</w:t>
            </w:r>
          </w:p>
        </w:tc>
      </w:tr>
      <w:tr w:rsidR="0076433C" w:rsidTr="002F39F5">
        <w:tc>
          <w:tcPr>
            <w:tcW w:w="3742" w:type="dxa"/>
          </w:tcPr>
          <w:p w:rsidR="0076433C" w:rsidRPr="006551A1" w:rsidRDefault="0076433C" w:rsidP="00554B28">
            <w:pPr>
              <w:widowControl w:val="0"/>
              <w:suppressAutoHyphens/>
              <w:rPr>
                <w:rFonts w:eastAsia="SimSun" w:cs="Mangal"/>
                <w:kern w:val="2"/>
                <w:lang w:val="uk-UA" w:eastAsia="hi-IN" w:bidi="hi-IN"/>
              </w:rPr>
            </w:pPr>
          </w:p>
          <w:p w:rsidR="0076433C" w:rsidRDefault="0076433C" w:rsidP="00554B28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Гавриш </w:t>
            </w:r>
          </w:p>
          <w:p w:rsidR="0076433C" w:rsidRPr="00375B87" w:rsidRDefault="0076433C" w:rsidP="00554B28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Віталій Ярославович</w:t>
            </w:r>
          </w:p>
        </w:tc>
        <w:tc>
          <w:tcPr>
            <w:tcW w:w="5940" w:type="dxa"/>
          </w:tcPr>
          <w:p w:rsidR="0076433C" w:rsidRPr="006551A1" w:rsidRDefault="0076433C" w:rsidP="00554B28">
            <w:pPr>
              <w:snapToGrid w:val="0"/>
              <w:jc w:val="both"/>
              <w:rPr>
                <w:color w:val="000000"/>
                <w:lang w:val="uk-UA"/>
              </w:rPr>
            </w:pPr>
          </w:p>
          <w:p w:rsidR="0076433C" w:rsidRDefault="0076433C" w:rsidP="00554B28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директор департаменту розвитку міської ради</w:t>
            </w:r>
          </w:p>
        </w:tc>
      </w:tr>
      <w:tr w:rsidR="0076433C" w:rsidTr="002F39F5">
        <w:tc>
          <w:tcPr>
            <w:tcW w:w="3742" w:type="dxa"/>
          </w:tcPr>
          <w:p w:rsidR="0076433C" w:rsidRPr="006551A1" w:rsidRDefault="0076433C" w:rsidP="00554B28">
            <w:pPr>
              <w:widowControl w:val="0"/>
              <w:suppressAutoHyphens/>
              <w:rPr>
                <w:rFonts w:eastAsia="SimSun" w:cs="Mangal"/>
                <w:kern w:val="2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6433C" w:rsidRPr="006551A1" w:rsidRDefault="0076433C" w:rsidP="00554B28">
            <w:pPr>
              <w:snapToGrid w:val="0"/>
              <w:jc w:val="both"/>
              <w:rPr>
                <w:color w:val="000000"/>
                <w:lang w:val="uk-UA"/>
              </w:rPr>
            </w:pPr>
          </w:p>
        </w:tc>
      </w:tr>
      <w:tr w:rsidR="004412BF" w:rsidTr="002F39F5">
        <w:tc>
          <w:tcPr>
            <w:tcW w:w="3742" w:type="dxa"/>
          </w:tcPr>
          <w:p w:rsidR="004412BF" w:rsidRPr="0076433C" w:rsidRDefault="004412BF" w:rsidP="00554B28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7643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Забродський </w:t>
            </w:r>
          </w:p>
          <w:p w:rsidR="004412BF" w:rsidRPr="00DA1760" w:rsidRDefault="004412BF" w:rsidP="00554B28">
            <w:pPr>
              <w:widowControl w:val="0"/>
              <w:suppressAutoHyphens/>
              <w:rPr>
                <w:rFonts w:eastAsia="SimSun" w:cs="Mangal"/>
                <w:i/>
                <w:kern w:val="2"/>
                <w:sz w:val="28"/>
                <w:szCs w:val="28"/>
                <w:lang w:val="uk-UA" w:eastAsia="hi-IN" w:bidi="hi-IN"/>
              </w:rPr>
            </w:pPr>
            <w:r w:rsidRPr="007643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Василь Іванович</w:t>
            </w:r>
          </w:p>
        </w:tc>
        <w:tc>
          <w:tcPr>
            <w:tcW w:w="5940" w:type="dxa"/>
          </w:tcPr>
          <w:p w:rsidR="004412BF" w:rsidRPr="0076433C" w:rsidRDefault="004412BF" w:rsidP="00554B28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76433C">
              <w:rPr>
                <w:sz w:val="28"/>
                <w:szCs w:val="28"/>
                <w:lang w:val="uk-UA"/>
              </w:rPr>
              <w:t>- директор комунального підприємства «Реклама»</w:t>
            </w:r>
          </w:p>
        </w:tc>
      </w:tr>
      <w:tr w:rsidR="004412BF" w:rsidTr="002F39F5">
        <w:tc>
          <w:tcPr>
            <w:tcW w:w="3742" w:type="dxa"/>
          </w:tcPr>
          <w:p w:rsidR="004412BF" w:rsidRPr="006551A1" w:rsidRDefault="004412BF" w:rsidP="00554B28">
            <w:pPr>
              <w:widowControl w:val="0"/>
              <w:suppressAutoHyphens/>
              <w:rPr>
                <w:rFonts w:eastAsia="SimSun" w:cs="Mangal"/>
                <w:kern w:val="2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4412BF" w:rsidRPr="006551A1" w:rsidRDefault="004412BF" w:rsidP="00554B28">
            <w:pPr>
              <w:widowControl w:val="0"/>
              <w:suppressAutoHyphens/>
              <w:jc w:val="both"/>
              <w:rPr>
                <w:lang w:val="uk-UA"/>
              </w:rPr>
            </w:pPr>
          </w:p>
        </w:tc>
      </w:tr>
      <w:tr w:rsidR="004412BF" w:rsidTr="002F39F5">
        <w:tc>
          <w:tcPr>
            <w:tcW w:w="3742" w:type="dxa"/>
          </w:tcPr>
          <w:p w:rsidR="004412BF" w:rsidRPr="00DA1760" w:rsidRDefault="004412BF" w:rsidP="00554B28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Застанкевич</w:t>
            </w:r>
            <w:r w:rsidRPr="00DA1760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</w:p>
          <w:p w:rsidR="004412BF" w:rsidRPr="00DA1760" w:rsidRDefault="004412BF" w:rsidP="00554B28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Ірина Леонід</w:t>
            </w:r>
            <w:r w:rsidRPr="00DA1760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івна</w:t>
            </w:r>
          </w:p>
        </w:tc>
        <w:tc>
          <w:tcPr>
            <w:tcW w:w="5940" w:type="dxa"/>
          </w:tcPr>
          <w:p w:rsidR="004412BF" w:rsidRPr="00DA1760" w:rsidRDefault="004412BF" w:rsidP="00554B28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DA1760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- </w:t>
            </w: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начальник</w:t>
            </w:r>
            <w:r w:rsidRPr="00DA1760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 управління освіти міської ради</w:t>
            </w:r>
          </w:p>
        </w:tc>
      </w:tr>
      <w:tr w:rsidR="004412BF" w:rsidRPr="00977E90" w:rsidTr="002F39F5">
        <w:tc>
          <w:tcPr>
            <w:tcW w:w="3742" w:type="dxa"/>
          </w:tcPr>
          <w:p w:rsidR="004412BF" w:rsidRPr="00375B87" w:rsidRDefault="004412BF">
            <w:pPr>
              <w:widowControl w:val="0"/>
              <w:suppressAutoHyphens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4412BF" w:rsidRDefault="004412BF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B75BD9" w:rsidRDefault="00B75BD9">
      <w:r>
        <w:br w:type="page"/>
      </w:r>
    </w:p>
    <w:tbl>
      <w:tblPr>
        <w:tblW w:w="96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742"/>
        <w:gridCol w:w="5940"/>
      </w:tblGrid>
      <w:tr w:rsidR="004412BF" w:rsidTr="002F39F5">
        <w:tc>
          <w:tcPr>
            <w:tcW w:w="3742" w:type="dxa"/>
          </w:tcPr>
          <w:p w:rsidR="004412BF" w:rsidRDefault="004412BF" w:rsidP="00977E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lastRenderedPageBreak/>
              <w:t>Кішлар</w:t>
            </w:r>
          </w:p>
          <w:p w:rsidR="004412BF" w:rsidRPr="00375B87" w:rsidRDefault="004412BF" w:rsidP="00977E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Святослав Анатолійович</w:t>
            </w:r>
          </w:p>
        </w:tc>
        <w:tc>
          <w:tcPr>
            <w:tcW w:w="5940" w:type="dxa"/>
          </w:tcPr>
          <w:p w:rsidR="004412BF" w:rsidRDefault="00016F84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начальник</w:t>
            </w:r>
            <w:r w:rsidR="004412BF">
              <w:rPr>
                <w:color w:val="000000"/>
                <w:sz w:val="28"/>
                <w:szCs w:val="28"/>
                <w:lang w:val="uk-UA"/>
              </w:rPr>
              <w:t xml:space="preserve"> управління превентивної діяльності Головного управління Національної поліції в Чернівецькій області (за згодою)</w:t>
            </w:r>
          </w:p>
        </w:tc>
      </w:tr>
      <w:tr w:rsidR="004412BF" w:rsidTr="002F39F5">
        <w:tc>
          <w:tcPr>
            <w:tcW w:w="3742" w:type="dxa"/>
          </w:tcPr>
          <w:p w:rsidR="004412BF" w:rsidRPr="00375B87" w:rsidRDefault="004412BF">
            <w:pPr>
              <w:widowControl w:val="0"/>
              <w:suppressAutoHyphens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4412BF" w:rsidRDefault="004412BF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412BF" w:rsidTr="002F39F5">
        <w:tc>
          <w:tcPr>
            <w:tcW w:w="3742" w:type="dxa"/>
          </w:tcPr>
          <w:p w:rsidR="004412BF" w:rsidRPr="00375B87" w:rsidRDefault="004412BF" w:rsidP="00836EF4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Макаренко</w:t>
            </w:r>
          </w:p>
          <w:p w:rsidR="004412BF" w:rsidRPr="00375B87" w:rsidRDefault="004412BF" w:rsidP="00836EF4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Дмитро Васильович</w:t>
            </w:r>
          </w:p>
        </w:tc>
        <w:tc>
          <w:tcPr>
            <w:tcW w:w="5940" w:type="dxa"/>
          </w:tcPr>
          <w:p w:rsidR="004412BF" w:rsidRDefault="004412BF" w:rsidP="00836EF4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управління по фізичній культурі та спорту міської ради</w:t>
            </w:r>
          </w:p>
        </w:tc>
      </w:tr>
      <w:tr w:rsidR="004412BF" w:rsidTr="002F39F5">
        <w:tc>
          <w:tcPr>
            <w:tcW w:w="3742" w:type="dxa"/>
          </w:tcPr>
          <w:p w:rsidR="004412BF" w:rsidRPr="00C20D22" w:rsidRDefault="004412BF" w:rsidP="00836EF4">
            <w:pPr>
              <w:widowControl w:val="0"/>
              <w:suppressAutoHyphens/>
              <w:rPr>
                <w:rFonts w:eastAsia="SimSun" w:cs="Mangal"/>
                <w:kern w:val="2"/>
                <w:lang w:val="uk-UA" w:eastAsia="hi-IN" w:bidi="hi-IN"/>
              </w:rPr>
            </w:pPr>
          </w:p>
          <w:p w:rsidR="004412BF" w:rsidRPr="00375B87" w:rsidRDefault="004412BF" w:rsidP="00836EF4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Маковійчук</w:t>
            </w:r>
          </w:p>
          <w:p w:rsidR="004412BF" w:rsidRPr="00375B87" w:rsidRDefault="004412BF" w:rsidP="00836EF4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Василина Дмитрівна</w:t>
            </w:r>
          </w:p>
        </w:tc>
        <w:tc>
          <w:tcPr>
            <w:tcW w:w="5940" w:type="dxa"/>
          </w:tcPr>
          <w:p w:rsidR="004412BF" w:rsidRPr="00C20D22" w:rsidRDefault="004412BF" w:rsidP="00836EF4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lang w:val="uk-UA" w:eastAsia="hi-IN" w:bidi="hi-IN"/>
              </w:rPr>
            </w:pPr>
          </w:p>
          <w:p w:rsidR="004412BF" w:rsidRDefault="004412BF" w:rsidP="00836EF4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</w:p>
        </w:tc>
      </w:tr>
      <w:tr w:rsidR="004412BF" w:rsidTr="002F39F5">
        <w:tc>
          <w:tcPr>
            <w:tcW w:w="3742" w:type="dxa"/>
          </w:tcPr>
          <w:p w:rsidR="004412BF" w:rsidRPr="00C20D22" w:rsidRDefault="004412BF" w:rsidP="001504AA">
            <w:pPr>
              <w:widowControl w:val="0"/>
              <w:suppressAutoHyphens/>
              <w:rPr>
                <w:rFonts w:eastAsia="SimSun" w:cs="Mangal"/>
                <w:kern w:val="2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4412BF" w:rsidRPr="00C20D22" w:rsidRDefault="004412BF" w:rsidP="001504AA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lang w:val="uk-UA" w:eastAsia="hi-IN" w:bidi="hi-IN"/>
              </w:rPr>
            </w:pPr>
          </w:p>
        </w:tc>
      </w:tr>
      <w:tr w:rsidR="004412BF" w:rsidTr="002F39F5">
        <w:tc>
          <w:tcPr>
            <w:tcW w:w="3742" w:type="dxa"/>
          </w:tcPr>
          <w:p w:rsidR="004412BF" w:rsidRPr="00375B87" w:rsidRDefault="004412BF" w:rsidP="00836EF4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eastAsia="hi-IN" w:bidi="hi-IN"/>
              </w:rPr>
            </w:pPr>
            <w:r w:rsidRPr="00375B87">
              <w:rPr>
                <w:rFonts w:eastAsia="SimSun" w:cs="Mangal"/>
                <w:kern w:val="2"/>
                <w:sz w:val="28"/>
                <w:szCs w:val="28"/>
                <w:lang w:eastAsia="hi-IN" w:bidi="hi-IN"/>
              </w:rPr>
              <w:t>Меленко</w:t>
            </w:r>
          </w:p>
          <w:p w:rsidR="004412BF" w:rsidRPr="00375B87" w:rsidRDefault="004412BF" w:rsidP="00836EF4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rFonts w:eastAsia="SimSun" w:cs="Mangal"/>
                <w:kern w:val="2"/>
                <w:sz w:val="28"/>
                <w:szCs w:val="28"/>
                <w:lang w:eastAsia="hi-IN" w:bidi="hi-IN"/>
              </w:rPr>
              <w:t xml:space="preserve">Оксана </w:t>
            </w:r>
            <w:r w:rsidRPr="00375B8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Василівна</w:t>
            </w:r>
          </w:p>
        </w:tc>
        <w:tc>
          <w:tcPr>
            <w:tcW w:w="5940" w:type="dxa"/>
          </w:tcPr>
          <w:p w:rsidR="004412BF" w:rsidRPr="00530C51" w:rsidRDefault="004412BF" w:rsidP="00836EF4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головний спеціаліст відділу з питань кадрової роботи міської ради</w:t>
            </w:r>
          </w:p>
        </w:tc>
      </w:tr>
      <w:tr w:rsidR="004412BF" w:rsidTr="002F39F5">
        <w:tc>
          <w:tcPr>
            <w:tcW w:w="3742" w:type="dxa"/>
          </w:tcPr>
          <w:p w:rsidR="004412BF" w:rsidRPr="00375B87" w:rsidRDefault="004412BF" w:rsidP="00836EF4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4412BF" w:rsidRDefault="004412BF" w:rsidP="00836EF4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4412BF" w:rsidTr="002F39F5">
        <w:tc>
          <w:tcPr>
            <w:tcW w:w="3742" w:type="dxa"/>
          </w:tcPr>
          <w:p w:rsidR="004412BF" w:rsidRPr="00DA1760" w:rsidRDefault="004412BF" w:rsidP="00DA1760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DA1760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Незборецький</w:t>
            </w:r>
          </w:p>
          <w:p w:rsidR="004412BF" w:rsidRPr="00DA1760" w:rsidRDefault="004412BF" w:rsidP="00DA1760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DA1760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Ігор </w:t>
            </w: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Володимирович</w:t>
            </w:r>
          </w:p>
        </w:tc>
        <w:tc>
          <w:tcPr>
            <w:tcW w:w="5940" w:type="dxa"/>
          </w:tcPr>
          <w:p w:rsidR="004412BF" w:rsidRPr="00DA1760" w:rsidRDefault="004412BF" w:rsidP="00DA1760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</w:t>
            </w:r>
            <w:r w:rsidRPr="00DA1760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 управління </w:t>
            </w: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медичного забезпечення у сфері </w:t>
            </w:r>
            <w:r w:rsidRPr="00DA1760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охорони здоров’я міської ради</w:t>
            </w:r>
          </w:p>
        </w:tc>
      </w:tr>
      <w:tr w:rsidR="004412BF" w:rsidTr="002F39F5">
        <w:tc>
          <w:tcPr>
            <w:tcW w:w="3742" w:type="dxa"/>
          </w:tcPr>
          <w:p w:rsidR="004412BF" w:rsidRPr="00C20D22" w:rsidRDefault="004412BF" w:rsidP="001504AA">
            <w:pPr>
              <w:rPr>
                <w:lang w:val="uk-UA"/>
              </w:rPr>
            </w:pPr>
          </w:p>
          <w:p w:rsidR="004412BF" w:rsidRPr="00375B87" w:rsidRDefault="004412BF" w:rsidP="001504AA">
            <w:pPr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 xml:space="preserve">Самолюк </w:t>
            </w:r>
          </w:p>
          <w:p w:rsidR="004412BF" w:rsidRPr="00375B87" w:rsidRDefault="004412BF" w:rsidP="001504AA">
            <w:pP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sz w:val="28"/>
                <w:szCs w:val="28"/>
                <w:lang w:val="uk-UA"/>
              </w:rPr>
              <w:t>Володимир Ярославович</w:t>
            </w:r>
          </w:p>
        </w:tc>
        <w:tc>
          <w:tcPr>
            <w:tcW w:w="5940" w:type="dxa"/>
          </w:tcPr>
          <w:p w:rsidR="004412BF" w:rsidRPr="00C20D22" w:rsidRDefault="004412BF" w:rsidP="001504AA">
            <w:pPr>
              <w:snapToGrid w:val="0"/>
              <w:jc w:val="both"/>
              <w:rPr>
                <w:lang w:val="uk-UA"/>
              </w:rPr>
            </w:pPr>
          </w:p>
          <w:p w:rsidR="004412BF" w:rsidRDefault="004412BF" w:rsidP="001504AA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з надзвичайних ситуацій та цивільного захисту населення міської ради</w:t>
            </w:r>
          </w:p>
        </w:tc>
      </w:tr>
      <w:tr w:rsidR="004412BF" w:rsidTr="002F39F5">
        <w:tc>
          <w:tcPr>
            <w:tcW w:w="3742" w:type="dxa"/>
          </w:tcPr>
          <w:p w:rsidR="004412BF" w:rsidRPr="00C20D22" w:rsidRDefault="004412BF" w:rsidP="001504AA">
            <w:pPr>
              <w:ind w:right="-142"/>
              <w:jc w:val="both"/>
              <w:rPr>
                <w:lang w:val="uk-UA"/>
              </w:rPr>
            </w:pPr>
          </w:p>
          <w:p w:rsidR="004412BF" w:rsidRPr="00375B87" w:rsidRDefault="004412BF" w:rsidP="001504AA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 xml:space="preserve">Cафтенко </w:t>
            </w:r>
          </w:p>
          <w:p w:rsidR="004412BF" w:rsidRPr="00375B87" w:rsidRDefault="004412BF" w:rsidP="001504AA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375B87">
              <w:rPr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5940" w:type="dxa"/>
          </w:tcPr>
          <w:p w:rsidR="004412BF" w:rsidRPr="00C20D22" w:rsidRDefault="004412BF" w:rsidP="001504AA">
            <w:pPr>
              <w:snapToGrid w:val="0"/>
              <w:jc w:val="both"/>
              <w:rPr>
                <w:color w:val="000000"/>
                <w:lang w:val="uk-UA"/>
              </w:rPr>
            </w:pPr>
          </w:p>
          <w:p w:rsidR="004412BF" w:rsidRDefault="004412BF" w:rsidP="001504AA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начальник управління культури міської ради</w:t>
            </w:r>
          </w:p>
        </w:tc>
      </w:tr>
      <w:tr w:rsidR="004412BF" w:rsidTr="002F39F5">
        <w:tc>
          <w:tcPr>
            <w:tcW w:w="3742" w:type="dxa"/>
          </w:tcPr>
          <w:p w:rsidR="004412BF" w:rsidRPr="00C20D22" w:rsidRDefault="004412BF" w:rsidP="00836EF4">
            <w:pPr>
              <w:rPr>
                <w:sz w:val="22"/>
                <w:szCs w:val="22"/>
                <w:lang w:val="uk-UA"/>
              </w:rPr>
            </w:pPr>
          </w:p>
          <w:p w:rsidR="004412BF" w:rsidRPr="00375B87" w:rsidRDefault="004412BF" w:rsidP="00836EF4">
            <w:pPr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en-US"/>
              </w:rPr>
              <w:t>C</w:t>
            </w:r>
            <w:r w:rsidRPr="00375B87">
              <w:rPr>
                <w:sz w:val="28"/>
                <w:szCs w:val="28"/>
                <w:lang w:val="uk-UA"/>
              </w:rPr>
              <w:t>ідляр</w:t>
            </w:r>
          </w:p>
          <w:p w:rsidR="004412BF" w:rsidRPr="00375B87" w:rsidRDefault="004412BF" w:rsidP="00836EF4">
            <w:pPr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5940" w:type="dxa"/>
          </w:tcPr>
          <w:p w:rsidR="004412BF" w:rsidRPr="00C20D22" w:rsidRDefault="004412BF" w:rsidP="00836EF4">
            <w:pPr>
              <w:snapToGrid w:val="0"/>
              <w:jc w:val="both"/>
              <w:rPr>
                <w:color w:val="000000"/>
                <w:lang w:val="uk-UA"/>
              </w:rPr>
            </w:pPr>
          </w:p>
          <w:p w:rsidR="004412BF" w:rsidRDefault="004412BF" w:rsidP="00836EF4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заступник директора, начальник управління туризму та торгівлі департаменту розвитку міської ради</w:t>
            </w:r>
          </w:p>
        </w:tc>
      </w:tr>
      <w:tr w:rsidR="004412BF" w:rsidRPr="00977E90" w:rsidTr="002F39F5">
        <w:tc>
          <w:tcPr>
            <w:tcW w:w="3742" w:type="dxa"/>
          </w:tcPr>
          <w:p w:rsidR="004412BF" w:rsidRPr="00375B87" w:rsidRDefault="004412BF">
            <w:pPr>
              <w:ind w:right="-142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4412BF" w:rsidRDefault="004412BF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4412BF" w:rsidTr="002F39F5">
        <w:tc>
          <w:tcPr>
            <w:tcW w:w="3742" w:type="dxa"/>
          </w:tcPr>
          <w:p w:rsidR="004412BF" w:rsidRPr="00375B87" w:rsidRDefault="004412BF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>Скригунець</w:t>
            </w:r>
          </w:p>
          <w:p w:rsidR="004412BF" w:rsidRPr="00375B87" w:rsidRDefault="004412BF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5940" w:type="dxa"/>
          </w:tcPr>
          <w:p w:rsidR="004412BF" w:rsidRDefault="004412BF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- начальник відділу у справах сім</w:t>
            </w:r>
            <w:r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′</w:t>
            </w: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ї та молоді міської ради</w:t>
            </w:r>
          </w:p>
        </w:tc>
      </w:tr>
      <w:tr w:rsidR="004412BF" w:rsidTr="002F39F5">
        <w:tc>
          <w:tcPr>
            <w:tcW w:w="3742" w:type="dxa"/>
          </w:tcPr>
          <w:p w:rsidR="004412BF" w:rsidRPr="00375B87" w:rsidRDefault="004412BF">
            <w:pPr>
              <w:widowControl w:val="0"/>
              <w:suppressAutoHyphens/>
              <w:rPr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4412BF" w:rsidRDefault="004412BF">
            <w:pPr>
              <w:widowControl w:val="0"/>
              <w:suppressAutoHyphens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412BF" w:rsidTr="002F39F5">
        <w:tc>
          <w:tcPr>
            <w:tcW w:w="3742" w:type="dxa"/>
          </w:tcPr>
          <w:p w:rsidR="004412BF" w:rsidRPr="00375B87" w:rsidRDefault="004412BF">
            <w:pPr>
              <w:widowControl w:val="0"/>
              <w:suppressAutoHyphens/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 xml:space="preserve">Цимбалюк </w:t>
            </w:r>
          </w:p>
          <w:p w:rsidR="004412BF" w:rsidRPr="00375B87" w:rsidRDefault="004412BF">
            <w:pPr>
              <w:widowControl w:val="0"/>
              <w:suppressAutoHyphens/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5940" w:type="dxa"/>
          </w:tcPr>
          <w:p w:rsidR="004412BF" w:rsidRDefault="004412BF">
            <w:pPr>
              <w:widowControl w:val="0"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4412BF" w:rsidTr="002F39F5">
        <w:tc>
          <w:tcPr>
            <w:tcW w:w="3742" w:type="dxa"/>
          </w:tcPr>
          <w:p w:rsidR="004412BF" w:rsidRPr="00375B87" w:rsidRDefault="004412BF">
            <w:pPr>
              <w:widowControl w:val="0"/>
              <w:suppressAutoHyphens/>
              <w:rPr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4412BF" w:rsidRDefault="004412BF">
            <w:pPr>
              <w:widowControl w:val="0"/>
              <w:suppressAutoHyphens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412BF" w:rsidTr="002F39F5">
        <w:tc>
          <w:tcPr>
            <w:tcW w:w="3742" w:type="dxa"/>
          </w:tcPr>
          <w:p w:rsidR="004412BF" w:rsidRPr="00375B87" w:rsidRDefault="004412BF">
            <w:pPr>
              <w:widowControl w:val="0"/>
              <w:suppressAutoHyphens/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>Чубатюк</w:t>
            </w:r>
          </w:p>
          <w:p w:rsidR="004412BF" w:rsidRPr="00375B87" w:rsidRDefault="004412BF">
            <w:pPr>
              <w:widowControl w:val="0"/>
              <w:suppressAutoHyphens/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 xml:space="preserve"> Вадим Михайлович</w:t>
            </w:r>
          </w:p>
        </w:tc>
        <w:tc>
          <w:tcPr>
            <w:tcW w:w="5940" w:type="dxa"/>
          </w:tcPr>
          <w:p w:rsidR="004412BF" w:rsidRDefault="004412BF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директор комунального підприємства «МіськСвітло»</w:t>
            </w:r>
          </w:p>
        </w:tc>
      </w:tr>
      <w:tr w:rsidR="004412BF" w:rsidTr="002F39F5">
        <w:tc>
          <w:tcPr>
            <w:tcW w:w="3742" w:type="dxa"/>
          </w:tcPr>
          <w:p w:rsidR="004412BF" w:rsidRPr="00375B87" w:rsidRDefault="004412BF">
            <w:pPr>
              <w:widowControl w:val="0"/>
              <w:suppressAutoHyphens/>
              <w:rPr>
                <w:sz w:val="20"/>
                <w:szCs w:val="20"/>
                <w:lang w:val="uk-UA"/>
              </w:rPr>
            </w:pPr>
            <w:r w:rsidRPr="00375B8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940" w:type="dxa"/>
          </w:tcPr>
          <w:p w:rsidR="004412BF" w:rsidRDefault="004412BF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4412BF" w:rsidTr="002F39F5">
        <w:tc>
          <w:tcPr>
            <w:tcW w:w="3742" w:type="dxa"/>
          </w:tcPr>
          <w:p w:rsidR="004412BF" w:rsidRPr="00375B87" w:rsidRDefault="004412BF">
            <w:pPr>
              <w:widowControl w:val="0"/>
              <w:suppressAutoHyphens/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 xml:space="preserve">Шиба </w:t>
            </w:r>
          </w:p>
          <w:p w:rsidR="004412BF" w:rsidRPr="00375B87" w:rsidRDefault="004412BF">
            <w:pPr>
              <w:widowControl w:val="0"/>
              <w:suppressAutoHyphens/>
              <w:rPr>
                <w:sz w:val="28"/>
                <w:szCs w:val="28"/>
                <w:lang w:val="uk-UA"/>
              </w:rPr>
            </w:pPr>
            <w:r w:rsidRPr="00375B87"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4412BF" w:rsidRDefault="004412BF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юридичного управління міської ради</w:t>
            </w:r>
          </w:p>
        </w:tc>
      </w:tr>
    </w:tbl>
    <w:p w:rsidR="00977E90" w:rsidRDefault="00977E90" w:rsidP="00977E90">
      <w:pPr>
        <w:rPr>
          <w:lang w:val="uk-UA"/>
        </w:rPr>
      </w:pPr>
    </w:p>
    <w:p w:rsidR="00B75BD9" w:rsidRPr="00B75BD9" w:rsidRDefault="00B75BD9" w:rsidP="00977E90">
      <w:pPr>
        <w:rPr>
          <w:sz w:val="18"/>
          <w:lang w:val="uk-UA"/>
        </w:rPr>
      </w:pPr>
    </w:p>
    <w:p w:rsidR="00B75BD9" w:rsidRDefault="00B75BD9" w:rsidP="00B75BD9">
      <w:pPr>
        <w:jc w:val="both"/>
        <w:rPr>
          <w:b/>
          <w:sz w:val="28"/>
          <w:szCs w:val="28"/>
          <w:lang w:val="uk-UA"/>
        </w:rPr>
      </w:pPr>
      <w:r w:rsidRPr="00B75BD9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B75BD9" w:rsidRDefault="00B75BD9" w:rsidP="00B75BD9">
      <w:pPr>
        <w:jc w:val="both"/>
        <w:rPr>
          <w:b/>
          <w:sz w:val="28"/>
          <w:szCs w:val="28"/>
          <w:lang w:val="uk-UA"/>
        </w:rPr>
      </w:pPr>
      <w:r w:rsidRPr="00B75BD9">
        <w:rPr>
          <w:b/>
          <w:sz w:val="28"/>
          <w:szCs w:val="28"/>
          <w:lang w:val="uk-UA"/>
        </w:rPr>
        <w:t xml:space="preserve">з питань діяльності виконавчих </w:t>
      </w:r>
    </w:p>
    <w:p w:rsidR="00B75BD9" w:rsidRPr="00B75BD9" w:rsidRDefault="00B75BD9" w:rsidP="00B75BD9">
      <w:pPr>
        <w:jc w:val="both"/>
        <w:rPr>
          <w:b/>
          <w:sz w:val="28"/>
          <w:szCs w:val="28"/>
          <w:lang w:val="uk-UA"/>
        </w:rPr>
      </w:pPr>
      <w:r w:rsidRPr="00B75BD9">
        <w:rPr>
          <w:b/>
          <w:sz w:val="28"/>
          <w:szCs w:val="28"/>
          <w:lang w:val="uk-UA"/>
        </w:rPr>
        <w:t xml:space="preserve">органів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B75BD9">
        <w:rPr>
          <w:b/>
          <w:sz w:val="28"/>
          <w:szCs w:val="28"/>
          <w:lang w:val="uk-UA"/>
        </w:rPr>
        <w:t xml:space="preserve">О.Паскар </w:t>
      </w:r>
    </w:p>
    <w:sectPr w:rsidR="00B75BD9" w:rsidRPr="00B75BD9" w:rsidSect="00741DD1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E17" w:rsidRDefault="002D4E17">
      <w:r>
        <w:separator/>
      </w:r>
    </w:p>
  </w:endnote>
  <w:endnote w:type="continuationSeparator" w:id="0">
    <w:p w:rsidR="002D4E17" w:rsidRDefault="002D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E17" w:rsidRDefault="002D4E17">
      <w:r>
        <w:separator/>
      </w:r>
    </w:p>
  </w:footnote>
  <w:footnote w:type="continuationSeparator" w:id="0">
    <w:p w:rsidR="002D4E17" w:rsidRDefault="002D4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F84" w:rsidRDefault="00016F84" w:rsidP="0095767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16F84" w:rsidRDefault="00016F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F84" w:rsidRDefault="00016F84" w:rsidP="0095767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67969">
      <w:rPr>
        <w:rStyle w:val="a4"/>
        <w:noProof/>
      </w:rPr>
      <w:t>2</w:t>
    </w:r>
    <w:r>
      <w:rPr>
        <w:rStyle w:val="a4"/>
      </w:rPr>
      <w:fldChar w:fldCharType="end"/>
    </w:r>
  </w:p>
  <w:p w:rsidR="00016F84" w:rsidRDefault="00016F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15FE5"/>
    <w:multiLevelType w:val="hybridMultilevel"/>
    <w:tmpl w:val="744E43D6"/>
    <w:lvl w:ilvl="0" w:tplc="F72E50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E90"/>
    <w:rsid w:val="00006476"/>
    <w:rsid w:val="00016F84"/>
    <w:rsid w:val="00107328"/>
    <w:rsid w:val="00127A5A"/>
    <w:rsid w:val="001504AA"/>
    <w:rsid w:val="002D4E17"/>
    <w:rsid w:val="002F39F5"/>
    <w:rsid w:val="00333E9A"/>
    <w:rsid w:val="0036428F"/>
    <w:rsid w:val="00375B87"/>
    <w:rsid w:val="004412BF"/>
    <w:rsid w:val="00530C51"/>
    <w:rsid w:val="00554B28"/>
    <w:rsid w:val="006551A1"/>
    <w:rsid w:val="006A6982"/>
    <w:rsid w:val="006D4619"/>
    <w:rsid w:val="00720A8E"/>
    <w:rsid w:val="00741DD1"/>
    <w:rsid w:val="0076433C"/>
    <w:rsid w:val="00836EF4"/>
    <w:rsid w:val="00895CB9"/>
    <w:rsid w:val="00957676"/>
    <w:rsid w:val="00977E90"/>
    <w:rsid w:val="009A39A3"/>
    <w:rsid w:val="00A2360A"/>
    <w:rsid w:val="00A33F2C"/>
    <w:rsid w:val="00B35B2F"/>
    <w:rsid w:val="00B7021A"/>
    <w:rsid w:val="00B75BD9"/>
    <w:rsid w:val="00B9040F"/>
    <w:rsid w:val="00C20D22"/>
    <w:rsid w:val="00C67969"/>
    <w:rsid w:val="00CE1521"/>
    <w:rsid w:val="00D37B28"/>
    <w:rsid w:val="00DA1760"/>
    <w:rsid w:val="00FC2630"/>
    <w:rsid w:val="00FD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3229BF-EB9B-4322-8A7E-06650EC7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E90"/>
    <w:rPr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977E90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70">
    <w:name w:val="Заголовок 7 Знак"/>
    <w:link w:val="7"/>
    <w:semiHidden/>
    <w:locked/>
    <w:rsid w:val="00977E90"/>
    <w:rPr>
      <w:sz w:val="24"/>
      <w:szCs w:val="24"/>
      <w:lang w:val="ru-RU" w:eastAsia="ru-RU" w:bidi="ar-SA"/>
    </w:rPr>
  </w:style>
  <w:style w:type="paragraph" w:styleId="a3">
    <w:name w:val="header"/>
    <w:basedOn w:val="a"/>
    <w:rsid w:val="00741D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41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2020-11-11T12:57:00Z</cp:lastPrinted>
  <dcterms:created xsi:type="dcterms:W3CDTF">2020-11-12T13:34:00Z</dcterms:created>
  <dcterms:modified xsi:type="dcterms:W3CDTF">2020-11-12T13:34:00Z</dcterms:modified>
</cp:coreProperties>
</file>