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CEA" w:rsidRPr="001C5CEA" w:rsidRDefault="001C5CEA" w:rsidP="001C5C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453D8F">
        <w:rPr>
          <w:noProof/>
          <w:sz w:val="28"/>
          <w:szCs w:val="28"/>
          <w:lang w:val="en-US"/>
        </w:rPr>
        <w:drawing>
          <wp:anchor distT="0" distB="0" distL="114300" distR="114300" simplePos="0" relativeHeight="251662336" behindDoc="1" locked="0" layoutInCell="1" allowOverlap="1" wp14:anchorId="14A85831" wp14:editId="194BF93D">
            <wp:simplePos x="0" y="0"/>
            <wp:positionH relativeFrom="column">
              <wp:posOffset>2676525</wp:posOffset>
            </wp:positionH>
            <wp:positionV relativeFrom="paragraph">
              <wp:posOffset>-64770</wp:posOffset>
            </wp:positionV>
            <wp:extent cx="467995" cy="769620"/>
            <wp:effectExtent l="0" t="0" r="8255" b="0"/>
            <wp:wrapTight wrapText="bothSides">
              <wp:wrapPolygon edited="0">
                <wp:start x="0" y="0"/>
                <wp:lineTo x="0" y="16040"/>
                <wp:lineTo x="879" y="17109"/>
                <wp:lineTo x="7034" y="19248"/>
                <wp:lineTo x="7913" y="20317"/>
                <wp:lineTo x="12309" y="20317"/>
                <wp:lineTo x="13189" y="19248"/>
                <wp:lineTo x="20223" y="17109"/>
                <wp:lineTo x="21102" y="13366"/>
                <wp:lineTo x="21102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A6B0DB" wp14:editId="06DB8AFE">
                <wp:simplePos x="0" y="0"/>
                <wp:positionH relativeFrom="column">
                  <wp:posOffset>2745105</wp:posOffset>
                </wp:positionH>
                <wp:positionV relativeFrom="paragraph">
                  <wp:posOffset>-232410</wp:posOffset>
                </wp:positionV>
                <wp:extent cx="508635" cy="8001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08635" cy="8001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67179" id="Прямоугольник 3" o:spid="_x0000_s1026" style="position:absolute;margin-left:216.15pt;margin-top:-18.3pt;width:40.05pt;height:6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mvtewIAAKUEAAAOAAAAZHJzL2Uyb0RvYy54bWysVM2O0zAQviPxDpbv3SRt2m2jTVdV0yKk&#10;BVZaeADXcRqLxDa223RBKyFxReIReAguiJ99hvSNGLs/uwsXhMjB8Xicb76ZbyZn55u6QmumDZci&#10;xdFJiBETVOZcLFP86uW8M8TIWCJyUknBUnzNDD4fP3501qiEdWUpq5xpBCDCJI1KcWmtSoLA0JLV&#10;xJxIxQQ4C6lrYsHUyyDXpAH0ugq6YTgIGqlzpSVlxsBptnPisccvCkbti6IwzKIqxcDN+lX7deHW&#10;YHxGkqUmquR0T4P8A4uacAFBj1AZsQStNP8DquZUSyMLe0JlHcii4JT5HCCbKPwtm6uSKOZzgeIY&#10;dSyT+X+w9Pn6UiOep7iHkSA1SNR+3r7ffmp/tLfbD+2X9rb9vv3Y/my/tt9Qz9WrUSaBz67UpXYZ&#10;G3Uh6WuDhJyWRCzZxCioOvQC4B2OtJZNyUgOxCMHETzAcIYBNLRonskcGJCVlb6am0LXLgbUCW28&#10;aNdH0djGIgqH/XA46PUxouAahlBEL2pAksPHShv7hMkauU2KNbDz4GR9YawjQ5LDFRdLyDmvKt8X&#10;EAKuuEMXzMv5bhSOZsPZMO7E3cGsE4dZ1pnMp3FnMI9O+1kvm06z6MbhR3FS8jxnwsEdWiuK/066&#10;fZPvmuLYXEZWPHdwjpLRy8W00mhNoLXn/vGlBc/dteAhDZ8s5HJ4++y8GK7+O2kXMr8GLbSEWsHE&#10;wGzDppT6LUYNzEmKzZsV0Qyj6qkAPUdRHLvB8kbcP+2Coe97Fvc9RFCASrHFaLed2t0wrpTmyxIi&#10;RV4bISfQAwX3+rj+2LHadw7Mgs9gP7du2O7b/tbd32X8CwAA//8DAFBLAwQUAAYACAAAACEAOtML&#10;KuMAAAAKAQAADwAAAGRycy9kb3ducmV2LnhtbEyPXUvDQBBF3wX/wzKCL9JumsRQYyZFCmKRQjH9&#10;eN5m1ySYnU2z2yT+e9cnfRzu4d4z2WrSLRtUbxtDCIt5AExRaWRDFcJh/zpbArNOkBStIYXwrSys&#10;8tubTKTSjPShhsJVzJeQTQVC7VyXcm7LWmlh56ZT5LNP02vh/NlXXPZi9OW65WEQJFyLhvxCLTq1&#10;rlX5VVw1wljuhtN++8Z3D6eNocvmsi6O74j3d9PLMzCnJvcHw6++V4fcO53NlaRlLUIchZFHEWZR&#10;kgDzxOMijIGdEZZPMfA84/9fyH8AAAD//wMAUEsBAi0AFAAGAAgAAAAhALaDOJL+AAAA4QEAABMA&#10;AAAAAAAAAAAAAAAAAAAAAFtDb250ZW50X1R5cGVzXS54bWxQSwECLQAUAAYACAAAACEAOP0h/9YA&#10;AACUAQAACwAAAAAAAAAAAAAAAAAvAQAAX3JlbHMvLnJlbHNQSwECLQAUAAYACAAAACEAOdZr7XsC&#10;AAClBAAADgAAAAAAAAAAAAAAAAAuAgAAZHJzL2Uyb0RvYy54bWxQSwECLQAUAAYACAAAACEAOtML&#10;KuMAAAAKAQAADwAAAAAAAAAAAAAAAADVBAAAZHJzL2Rvd25yZXYueG1sUEsFBgAAAAAEAAQA8wAA&#10;AOUFAAAAAA==&#10;" filled="f" stroked="f">
                <o:lock v:ext="edit" aspectratio="t"/>
                <w10:wrap type="tigh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6FE60D" wp14:editId="72D947E7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508635" cy="800100"/>
                <wp:effectExtent l="3810" t="635" r="1905" b="0"/>
                <wp:wrapTight wrapText="bothSides">
                  <wp:wrapPolygon edited="0">
                    <wp:start x="-404" y="0"/>
                    <wp:lineTo x="-404" y="14400"/>
                    <wp:lineTo x="0" y="16457"/>
                    <wp:lineTo x="404" y="16971"/>
                    <wp:lineTo x="8144" y="19543"/>
                    <wp:lineTo x="9384" y="19543"/>
                    <wp:lineTo x="11002" y="19543"/>
                    <wp:lineTo x="19982" y="16457"/>
                    <wp:lineTo x="20387" y="0"/>
                    <wp:lineTo x="-404" y="0"/>
                  </wp:wrapPolygon>
                </wp:wrapTight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" cy="8001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8840D" id="Прямоугольник 4" o:spid="_x0000_s1026" style="position:absolute;margin-left:207pt;margin-top:0;width:40.0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xgdcQIAAJIEAAAOAAAAZHJzL2Uyb0RvYy54bWysVN1u0zAUvkfiHSzfd0m6tOuiptPUtAhp&#10;wKTBA7iO01gktrHdpgNNQuIWiUfgIbhB/OwZ0jfi2Gm7DW4Qoheu7XP8nZ/vOxmfbeoKrZk2XIoU&#10;R0chRkxQmXOxTPGrl/PeCCNjichJJQVL8TUz+Gzy+NG4UQnry1JWOdMIQIRJGpXi0lqVBIGhJauJ&#10;OZKKCTAWUtfEwlEvg1yTBtDrKuiH4TBopM6VlpQZA7dZZ8QTj18UjNoXRWGYRVWKITfrV+3XhVuD&#10;yZgkS01UyekuDfIPWdSECwh6gMqIJWil+R9QNadaGlnYIyrrQBYFp8zXANVE4W/VXJVEMV8LNMeo&#10;Q5vM/4Olz9eXGvE8xTFGgtRAUft5+377qf3R3m4/tF/a2/b79mP7s/3afkOx61ejTALPrtSldhUb&#10;dSHpa4OEnJZELNm51rIpGckhy8j5Bw8euIOBp2jRPJM5hCMrK33rNoWuHSA0BW08Q9cHhtjGIgqX&#10;g3A0PB5gRME0CqFjnsGAJPvHShv7hMkauU2KNQjAg5P1hbEuGZLsXVwsIee8qrwIIAS4uEsXzHP3&#10;7jQ8nY1mo7gX94ezXhxmWe98Po17w3l0MsiOs+k0i24cfhQnJc9zJhzcXkdR/Hc87RTdKeCgJCMr&#10;njs4l5LRy8W00mhNQMdz//OtBcudW/AwDV8s1LL/99V5Mlz/Ox4XMr8GLrTsBgMGGTal1G8xamAo&#10;UmzerIhmGFVPBfB5GsWxmyJ/iAcnfTjo+5bFfQsRFKBSbDHqtlPbTd5Kab4sIVLkuRHyHDRQcM+P&#10;00eX1U45IHxfwW5I3WTdP3uvu0/J5BcAAAD//wMAUEsDBBQABgAIAAAAIQACNtgp4AAAAAgBAAAP&#10;AAAAZHJzL2Rvd25yZXYueG1sTI9BS8NAEIXvgv9hGcGL2E1KKDVmU0qhWEQoprXnbXZMgtnZNLtN&#10;4r93POll4PEeb76XrSbbigF73zhSEM8iEEilMw1VCo6H7eMShA+ajG4doYJv9LDKb28ynRo30jsO&#10;RagEl5BPtYI6hC6V0pc1Wu1nrkNi79P1VgeWfSVNr0cut62cR9FCWt0Qf6h1h5say6/iahWM5X44&#10;Hd5e5P7htHN02V02xcerUvd30/oZRMAp/IXhF5/RIWems7uS8aJVkMQJbwkK+LKdPCUxiDPn5osI&#10;ZJ7J/wPyHwAAAP//AwBQSwECLQAUAAYACAAAACEAtoM4kv4AAADhAQAAEwAAAAAAAAAAAAAAAAAA&#10;AAAAW0NvbnRlbnRfVHlwZXNdLnhtbFBLAQItABQABgAIAAAAIQA4/SH/1gAAAJQBAAALAAAAAAAA&#10;AAAAAAAAAC8BAABfcmVscy8ucmVsc1BLAQItABQABgAIAAAAIQDN2xgdcQIAAJIEAAAOAAAAAAAA&#10;AAAAAAAAAC4CAABkcnMvZTJvRG9jLnhtbFBLAQItABQABgAIAAAAIQACNtgp4AAAAAgBAAAPAAAA&#10;AAAAAAAAAAAAAMsEAABkcnMvZG93bnJldi54bWxQSwUGAAAAAAQABADzAAAA2AUAAAAA&#10;" filled="f" stroked="f">
                <w10:wrap type="tight"/>
              </v:rect>
            </w:pict>
          </mc:Fallback>
        </mc:AlternateContent>
      </w:r>
    </w:p>
    <w:p w:rsidR="001C5CEA" w:rsidRPr="001C5CEA" w:rsidRDefault="001C5CEA" w:rsidP="001C5C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5CEA" w:rsidRPr="001C5CEA" w:rsidRDefault="001C5CEA" w:rsidP="001C5C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1C5CEA" w:rsidRPr="001C5CEA" w:rsidRDefault="001C5CEA" w:rsidP="001C5CE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</w:p>
    <w:p w:rsidR="001C5CEA" w:rsidRPr="001C5CEA" w:rsidRDefault="001C5CEA" w:rsidP="001C5CE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1C5CE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1C5CEA" w:rsidRPr="001C5CEA" w:rsidRDefault="001C5CEA" w:rsidP="001C5CE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C5CE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Чернівецький</w:t>
      </w:r>
      <w:r w:rsidRPr="001C5CE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1C5CE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міський</w:t>
      </w:r>
      <w:r w:rsidRPr="001C5CE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1C5CE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голова</w:t>
      </w:r>
    </w:p>
    <w:p w:rsidR="001C5CEA" w:rsidRPr="001C5CEA" w:rsidRDefault="001C5CEA" w:rsidP="001C5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4"/>
          <w:szCs w:val="34"/>
          <w:lang w:val="uk-UA" w:eastAsia="ru-RU"/>
        </w:rPr>
      </w:pPr>
      <w:r w:rsidRPr="001C5CEA">
        <w:rPr>
          <w:rFonts w:ascii="Times New Roman" w:eastAsia="Times New Roman" w:hAnsi="Times New Roman" w:cs="Times New Roman"/>
          <w:b/>
          <w:spacing w:val="20"/>
          <w:sz w:val="34"/>
          <w:szCs w:val="34"/>
          <w:lang w:val="uk-UA" w:eastAsia="ru-RU"/>
        </w:rPr>
        <w:t xml:space="preserve">Р О З П О Р Я Д Ж Е Н </w:t>
      </w:r>
      <w:proofErr w:type="spellStart"/>
      <w:r w:rsidRPr="001C5CEA">
        <w:rPr>
          <w:rFonts w:ascii="Times New Roman" w:eastAsia="Times New Roman" w:hAnsi="Times New Roman" w:cs="Times New Roman"/>
          <w:b/>
          <w:spacing w:val="20"/>
          <w:sz w:val="34"/>
          <w:szCs w:val="34"/>
          <w:lang w:val="uk-UA" w:eastAsia="ru-RU"/>
        </w:rPr>
        <w:t>Н</w:t>
      </w:r>
      <w:proofErr w:type="spellEnd"/>
      <w:r w:rsidRPr="001C5CEA">
        <w:rPr>
          <w:rFonts w:ascii="Times New Roman" w:eastAsia="Times New Roman" w:hAnsi="Times New Roman" w:cs="Times New Roman"/>
          <w:b/>
          <w:spacing w:val="20"/>
          <w:sz w:val="34"/>
          <w:szCs w:val="34"/>
          <w:lang w:val="uk-UA" w:eastAsia="ru-RU"/>
        </w:rPr>
        <w:t xml:space="preserve"> Я</w:t>
      </w:r>
    </w:p>
    <w:p w:rsidR="001C5CEA" w:rsidRPr="001C5CEA" w:rsidRDefault="001C5CEA" w:rsidP="001C5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4"/>
          <w:szCs w:val="34"/>
          <w:lang w:val="uk-UA" w:eastAsia="ru-RU"/>
        </w:rPr>
      </w:pPr>
    </w:p>
    <w:p w:rsidR="001C5CEA" w:rsidRPr="004906D4" w:rsidRDefault="0033795E" w:rsidP="006457FC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06.11.</w:t>
      </w:r>
      <w:r w:rsidR="004906D4" w:rsidRPr="00490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="001C5CEA" w:rsidRPr="00490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397 - р</w:t>
      </w:r>
      <w:r w:rsidR="001C5CEA" w:rsidRPr="00490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C5CEA" w:rsidRPr="00490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C5CEA" w:rsidRPr="00490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 м. Чернівці</w:t>
      </w:r>
    </w:p>
    <w:p w:rsidR="006457FC" w:rsidRPr="004906D4" w:rsidRDefault="006457FC" w:rsidP="006457FC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41F62" w:rsidRPr="008146F6" w:rsidRDefault="00441F62">
      <w:pPr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8146F6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Про передачу меблів</w:t>
      </w:r>
    </w:p>
    <w:p w:rsidR="00441F62" w:rsidRPr="008146F6" w:rsidRDefault="00441F62" w:rsidP="006457FC">
      <w:pPr>
        <w:jc w:val="both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8146F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</w:t>
      </w:r>
      <w:r w:rsidR="004906D4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</w:t>
      </w:r>
      <w:r w:rsidRPr="008146F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Відповідно до статті 42,</w:t>
      </w:r>
      <w:r w:rsidR="0037702E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50</w:t>
      </w:r>
      <w:r w:rsidRPr="008146F6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Закону України «Про місцеве самоврядування в Україні» та з метою впорядкування обліку та використання матеріальних цінностей</w:t>
      </w:r>
    </w:p>
    <w:p w:rsidR="00441F62" w:rsidRPr="001C5CEA" w:rsidRDefault="00441F62" w:rsidP="00441F62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1C5CEA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З О Б О В</w:t>
      </w:r>
      <w:r w:rsidR="004906D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C5CEA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 xml:space="preserve"> Я З У Ю:</w:t>
      </w:r>
    </w:p>
    <w:p w:rsidR="00862175" w:rsidRPr="0037702E" w:rsidRDefault="004906D4" w:rsidP="003770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 </w:t>
      </w:r>
      <w:r w:rsidR="00E90622" w:rsidRPr="004906D4">
        <w:rPr>
          <w:rFonts w:ascii="Times New Roman" w:hAnsi="Times New Roman" w:cs="Times New Roman"/>
          <w:sz w:val="28"/>
          <w:szCs w:val="28"/>
          <w:lang w:val="uk-UA"/>
        </w:rPr>
        <w:t>Централізован</w:t>
      </w:r>
      <w:r w:rsidRPr="004906D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90622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бухгалтері</w:t>
      </w:r>
      <w:r w:rsidRPr="004906D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90622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культури  передати</w:t>
      </w:r>
      <w:r w:rsidR="00862175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 з балансу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622" w:rsidRPr="004906D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41F62" w:rsidRPr="004906D4">
        <w:rPr>
          <w:rFonts w:ascii="Times New Roman" w:hAnsi="Times New Roman" w:cs="Times New Roman"/>
          <w:sz w:val="28"/>
          <w:szCs w:val="28"/>
          <w:lang w:val="uk-UA"/>
        </w:rPr>
        <w:t>правління культури міської р</w:t>
      </w:r>
      <w:r w:rsidR="00E90622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ади </w:t>
      </w:r>
      <w:r w:rsidR="000F4015" w:rsidRPr="004906D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62175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КБУ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62175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Муніципальна бібліотека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ім.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А.Добрянського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F4015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4906D4">
        <w:rPr>
          <w:rFonts w:ascii="Times New Roman" w:hAnsi="Times New Roman" w:cs="Times New Roman"/>
          <w:sz w:val="28"/>
          <w:szCs w:val="28"/>
          <w:lang w:val="uk-UA"/>
        </w:rPr>
        <w:t>меблі</w:t>
      </w:r>
      <w:r w:rsidR="00E90622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2175" w:rsidRPr="004906D4">
        <w:rPr>
          <w:rFonts w:ascii="Times New Roman" w:hAnsi="Times New Roman" w:cs="Times New Roman"/>
          <w:sz w:val="28"/>
          <w:szCs w:val="28"/>
          <w:lang w:val="uk-UA"/>
        </w:rPr>
        <w:t>на баланс 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(</w:t>
      </w:r>
      <w:r w:rsidR="00862175" w:rsidRPr="004906D4">
        <w:rPr>
          <w:rFonts w:ascii="Times New Roman" w:hAnsi="Times New Roman" w:cs="Times New Roman"/>
          <w:sz w:val="28"/>
          <w:szCs w:val="28"/>
          <w:lang w:val="uk-UA"/>
        </w:rPr>
        <w:t>відділ інвестицій та міжнародних зв</w:t>
      </w:r>
      <w:r w:rsidR="000F4015" w:rsidRPr="004906D4">
        <w:rPr>
          <w:rFonts w:ascii="Times New Roman" w:hAnsi="Times New Roman" w:cs="Times New Roman"/>
          <w:sz w:val="28"/>
          <w:szCs w:val="28"/>
          <w:lang w:val="uk-UA"/>
        </w:rPr>
        <w:t>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F4015" w:rsidRPr="004906D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7702E">
        <w:rPr>
          <w:rFonts w:ascii="Times New Roman" w:hAnsi="Times New Roman" w:cs="Times New Roman"/>
          <w:sz w:val="28"/>
          <w:szCs w:val="28"/>
          <w:lang w:val="uk-UA"/>
        </w:rPr>
        <w:t>, а саме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09"/>
        <w:gridCol w:w="2227"/>
        <w:gridCol w:w="1590"/>
        <w:gridCol w:w="1177"/>
        <w:gridCol w:w="1265"/>
        <w:gridCol w:w="1132"/>
        <w:gridCol w:w="1337"/>
      </w:tblGrid>
      <w:tr w:rsidR="00862175" w:rsidRPr="008146F6" w:rsidTr="000F4015">
        <w:tc>
          <w:tcPr>
            <w:tcW w:w="567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694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682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759" w:type="dxa"/>
          </w:tcPr>
          <w:p w:rsidR="00862175" w:rsidRPr="008146F6" w:rsidRDefault="00862175" w:rsidP="0037702E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3770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ількість</w:t>
            </w:r>
          </w:p>
        </w:tc>
        <w:tc>
          <w:tcPr>
            <w:tcW w:w="1283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балансова вартість</w:t>
            </w:r>
            <w:r w:rsidR="003770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грн.</w:t>
            </w:r>
          </w:p>
        </w:tc>
        <w:tc>
          <w:tcPr>
            <w:tcW w:w="1138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зносу</w:t>
            </w:r>
            <w:r w:rsidR="003770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грн.</w:t>
            </w:r>
          </w:p>
        </w:tc>
        <w:tc>
          <w:tcPr>
            <w:tcW w:w="1340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балансова вартість</w:t>
            </w:r>
            <w:r w:rsidR="003770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грн.</w:t>
            </w:r>
          </w:p>
        </w:tc>
      </w:tr>
      <w:tr w:rsidR="00862175" w:rsidRPr="008146F6" w:rsidTr="000F4015">
        <w:tc>
          <w:tcPr>
            <w:tcW w:w="567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82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59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83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8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40" w:type="dxa"/>
          </w:tcPr>
          <w:p w:rsidR="00862175" w:rsidRPr="008146F6" w:rsidRDefault="00862175" w:rsidP="0086217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862175" w:rsidRPr="008146F6" w:rsidTr="000F4015">
        <w:tc>
          <w:tcPr>
            <w:tcW w:w="567" w:type="dxa"/>
          </w:tcPr>
          <w:p w:rsidR="00862175" w:rsidRPr="008146F6" w:rsidRDefault="00862175" w:rsidP="000F40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4" w:type="dxa"/>
          </w:tcPr>
          <w:p w:rsidR="00862175" w:rsidRPr="008146F6" w:rsidRDefault="00862175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Антресоль з підставкою вітрини</w:t>
            </w:r>
          </w:p>
        </w:tc>
        <w:tc>
          <w:tcPr>
            <w:tcW w:w="1682" w:type="dxa"/>
          </w:tcPr>
          <w:p w:rsidR="00862175" w:rsidRPr="008146F6" w:rsidRDefault="00BD5D9E" w:rsidP="006457F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11131101</w:t>
            </w:r>
          </w:p>
        </w:tc>
        <w:tc>
          <w:tcPr>
            <w:tcW w:w="759" w:type="dxa"/>
          </w:tcPr>
          <w:p w:rsidR="00862175" w:rsidRPr="008146F6" w:rsidRDefault="00BD5D9E" w:rsidP="000F40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83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1175,00</w:t>
            </w:r>
          </w:p>
        </w:tc>
        <w:tc>
          <w:tcPr>
            <w:tcW w:w="1138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587,50</w:t>
            </w:r>
          </w:p>
        </w:tc>
        <w:tc>
          <w:tcPr>
            <w:tcW w:w="1340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587,50</w:t>
            </w:r>
          </w:p>
        </w:tc>
      </w:tr>
      <w:tr w:rsidR="00862175" w:rsidRPr="008146F6" w:rsidTr="000F4015">
        <w:tc>
          <w:tcPr>
            <w:tcW w:w="567" w:type="dxa"/>
          </w:tcPr>
          <w:p w:rsidR="00862175" w:rsidRPr="008146F6" w:rsidRDefault="00862175" w:rsidP="000F40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94" w:type="dxa"/>
          </w:tcPr>
          <w:p w:rsidR="00862175" w:rsidRPr="008146F6" w:rsidRDefault="00862175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Вітрина скляна </w:t>
            </w:r>
            <w:r w:rsidR="00BD5D9E"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закрита</w:t>
            </w:r>
          </w:p>
        </w:tc>
        <w:tc>
          <w:tcPr>
            <w:tcW w:w="1682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11131135</w:t>
            </w:r>
          </w:p>
        </w:tc>
        <w:tc>
          <w:tcPr>
            <w:tcW w:w="759" w:type="dxa"/>
          </w:tcPr>
          <w:p w:rsidR="00862175" w:rsidRPr="008146F6" w:rsidRDefault="00BD5D9E" w:rsidP="000F40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83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3725,00</w:t>
            </w:r>
          </w:p>
        </w:tc>
        <w:tc>
          <w:tcPr>
            <w:tcW w:w="1138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1862,50</w:t>
            </w:r>
          </w:p>
        </w:tc>
        <w:tc>
          <w:tcPr>
            <w:tcW w:w="1340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1862,50</w:t>
            </w:r>
          </w:p>
        </w:tc>
      </w:tr>
      <w:tr w:rsidR="00862175" w:rsidRPr="008146F6" w:rsidTr="000F4015">
        <w:tc>
          <w:tcPr>
            <w:tcW w:w="567" w:type="dxa"/>
          </w:tcPr>
          <w:p w:rsidR="00862175" w:rsidRPr="008146F6" w:rsidRDefault="00862175" w:rsidP="000F40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94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Тумба 2-х дверна під вітрину</w:t>
            </w:r>
          </w:p>
        </w:tc>
        <w:tc>
          <w:tcPr>
            <w:tcW w:w="1682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11131138</w:t>
            </w:r>
          </w:p>
        </w:tc>
        <w:tc>
          <w:tcPr>
            <w:tcW w:w="759" w:type="dxa"/>
          </w:tcPr>
          <w:p w:rsidR="00862175" w:rsidRPr="008146F6" w:rsidRDefault="00BD5D9E" w:rsidP="000F40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83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2075,00</w:t>
            </w:r>
          </w:p>
        </w:tc>
        <w:tc>
          <w:tcPr>
            <w:tcW w:w="1138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1037,50</w:t>
            </w:r>
          </w:p>
        </w:tc>
        <w:tc>
          <w:tcPr>
            <w:tcW w:w="1340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1037,50</w:t>
            </w:r>
          </w:p>
        </w:tc>
      </w:tr>
      <w:tr w:rsidR="00862175" w:rsidRPr="008146F6" w:rsidTr="000F4015">
        <w:tc>
          <w:tcPr>
            <w:tcW w:w="567" w:type="dxa"/>
          </w:tcPr>
          <w:p w:rsidR="00862175" w:rsidRPr="008146F6" w:rsidRDefault="00862175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682" w:type="dxa"/>
          </w:tcPr>
          <w:p w:rsidR="00862175" w:rsidRPr="008146F6" w:rsidRDefault="00862175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59" w:type="dxa"/>
          </w:tcPr>
          <w:p w:rsidR="00862175" w:rsidRPr="008146F6" w:rsidRDefault="000F4015" w:rsidP="000F401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283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6975,00</w:t>
            </w:r>
          </w:p>
        </w:tc>
        <w:tc>
          <w:tcPr>
            <w:tcW w:w="1138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3487,50</w:t>
            </w:r>
          </w:p>
        </w:tc>
        <w:tc>
          <w:tcPr>
            <w:tcW w:w="1340" w:type="dxa"/>
          </w:tcPr>
          <w:p w:rsidR="00862175" w:rsidRPr="008146F6" w:rsidRDefault="00BD5D9E" w:rsidP="008621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6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3487,50</w:t>
            </w:r>
          </w:p>
        </w:tc>
      </w:tr>
    </w:tbl>
    <w:p w:rsidR="00BD5D9E" w:rsidRPr="008146F6" w:rsidRDefault="00BD5D9E" w:rsidP="00BD5D9E">
      <w:pPr>
        <w:pStyle w:val="a5"/>
        <w:ind w:left="1440"/>
        <w:rPr>
          <w:rFonts w:ascii="Times New Roman" w:hAnsi="Times New Roman" w:cs="Times New Roman"/>
          <w:sz w:val="28"/>
          <w:szCs w:val="28"/>
          <w:lang w:val="uk-UA"/>
        </w:rPr>
      </w:pPr>
    </w:p>
    <w:p w:rsidR="00441F62" w:rsidRPr="004906D4" w:rsidRDefault="004906D4" w:rsidP="0037702E">
      <w:pPr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BD5D9E" w:rsidRPr="004906D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 w:rsidR="00862175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D9E" w:rsidRPr="004906D4">
        <w:rPr>
          <w:rFonts w:ascii="Times New Roman" w:hAnsi="Times New Roman" w:cs="Times New Roman"/>
          <w:sz w:val="28"/>
          <w:szCs w:val="28"/>
          <w:lang w:val="uk-UA"/>
        </w:rPr>
        <w:t xml:space="preserve">цього розпорядження </w:t>
      </w:r>
      <w:r w:rsidR="0037702E">
        <w:rPr>
          <w:rFonts w:ascii="Times New Roman" w:hAnsi="Times New Roman" w:cs="Times New Roman"/>
          <w:sz w:val="28"/>
          <w:szCs w:val="28"/>
          <w:lang w:val="uk-UA"/>
        </w:rPr>
        <w:t>покласти на Секретаря Чернівецької міської ради Продана В.С.</w:t>
      </w:r>
    </w:p>
    <w:p w:rsidR="00596CA6" w:rsidRPr="008146F6" w:rsidRDefault="00596CA6" w:rsidP="000F401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4015" w:rsidRPr="008146F6" w:rsidRDefault="00596CA6" w:rsidP="00596CA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46F6">
        <w:rPr>
          <w:rFonts w:ascii="Times New Roman" w:hAnsi="Times New Roman" w:cs="Times New Roman"/>
          <w:b/>
          <w:sz w:val="28"/>
          <w:szCs w:val="28"/>
          <w:lang w:val="uk-UA"/>
        </w:rPr>
        <w:t>Секретар</w:t>
      </w:r>
      <w:r w:rsidR="000F4015"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Чернівецько</w:t>
      </w:r>
      <w:r w:rsidR="006457F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0F4015"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</w:t>
      </w:r>
      <w:r w:rsidR="006457FC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0F4015"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57FC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0F4015"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4015"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645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0F4015"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770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В</w:t>
      </w:r>
      <w:r w:rsidRPr="008146F6">
        <w:rPr>
          <w:rFonts w:ascii="Times New Roman" w:hAnsi="Times New Roman" w:cs="Times New Roman"/>
          <w:b/>
          <w:sz w:val="28"/>
          <w:szCs w:val="28"/>
          <w:lang w:val="uk-UA"/>
        </w:rPr>
        <w:t>. Продан</w:t>
      </w:r>
      <w:r w:rsidR="000F4015" w:rsidRPr="008146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sectPr w:rsidR="000F4015" w:rsidRPr="008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E56"/>
    <w:multiLevelType w:val="multilevel"/>
    <w:tmpl w:val="260273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79"/>
    <w:rsid w:val="000F4015"/>
    <w:rsid w:val="001412FA"/>
    <w:rsid w:val="001C5CEA"/>
    <w:rsid w:val="0033795E"/>
    <w:rsid w:val="0037702E"/>
    <w:rsid w:val="00441F62"/>
    <w:rsid w:val="004906D4"/>
    <w:rsid w:val="00596CA6"/>
    <w:rsid w:val="006457FC"/>
    <w:rsid w:val="008146F6"/>
    <w:rsid w:val="00862175"/>
    <w:rsid w:val="00A67E97"/>
    <w:rsid w:val="00BD5D9E"/>
    <w:rsid w:val="00C55E79"/>
    <w:rsid w:val="00C9602D"/>
    <w:rsid w:val="00E55C6C"/>
    <w:rsid w:val="00E9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92DA79-3497-4A5C-BEE6-FB7293209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F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1F62"/>
    <w:pPr>
      <w:ind w:left="720"/>
      <w:contextualSpacing/>
    </w:pPr>
  </w:style>
  <w:style w:type="table" w:styleId="a6">
    <w:name w:val="Table Grid"/>
    <w:basedOn w:val="a1"/>
    <w:uiPriority w:val="59"/>
    <w:rsid w:val="00862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2020-11-04T08:55:00Z</cp:lastPrinted>
  <dcterms:created xsi:type="dcterms:W3CDTF">2020-11-11T09:40:00Z</dcterms:created>
  <dcterms:modified xsi:type="dcterms:W3CDTF">2020-11-11T09:40:00Z</dcterms:modified>
</cp:coreProperties>
</file>