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920" w:rsidRPr="00A27920" w:rsidRDefault="009530BF" w:rsidP="00A27920">
      <w:pPr>
        <w:jc w:val="center"/>
        <w:rPr>
          <w:b/>
          <w:sz w:val="28"/>
          <w:szCs w:val="28"/>
          <w:lang w:val="ru-RU"/>
        </w:rPr>
      </w:pPr>
      <w:r w:rsidRPr="00A27920">
        <w:rPr>
          <w:szCs w:val="28"/>
        </w:rPr>
        <w:t xml:space="preserve"> </w:t>
      </w:r>
      <w:r w:rsidR="00A27920" w:rsidRPr="00D91D55">
        <w:rPr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920" w:rsidRPr="00A27920" w:rsidRDefault="00A27920" w:rsidP="00A27920">
      <w:pPr>
        <w:rPr>
          <w:b/>
          <w:sz w:val="28"/>
          <w:szCs w:val="28"/>
          <w:lang w:val="ru-RU"/>
        </w:rPr>
      </w:pPr>
    </w:p>
    <w:p w:rsidR="00A27920" w:rsidRDefault="00A27920" w:rsidP="00A2792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27920" w:rsidRDefault="00A27920" w:rsidP="00A2792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A27920" w:rsidRDefault="00A27920" w:rsidP="00A2792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A27920" w:rsidRDefault="00A27920" w:rsidP="00A27920">
      <w:pPr>
        <w:jc w:val="center"/>
        <w:rPr>
          <w:b/>
          <w:sz w:val="36"/>
          <w:szCs w:val="36"/>
        </w:rPr>
      </w:pPr>
    </w:p>
    <w:p w:rsidR="00A27920" w:rsidRDefault="00A27920" w:rsidP="00A27920">
      <w:pPr>
        <w:rPr>
          <w:b/>
          <w:sz w:val="28"/>
          <w:szCs w:val="28"/>
        </w:rPr>
      </w:pPr>
      <w:bookmarkStart w:id="0" w:name="_GoBack"/>
      <w:bookmarkEnd w:id="0"/>
      <w:r w:rsidRPr="00BA0831">
        <w:rPr>
          <w:sz w:val="28"/>
          <w:szCs w:val="28"/>
          <w:u w:val="single"/>
        </w:rPr>
        <w:t>27.10</w:t>
      </w:r>
      <w:r w:rsidRPr="00BA0831">
        <w:rPr>
          <w:b/>
          <w:sz w:val="28"/>
          <w:szCs w:val="28"/>
          <w:u w:val="single"/>
        </w:rPr>
        <w:t>_</w:t>
      </w:r>
      <w:r w:rsidRPr="00174DE5">
        <w:rPr>
          <w:sz w:val="28"/>
          <w:szCs w:val="28"/>
          <w:u w:val="single"/>
        </w:rPr>
        <w:t xml:space="preserve">2020  № </w:t>
      </w:r>
      <w:r w:rsidR="00BA0831" w:rsidRPr="005E7F40">
        <w:rPr>
          <w:sz w:val="28"/>
          <w:szCs w:val="28"/>
          <w:u w:val="single"/>
          <w:lang w:val="ru-RU"/>
        </w:rPr>
        <w:t>389-</w:t>
      </w:r>
      <w:r w:rsidR="00BA0831">
        <w:rPr>
          <w:sz w:val="28"/>
          <w:szCs w:val="28"/>
          <w:u w:val="single"/>
          <w:lang w:val="en-US"/>
        </w:rPr>
        <w:t>p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  <w:r>
        <w:rPr>
          <w:sz w:val="28"/>
          <w:szCs w:val="28"/>
        </w:rPr>
        <w:t>м. Чернівці</w:t>
      </w:r>
    </w:p>
    <w:p w:rsidR="00A27920" w:rsidRDefault="00A27920" w:rsidP="00A27920"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</w:p>
    <w:p w:rsidR="00A27920" w:rsidRDefault="00A27920" w:rsidP="00A279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проведення інвентаризації </w:t>
      </w:r>
    </w:p>
    <w:p w:rsidR="00A27920" w:rsidRDefault="00A27920" w:rsidP="00A279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матеріальних цінностей</w:t>
      </w:r>
    </w:p>
    <w:p w:rsidR="00A27920" w:rsidRDefault="00A27920" w:rsidP="00A27920">
      <w:pPr>
        <w:jc w:val="center"/>
        <w:rPr>
          <w:b/>
          <w:sz w:val="28"/>
          <w:szCs w:val="28"/>
        </w:rPr>
      </w:pPr>
    </w:p>
    <w:p w:rsidR="00A27920" w:rsidRDefault="00A27920" w:rsidP="00A279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 </w:t>
      </w:r>
      <w:proofErr w:type="spellStart"/>
      <w:r>
        <w:rPr>
          <w:sz w:val="28"/>
          <w:szCs w:val="28"/>
        </w:rPr>
        <w:t>статтей</w:t>
      </w:r>
      <w:proofErr w:type="spellEnd"/>
      <w:r>
        <w:rPr>
          <w:sz w:val="28"/>
          <w:szCs w:val="28"/>
        </w:rPr>
        <w:t xml:space="preserve"> 42, 50 Закону України «Про місцеве самоврядування в Україні» та наказу Міністерства фінансів України від 02.09.2014р. № 879 «Положення про інвентаризацію активів та зобов'язань»:</w:t>
      </w:r>
    </w:p>
    <w:p w:rsidR="00A27920" w:rsidRDefault="00A27920" w:rsidP="00A27920">
      <w:pPr>
        <w:ind w:firstLine="708"/>
        <w:jc w:val="center"/>
        <w:rPr>
          <w:b/>
          <w:sz w:val="28"/>
          <w:szCs w:val="28"/>
        </w:rPr>
      </w:pPr>
    </w:p>
    <w:p w:rsidR="00A27920" w:rsidRDefault="00A27920" w:rsidP="00A27920">
      <w:pPr>
        <w:ind w:firstLine="708"/>
        <w:jc w:val="center"/>
        <w:rPr>
          <w:b/>
          <w:sz w:val="28"/>
          <w:szCs w:val="28"/>
        </w:rPr>
      </w:pPr>
    </w:p>
    <w:p w:rsidR="00A27920" w:rsidRDefault="00A27920" w:rsidP="00A27920">
      <w:pPr>
        <w:ind w:firstLine="708"/>
        <w:jc w:val="center"/>
        <w:rPr>
          <w:b/>
          <w:sz w:val="28"/>
          <w:szCs w:val="28"/>
        </w:rPr>
      </w:pPr>
      <w:r w:rsidRPr="009C361D">
        <w:rPr>
          <w:b/>
          <w:sz w:val="28"/>
          <w:szCs w:val="28"/>
        </w:rPr>
        <w:t>З О Б О В</w:t>
      </w:r>
      <w:r>
        <w:rPr>
          <w:b/>
          <w:sz w:val="28"/>
          <w:szCs w:val="28"/>
        </w:rPr>
        <w:t xml:space="preserve"> </w:t>
      </w:r>
      <w:r w:rsidRPr="009C361D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 xml:space="preserve"> </w:t>
      </w:r>
      <w:r w:rsidRPr="009C361D">
        <w:rPr>
          <w:b/>
          <w:sz w:val="28"/>
          <w:szCs w:val="28"/>
        </w:rPr>
        <w:t>Я З У Ю</w:t>
      </w:r>
      <w:r>
        <w:rPr>
          <w:b/>
          <w:sz w:val="28"/>
          <w:szCs w:val="28"/>
        </w:rPr>
        <w:t>:</w:t>
      </w:r>
      <w:r w:rsidRPr="009C361D">
        <w:rPr>
          <w:b/>
          <w:sz w:val="28"/>
          <w:szCs w:val="28"/>
        </w:rPr>
        <w:t xml:space="preserve"> </w:t>
      </w:r>
    </w:p>
    <w:p w:rsidR="00A27920" w:rsidRDefault="00A27920" w:rsidP="00A27920">
      <w:pPr>
        <w:ind w:firstLine="708"/>
        <w:jc w:val="center"/>
        <w:rPr>
          <w:b/>
          <w:sz w:val="28"/>
          <w:szCs w:val="28"/>
        </w:rPr>
      </w:pPr>
    </w:p>
    <w:p w:rsidR="00A27920" w:rsidRDefault="00A27920" w:rsidP="00A27920">
      <w:pPr>
        <w:ind w:firstLine="708"/>
        <w:jc w:val="both"/>
        <w:rPr>
          <w:sz w:val="28"/>
          <w:szCs w:val="28"/>
        </w:rPr>
      </w:pPr>
      <w:r w:rsidRPr="008417CC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Комісії з інвентаризації матеріальних цінностей провести  інвентаризацію основних засобів та інших необоротних активів, нематеріальних активів, наявності грошових коштів, які знаходяться в касі, товарно-матеріальних цінностей, малоцінних та швидкозношуваних предметів, розрахунків з дебіторами та кредиторами й інших статей балансу, розрахунків із підзвітними особами, які обслуговуються відділом бухгалтерського обліку та звітності міської ради, станом на 01.11.20</w:t>
      </w:r>
      <w:r w:rsidRPr="006F70CD">
        <w:rPr>
          <w:sz w:val="28"/>
          <w:szCs w:val="28"/>
        </w:rPr>
        <w:t>20</w:t>
      </w:r>
      <w:r>
        <w:rPr>
          <w:sz w:val="28"/>
          <w:szCs w:val="28"/>
        </w:rPr>
        <w:t>р.</w:t>
      </w:r>
    </w:p>
    <w:p w:rsidR="00A27920" w:rsidRDefault="00A27920" w:rsidP="00A27920">
      <w:pPr>
        <w:ind w:firstLine="708"/>
        <w:jc w:val="both"/>
        <w:rPr>
          <w:sz w:val="28"/>
          <w:szCs w:val="28"/>
        </w:rPr>
      </w:pPr>
    </w:p>
    <w:p w:rsidR="00A27920" w:rsidRDefault="00A27920" w:rsidP="00A27920">
      <w:pPr>
        <w:ind w:firstLine="708"/>
        <w:jc w:val="both"/>
        <w:rPr>
          <w:sz w:val="28"/>
          <w:szCs w:val="28"/>
        </w:rPr>
      </w:pPr>
      <w:r w:rsidRPr="008417CC">
        <w:rPr>
          <w:b/>
          <w:sz w:val="28"/>
          <w:szCs w:val="28"/>
        </w:rPr>
        <w:t>2</w:t>
      </w:r>
      <w:r>
        <w:rPr>
          <w:sz w:val="28"/>
          <w:szCs w:val="28"/>
        </w:rPr>
        <w:t>.     Матеріали інвентаризації представити до 20.12.20</w:t>
      </w:r>
      <w:r w:rsidRPr="006F70CD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>р.</w:t>
      </w:r>
    </w:p>
    <w:p w:rsidR="00A27920" w:rsidRDefault="00A27920" w:rsidP="00A27920">
      <w:pPr>
        <w:ind w:firstLine="708"/>
        <w:jc w:val="both"/>
        <w:rPr>
          <w:sz w:val="28"/>
          <w:szCs w:val="28"/>
        </w:rPr>
      </w:pPr>
    </w:p>
    <w:p w:rsidR="00A27920" w:rsidRDefault="00A27920" w:rsidP="00A27920">
      <w:pPr>
        <w:ind w:firstLine="708"/>
        <w:jc w:val="both"/>
        <w:rPr>
          <w:sz w:val="28"/>
          <w:szCs w:val="28"/>
        </w:rPr>
      </w:pPr>
      <w:r w:rsidRPr="008417CC">
        <w:rPr>
          <w:b/>
          <w:sz w:val="28"/>
          <w:szCs w:val="28"/>
        </w:rPr>
        <w:t>3</w:t>
      </w:r>
      <w:r>
        <w:rPr>
          <w:sz w:val="28"/>
          <w:szCs w:val="28"/>
        </w:rPr>
        <w:t>.  Контроль за виконанням цього розпорядження залишаю за собою.</w:t>
      </w:r>
    </w:p>
    <w:p w:rsidR="00A27920" w:rsidRDefault="00A27920" w:rsidP="00A27920">
      <w:pPr>
        <w:ind w:firstLine="708"/>
        <w:jc w:val="both"/>
        <w:rPr>
          <w:sz w:val="28"/>
          <w:szCs w:val="28"/>
        </w:rPr>
      </w:pPr>
    </w:p>
    <w:p w:rsidR="00A27920" w:rsidRDefault="00A27920" w:rsidP="00A27920">
      <w:pPr>
        <w:ind w:firstLine="708"/>
        <w:jc w:val="both"/>
        <w:rPr>
          <w:sz w:val="28"/>
          <w:szCs w:val="28"/>
        </w:rPr>
      </w:pPr>
    </w:p>
    <w:p w:rsidR="00A27920" w:rsidRDefault="00A27920" w:rsidP="00A27920">
      <w:pPr>
        <w:ind w:firstLine="708"/>
        <w:jc w:val="both"/>
        <w:rPr>
          <w:sz w:val="28"/>
          <w:szCs w:val="28"/>
        </w:rPr>
      </w:pPr>
    </w:p>
    <w:p w:rsidR="00A27920" w:rsidRDefault="00A27920" w:rsidP="00A27920">
      <w:pPr>
        <w:jc w:val="center"/>
        <w:rPr>
          <w:b/>
          <w:sz w:val="28"/>
          <w:szCs w:val="28"/>
          <w:lang w:val="ru-RU"/>
        </w:rPr>
      </w:pPr>
    </w:p>
    <w:p w:rsidR="00A27920" w:rsidRDefault="00A27920" w:rsidP="00A27920">
      <w:pPr>
        <w:jc w:val="center"/>
        <w:rPr>
          <w:b/>
          <w:sz w:val="28"/>
          <w:szCs w:val="28"/>
          <w:lang w:val="ru-RU"/>
        </w:rPr>
      </w:pPr>
    </w:p>
    <w:p w:rsidR="00A27920" w:rsidRDefault="00A27920" w:rsidP="00A27920">
      <w:pPr>
        <w:jc w:val="center"/>
        <w:rPr>
          <w:b/>
          <w:sz w:val="28"/>
          <w:szCs w:val="28"/>
          <w:lang w:val="ru-RU"/>
        </w:rPr>
      </w:pPr>
    </w:p>
    <w:p w:rsidR="00A27920" w:rsidRDefault="00A27920" w:rsidP="00A2792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Чернівецької 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E03640">
        <w:rPr>
          <w:b/>
          <w:sz w:val="28"/>
          <w:szCs w:val="28"/>
        </w:rPr>
        <w:t xml:space="preserve">                               </w:t>
      </w:r>
      <w:proofErr w:type="spellStart"/>
      <w:r>
        <w:rPr>
          <w:b/>
          <w:sz w:val="28"/>
          <w:szCs w:val="28"/>
        </w:rPr>
        <w:t>В</w:t>
      </w:r>
      <w:r w:rsidRPr="00E0364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proofErr w:type="spellEnd"/>
    </w:p>
    <w:p w:rsidR="00A27920" w:rsidRDefault="00A27920" w:rsidP="00A27920">
      <w:pPr>
        <w:jc w:val="center"/>
        <w:rPr>
          <w:b/>
          <w:sz w:val="28"/>
          <w:szCs w:val="28"/>
          <w:lang w:val="ru-RU"/>
        </w:rPr>
      </w:pPr>
    </w:p>
    <w:p w:rsidR="00A27920" w:rsidRDefault="00A27920" w:rsidP="00A27920">
      <w:pPr>
        <w:jc w:val="center"/>
        <w:rPr>
          <w:b/>
          <w:sz w:val="28"/>
          <w:szCs w:val="28"/>
          <w:lang w:val="ru-RU"/>
        </w:rPr>
      </w:pPr>
    </w:p>
    <w:p w:rsidR="009530BF" w:rsidRPr="00BA0831" w:rsidRDefault="009530BF" w:rsidP="00A27920">
      <w:pPr>
        <w:rPr>
          <w:szCs w:val="28"/>
          <w:lang w:val="ru-RU"/>
        </w:rPr>
      </w:pPr>
    </w:p>
    <w:sectPr w:rsidR="009530BF" w:rsidRPr="00BA0831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A1E84"/>
    <w:multiLevelType w:val="hybridMultilevel"/>
    <w:tmpl w:val="96BE86E4"/>
    <w:lvl w:ilvl="0" w:tplc="27042840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6095697"/>
    <w:multiLevelType w:val="hybridMultilevel"/>
    <w:tmpl w:val="3E68A176"/>
    <w:lvl w:ilvl="0" w:tplc="8090AB4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B038CA"/>
    <w:multiLevelType w:val="hybridMultilevel"/>
    <w:tmpl w:val="E914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45153"/>
    <w:multiLevelType w:val="hybridMultilevel"/>
    <w:tmpl w:val="C34AA2D6"/>
    <w:lvl w:ilvl="0" w:tplc="78024B4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450F1910"/>
    <w:multiLevelType w:val="hybridMultilevel"/>
    <w:tmpl w:val="85B4EF38"/>
    <w:lvl w:ilvl="0" w:tplc="7292B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B5A4B87"/>
    <w:multiLevelType w:val="hybridMultilevel"/>
    <w:tmpl w:val="B7163E92"/>
    <w:lvl w:ilvl="0" w:tplc="FB743BD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55"/>
    <w:rsid w:val="00002BA7"/>
    <w:rsid w:val="00003EA3"/>
    <w:rsid w:val="00004EC4"/>
    <w:rsid w:val="00004EF8"/>
    <w:rsid w:val="0001099F"/>
    <w:rsid w:val="00013103"/>
    <w:rsid w:val="0001335C"/>
    <w:rsid w:val="00014BA1"/>
    <w:rsid w:val="0001692E"/>
    <w:rsid w:val="00020D13"/>
    <w:rsid w:val="00021C8F"/>
    <w:rsid w:val="00035FBC"/>
    <w:rsid w:val="000364EE"/>
    <w:rsid w:val="00041757"/>
    <w:rsid w:val="00045B26"/>
    <w:rsid w:val="00050BDA"/>
    <w:rsid w:val="00052F16"/>
    <w:rsid w:val="00054022"/>
    <w:rsid w:val="00062667"/>
    <w:rsid w:val="0006297B"/>
    <w:rsid w:val="0006306D"/>
    <w:rsid w:val="00065BB9"/>
    <w:rsid w:val="00066FA9"/>
    <w:rsid w:val="0007037F"/>
    <w:rsid w:val="0007055B"/>
    <w:rsid w:val="000705CD"/>
    <w:rsid w:val="0007105C"/>
    <w:rsid w:val="000737B1"/>
    <w:rsid w:val="00077E74"/>
    <w:rsid w:val="00081065"/>
    <w:rsid w:val="000851F3"/>
    <w:rsid w:val="00091C4B"/>
    <w:rsid w:val="00091E49"/>
    <w:rsid w:val="0009288F"/>
    <w:rsid w:val="00095FE9"/>
    <w:rsid w:val="000A6B16"/>
    <w:rsid w:val="000A7304"/>
    <w:rsid w:val="000B0DE4"/>
    <w:rsid w:val="000B67B1"/>
    <w:rsid w:val="000B73BC"/>
    <w:rsid w:val="000C01A7"/>
    <w:rsid w:val="000C264C"/>
    <w:rsid w:val="000D2FDB"/>
    <w:rsid w:val="000D35AD"/>
    <w:rsid w:val="000D6ECD"/>
    <w:rsid w:val="000E0C96"/>
    <w:rsid w:val="000F1BAE"/>
    <w:rsid w:val="000F554D"/>
    <w:rsid w:val="001010A6"/>
    <w:rsid w:val="00106585"/>
    <w:rsid w:val="00113766"/>
    <w:rsid w:val="00113A40"/>
    <w:rsid w:val="00114015"/>
    <w:rsid w:val="00115738"/>
    <w:rsid w:val="001209F4"/>
    <w:rsid w:val="001240BF"/>
    <w:rsid w:val="00126FC7"/>
    <w:rsid w:val="001336EB"/>
    <w:rsid w:val="001355AA"/>
    <w:rsid w:val="0013583F"/>
    <w:rsid w:val="001358F8"/>
    <w:rsid w:val="00140AED"/>
    <w:rsid w:val="00144869"/>
    <w:rsid w:val="001566D5"/>
    <w:rsid w:val="001639D0"/>
    <w:rsid w:val="00164B2A"/>
    <w:rsid w:val="0016632B"/>
    <w:rsid w:val="00167BFD"/>
    <w:rsid w:val="00172548"/>
    <w:rsid w:val="00173BD7"/>
    <w:rsid w:val="001754E9"/>
    <w:rsid w:val="00180225"/>
    <w:rsid w:val="00187444"/>
    <w:rsid w:val="00190CCF"/>
    <w:rsid w:val="00191EA9"/>
    <w:rsid w:val="001A2668"/>
    <w:rsid w:val="001A739D"/>
    <w:rsid w:val="001B0F16"/>
    <w:rsid w:val="001C04A8"/>
    <w:rsid w:val="001C173B"/>
    <w:rsid w:val="001C3C06"/>
    <w:rsid w:val="001C48C6"/>
    <w:rsid w:val="001C6524"/>
    <w:rsid w:val="001C7EA6"/>
    <w:rsid w:val="001D04EE"/>
    <w:rsid w:val="001D074E"/>
    <w:rsid w:val="001D37EB"/>
    <w:rsid w:val="001D4DBC"/>
    <w:rsid w:val="001F13CC"/>
    <w:rsid w:val="001F5D23"/>
    <w:rsid w:val="002025CC"/>
    <w:rsid w:val="00203062"/>
    <w:rsid w:val="00205782"/>
    <w:rsid w:val="002120DC"/>
    <w:rsid w:val="00212DAA"/>
    <w:rsid w:val="00214385"/>
    <w:rsid w:val="002168C7"/>
    <w:rsid w:val="00222AA9"/>
    <w:rsid w:val="00224D65"/>
    <w:rsid w:val="00224DF3"/>
    <w:rsid w:val="00227995"/>
    <w:rsid w:val="00231381"/>
    <w:rsid w:val="00232DD3"/>
    <w:rsid w:val="00233049"/>
    <w:rsid w:val="00235C43"/>
    <w:rsid w:val="0024215C"/>
    <w:rsid w:val="0024407B"/>
    <w:rsid w:val="00245FD8"/>
    <w:rsid w:val="00246548"/>
    <w:rsid w:val="00254616"/>
    <w:rsid w:val="002612DE"/>
    <w:rsid w:val="00261E43"/>
    <w:rsid w:val="0026423D"/>
    <w:rsid w:val="00265B26"/>
    <w:rsid w:val="00270A69"/>
    <w:rsid w:val="002748F7"/>
    <w:rsid w:val="002773F9"/>
    <w:rsid w:val="00291B21"/>
    <w:rsid w:val="002928F5"/>
    <w:rsid w:val="00293BF1"/>
    <w:rsid w:val="00293D06"/>
    <w:rsid w:val="00296120"/>
    <w:rsid w:val="002A0ECE"/>
    <w:rsid w:val="002A1D59"/>
    <w:rsid w:val="002A687A"/>
    <w:rsid w:val="002B55DB"/>
    <w:rsid w:val="002C197C"/>
    <w:rsid w:val="002C35CA"/>
    <w:rsid w:val="002C568B"/>
    <w:rsid w:val="002C5CEF"/>
    <w:rsid w:val="002C65D1"/>
    <w:rsid w:val="002D28AA"/>
    <w:rsid w:val="002D3924"/>
    <w:rsid w:val="002D65A8"/>
    <w:rsid w:val="002D6FC7"/>
    <w:rsid w:val="002E0ECB"/>
    <w:rsid w:val="002E0EDD"/>
    <w:rsid w:val="002E48B9"/>
    <w:rsid w:val="002F5804"/>
    <w:rsid w:val="002F793A"/>
    <w:rsid w:val="00301DD4"/>
    <w:rsid w:val="00304837"/>
    <w:rsid w:val="00306C96"/>
    <w:rsid w:val="00311133"/>
    <w:rsid w:val="003151C8"/>
    <w:rsid w:val="0032135C"/>
    <w:rsid w:val="003256AF"/>
    <w:rsid w:val="0032727D"/>
    <w:rsid w:val="0033380B"/>
    <w:rsid w:val="00335481"/>
    <w:rsid w:val="00340083"/>
    <w:rsid w:val="00341764"/>
    <w:rsid w:val="00346556"/>
    <w:rsid w:val="00353FFF"/>
    <w:rsid w:val="00355B3F"/>
    <w:rsid w:val="0036139E"/>
    <w:rsid w:val="00362C1C"/>
    <w:rsid w:val="00364B13"/>
    <w:rsid w:val="0036520F"/>
    <w:rsid w:val="003662CE"/>
    <w:rsid w:val="00366D3A"/>
    <w:rsid w:val="00366DD7"/>
    <w:rsid w:val="00375818"/>
    <w:rsid w:val="00376BD4"/>
    <w:rsid w:val="003811BF"/>
    <w:rsid w:val="00381578"/>
    <w:rsid w:val="00384EA3"/>
    <w:rsid w:val="00385387"/>
    <w:rsid w:val="00385A47"/>
    <w:rsid w:val="0039375A"/>
    <w:rsid w:val="003952A1"/>
    <w:rsid w:val="003959B8"/>
    <w:rsid w:val="003A6418"/>
    <w:rsid w:val="003B1FF8"/>
    <w:rsid w:val="003B7979"/>
    <w:rsid w:val="003C08A4"/>
    <w:rsid w:val="003C0C36"/>
    <w:rsid w:val="003C4C13"/>
    <w:rsid w:val="003C55A2"/>
    <w:rsid w:val="003C6D05"/>
    <w:rsid w:val="003D10D4"/>
    <w:rsid w:val="003D1C77"/>
    <w:rsid w:val="003E0734"/>
    <w:rsid w:val="003E2F5E"/>
    <w:rsid w:val="003E4DAB"/>
    <w:rsid w:val="003E5A1C"/>
    <w:rsid w:val="003E7870"/>
    <w:rsid w:val="003F366D"/>
    <w:rsid w:val="003F6A45"/>
    <w:rsid w:val="003F6C80"/>
    <w:rsid w:val="0040052E"/>
    <w:rsid w:val="004012F6"/>
    <w:rsid w:val="00402378"/>
    <w:rsid w:val="004050B6"/>
    <w:rsid w:val="00410D8B"/>
    <w:rsid w:val="00414755"/>
    <w:rsid w:val="00415CD4"/>
    <w:rsid w:val="00417004"/>
    <w:rsid w:val="004172B6"/>
    <w:rsid w:val="00417AE5"/>
    <w:rsid w:val="004249B6"/>
    <w:rsid w:val="00426982"/>
    <w:rsid w:val="00426ECD"/>
    <w:rsid w:val="00431485"/>
    <w:rsid w:val="00435325"/>
    <w:rsid w:val="004400F8"/>
    <w:rsid w:val="00447B27"/>
    <w:rsid w:val="00455429"/>
    <w:rsid w:val="0046145D"/>
    <w:rsid w:val="004617B0"/>
    <w:rsid w:val="00464A53"/>
    <w:rsid w:val="0046716B"/>
    <w:rsid w:val="004779A2"/>
    <w:rsid w:val="00484FFC"/>
    <w:rsid w:val="00486890"/>
    <w:rsid w:val="0048766D"/>
    <w:rsid w:val="00495817"/>
    <w:rsid w:val="00496ECD"/>
    <w:rsid w:val="004A5D6D"/>
    <w:rsid w:val="004C0DFE"/>
    <w:rsid w:val="004C2FDA"/>
    <w:rsid w:val="004C6A3A"/>
    <w:rsid w:val="004E0043"/>
    <w:rsid w:val="004E0B90"/>
    <w:rsid w:val="004E5DAC"/>
    <w:rsid w:val="004F5E21"/>
    <w:rsid w:val="0051252C"/>
    <w:rsid w:val="005152F9"/>
    <w:rsid w:val="00515F62"/>
    <w:rsid w:val="00520E37"/>
    <w:rsid w:val="00527696"/>
    <w:rsid w:val="00531039"/>
    <w:rsid w:val="005323B3"/>
    <w:rsid w:val="00532595"/>
    <w:rsid w:val="0053428B"/>
    <w:rsid w:val="00541132"/>
    <w:rsid w:val="005411A4"/>
    <w:rsid w:val="00544F1B"/>
    <w:rsid w:val="00546917"/>
    <w:rsid w:val="00547F23"/>
    <w:rsid w:val="00554630"/>
    <w:rsid w:val="00555E76"/>
    <w:rsid w:val="005664C1"/>
    <w:rsid w:val="005703C9"/>
    <w:rsid w:val="00570B19"/>
    <w:rsid w:val="00572071"/>
    <w:rsid w:val="005724D2"/>
    <w:rsid w:val="005735BF"/>
    <w:rsid w:val="00580D3F"/>
    <w:rsid w:val="00582E61"/>
    <w:rsid w:val="00585F4F"/>
    <w:rsid w:val="005865F3"/>
    <w:rsid w:val="005901CC"/>
    <w:rsid w:val="00591B8A"/>
    <w:rsid w:val="005961CD"/>
    <w:rsid w:val="00597588"/>
    <w:rsid w:val="005B6F6E"/>
    <w:rsid w:val="005C4F66"/>
    <w:rsid w:val="005C637D"/>
    <w:rsid w:val="005D030B"/>
    <w:rsid w:val="005D0B18"/>
    <w:rsid w:val="005D5000"/>
    <w:rsid w:val="005E0A54"/>
    <w:rsid w:val="005E28FC"/>
    <w:rsid w:val="005E41B2"/>
    <w:rsid w:val="005E68FC"/>
    <w:rsid w:val="005E7F40"/>
    <w:rsid w:val="00600E41"/>
    <w:rsid w:val="006127DF"/>
    <w:rsid w:val="006153F7"/>
    <w:rsid w:val="006205E0"/>
    <w:rsid w:val="006238B3"/>
    <w:rsid w:val="00624276"/>
    <w:rsid w:val="00626E64"/>
    <w:rsid w:val="006318BF"/>
    <w:rsid w:val="00632551"/>
    <w:rsid w:val="00636AF4"/>
    <w:rsid w:val="006419B9"/>
    <w:rsid w:val="006420EA"/>
    <w:rsid w:val="0064363D"/>
    <w:rsid w:val="006457A3"/>
    <w:rsid w:val="00652F56"/>
    <w:rsid w:val="00653034"/>
    <w:rsid w:val="006546A9"/>
    <w:rsid w:val="00665080"/>
    <w:rsid w:val="00670860"/>
    <w:rsid w:val="006751BF"/>
    <w:rsid w:val="006754ED"/>
    <w:rsid w:val="006763B5"/>
    <w:rsid w:val="00677B54"/>
    <w:rsid w:val="00686742"/>
    <w:rsid w:val="00686BCB"/>
    <w:rsid w:val="00687CFB"/>
    <w:rsid w:val="00692BFB"/>
    <w:rsid w:val="00692DF9"/>
    <w:rsid w:val="00696E8F"/>
    <w:rsid w:val="006A0FA1"/>
    <w:rsid w:val="006A1188"/>
    <w:rsid w:val="006A2026"/>
    <w:rsid w:val="006A5385"/>
    <w:rsid w:val="006A6F3E"/>
    <w:rsid w:val="006B431D"/>
    <w:rsid w:val="006B4811"/>
    <w:rsid w:val="006C712E"/>
    <w:rsid w:val="006C7686"/>
    <w:rsid w:val="006D14CA"/>
    <w:rsid w:val="006D2001"/>
    <w:rsid w:val="006E2A4D"/>
    <w:rsid w:val="006E4776"/>
    <w:rsid w:val="006E6142"/>
    <w:rsid w:val="006E6207"/>
    <w:rsid w:val="006E6751"/>
    <w:rsid w:val="006F21F2"/>
    <w:rsid w:val="006F405C"/>
    <w:rsid w:val="0070549E"/>
    <w:rsid w:val="00705AFD"/>
    <w:rsid w:val="00720045"/>
    <w:rsid w:val="0072479E"/>
    <w:rsid w:val="00730D5E"/>
    <w:rsid w:val="00741758"/>
    <w:rsid w:val="0074184E"/>
    <w:rsid w:val="00741A46"/>
    <w:rsid w:val="007428A9"/>
    <w:rsid w:val="0074555A"/>
    <w:rsid w:val="0075529A"/>
    <w:rsid w:val="00756898"/>
    <w:rsid w:val="007572DC"/>
    <w:rsid w:val="00762192"/>
    <w:rsid w:val="00774035"/>
    <w:rsid w:val="0077622D"/>
    <w:rsid w:val="0078242F"/>
    <w:rsid w:val="00782EA0"/>
    <w:rsid w:val="0078345B"/>
    <w:rsid w:val="0078629E"/>
    <w:rsid w:val="0078783F"/>
    <w:rsid w:val="00794DCB"/>
    <w:rsid w:val="00795E55"/>
    <w:rsid w:val="007A7F98"/>
    <w:rsid w:val="007C3D83"/>
    <w:rsid w:val="007C6839"/>
    <w:rsid w:val="007C6AF9"/>
    <w:rsid w:val="007C721D"/>
    <w:rsid w:val="007D5203"/>
    <w:rsid w:val="007D5A7D"/>
    <w:rsid w:val="007D7ACE"/>
    <w:rsid w:val="007E30AC"/>
    <w:rsid w:val="007E37F6"/>
    <w:rsid w:val="007E5166"/>
    <w:rsid w:val="007F0E5F"/>
    <w:rsid w:val="007F1181"/>
    <w:rsid w:val="007F4FF9"/>
    <w:rsid w:val="007F7194"/>
    <w:rsid w:val="00800F72"/>
    <w:rsid w:val="008018DB"/>
    <w:rsid w:val="0080468D"/>
    <w:rsid w:val="00806F18"/>
    <w:rsid w:val="00812A49"/>
    <w:rsid w:val="008156A1"/>
    <w:rsid w:val="00824AF4"/>
    <w:rsid w:val="00824CBD"/>
    <w:rsid w:val="0083063F"/>
    <w:rsid w:val="008318F6"/>
    <w:rsid w:val="00832D12"/>
    <w:rsid w:val="00833424"/>
    <w:rsid w:val="0083606D"/>
    <w:rsid w:val="00836BA2"/>
    <w:rsid w:val="0084282C"/>
    <w:rsid w:val="00845CF0"/>
    <w:rsid w:val="00847132"/>
    <w:rsid w:val="00847B35"/>
    <w:rsid w:val="0085143C"/>
    <w:rsid w:val="0085217F"/>
    <w:rsid w:val="00853908"/>
    <w:rsid w:val="0085438E"/>
    <w:rsid w:val="00857236"/>
    <w:rsid w:val="00863D8B"/>
    <w:rsid w:val="008721C6"/>
    <w:rsid w:val="00872D01"/>
    <w:rsid w:val="008948B6"/>
    <w:rsid w:val="00894DF2"/>
    <w:rsid w:val="008A083C"/>
    <w:rsid w:val="008A388D"/>
    <w:rsid w:val="008B39E8"/>
    <w:rsid w:val="008B79DE"/>
    <w:rsid w:val="008C0616"/>
    <w:rsid w:val="008C0B53"/>
    <w:rsid w:val="008C0DE6"/>
    <w:rsid w:val="008C4CE3"/>
    <w:rsid w:val="008D0414"/>
    <w:rsid w:val="008D0C3F"/>
    <w:rsid w:val="008D39DF"/>
    <w:rsid w:val="008E2880"/>
    <w:rsid w:val="008E4E8A"/>
    <w:rsid w:val="008E5DBE"/>
    <w:rsid w:val="008F2B0E"/>
    <w:rsid w:val="008F2F4A"/>
    <w:rsid w:val="009045CC"/>
    <w:rsid w:val="00906315"/>
    <w:rsid w:val="009115C9"/>
    <w:rsid w:val="00912C66"/>
    <w:rsid w:val="00921906"/>
    <w:rsid w:val="00922C22"/>
    <w:rsid w:val="009279B0"/>
    <w:rsid w:val="00932243"/>
    <w:rsid w:val="009410D6"/>
    <w:rsid w:val="00946A6D"/>
    <w:rsid w:val="00947179"/>
    <w:rsid w:val="009477A4"/>
    <w:rsid w:val="009508DB"/>
    <w:rsid w:val="009530BF"/>
    <w:rsid w:val="009551CB"/>
    <w:rsid w:val="0096037B"/>
    <w:rsid w:val="00963EBD"/>
    <w:rsid w:val="00965AE9"/>
    <w:rsid w:val="00965CA6"/>
    <w:rsid w:val="009810E1"/>
    <w:rsid w:val="009830AC"/>
    <w:rsid w:val="00983789"/>
    <w:rsid w:val="00984041"/>
    <w:rsid w:val="00992266"/>
    <w:rsid w:val="009A11B9"/>
    <w:rsid w:val="009A7FF7"/>
    <w:rsid w:val="009B01B9"/>
    <w:rsid w:val="009B1CB9"/>
    <w:rsid w:val="009B2320"/>
    <w:rsid w:val="009B5961"/>
    <w:rsid w:val="009B5D3F"/>
    <w:rsid w:val="009C1BFC"/>
    <w:rsid w:val="009C490B"/>
    <w:rsid w:val="009C5BCC"/>
    <w:rsid w:val="009C62A7"/>
    <w:rsid w:val="009C744A"/>
    <w:rsid w:val="009C7F76"/>
    <w:rsid w:val="009D0FFA"/>
    <w:rsid w:val="009D2263"/>
    <w:rsid w:val="009D3C13"/>
    <w:rsid w:val="009E0C69"/>
    <w:rsid w:val="009F2CF7"/>
    <w:rsid w:val="009F423B"/>
    <w:rsid w:val="009F43CB"/>
    <w:rsid w:val="009F6F68"/>
    <w:rsid w:val="009F7CC4"/>
    <w:rsid w:val="00A015DA"/>
    <w:rsid w:val="00A13DCB"/>
    <w:rsid w:val="00A15978"/>
    <w:rsid w:val="00A16DD1"/>
    <w:rsid w:val="00A201C8"/>
    <w:rsid w:val="00A20906"/>
    <w:rsid w:val="00A230D0"/>
    <w:rsid w:val="00A27920"/>
    <w:rsid w:val="00A30D68"/>
    <w:rsid w:val="00A335C8"/>
    <w:rsid w:val="00A33711"/>
    <w:rsid w:val="00A35705"/>
    <w:rsid w:val="00A35728"/>
    <w:rsid w:val="00A40120"/>
    <w:rsid w:val="00A43FA5"/>
    <w:rsid w:val="00A4438B"/>
    <w:rsid w:val="00A44F2F"/>
    <w:rsid w:val="00A466EF"/>
    <w:rsid w:val="00A47087"/>
    <w:rsid w:val="00A47A74"/>
    <w:rsid w:val="00A5041A"/>
    <w:rsid w:val="00A55475"/>
    <w:rsid w:val="00A605FA"/>
    <w:rsid w:val="00A618D8"/>
    <w:rsid w:val="00A63931"/>
    <w:rsid w:val="00A63C52"/>
    <w:rsid w:val="00A663F7"/>
    <w:rsid w:val="00A7041C"/>
    <w:rsid w:val="00A70E8B"/>
    <w:rsid w:val="00A73846"/>
    <w:rsid w:val="00A73EA7"/>
    <w:rsid w:val="00A76103"/>
    <w:rsid w:val="00A76FAE"/>
    <w:rsid w:val="00A920B7"/>
    <w:rsid w:val="00A932BD"/>
    <w:rsid w:val="00A93C3B"/>
    <w:rsid w:val="00A9498B"/>
    <w:rsid w:val="00A97C1C"/>
    <w:rsid w:val="00A97CA3"/>
    <w:rsid w:val="00AA7F7C"/>
    <w:rsid w:val="00AB21C0"/>
    <w:rsid w:val="00AC064F"/>
    <w:rsid w:val="00AC25C8"/>
    <w:rsid w:val="00AC294E"/>
    <w:rsid w:val="00AC680E"/>
    <w:rsid w:val="00AD0F25"/>
    <w:rsid w:val="00AD1217"/>
    <w:rsid w:val="00AD40EE"/>
    <w:rsid w:val="00AD40FE"/>
    <w:rsid w:val="00AD51FB"/>
    <w:rsid w:val="00AD616E"/>
    <w:rsid w:val="00AD6B6C"/>
    <w:rsid w:val="00AE1821"/>
    <w:rsid w:val="00AE4897"/>
    <w:rsid w:val="00AE5E9E"/>
    <w:rsid w:val="00AE6D0B"/>
    <w:rsid w:val="00AF59B0"/>
    <w:rsid w:val="00AF77B9"/>
    <w:rsid w:val="00B0141E"/>
    <w:rsid w:val="00B01F3C"/>
    <w:rsid w:val="00B026E5"/>
    <w:rsid w:val="00B031D8"/>
    <w:rsid w:val="00B074CC"/>
    <w:rsid w:val="00B07C6A"/>
    <w:rsid w:val="00B114B8"/>
    <w:rsid w:val="00B132F0"/>
    <w:rsid w:val="00B14621"/>
    <w:rsid w:val="00B20995"/>
    <w:rsid w:val="00B2230B"/>
    <w:rsid w:val="00B2495E"/>
    <w:rsid w:val="00B25DE1"/>
    <w:rsid w:val="00B333BE"/>
    <w:rsid w:val="00B34868"/>
    <w:rsid w:val="00B3566C"/>
    <w:rsid w:val="00B42A46"/>
    <w:rsid w:val="00B4468E"/>
    <w:rsid w:val="00B4490D"/>
    <w:rsid w:val="00B46796"/>
    <w:rsid w:val="00B47C38"/>
    <w:rsid w:val="00B674DA"/>
    <w:rsid w:val="00B71814"/>
    <w:rsid w:val="00B754A6"/>
    <w:rsid w:val="00B81674"/>
    <w:rsid w:val="00B91445"/>
    <w:rsid w:val="00B91B01"/>
    <w:rsid w:val="00B942CD"/>
    <w:rsid w:val="00B952A5"/>
    <w:rsid w:val="00B964BB"/>
    <w:rsid w:val="00BA0099"/>
    <w:rsid w:val="00BA00B3"/>
    <w:rsid w:val="00BA0831"/>
    <w:rsid w:val="00BA2A61"/>
    <w:rsid w:val="00BA540D"/>
    <w:rsid w:val="00BA579B"/>
    <w:rsid w:val="00BA5EF4"/>
    <w:rsid w:val="00BA71CA"/>
    <w:rsid w:val="00BB010C"/>
    <w:rsid w:val="00BB1B96"/>
    <w:rsid w:val="00BC1ED8"/>
    <w:rsid w:val="00BC2882"/>
    <w:rsid w:val="00BC336D"/>
    <w:rsid w:val="00BC4949"/>
    <w:rsid w:val="00BC604A"/>
    <w:rsid w:val="00BC6836"/>
    <w:rsid w:val="00BC78F3"/>
    <w:rsid w:val="00BC7AA7"/>
    <w:rsid w:val="00BD37B0"/>
    <w:rsid w:val="00BD6864"/>
    <w:rsid w:val="00BD6DDF"/>
    <w:rsid w:val="00BE1A30"/>
    <w:rsid w:val="00BE508C"/>
    <w:rsid w:val="00BE58DD"/>
    <w:rsid w:val="00BE6960"/>
    <w:rsid w:val="00BE7C1F"/>
    <w:rsid w:val="00BF0F86"/>
    <w:rsid w:val="00BF1445"/>
    <w:rsid w:val="00BF2F1E"/>
    <w:rsid w:val="00BF5C96"/>
    <w:rsid w:val="00BF6BB4"/>
    <w:rsid w:val="00C002D6"/>
    <w:rsid w:val="00C007F1"/>
    <w:rsid w:val="00C02156"/>
    <w:rsid w:val="00C04722"/>
    <w:rsid w:val="00C05B35"/>
    <w:rsid w:val="00C05BBB"/>
    <w:rsid w:val="00C10D33"/>
    <w:rsid w:val="00C12DF9"/>
    <w:rsid w:val="00C1304E"/>
    <w:rsid w:val="00C14A8F"/>
    <w:rsid w:val="00C220DF"/>
    <w:rsid w:val="00C25069"/>
    <w:rsid w:val="00C30204"/>
    <w:rsid w:val="00C33D46"/>
    <w:rsid w:val="00C33F1C"/>
    <w:rsid w:val="00C35BAD"/>
    <w:rsid w:val="00C36967"/>
    <w:rsid w:val="00C37503"/>
    <w:rsid w:val="00C405FE"/>
    <w:rsid w:val="00C44F22"/>
    <w:rsid w:val="00C457F4"/>
    <w:rsid w:val="00C46643"/>
    <w:rsid w:val="00C46E6F"/>
    <w:rsid w:val="00C50BCC"/>
    <w:rsid w:val="00C604CF"/>
    <w:rsid w:val="00C607C9"/>
    <w:rsid w:val="00C65F0F"/>
    <w:rsid w:val="00C666A6"/>
    <w:rsid w:val="00C7028A"/>
    <w:rsid w:val="00C76E16"/>
    <w:rsid w:val="00C855A2"/>
    <w:rsid w:val="00C940B4"/>
    <w:rsid w:val="00CA2CBF"/>
    <w:rsid w:val="00CB1785"/>
    <w:rsid w:val="00CB50AF"/>
    <w:rsid w:val="00CB6776"/>
    <w:rsid w:val="00CC196D"/>
    <w:rsid w:val="00CC663F"/>
    <w:rsid w:val="00CD0F99"/>
    <w:rsid w:val="00CE7BB0"/>
    <w:rsid w:val="00CF35A8"/>
    <w:rsid w:val="00CF72D7"/>
    <w:rsid w:val="00CF7AAB"/>
    <w:rsid w:val="00D07F2D"/>
    <w:rsid w:val="00D10EDD"/>
    <w:rsid w:val="00D14D00"/>
    <w:rsid w:val="00D155B8"/>
    <w:rsid w:val="00D15E06"/>
    <w:rsid w:val="00D22105"/>
    <w:rsid w:val="00D2693B"/>
    <w:rsid w:val="00D31E47"/>
    <w:rsid w:val="00D36EBA"/>
    <w:rsid w:val="00D37C47"/>
    <w:rsid w:val="00D449CB"/>
    <w:rsid w:val="00D50A68"/>
    <w:rsid w:val="00D56694"/>
    <w:rsid w:val="00D576C8"/>
    <w:rsid w:val="00D61FA0"/>
    <w:rsid w:val="00D75ED6"/>
    <w:rsid w:val="00D815A1"/>
    <w:rsid w:val="00D86803"/>
    <w:rsid w:val="00D922EC"/>
    <w:rsid w:val="00D93F59"/>
    <w:rsid w:val="00D9799F"/>
    <w:rsid w:val="00DA5465"/>
    <w:rsid w:val="00DA59C3"/>
    <w:rsid w:val="00DA5AFE"/>
    <w:rsid w:val="00DB2A43"/>
    <w:rsid w:val="00DB3A55"/>
    <w:rsid w:val="00DB5DC5"/>
    <w:rsid w:val="00DC05D2"/>
    <w:rsid w:val="00DC1057"/>
    <w:rsid w:val="00DC2E69"/>
    <w:rsid w:val="00DD07BD"/>
    <w:rsid w:val="00DD6406"/>
    <w:rsid w:val="00DD7841"/>
    <w:rsid w:val="00DE3E2D"/>
    <w:rsid w:val="00DE41EB"/>
    <w:rsid w:val="00DF00D9"/>
    <w:rsid w:val="00DF102D"/>
    <w:rsid w:val="00DF1554"/>
    <w:rsid w:val="00DF3F59"/>
    <w:rsid w:val="00DF473E"/>
    <w:rsid w:val="00DF4C36"/>
    <w:rsid w:val="00DF4E73"/>
    <w:rsid w:val="00DF7316"/>
    <w:rsid w:val="00E01147"/>
    <w:rsid w:val="00E107C7"/>
    <w:rsid w:val="00E144DE"/>
    <w:rsid w:val="00E1764C"/>
    <w:rsid w:val="00E252E0"/>
    <w:rsid w:val="00E324F5"/>
    <w:rsid w:val="00E34F43"/>
    <w:rsid w:val="00E3767C"/>
    <w:rsid w:val="00E43557"/>
    <w:rsid w:val="00E435D7"/>
    <w:rsid w:val="00E43DAA"/>
    <w:rsid w:val="00E45132"/>
    <w:rsid w:val="00E47E43"/>
    <w:rsid w:val="00E5518B"/>
    <w:rsid w:val="00E62B53"/>
    <w:rsid w:val="00E62E0C"/>
    <w:rsid w:val="00E749D3"/>
    <w:rsid w:val="00E759E8"/>
    <w:rsid w:val="00E83063"/>
    <w:rsid w:val="00E844DA"/>
    <w:rsid w:val="00E85212"/>
    <w:rsid w:val="00E8522B"/>
    <w:rsid w:val="00E86FE4"/>
    <w:rsid w:val="00E90234"/>
    <w:rsid w:val="00E92B8A"/>
    <w:rsid w:val="00E92DCA"/>
    <w:rsid w:val="00E97DB8"/>
    <w:rsid w:val="00EA15EE"/>
    <w:rsid w:val="00EB36A3"/>
    <w:rsid w:val="00EB5B0F"/>
    <w:rsid w:val="00EB699E"/>
    <w:rsid w:val="00EB7580"/>
    <w:rsid w:val="00EC50A3"/>
    <w:rsid w:val="00EC51D3"/>
    <w:rsid w:val="00EC7436"/>
    <w:rsid w:val="00EC7475"/>
    <w:rsid w:val="00ED211B"/>
    <w:rsid w:val="00ED233D"/>
    <w:rsid w:val="00ED2AC1"/>
    <w:rsid w:val="00ED6CEF"/>
    <w:rsid w:val="00EE0055"/>
    <w:rsid w:val="00EE4109"/>
    <w:rsid w:val="00EE59D9"/>
    <w:rsid w:val="00EE7B06"/>
    <w:rsid w:val="00EF3132"/>
    <w:rsid w:val="00F0283B"/>
    <w:rsid w:val="00F0342B"/>
    <w:rsid w:val="00F04237"/>
    <w:rsid w:val="00F10134"/>
    <w:rsid w:val="00F11C0B"/>
    <w:rsid w:val="00F17F1D"/>
    <w:rsid w:val="00F202E9"/>
    <w:rsid w:val="00F229EA"/>
    <w:rsid w:val="00F22CA6"/>
    <w:rsid w:val="00F23F57"/>
    <w:rsid w:val="00F2457D"/>
    <w:rsid w:val="00F2472A"/>
    <w:rsid w:val="00F30A41"/>
    <w:rsid w:val="00F3117A"/>
    <w:rsid w:val="00F32019"/>
    <w:rsid w:val="00F32B01"/>
    <w:rsid w:val="00F36292"/>
    <w:rsid w:val="00F4091E"/>
    <w:rsid w:val="00F42426"/>
    <w:rsid w:val="00F43A52"/>
    <w:rsid w:val="00F446F7"/>
    <w:rsid w:val="00F57807"/>
    <w:rsid w:val="00F57B3A"/>
    <w:rsid w:val="00F61472"/>
    <w:rsid w:val="00F64B14"/>
    <w:rsid w:val="00F7608E"/>
    <w:rsid w:val="00F776D0"/>
    <w:rsid w:val="00F8037E"/>
    <w:rsid w:val="00F80718"/>
    <w:rsid w:val="00F8301A"/>
    <w:rsid w:val="00F84F58"/>
    <w:rsid w:val="00F9084F"/>
    <w:rsid w:val="00F92C82"/>
    <w:rsid w:val="00FA7230"/>
    <w:rsid w:val="00FB0B29"/>
    <w:rsid w:val="00FB5195"/>
    <w:rsid w:val="00FB6864"/>
    <w:rsid w:val="00FB780D"/>
    <w:rsid w:val="00FC523D"/>
    <w:rsid w:val="00FC52D5"/>
    <w:rsid w:val="00FC5444"/>
    <w:rsid w:val="00FC7D1B"/>
    <w:rsid w:val="00FD3D2D"/>
    <w:rsid w:val="00FE08B6"/>
    <w:rsid w:val="00FE3353"/>
    <w:rsid w:val="00FF0AA1"/>
    <w:rsid w:val="00FF38F3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4FCC24-70C8-4972-BC8C-B38F16062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EE00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E005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footnote text"/>
    <w:basedOn w:val="a"/>
    <w:link w:val="a6"/>
    <w:semiHidden/>
    <w:rsid w:val="00DA5AFE"/>
    <w:rPr>
      <w:sz w:val="20"/>
      <w:szCs w:val="20"/>
      <w:lang w:val="ru-RU" w:eastAsia="en-US"/>
    </w:rPr>
  </w:style>
  <w:style w:type="character" w:customStyle="1" w:styleId="a6">
    <w:name w:val="Текст сноски Знак"/>
    <w:basedOn w:val="a0"/>
    <w:link w:val="a5"/>
    <w:semiHidden/>
    <w:rsid w:val="00DA5AF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948B6"/>
    <w:pPr>
      <w:ind w:left="720"/>
      <w:contextualSpacing/>
    </w:pPr>
  </w:style>
  <w:style w:type="paragraph" w:styleId="a8">
    <w:name w:val="Body Text"/>
    <w:basedOn w:val="a"/>
    <w:link w:val="a9"/>
    <w:rsid w:val="0039375A"/>
    <w:pPr>
      <w:suppressAutoHyphens/>
      <w:spacing w:after="120"/>
      <w:jc w:val="both"/>
    </w:pPr>
    <w:rPr>
      <w:lang w:val="ru-RU" w:eastAsia="ar-SA"/>
    </w:rPr>
  </w:style>
  <w:style w:type="character" w:customStyle="1" w:styleId="a9">
    <w:name w:val="Основной текст Знак"/>
    <w:basedOn w:val="a0"/>
    <w:link w:val="a8"/>
    <w:rsid w:val="0039375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1"/>
    <w:uiPriority w:val="59"/>
    <w:rsid w:val="004E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1AE77-A0D8-43B3-888A-93D44CF9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2020-02-17T15:47:00Z</cp:lastPrinted>
  <dcterms:created xsi:type="dcterms:W3CDTF">2020-10-28T14:33:00Z</dcterms:created>
  <dcterms:modified xsi:type="dcterms:W3CDTF">2020-10-28T14:33:00Z</dcterms:modified>
</cp:coreProperties>
</file>