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047D6D" w:rsidP="00B95CEE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7556A2" w:rsidP="00B95CEE">
      <w:pPr>
        <w:rPr>
          <w:b/>
          <w:i/>
          <w:szCs w:val="28"/>
          <w:u w:val="single"/>
        </w:rPr>
      </w:pPr>
      <w:r>
        <w:rPr>
          <w:szCs w:val="28"/>
        </w:rPr>
        <w:t xml:space="preserve"> 20.10.2020р. </w:t>
      </w:r>
      <w:r w:rsidR="00ED60D1">
        <w:rPr>
          <w:szCs w:val="28"/>
        </w:rPr>
        <w:t xml:space="preserve"> №</w:t>
      </w:r>
      <w:r>
        <w:rPr>
          <w:szCs w:val="28"/>
        </w:rPr>
        <w:t xml:space="preserve"> 377-р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78"/>
      </w:tblGrid>
      <w:tr w:rsidR="001239AB" w:rsidTr="00506B2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78" w:type="dxa"/>
          </w:tcPr>
          <w:p w:rsidR="001239AB" w:rsidRPr="00506B22" w:rsidRDefault="00FA35F5" w:rsidP="00B95CEE">
            <w:pPr>
              <w:jc w:val="both"/>
              <w:rPr>
                <w:b/>
              </w:rPr>
            </w:pPr>
            <w:r w:rsidRPr="00506B22">
              <w:rPr>
                <w:b/>
              </w:rPr>
              <w:t>Про передачу</w:t>
            </w:r>
            <w:r w:rsidR="00430136" w:rsidRPr="00506B22">
              <w:rPr>
                <w:b/>
              </w:rPr>
              <w:t xml:space="preserve"> пального</w:t>
            </w:r>
            <w:r w:rsidRPr="00506B22">
              <w:rPr>
                <w:b/>
              </w:rPr>
              <w:t xml:space="preserve"> з матеріального резерву міської ради</w:t>
            </w:r>
          </w:p>
        </w:tc>
      </w:tr>
    </w:tbl>
    <w:p w:rsidR="001239AB" w:rsidRDefault="001239AB" w:rsidP="00B95CEE"/>
    <w:p w:rsidR="001239AB" w:rsidRPr="00FA35F5" w:rsidRDefault="00B52813" w:rsidP="00B95CEE">
      <w:pPr>
        <w:ind w:firstLine="720"/>
        <w:jc w:val="both"/>
        <w:rPr>
          <w:szCs w:val="28"/>
        </w:rPr>
      </w:pPr>
      <w:r>
        <w:t>Відповідно до статті 42 та статті 50 Закону України ”Про місцеве самоврядування в Україні”,  в зв’язку із критичною ситуацією, яка склалася із забезпеченням пально-мастильними матеріалами,  з метою часткової компенсації  витрат пального на ліквідацію пожеж та підтримання в бойовій готовності до дій за призначенням</w:t>
      </w:r>
      <w:r w:rsidR="00FA35F5" w:rsidRPr="00FA35F5">
        <w:rPr>
          <w:szCs w:val="28"/>
        </w:rPr>
        <w:t>,</w:t>
      </w:r>
      <w:r w:rsidR="000216BA" w:rsidRPr="00FA35F5">
        <w:rPr>
          <w:szCs w:val="28"/>
        </w:rPr>
        <w:t xml:space="preserve"> </w:t>
      </w:r>
      <w:r w:rsidR="001239AB" w:rsidRPr="00FA35F5">
        <w:rPr>
          <w:szCs w:val="28"/>
        </w:rPr>
        <w:t xml:space="preserve">розглянувши звернення </w:t>
      </w:r>
      <w:r w:rsidR="000D26C1" w:rsidRPr="00FA35F5">
        <w:rPr>
          <w:szCs w:val="28"/>
        </w:rPr>
        <w:t>начальника</w:t>
      </w:r>
      <w:r w:rsidR="00FA35F5">
        <w:rPr>
          <w:szCs w:val="28"/>
        </w:rPr>
        <w:t xml:space="preserve"> Чернівецького міського відділу </w:t>
      </w:r>
      <w:r w:rsidR="00CE4D6D" w:rsidRPr="00FA35F5">
        <w:rPr>
          <w:szCs w:val="28"/>
        </w:rPr>
        <w:t>управління ДСНС</w:t>
      </w:r>
      <w:r w:rsidR="001239AB" w:rsidRPr="00FA35F5">
        <w:rPr>
          <w:szCs w:val="28"/>
        </w:rPr>
        <w:t xml:space="preserve"> Украї</w:t>
      </w:r>
      <w:r w:rsidR="00F65FFA" w:rsidRPr="00FA35F5">
        <w:rPr>
          <w:szCs w:val="28"/>
        </w:rPr>
        <w:t>ни у</w:t>
      </w:r>
      <w:r w:rsidR="000216BA" w:rsidRPr="00FA35F5">
        <w:rPr>
          <w:szCs w:val="28"/>
        </w:rPr>
        <w:t xml:space="preserve"> Чер</w:t>
      </w:r>
      <w:r w:rsidR="00FC4150" w:rsidRPr="00FA35F5">
        <w:rPr>
          <w:szCs w:val="28"/>
        </w:rPr>
        <w:t>нівецькій о</w:t>
      </w:r>
      <w:r w:rsidR="002E0389" w:rsidRPr="00FA35F5">
        <w:rPr>
          <w:szCs w:val="28"/>
        </w:rPr>
        <w:t xml:space="preserve">бласті від </w:t>
      </w:r>
      <w:r>
        <w:rPr>
          <w:szCs w:val="28"/>
        </w:rPr>
        <w:t>05.10.</w:t>
      </w:r>
      <w:r w:rsidR="00524DBD" w:rsidRPr="00FA35F5">
        <w:rPr>
          <w:szCs w:val="28"/>
        </w:rPr>
        <w:t>2020</w:t>
      </w:r>
      <w:r w:rsidR="001E50F1" w:rsidRPr="00FA35F5">
        <w:rPr>
          <w:szCs w:val="28"/>
        </w:rPr>
        <w:t xml:space="preserve"> року</w:t>
      </w:r>
      <w:r w:rsidR="00BC5755">
        <w:rPr>
          <w:szCs w:val="28"/>
        </w:rPr>
        <w:t xml:space="preserve"> № </w:t>
      </w:r>
      <w:r>
        <w:rPr>
          <w:szCs w:val="28"/>
        </w:rPr>
        <w:t>15/1324</w:t>
      </w:r>
      <w:r w:rsidR="00FA35F5" w:rsidRPr="00FA35F5">
        <w:rPr>
          <w:szCs w:val="28"/>
        </w:rPr>
        <w:t>,</w:t>
      </w:r>
      <w:r>
        <w:rPr>
          <w:szCs w:val="28"/>
        </w:rPr>
        <w:t xml:space="preserve"> керуючись</w:t>
      </w:r>
      <w:r w:rsidR="00FE7F77" w:rsidRPr="00FA35F5">
        <w:rPr>
          <w:szCs w:val="28"/>
        </w:rPr>
        <w:t xml:space="preserve"> рішення</w:t>
      </w:r>
      <w:r>
        <w:rPr>
          <w:szCs w:val="28"/>
        </w:rPr>
        <w:t>м</w:t>
      </w:r>
      <w:r w:rsidR="00FE7F77" w:rsidRPr="00FA35F5">
        <w:rPr>
          <w:szCs w:val="28"/>
        </w:rPr>
        <w:t xml:space="preserve"> виконавчого комітету Че</w:t>
      </w:r>
      <w:r w:rsidR="006C4521" w:rsidRPr="00FA35F5">
        <w:rPr>
          <w:szCs w:val="28"/>
        </w:rPr>
        <w:t>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 w:rsidR="00FE7F77" w:rsidRPr="00FA35F5">
        <w:rPr>
          <w:szCs w:val="28"/>
        </w:rPr>
        <w:t>”</w:t>
      </w:r>
      <w:r w:rsidR="002D7723" w:rsidRPr="00FA35F5">
        <w:rPr>
          <w:szCs w:val="28"/>
        </w:rPr>
        <w:t xml:space="preserve"> </w:t>
      </w:r>
    </w:p>
    <w:p w:rsidR="00627C12" w:rsidRPr="00FA35F5" w:rsidRDefault="00627C12" w:rsidP="00B95CEE">
      <w:pPr>
        <w:ind w:firstLine="720"/>
        <w:jc w:val="both"/>
        <w:rPr>
          <w:szCs w:val="28"/>
        </w:rPr>
      </w:pPr>
    </w:p>
    <w:p w:rsidR="00627C12" w:rsidRPr="00FA35F5" w:rsidRDefault="00627C12" w:rsidP="00627C12">
      <w:pPr>
        <w:ind w:firstLine="720"/>
        <w:jc w:val="center"/>
        <w:rPr>
          <w:b/>
          <w:szCs w:val="28"/>
        </w:rPr>
      </w:pPr>
      <w:r w:rsidRPr="00FA35F5">
        <w:rPr>
          <w:b/>
          <w:szCs w:val="28"/>
        </w:rPr>
        <w:t>З О Б О В ’ Я З У Ю :</w:t>
      </w:r>
    </w:p>
    <w:p w:rsidR="00627C12" w:rsidRPr="00FA35F5" w:rsidRDefault="00627C12" w:rsidP="00627C12">
      <w:pPr>
        <w:ind w:firstLine="720"/>
        <w:jc w:val="center"/>
        <w:rPr>
          <w:b/>
          <w:szCs w:val="28"/>
        </w:rPr>
      </w:pPr>
    </w:p>
    <w:p w:rsidR="00627C12" w:rsidRPr="00FA35F5" w:rsidRDefault="00EF44D4" w:rsidP="00025345">
      <w:pPr>
        <w:numPr>
          <w:ilvl w:val="0"/>
          <w:numId w:val="2"/>
        </w:numPr>
        <w:ind w:left="0" w:firstLine="0"/>
        <w:jc w:val="both"/>
        <w:rPr>
          <w:szCs w:val="28"/>
        </w:rPr>
      </w:pPr>
      <w:r w:rsidRPr="00FA35F5">
        <w:rPr>
          <w:szCs w:val="28"/>
        </w:rPr>
        <w:t xml:space="preserve">    </w:t>
      </w:r>
      <w:r w:rsidR="00EC6E7F" w:rsidRPr="00FA35F5">
        <w:rPr>
          <w:szCs w:val="28"/>
        </w:rPr>
        <w:t>К</w:t>
      </w:r>
      <w:r w:rsidR="00627C12" w:rsidRPr="00FA35F5">
        <w:rPr>
          <w:szCs w:val="28"/>
        </w:rPr>
        <w:t>ерівника групи по транспортно-господарському обслу</w:t>
      </w:r>
      <w:r w:rsidR="00587452" w:rsidRPr="00FA35F5">
        <w:rPr>
          <w:szCs w:val="28"/>
        </w:rPr>
        <w:t>говуванню м</w:t>
      </w:r>
      <w:r w:rsidR="00F65FFA" w:rsidRPr="00FA35F5">
        <w:rPr>
          <w:szCs w:val="28"/>
        </w:rPr>
        <w:t xml:space="preserve">іськрайрад </w:t>
      </w:r>
      <w:r w:rsidR="00EC6E7F" w:rsidRPr="00FA35F5">
        <w:rPr>
          <w:szCs w:val="28"/>
        </w:rPr>
        <w:t>Голіка О.Г.</w:t>
      </w:r>
      <w:r w:rsidRPr="00FA35F5">
        <w:rPr>
          <w:szCs w:val="28"/>
        </w:rPr>
        <w:t>:</w:t>
      </w:r>
    </w:p>
    <w:p w:rsidR="001239AB" w:rsidRDefault="00BC5755" w:rsidP="00025345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Виділити </w:t>
      </w:r>
      <w:r w:rsidR="00377E9F" w:rsidRPr="00FA35F5">
        <w:rPr>
          <w:szCs w:val="28"/>
        </w:rPr>
        <w:t xml:space="preserve"> з резерву паливно-мастильних матеріалів Чернівецької міської ради </w:t>
      </w:r>
      <w:r w:rsidR="00FE7F77" w:rsidRPr="00FA35F5">
        <w:rPr>
          <w:szCs w:val="28"/>
        </w:rPr>
        <w:t>1</w:t>
      </w:r>
      <w:r w:rsidR="00377E9F" w:rsidRPr="00FA35F5">
        <w:rPr>
          <w:szCs w:val="28"/>
        </w:rPr>
        <w:t>-му</w:t>
      </w:r>
      <w:r w:rsidR="00F65FFA" w:rsidRPr="00FA35F5">
        <w:rPr>
          <w:szCs w:val="28"/>
        </w:rPr>
        <w:t xml:space="preserve"> державному пожежно-рятувальному</w:t>
      </w:r>
      <w:r w:rsidR="00FE7F77" w:rsidRPr="00FA35F5">
        <w:rPr>
          <w:szCs w:val="28"/>
        </w:rPr>
        <w:t xml:space="preserve"> загону </w:t>
      </w:r>
      <w:r w:rsidR="001E6C48" w:rsidRPr="00FA35F5">
        <w:rPr>
          <w:szCs w:val="28"/>
        </w:rPr>
        <w:t>управління</w:t>
      </w:r>
      <w:r w:rsidR="00CE4D6D" w:rsidRPr="00FA35F5">
        <w:rPr>
          <w:szCs w:val="28"/>
        </w:rPr>
        <w:t xml:space="preserve"> ДС</w:t>
      </w:r>
      <w:r w:rsidR="00627C12" w:rsidRPr="00FA35F5">
        <w:rPr>
          <w:szCs w:val="28"/>
        </w:rPr>
        <w:t>НС Ук</w:t>
      </w:r>
      <w:r w:rsidR="00380236" w:rsidRPr="00FA35F5">
        <w:rPr>
          <w:szCs w:val="28"/>
        </w:rPr>
        <w:t>раїни в Че</w:t>
      </w:r>
      <w:r w:rsidR="00FE7F77" w:rsidRPr="00FA35F5">
        <w:rPr>
          <w:szCs w:val="28"/>
        </w:rPr>
        <w:t>рнівецькій області (Сивак С.Л</w:t>
      </w:r>
      <w:r w:rsidR="001E6C48" w:rsidRPr="00FA35F5">
        <w:rPr>
          <w:szCs w:val="28"/>
        </w:rPr>
        <w:t>.)</w:t>
      </w:r>
      <w:r w:rsidR="00380236" w:rsidRPr="00FA35F5">
        <w:rPr>
          <w:szCs w:val="28"/>
        </w:rPr>
        <w:t xml:space="preserve"> </w:t>
      </w:r>
      <w:r w:rsidR="00B52813">
        <w:rPr>
          <w:szCs w:val="28"/>
        </w:rPr>
        <w:t xml:space="preserve"> бензин А-95 в кількості 1000л</w:t>
      </w:r>
      <w:r w:rsidR="00FB026C" w:rsidRPr="00FA35F5">
        <w:rPr>
          <w:szCs w:val="28"/>
        </w:rPr>
        <w:t>.</w:t>
      </w:r>
    </w:p>
    <w:p w:rsidR="00506B22" w:rsidRDefault="00CE07AB" w:rsidP="00CE07AB">
      <w:pPr>
        <w:jc w:val="both"/>
        <w:rPr>
          <w:szCs w:val="28"/>
        </w:rPr>
      </w:pPr>
      <w:r>
        <w:rPr>
          <w:szCs w:val="28"/>
        </w:rPr>
        <w:t xml:space="preserve">1.2.   </w:t>
      </w:r>
      <w:r w:rsidR="00EF44D4" w:rsidRPr="00506B22">
        <w:rPr>
          <w:szCs w:val="28"/>
        </w:rPr>
        <w:t>О</w:t>
      </w:r>
      <w:r w:rsidR="001239AB" w:rsidRPr="00506B22">
        <w:rPr>
          <w:szCs w:val="28"/>
        </w:rPr>
        <w:t>рганізувати перед</w:t>
      </w:r>
      <w:r w:rsidR="00430136" w:rsidRPr="00506B22">
        <w:rPr>
          <w:szCs w:val="28"/>
        </w:rPr>
        <w:t>ачу та списання пального</w:t>
      </w:r>
      <w:r>
        <w:rPr>
          <w:szCs w:val="28"/>
        </w:rPr>
        <w:t xml:space="preserve"> згідно з встановленим </w:t>
      </w:r>
      <w:r w:rsidR="001239AB" w:rsidRPr="00506B22">
        <w:rPr>
          <w:szCs w:val="28"/>
        </w:rPr>
        <w:t>порядком.</w:t>
      </w:r>
    </w:p>
    <w:p w:rsidR="001239AB" w:rsidRPr="00506B22" w:rsidRDefault="00EF44D4" w:rsidP="00EF44D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szCs w:val="28"/>
        </w:rPr>
      </w:pPr>
      <w:r w:rsidRPr="00506B22">
        <w:rPr>
          <w:szCs w:val="28"/>
        </w:rPr>
        <w:t xml:space="preserve">Заступника міського голови з питань діяльності виконавчих </w:t>
      </w:r>
      <w:r w:rsidR="0072368D" w:rsidRPr="00506B22">
        <w:rPr>
          <w:szCs w:val="28"/>
        </w:rPr>
        <w:t>ор</w:t>
      </w:r>
      <w:r w:rsidR="00CE4D6D" w:rsidRPr="00506B22">
        <w:rPr>
          <w:szCs w:val="28"/>
        </w:rPr>
        <w:t>ганів міської</w:t>
      </w:r>
      <w:r w:rsidR="00506B22">
        <w:rPr>
          <w:szCs w:val="28"/>
        </w:rPr>
        <w:t xml:space="preserve"> ради </w:t>
      </w:r>
      <w:r w:rsidR="00B52813">
        <w:rPr>
          <w:szCs w:val="28"/>
        </w:rPr>
        <w:t>Сірмана Д.О.</w:t>
      </w:r>
      <w:r w:rsidRPr="00506B22">
        <w:rPr>
          <w:szCs w:val="28"/>
        </w:rPr>
        <w:t xml:space="preserve"> здійснювати контроль за виконанням цього розпорядження</w:t>
      </w:r>
      <w:r w:rsidR="001239AB" w:rsidRPr="00506B22">
        <w:rPr>
          <w:szCs w:val="28"/>
        </w:rPr>
        <w:t>.</w:t>
      </w:r>
    </w:p>
    <w:p w:rsidR="001239AB" w:rsidRDefault="001239AB" w:rsidP="00B95CEE">
      <w:pPr>
        <w:jc w:val="both"/>
        <w:rPr>
          <w:szCs w:val="28"/>
        </w:rPr>
      </w:pPr>
    </w:p>
    <w:p w:rsidR="00BC5755" w:rsidRDefault="00BC5755" w:rsidP="00B95CEE">
      <w:pPr>
        <w:jc w:val="both"/>
        <w:rPr>
          <w:szCs w:val="28"/>
        </w:rPr>
      </w:pPr>
    </w:p>
    <w:p w:rsidR="00BC5755" w:rsidRPr="00FA35F5" w:rsidRDefault="00BC5755" w:rsidP="00B95CEE">
      <w:pPr>
        <w:jc w:val="both"/>
        <w:rPr>
          <w:szCs w:val="28"/>
        </w:rPr>
      </w:pPr>
    </w:p>
    <w:p w:rsidR="009B54CD" w:rsidRDefault="009B54CD" w:rsidP="009B54CD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В.Продан</w:t>
      </w:r>
    </w:p>
    <w:p w:rsidR="00506B22" w:rsidRDefault="00506B22" w:rsidP="00B95CEE">
      <w:pPr>
        <w:jc w:val="both"/>
        <w:rPr>
          <w:b/>
          <w:szCs w:val="28"/>
        </w:rPr>
      </w:pPr>
    </w:p>
    <w:p w:rsidR="00506B22" w:rsidRDefault="00506B22" w:rsidP="00B95CEE">
      <w:pPr>
        <w:jc w:val="both"/>
        <w:rPr>
          <w:b/>
          <w:szCs w:val="28"/>
        </w:rPr>
      </w:pPr>
    </w:p>
    <w:p w:rsidR="00506B22" w:rsidRDefault="00506B22" w:rsidP="00B95CEE">
      <w:pPr>
        <w:jc w:val="both"/>
        <w:rPr>
          <w:b/>
          <w:szCs w:val="28"/>
        </w:rPr>
      </w:pPr>
    </w:p>
    <w:p w:rsidR="00BC5755" w:rsidRDefault="00BC5755" w:rsidP="00B95CEE">
      <w:pPr>
        <w:jc w:val="both"/>
        <w:rPr>
          <w:b/>
          <w:szCs w:val="28"/>
        </w:rPr>
      </w:pPr>
    </w:p>
    <w:p w:rsidR="00BC5755" w:rsidRDefault="00BC5755" w:rsidP="00B95CEE">
      <w:pPr>
        <w:jc w:val="both"/>
        <w:rPr>
          <w:b/>
          <w:szCs w:val="28"/>
        </w:rPr>
      </w:pPr>
    </w:p>
    <w:p w:rsidR="00BC5755" w:rsidRDefault="00BC5755" w:rsidP="00B95CEE">
      <w:pPr>
        <w:jc w:val="both"/>
        <w:rPr>
          <w:b/>
          <w:szCs w:val="28"/>
        </w:rPr>
      </w:pPr>
    </w:p>
    <w:sectPr w:rsidR="00BC5755" w:rsidSect="00506B22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25345"/>
    <w:rsid w:val="00047D6D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2E5841"/>
    <w:rsid w:val="00313297"/>
    <w:rsid w:val="00377E9F"/>
    <w:rsid w:val="00380236"/>
    <w:rsid w:val="003E47E0"/>
    <w:rsid w:val="00430136"/>
    <w:rsid w:val="00480CAE"/>
    <w:rsid w:val="004D3090"/>
    <w:rsid w:val="004F5F73"/>
    <w:rsid w:val="00506B22"/>
    <w:rsid w:val="00524DBD"/>
    <w:rsid w:val="0057698D"/>
    <w:rsid w:val="00587452"/>
    <w:rsid w:val="005A5F8B"/>
    <w:rsid w:val="00603F3C"/>
    <w:rsid w:val="00627C12"/>
    <w:rsid w:val="00670C85"/>
    <w:rsid w:val="00693865"/>
    <w:rsid w:val="006A4FD1"/>
    <w:rsid w:val="006A57D2"/>
    <w:rsid w:val="006C4521"/>
    <w:rsid w:val="00707303"/>
    <w:rsid w:val="00714EA6"/>
    <w:rsid w:val="00716E2C"/>
    <w:rsid w:val="0072368D"/>
    <w:rsid w:val="007556A2"/>
    <w:rsid w:val="008A33B8"/>
    <w:rsid w:val="008D66E6"/>
    <w:rsid w:val="009A1016"/>
    <w:rsid w:val="009B54CD"/>
    <w:rsid w:val="00A01740"/>
    <w:rsid w:val="00A64151"/>
    <w:rsid w:val="00AA3B6F"/>
    <w:rsid w:val="00AC51D3"/>
    <w:rsid w:val="00B06DB5"/>
    <w:rsid w:val="00B52813"/>
    <w:rsid w:val="00B66C9C"/>
    <w:rsid w:val="00B95CEE"/>
    <w:rsid w:val="00BC5755"/>
    <w:rsid w:val="00BF5010"/>
    <w:rsid w:val="00C76122"/>
    <w:rsid w:val="00CB1261"/>
    <w:rsid w:val="00CE07AB"/>
    <w:rsid w:val="00CE4D6D"/>
    <w:rsid w:val="00D865AC"/>
    <w:rsid w:val="00DA6684"/>
    <w:rsid w:val="00DE4991"/>
    <w:rsid w:val="00EC6E7F"/>
    <w:rsid w:val="00ED60D1"/>
    <w:rsid w:val="00EF44D4"/>
    <w:rsid w:val="00F2066E"/>
    <w:rsid w:val="00F65FFA"/>
    <w:rsid w:val="00F72F95"/>
    <w:rsid w:val="00FA35F5"/>
    <w:rsid w:val="00FB026C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7B824A-822B-409A-A7A8-A97A603F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2020-03-03T10:52:00Z</cp:lastPrinted>
  <dcterms:created xsi:type="dcterms:W3CDTF">2020-10-20T10:47:00Z</dcterms:created>
  <dcterms:modified xsi:type="dcterms:W3CDTF">2020-10-20T10:47:00Z</dcterms:modified>
</cp:coreProperties>
</file>