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8D6" w:rsidRPr="00E93307" w:rsidRDefault="002B48D6" w:rsidP="00E93307">
      <w:bookmarkStart w:id="0" w:name="_GoBack"/>
      <w:bookmarkEnd w:id="0"/>
    </w:p>
    <w:p w:rsidR="002B48D6" w:rsidRDefault="002B48D6" w:rsidP="00353FAF">
      <w:pPr>
        <w:jc w:val="center"/>
      </w:pPr>
    </w:p>
    <w:p w:rsidR="00353FAF" w:rsidRDefault="00017E38" w:rsidP="00353FA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FAF" w:rsidRDefault="00353FAF" w:rsidP="00353FAF">
      <w:pPr>
        <w:jc w:val="center"/>
      </w:pPr>
    </w:p>
    <w:p w:rsidR="00353FAF" w:rsidRPr="00D8231A" w:rsidRDefault="00353FAF" w:rsidP="00353FA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53FAF" w:rsidRPr="00D8231A" w:rsidRDefault="00353FAF" w:rsidP="00353FA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53FAF" w:rsidRPr="00D8231A" w:rsidRDefault="00353FAF" w:rsidP="00353FAF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53FAF" w:rsidRDefault="00353FAF" w:rsidP="00353FAF"/>
    <w:p w:rsidR="00353FAF" w:rsidRPr="00EF008C" w:rsidRDefault="00353FAF" w:rsidP="00353FAF">
      <w:pPr>
        <w:rPr>
          <w:b/>
          <w:szCs w:val="28"/>
        </w:rPr>
      </w:pPr>
      <w:r>
        <w:rPr>
          <w:b/>
          <w:szCs w:val="28"/>
          <w:u w:val="single"/>
        </w:rPr>
        <w:t xml:space="preserve">  </w:t>
      </w:r>
      <w:r w:rsidR="00B3370A">
        <w:rPr>
          <w:b/>
          <w:szCs w:val="28"/>
          <w:u w:val="single"/>
        </w:rPr>
        <w:t xml:space="preserve">09.10. </w:t>
      </w:r>
      <w:r>
        <w:rPr>
          <w:b/>
          <w:szCs w:val="28"/>
          <w:u w:val="single"/>
        </w:rPr>
        <w:t>2020</w:t>
      </w:r>
      <w:r w:rsidRPr="00807FF6">
        <w:rPr>
          <w:b/>
          <w:szCs w:val="28"/>
          <w:u w:val="single"/>
        </w:rPr>
        <w:t xml:space="preserve">  </w:t>
      </w:r>
      <w:r w:rsidRPr="00807FF6">
        <w:rPr>
          <w:b/>
          <w:szCs w:val="28"/>
        </w:rPr>
        <w:t xml:space="preserve">№ </w:t>
      </w:r>
      <w:r w:rsidRPr="00807FF6">
        <w:rPr>
          <w:szCs w:val="28"/>
          <w:u w:val="single"/>
        </w:rPr>
        <w:t xml:space="preserve"> </w:t>
      </w:r>
      <w:r w:rsidR="00B3370A" w:rsidRPr="00B3370A">
        <w:rPr>
          <w:b/>
          <w:szCs w:val="28"/>
          <w:u w:val="single"/>
        </w:rPr>
        <w:t>368-р</w:t>
      </w:r>
      <w:r w:rsidRPr="00B3370A">
        <w:rPr>
          <w:b/>
          <w:szCs w:val="28"/>
          <w:u w:val="single"/>
        </w:rPr>
        <w:t xml:space="preserve">     </w:t>
      </w:r>
      <w:r w:rsidRPr="00B3370A">
        <w:rPr>
          <w:b/>
          <w:szCs w:val="28"/>
        </w:rPr>
        <w:t xml:space="preserve">                                    </w:t>
      </w:r>
      <w:r w:rsidR="00B3370A" w:rsidRPr="00B3370A">
        <w:rPr>
          <w:b/>
          <w:szCs w:val="28"/>
        </w:rPr>
        <w:t xml:space="preserve">                             </w:t>
      </w:r>
      <w:r w:rsidRPr="00B3370A">
        <w:rPr>
          <w:b/>
          <w:szCs w:val="28"/>
        </w:rPr>
        <w:t>м. Чернівці</w:t>
      </w:r>
    </w:p>
    <w:p w:rsidR="00353FAF" w:rsidRPr="0027437C" w:rsidRDefault="00353FAF" w:rsidP="00353FAF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4253"/>
      </w:tblGrid>
      <w:tr w:rsidR="00353FAF" w:rsidTr="00282B09">
        <w:tblPrEx>
          <w:tblCellMar>
            <w:top w:w="0" w:type="dxa"/>
            <w:bottom w:w="0" w:type="dxa"/>
          </w:tblCellMar>
        </w:tblPrEx>
        <w:tc>
          <w:tcPr>
            <w:tcW w:w="5524" w:type="dxa"/>
          </w:tcPr>
          <w:p w:rsidR="00353FAF" w:rsidRPr="002B48D6" w:rsidRDefault="00353FAF" w:rsidP="00353FAF">
            <w:pPr>
              <w:jc w:val="both"/>
              <w:rPr>
                <w:b/>
                <w:szCs w:val="28"/>
              </w:rPr>
            </w:pPr>
            <w:r w:rsidRPr="00C76169">
              <w:rPr>
                <w:b/>
                <w:szCs w:val="28"/>
              </w:rPr>
              <w:t xml:space="preserve">Про створення комісії з вивчення питання </w:t>
            </w:r>
            <w:r w:rsidR="00E362A4">
              <w:rPr>
                <w:b/>
                <w:szCs w:val="28"/>
              </w:rPr>
              <w:t xml:space="preserve">впливу </w:t>
            </w:r>
            <w:r w:rsidR="002B48D6">
              <w:rPr>
                <w:b/>
                <w:szCs w:val="28"/>
              </w:rPr>
              <w:t xml:space="preserve">будівництва храму Святої рівноапостольної  </w:t>
            </w:r>
            <w:r w:rsidR="002B48D6" w:rsidRPr="00F4103D">
              <w:rPr>
                <w:b/>
                <w:szCs w:val="28"/>
              </w:rPr>
              <w:t xml:space="preserve">Великої княгині  Ольги  </w:t>
            </w:r>
            <w:r w:rsidR="002B48D6">
              <w:rPr>
                <w:b/>
                <w:szCs w:val="28"/>
              </w:rPr>
              <w:t xml:space="preserve">вул. </w:t>
            </w:r>
            <w:r w:rsidR="00E362A4">
              <w:rPr>
                <w:b/>
                <w:szCs w:val="28"/>
              </w:rPr>
              <w:t>Руській</w:t>
            </w:r>
            <w:r w:rsidR="002B48D6">
              <w:rPr>
                <w:b/>
                <w:szCs w:val="28"/>
              </w:rPr>
              <w:t>,247-А на житловий будинок №249 на вул. Руській</w:t>
            </w:r>
          </w:p>
          <w:p w:rsidR="00353FAF" w:rsidRPr="002B48D6" w:rsidRDefault="00353FAF" w:rsidP="00282B09">
            <w:pPr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353FAF" w:rsidRDefault="00353FAF" w:rsidP="00282B09">
            <w:pPr>
              <w:jc w:val="both"/>
              <w:rPr>
                <w:b/>
                <w:sz w:val="26"/>
              </w:rPr>
            </w:pPr>
          </w:p>
        </w:tc>
      </w:tr>
    </w:tbl>
    <w:p w:rsidR="00353FAF" w:rsidRDefault="00353FAF" w:rsidP="00353FAF">
      <w:pPr>
        <w:ind w:firstLine="708"/>
        <w:jc w:val="both"/>
        <w:rPr>
          <w:szCs w:val="28"/>
        </w:rPr>
      </w:pPr>
    </w:p>
    <w:p w:rsidR="00353FAF" w:rsidRPr="00B316C5" w:rsidRDefault="002B48D6" w:rsidP="002B48D6">
      <w:pPr>
        <w:ind w:firstLine="708"/>
        <w:jc w:val="both"/>
        <w:rPr>
          <w:b/>
          <w:szCs w:val="28"/>
        </w:rPr>
      </w:pPr>
      <w:r>
        <w:rPr>
          <w:szCs w:val="28"/>
        </w:rPr>
        <w:t>Відповідно до пункту 20 частини 4 статті</w:t>
      </w:r>
      <w:r w:rsidRPr="00DE0BBE">
        <w:rPr>
          <w:szCs w:val="28"/>
        </w:rPr>
        <w:t xml:space="preserve"> 42 Закону України “Про місцеве самоврядування в Україні”</w:t>
      </w:r>
      <w:r>
        <w:rPr>
          <w:szCs w:val="28"/>
        </w:rPr>
        <w:t xml:space="preserve"> </w:t>
      </w:r>
      <w:r w:rsidRPr="00CC2EC5">
        <w:rPr>
          <w:szCs w:val="28"/>
        </w:rPr>
        <w:t xml:space="preserve"> </w:t>
      </w:r>
      <w:r>
        <w:rPr>
          <w:szCs w:val="28"/>
        </w:rPr>
        <w:t>на підставі звернення народного депутату  України Лис Оленини Георгіївни від 01.10.2020р.</w:t>
      </w:r>
      <w:r w:rsidR="00B316C5">
        <w:rPr>
          <w:szCs w:val="28"/>
        </w:rPr>
        <w:t xml:space="preserve"> </w:t>
      </w:r>
      <w:r>
        <w:rPr>
          <w:szCs w:val="28"/>
        </w:rPr>
        <w:t>№Л-2158-01/10 та депутата Чернівецької міської ради Кавулі Андрія Васильовича від 05.10.2020р.                  №К-2180-01/10</w:t>
      </w:r>
    </w:p>
    <w:p w:rsidR="002B48D6" w:rsidRPr="00B316C5" w:rsidRDefault="002B48D6" w:rsidP="00353FAF">
      <w:pPr>
        <w:jc w:val="center"/>
        <w:rPr>
          <w:b/>
          <w:szCs w:val="28"/>
        </w:rPr>
      </w:pPr>
    </w:p>
    <w:p w:rsidR="00353FAF" w:rsidRPr="00E37DD8" w:rsidRDefault="00353FAF" w:rsidP="00353FAF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353FAF" w:rsidRPr="00E37DD8" w:rsidRDefault="00353FAF" w:rsidP="00353FAF">
      <w:pPr>
        <w:rPr>
          <w:sz w:val="6"/>
          <w:szCs w:val="6"/>
        </w:rPr>
      </w:pPr>
    </w:p>
    <w:p w:rsidR="00353FAF" w:rsidRDefault="00353FAF" w:rsidP="00353FAF">
      <w:pPr>
        <w:ind w:firstLine="708"/>
        <w:jc w:val="both"/>
        <w:rPr>
          <w:b/>
          <w:szCs w:val="28"/>
        </w:rPr>
      </w:pPr>
    </w:p>
    <w:p w:rsidR="00353FAF" w:rsidRPr="00187609" w:rsidRDefault="00353FAF" w:rsidP="00353FAF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876BC8">
        <w:rPr>
          <w:b/>
          <w:szCs w:val="28"/>
        </w:rPr>
        <w:t>Створити</w:t>
      </w:r>
      <w:r>
        <w:rPr>
          <w:b/>
          <w:szCs w:val="28"/>
        </w:rPr>
        <w:t xml:space="preserve"> комісію </w:t>
      </w:r>
      <w:r w:rsidRPr="00876BC8">
        <w:rPr>
          <w:b/>
          <w:szCs w:val="28"/>
        </w:rPr>
        <w:t>у складі:</w:t>
      </w:r>
      <w:r w:rsidRPr="00187609">
        <w:rPr>
          <w:szCs w:val="28"/>
        </w:rPr>
        <w:t xml:space="preserve"> </w:t>
      </w:r>
      <w:r>
        <w:rPr>
          <w:szCs w:val="28"/>
        </w:rPr>
        <w:tab/>
      </w:r>
    </w:p>
    <w:p w:rsidR="00353FAF" w:rsidRDefault="00353FAF" w:rsidP="00353FAF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353FAF" w:rsidRPr="008D449B" w:rsidRDefault="00353FAF" w:rsidP="00353FAF">
      <w:pPr>
        <w:tabs>
          <w:tab w:val="left" w:pos="180"/>
        </w:tabs>
        <w:jc w:val="both"/>
        <w:rPr>
          <w:b/>
          <w:szCs w:val="28"/>
        </w:rPr>
      </w:pPr>
      <w:r w:rsidRPr="0081767C">
        <w:rPr>
          <w:b/>
          <w:szCs w:val="28"/>
          <w:u w:val="single"/>
        </w:rPr>
        <w:t>Голова комісії:</w:t>
      </w:r>
    </w:p>
    <w:p w:rsidR="00353FAF" w:rsidRPr="005A2263" w:rsidRDefault="00353FAF" w:rsidP="00353FAF">
      <w:pPr>
        <w:jc w:val="both"/>
        <w:rPr>
          <w:b/>
          <w:sz w:val="16"/>
          <w:szCs w:val="16"/>
          <w:u w:val="single"/>
        </w:rPr>
      </w:pPr>
    </w:p>
    <w:tbl>
      <w:tblPr>
        <w:tblW w:w="9775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3604"/>
        <w:gridCol w:w="360"/>
        <w:gridCol w:w="5811"/>
      </w:tblGrid>
      <w:tr w:rsidR="00353FAF" w:rsidRPr="002D41AE" w:rsidTr="000A53CC">
        <w:trPr>
          <w:trHeight w:val="960"/>
        </w:trPr>
        <w:tc>
          <w:tcPr>
            <w:tcW w:w="3604" w:type="dxa"/>
          </w:tcPr>
          <w:p w:rsidR="00353FAF" w:rsidRDefault="002B48D6" w:rsidP="00282B0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Сірман</w:t>
            </w:r>
          </w:p>
          <w:p w:rsidR="002B48D6" w:rsidRPr="00700576" w:rsidRDefault="002B48D6" w:rsidP="00282B0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 Онуфрійович</w:t>
            </w:r>
          </w:p>
          <w:p w:rsidR="00353FAF" w:rsidRPr="00700576" w:rsidRDefault="00353FAF" w:rsidP="00282B09">
            <w:pPr>
              <w:jc w:val="both"/>
              <w:rPr>
                <w:b/>
                <w:szCs w:val="28"/>
              </w:rPr>
            </w:pPr>
          </w:p>
        </w:tc>
        <w:tc>
          <w:tcPr>
            <w:tcW w:w="360" w:type="dxa"/>
          </w:tcPr>
          <w:p w:rsidR="00353FAF" w:rsidRPr="00700576" w:rsidRDefault="00353FAF" w:rsidP="00282B09">
            <w:pPr>
              <w:jc w:val="both"/>
              <w:rPr>
                <w:szCs w:val="28"/>
              </w:rPr>
            </w:pPr>
            <w:r w:rsidRPr="00700576"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353FAF" w:rsidRPr="002B48D6" w:rsidRDefault="00353FAF" w:rsidP="00282B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700576">
              <w:rPr>
                <w:szCs w:val="28"/>
              </w:rPr>
              <w:t xml:space="preserve">аступник </w:t>
            </w:r>
            <w:r w:rsidR="002B48D6">
              <w:rPr>
                <w:szCs w:val="28"/>
              </w:rPr>
              <w:t xml:space="preserve">міського голови з питань діяльності виконавчих органів </w:t>
            </w:r>
            <w:r w:rsidRPr="00700576">
              <w:rPr>
                <w:szCs w:val="28"/>
              </w:rPr>
              <w:t>міської ради;</w:t>
            </w:r>
          </w:p>
        </w:tc>
      </w:tr>
      <w:tr w:rsidR="00353FAF" w:rsidRPr="002D41AE" w:rsidTr="000A53CC">
        <w:trPr>
          <w:trHeight w:val="155"/>
        </w:trPr>
        <w:tc>
          <w:tcPr>
            <w:tcW w:w="3604" w:type="dxa"/>
          </w:tcPr>
          <w:p w:rsidR="00353FAF" w:rsidRPr="00552E12" w:rsidRDefault="00353FAF" w:rsidP="00282B09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360" w:type="dxa"/>
          </w:tcPr>
          <w:p w:rsidR="00353FAF" w:rsidRPr="000B07CE" w:rsidRDefault="00353FAF" w:rsidP="00282B09">
            <w:pPr>
              <w:rPr>
                <w:szCs w:val="28"/>
              </w:rPr>
            </w:pPr>
          </w:p>
        </w:tc>
        <w:tc>
          <w:tcPr>
            <w:tcW w:w="5811" w:type="dxa"/>
          </w:tcPr>
          <w:p w:rsidR="00353FAF" w:rsidRPr="002D41AE" w:rsidRDefault="00353FAF" w:rsidP="00282B09">
            <w:pPr>
              <w:jc w:val="both"/>
              <w:rPr>
                <w:szCs w:val="28"/>
              </w:rPr>
            </w:pPr>
          </w:p>
        </w:tc>
      </w:tr>
      <w:tr w:rsidR="00353FAF" w:rsidRPr="002D41AE" w:rsidTr="000A53CC">
        <w:trPr>
          <w:trHeight w:val="315"/>
        </w:trPr>
        <w:tc>
          <w:tcPr>
            <w:tcW w:w="9775" w:type="dxa"/>
            <w:gridSpan w:val="3"/>
          </w:tcPr>
          <w:p w:rsidR="00353FAF" w:rsidRPr="002D41AE" w:rsidRDefault="00353FAF" w:rsidP="00282B0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  </w:t>
            </w:r>
            <w:r w:rsidRPr="002D41AE">
              <w:rPr>
                <w:b/>
                <w:szCs w:val="28"/>
                <w:u w:val="single"/>
              </w:rPr>
              <w:t>Секретар комісії:</w:t>
            </w:r>
          </w:p>
        </w:tc>
      </w:tr>
      <w:tr w:rsidR="00353FAF" w:rsidRPr="002D41AE" w:rsidTr="000A53CC">
        <w:tc>
          <w:tcPr>
            <w:tcW w:w="3604" w:type="dxa"/>
          </w:tcPr>
          <w:p w:rsidR="00353FAF" w:rsidRDefault="00353FAF" w:rsidP="00282B09">
            <w:pPr>
              <w:jc w:val="both"/>
              <w:rPr>
                <w:b/>
                <w:szCs w:val="28"/>
              </w:rPr>
            </w:pPr>
          </w:p>
          <w:p w:rsidR="00353FAF" w:rsidRDefault="00353FAF" w:rsidP="00282B09">
            <w:pPr>
              <w:jc w:val="both"/>
              <w:rPr>
                <w:b/>
                <w:szCs w:val="28"/>
              </w:rPr>
            </w:pPr>
            <w:r w:rsidRPr="0026511A">
              <w:rPr>
                <w:b/>
                <w:szCs w:val="28"/>
              </w:rPr>
              <w:t>Лупашко                       Мирослава Семенівна</w:t>
            </w:r>
          </w:p>
          <w:p w:rsidR="00353FAF" w:rsidRDefault="00353FAF" w:rsidP="00282B09">
            <w:pPr>
              <w:rPr>
                <w:szCs w:val="28"/>
              </w:rPr>
            </w:pPr>
          </w:p>
          <w:p w:rsidR="00353FAF" w:rsidRPr="006100F9" w:rsidRDefault="00353FAF" w:rsidP="00282B09">
            <w:pPr>
              <w:tabs>
                <w:tab w:val="left" w:pos="1155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</w:tc>
        <w:tc>
          <w:tcPr>
            <w:tcW w:w="360" w:type="dxa"/>
          </w:tcPr>
          <w:p w:rsidR="00353FAF" w:rsidRDefault="00353FAF" w:rsidP="00282B09">
            <w:pPr>
              <w:jc w:val="both"/>
              <w:rPr>
                <w:szCs w:val="28"/>
              </w:rPr>
            </w:pPr>
          </w:p>
          <w:p w:rsidR="00353FAF" w:rsidRPr="002D41AE" w:rsidRDefault="00353FAF" w:rsidP="00282B09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353FAF" w:rsidRDefault="00353FAF" w:rsidP="00282B09">
            <w:pPr>
              <w:jc w:val="both"/>
              <w:rPr>
                <w:szCs w:val="28"/>
              </w:rPr>
            </w:pPr>
          </w:p>
          <w:p w:rsidR="00353FAF" w:rsidRPr="002D41AE" w:rsidRDefault="00353FAF" w:rsidP="00282B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Pr="002D41AE">
              <w:rPr>
                <w:szCs w:val="28"/>
              </w:rPr>
              <w:t xml:space="preserve">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 </w:t>
            </w:r>
          </w:p>
        </w:tc>
      </w:tr>
      <w:tr w:rsidR="00353FAF" w:rsidRPr="002D41AE" w:rsidTr="000A53CC">
        <w:trPr>
          <w:trHeight w:val="80"/>
        </w:trPr>
        <w:tc>
          <w:tcPr>
            <w:tcW w:w="9775" w:type="dxa"/>
            <w:gridSpan w:val="3"/>
          </w:tcPr>
          <w:p w:rsidR="00353FAF" w:rsidRPr="00062E58" w:rsidRDefault="00353FAF" w:rsidP="00282B09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Члени комісії :</w:t>
            </w:r>
            <w:r>
              <w:rPr>
                <w:b/>
                <w:szCs w:val="28"/>
                <w:u w:val="single"/>
              </w:rPr>
              <w:t xml:space="preserve">                                       </w:t>
            </w:r>
          </w:p>
          <w:p w:rsidR="00353FAF" w:rsidRDefault="00353FAF" w:rsidP="00282B09">
            <w:pPr>
              <w:jc w:val="both"/>
              <w:rPr>
                <w:b/>
                <w:szCs w:val="28"/>
              </w:rPr>
            </w:pPr>
          </w:p>
          <w:p w:rsidR="00353FAF" w:rsidRDefault="00353FAF" w:rsidP="00282B0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Бабюк                                      -    </w:t>
            </w:r>
            <w:r w:rsidRPr="00996452">
              <w:rPr>
                <w:szCs w:val="28"/>
              </w:rPr>
              <w:t>секретар виконавчого комітету міської ради;</w:t>
            </w:r>
            <w:r>
              <w:rPr>
                <w:b/>
                <w:szCs w:val="28"/>
              </w:rPr>
              <w:t xml:space="preserve"> </w:t>
            </w:r>
          </w:p>
          <w:p w:rsidR="00353FAF" w:rsidRDefault="00353FAF" w:rsidP="00282B09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Антоніна Анатоліївна                 </w:t>
            </w:r>
          </w:p>
          <w:p w:rsidR="00353FAF" w:rsidRDefault="00353FAF" w:rsidP="00282B09">
            <w:pPr>
              <w:jc w:val="both"/>
              <w:rPr>
                <w:szCs w:val="28"/>
              </w:rPr>
            </w:pPr>
          </w:p>
          <w:p w:rsidR="002B48D6" w:rsidRDefault="002B48D6" w:rsidP="00282B09">
            <w:pPr>
              <w:jc w:val="both"/>
              <w:rPr>
                <w:b/>
                <w:szCs w:val="28"/>
              </w:rPr>
            </w:pPr>
          </w:p>
          <w:p w:rsidR="002B48D6" w:rsidRDefault="002B48D6" w:rsidP="00282B09">
            <w:pPr>
              <w:jc w:val="both"/>
              <w:rPr>
                <w:b/>
                <w:szCs w:val="28"/>
              </w:rPr>
            </w:pPr>
          </w:p>
          <w:p w:rsidR="002B48D6" w:rsidRDefault="002B48D6" w:rsidP="00282B09">
            <w:pPr>
              <w:jc w:val="both"/>
              <w:rPr>
                <w:b/>
                <w:szCs w:val="28"/>
              </w:rPr>
            </w:pPr>
          </w:p>
          <w:p w:rsidR="002B48D6" w:rsidRDefault="002B48D6" w:rsidP="00282B09">
            <w:pPr>
              <w:jc w:val="both"/>
              <w:rPr>
                <w:b/>
                <w:szCs w:val="28"/>
              </w:rPr>
            </w:pPr>
          </w:p>
          <w:p w:rsidR="00353FAF" w:rsidRPr="000664D9" w:rsidRDefault="00353FAF" w:rsidP="00282B0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Гаврилица                            </w:t>
            </w:r>
            <w:r w:rsidRPr="0081021C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  </w:t>
            </w:r>
            <w:r>
              <w:rPr>
                <w:szCs w:val="28"/>
              </w:rPr>
              <w:t>-    заступник директора, начальник управління</w:t>
            </w:r>
          </w:p>
          <w:p w:rsidR="00353FAF" w:rsidRDefault="00353FAF" w:rsidP="00282B09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Мар’яна Ярославівна </w:t>
            </w:r>
            <w:r w:rsidRPr="0081021C">
              <w:rPr>
                <w:b/>
                <w:szCs w:val="28"/>
              </w:rPr>
              <w:t xml:space="preserve">            </w:t>
            </w:r>
            <w:r>
              <w:rPr>
                <w:b/>
                <w:szCs w:val="28"/>
              </w:rPr>
              <w:t xml:space="preserve">   </w:t>
            </w:r>
            <w:r w:rsidRPr="003A7143">
              <w:rPr>
                <w:szCs w:val="28"/>
              </w:rPr>
              <w:t xml:space="preserve">земельних ресурсів департаменту </w:t>
            </w:r>
          </w:p>
          <w:p w:rsidR="00353FAF" w:rsidRDefault="00353FAF" w:rsidP="00282B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містобудівного комплексу та земельних</w:t>
            </w:r>
          </w:p>
          <w:p w:rsidR="00353FAF" w:rsidRPr="003A7143" w:rsidRDefault="00353FAF" w:rsidP="00282B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відносин міської ради:</w:t>
            </w:r>
          </w:p>
          <w:p w:rsidR="00353FAF" w:rsidRDefault="00353FAF" w:rsidP="00282B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  <w:tbl>
            <w:tblPr>
              <w:tblW w:w="10317" w:type="dxa"/>
              <w:tblLayout w:type="fixed"/>
              <w:tblLook w:val="01E0" w:firstRow="1" w:lastRow="1" w:firstColumn="1" w:lastColumn="1" w:noHBand="0" w:noVBand="0"/>
            </w:tblPr>
            <w:tblGrid>
              <w:gridCol w:w="3610"/>
              <w:gridCol w:w="236"/>
              <w:gridCol w:w="6471"/>
            </w:tblGrid>
            <w:tr w:rsidR="00353FAF" w:rsidRPr="002D41AE" w:rsidTr="00282B09">
              <w:trPr>
                <w:trHeight w:val="5749"/>
              </w:trPr>
              <w:tc>
                <w:tcPr>
                  <w:tcW w:w="3610" w:type="dxa"/>
                </w:tcPr>
                <w:p w:rsidR="00353FAF" w:rsidRDefault="00353FAF" w:rsidP="00282B09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Греков                               -</w:t>
                  </w:r>
                </w:p>
                <w:p w:rsidR="00353FAF" w:rsidRDefault="00353FAF" w:rsidP="00282B09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Сергій Анатолійович</w:t>
                  </w:r>
                </w:p>
                <w:p w:rsidR="00353FAF" w:rsidRDefault="00353FAF" w:rsidP="00282B09">
                  <w:pPr>
                    <w:jc w:val="both"/>
                    <w:rPr>
                      <w:b/>
                      <w:szCs w:val="28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Кавуля                               -</w:t>
                  </w:r>
                </w:p>
                <w:p w:rsidR="00353FAF" w:rsidRPr="00FE4C7D" w:rsidRDefault="00353FAF" w:rsidP="00282B09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Андрій Васильович</w:t>
                  </w:r>
                  <w:r w:rsidRPr="00FE4C7D">
                    <w:rPr>
                      <w:b/>
                      <w:szCs w:val="28"/>
                    </w:rPr>
                    <w:t xml:space="preserve">           </w:t>
                  </w:r>
                </w:p>
                <w:p w:rsidR="00353FAF" w:rsidRDefault="00353FAF" w:rsidP="00282B0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</w:p>
                <w:p w:rsidR="00653955" w:rsidRPr="00653955" w:rsidRDefault="00653955" w:rsidP="00282B09">
                  <w:pPr>
                    <w:jc w:val="both"/>
                    <w:rPr>
                      <w:b/>
                      <w:szCs w:val="28"/>
                    </w:rPr>
                  </w:pPr>
                  <w:r w:rsidRPr="00653955">
                    <w:rPr>
                      <w:b/>
                      <w:szCs w:val="28"/>
                    </w:rPr>
                    <w:t xml:space="preserve">Оленчук </w:t>
                  </w:r>
                  <w:r>
                    <w:rPr>
                      <w:b/>
                      <w:szCs w:val="28"/>
                    </w:rPr>
                    <w:t xml:space="preserve">                           -</w:t>
                  </w:r>
                </w:p>
                <w:p w:rsidR="00653955" w:rsidRPr="00653955" w:rsidRDefault="00653955" w:rsidP="00282B09">
                  <w:pPr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Віктор В</w:t>
                  </w:r>
                  <w:r w:rsidRPr="00653955">
                    <w:rPr>
                      <w:b/>
                      <w:szCs w:val="28"/>
                    </w:rPr>
                    <w:t>асильович</w:t>
                  </w:r>
                </w:p>
                <w:p w:rsidR="00653955" w:rsidRDefault="00653955" w:rsidP="00282B09">
                  <w:pPr>
                    <w:jc w:val="both"/>
                    <w:rPr>
                      <w:b/>
                      <w:szCs w:val="28"/>
                    </w:rPr>
                  </w:pPr>
                </w:p>
                <w:p w:rsidR="00653955" w:rsidRDefault="00653955" w:rsidP="00653955">
                  <w:pPr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Продан                                 -       </w:t>
                  </w:r>
                </w:p>
                <w:p w:rsidR="00653955" w:rsidRDefault="00653955" w:rsidP="00653955">
                  <w:pPr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Василь Сафронович</w:t>
                  </w:r>
                </w:p>
                <w:p w:rsidR="00653955" w:rsidRDefault="00653955" w:rsidP="00282B09">
                  <w:pPr>
                    <w:jc w:val="both"/>
                    <w:rPr>
                      <w:b/>
                      <w:szCs w:val="28"/>
                    </w:rPr>
                  </w:pPr>
                </w:p>
                <w:p w:rsidR="00353FAF" w:rsidRPr="00786706" w:rsidRDefault="00353FAF" w:rsidP="00282B09">
                  <w:pPr>
                    <w:jc w:val="both"/>
                    <w:rPr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Сірман                                 </w:t>
                  </w:r>
                  <w:r>
                    <w:rPr>
                      <w:szCs w:val="28"/>
                    </w:rPr>
                    <w:t>-</w:t>
                  </w:r>
                  <w:r>
                    <w:rPr>
                      <w:b/>
                      <w:szCs w:val="28"/>
                    </w:rPr>
                    <w:t xml:space="preserve">                              </w:t>
                  </w:r>
                </w:p>
                <w:p w:rsidR="00353FAF" w:rsidRDefault="00353FAF" w:rsidP="00282B09">
                  <w:pPr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Наталя Василівна </w:t>
                  </w:r>
                </w:p>
                <w:p w:rsidR="00353FAF" w:rsidRDefault="00353FAF" w:rsidP="00282B09">
                  <w:pPr>
                    <w:rPr>
                      <w:b/>
                      <w:szCs w:val="28"/>
                    </w:rPr>
                  </w:pPr>
                </w:p>
                <w:p w:rsidR="00353FAF" w:rsidRDefault="00353FAF" w:rsidP="00282B09">
                  <w:pPr>
                    <w:rPr>
                      <w:b/>
                      <w:szCs w:val="28"/>
                    </w:rPr>
                  </w:pPr>
                </w:p>
                <w:p w:rsidR="00353FAF" w:rsidRDefault="00353FAF" w:rsidP="00282B09">
                  <w:pPr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Хілько                                  -</w:t>
                  </w:r>
                </w:p>
                <w:p w:rsidR="00353FAF" w:rsidRPr="0012456B" w:rsidRDefault="00353FAF" w:rsidP="00282B09">
                  <w:pPr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Наталія Олексіївна                               </w:t>
                  </w:r>
                </w:p>
              </w:tc>
              <w:tc>
                <w:tcPr>
                  <w:tcW w:w="236" w:type="dxa"/>
                </w:tcPr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Pr="002D41AE" w:rsidRDefault="00353FAF" w:rsidP="00282B09">
                  <w:pPr>
                    <w:jc w:val="both"/>
                    <w:rPr>
                      <w:szCs w:val="28"/>
                    </w:rPr>
                  </w:pPr>
                </w:p>
              </w:tc>
              <w:tc>
                <w:tcPr>
                  <w:tcW w:w="6471" w:type="dxa"/>
                </w:tcPr>
                <w:p w:rsidR="00353FAF" w:rsidRDefault="00353FAF" w:rsidP="00282B09">
                  <w:pPr>
                    <w:rPr>
                      <w:szCs w:val="28"/>
                    </w:rPr>
                  </w:pPr>
                  <w:r w:rsidRPr="002D41AE">
                    <w:rPr>
                      <w:szCs w:val="28"/>
                    </w:rPr>
                    <w:t xml:space="preserve">депутат міської ради  </w:t>
                  </w:r>
                  <w:r w:rsidRPr="002D41AE">
                    <w:rPr>
                      <w:szCs w:val="28"/>
                      <w:lang w:val="en-US"/>
                    </w:rPr>
                    <w:t>V</w:t>
                  </w:r>
                  <w:r>
                    <w:rPr>
                      <w:szCs w:val="28"/>
                    </w:rPr>
                    <w:t>ІІ скликання                                        (за згодою);</w:t>
                  </w:r>
                  <w:r w:rsidRPr="002D41AE">
                    <w:rPr>
                      <w:szCs w:val="28"/>
                    </w:rPr>
                    <w:t xml:space="preserve">   </w:t>
                  </w:r>
                  <w:r>
                    <w:rPr>
                      <w:szCs w:val="28"/>
                    </w:rPr>
                    <w:t xml:space="preserve">                                        </w:t>
                  </w:r>
                </w:p>
                <w:p w:rsidR="00353FAF" w:rsidRDefault="00353FAF" w:rsidP="00282B0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                 </w:t>
                  </w: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  <w:r w:rsidRPr="002D41AE">
                    <w:rPr>
                      <w:szCs w:val="28"/>
                    </w:rPr>
                    <w:t xml:space="preserve">депутат міської ради  </w:t>
                  </w:r>
                  <w:r w:rsidRPr="002D41AE">
                    <w:rPr>
                      <w:szCs w:val="28"/>
                      <w:lang w:val="en-US"/>
                    </w:rPr>
                    <w:t>V</w:t>
                  </w:r>
                  <w:r>
                    <w:rPr>
                      <w:szCs w:val="28"/>
                    </w:rPr>
                    <w:t>ІІ скликання        (за (згодою);</w:t>
                  </w: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653955" w:rsidRDefault="00653955" w:rsidP="00282B0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заступник директора Чернівецької філії</w:t>
                  </w:r>
                </w:p>
                <w:p w:rsidR="00653955" w:rsidRDefault="00653955" w:rsidP="00282B0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ДП «Укрде</w:t>
                  </w:r>
                  <w:r w:rsidR="0081223C">
                    <w:rPr>
                      <w:szCs w:val="28"/>
                    </w:rPr>
                    <w:t>р</w:t>
                  </w:r>
                  <w:r>
                    <w:rPr>
                      <w:szCs w:val="28"/>
                    </w:rPr>
                    <w:t>жбудекспертиза»  (за згодою);</w:t>
                  </w:r>
                </w:p>
                <w:p w:rsidR="00653955" w:rsidRDefault="00653955" w:rsidP="00282B09">
                  <w:pPr>
                    <w:rPr>
                      <w:szCs w:val="28"/>
                    </w:rPr>
                  </w:pPr>
                </w:p>
                <w:p w:rsidR="00653955" w:rsidRDefault="00653955" w:rsidP="00653955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секретар Чернівецької міської ради;</w:t>
                  </w:r>
                </w:p>
                <w:p w:rsidR="00653955" w:rsidRDefault="00653955" w:rsidP="00653955">
                  <w:pPr>
                    <w:jc w:val="both"/>
                    <w:rPr>
                      <w:szCs w:val="28"/>
                    </w:rPr>
                  </w:pPr>
                </w:p>
                <w:p w:rsidR="00653955" w:rsidRDefault="00653955" w:rsidP="00282B09">
                  <w:pPr>
                    <w:rPr>
                      <w:szCs w:val="28"/>
                    </w:rPr>
                  </w:pPr>
                </w:p>
                <w:p w:rsidR="00353FAF" w:rsidRDefault="00353FAF" w:rsidP="00282B0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заступник начальника інспекції державного</w:t>
                  </w:r>
                </w:p>
                <w:p w:rsidR="00353FAF" w:rsidRDefault="00353FAF" w:rsidP="00282B0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архітектурно-будівельного контролю                                 міської ради;</w:t>
                  </w: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заступник директора, начальник управління</w:t>
                  </w: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містобудування та архітектури департаменту </w:t>
                  </w: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містобудівного комплексу та земельних </w:t>
                  </w: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відносин міської ради, головний архітектор</w:t>
                  </w: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міста;</w:t>
                  </w:r>
                </w:p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Pr="00CA55F9" w:rsidRDefault="00353FAF" w:rsidP="00282B09">
                  <w:pPr>
                    <w:jc w:val="both"/>
                    <w:rPr>
                      <w:szCs w:val="28"/>
                    </w:rPr>
                  </w:pPr>
                </w:p>
              </w:tc>
            </w:tr>
            <w:tr w:rsidR="00353FAF" w:rsidRPr="002D41AE" w:rsidTr="00282B09">
              <w:trPr>
                <w:trHeight w:val="579"/>
              </w:trPr>
              <w:tc>
                <w:tcPr>
                  <w:tcW w:w="3610" w:type="dxa"/>
                </w:tcPr>
                <w:p w:rsidR="00353FAF" w:rsidRPr="00C06636" w:rsidRDefault="00353FAF" w:rsidP="00282B09">
                  <w:pPr>
                    <w:tabs>
                      <w:tab w:val="left" w:pos="1830"/>
                    </w:tabs>
                    <w:jc w:val="both"/>
                    <w:rPr>
                      <w:b/>
                      <w:szCs w:val="28"/>
                    </w:rPr>
                  </w:pPr>
                  <w:r w:rsidRPr="00C06636">
                    <w:rPr>
                      <w:b/>
                      <w:szCs w:val="28"/>
                    </w:rPr>
                    <w:t xml:space="preserve">Шиба </w:t>
                  </w:r>
                  <w:r>
                    <w:rPr>
                      <w:b/>
                      <w:szCs w:val="28"/>
                    </w:rPr>
                    <w:t xml:space="preserve">                                -      </w:t>
                  </w:r>
                </w:p>
                <w:p w:rsidR="00353FAF" w:rsidRPr="00CC093E" w:rsidRDefault="00353FAF" w:rsidP="00282B09">
                  <w:pPr>
                    <w:tabs>
                      <w:tab w:val="left" w:pos="1830"/>
                    </w:tabs>
                    <w:jc w:val="both"/>
                    <w:rPr>
                      <w:b/>
                      <w:sz w:val="16"/>
                      <w:szCs w:val="16"/>
                    </w:rPr>
                  </w:pPr>
                  <w:r w:rsidRPr="00C06636">
                    <w:rPr>
                      <w:b/>
                      <w:szCs w:val="28"/>
                    </w:rPr>
                    <w:t>Олександр Михайлович</w:t>
                  </w:r>
                </w:p>
              </w:tc>
              <w:tc>
                <w:tcPr>
                  <w:tcW w:w="236" w:type="dxa"/>
                </w:tcPr>
                <w:p w:rsidR="00353FAF" w:rsidRDefault="00353FAF" w:rsidP="00282B09">
                  <w:pPr>
                    <w:jc w:val="both"/>
                    <w:rPr>
                      <w:szCs w:val="28"/>
                    </w:rPr>
                  </w:pPr>
                </w:p>
                <w:p w:rsidR="00353FAF" w:rsidRPr="002D41AE" w:rsidRDefault="00353FAF" w:rsidP="00282B09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</w:t>
                  </w:r>
                </w:p>
              </w:tc>
              <w:tc>
                <w:tcPr>
                  <w:tcW w:w="6471" w:type="dxa"/>
                </w:tcPr>
                <w:p w:rsidR="00353FAF" w:rsidRDefault="00353FAF" w:rsidP="00282B0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начальник юридичного управління </w:t>
                  </w:r>
                </w:p>
                <w:p w:rsidR="00353FAF" w:rsidRPr="00704DC8" w:rsidRDefault="00353FAF" w:rsidP="00282B09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міської ради.</w:t>
                  </w:r>
                </w:p>
              </w:tc>
            </w:tr>
          </w:tbl>
          <w:p w:rsidR="00353FAF" w:rsidRDefault="00353FAF" w:rsidP="00282B0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</w:t>
            </w:r>
          </w:p>
          <w:p w:rsidR="00353FAF" w:rsidRDefault="00353FAF" w:rsidP="00282B09">
            <w:pPr>
              <w:jc w:val="both"/>
              <w:rPr>
                <w:b/>
              </w:rPr>
            </w:pPr>
          </w:p>
          <w:p w:rsidR="00E362A4" w:rsidRPr="00E362A4" w:rsidRDefault="00353FAF" w:rsidP="00E362A4">
            <w:pPr>
              <w:jc w:val="both"/>
              <w:rPr>
                <w:szCs w:val="28"/>
              </w:rPr>
            </w:pPr>
            <w:r>
              <w:rPr>
                <w:b/>
              </w:rPr>
              <w:t xml:space="preserve">          </w:t>
            </w:r>
            <w:r w:rsidRPr="00E362A4">
              <w:t xml:space="preserve">2. Комісії  до 30.11.2020р. надати висновки </w:t>
            </w:r>
            <w:r w:rsidR="00E362A4">
              <w:t xml:space="preserve">та пропозиції </w:t>
            </w:r>
            <w:r w:rsidRPr="00E362A4">
              <w:rPr>
                <w:szCs w:val="28"/>
              </w:rPr>
              <w:t xml:space="preserve">з вивчення питання </w:t>
            </w:r>
            <w:r w:rsidR="00E362A4" w:rsidRPr="00E362A4">
              <w:rPr>
                <w:szCs w:val="28"/>
              </w:rPr>
              <w:t>впливу будівництва храму Святої рівноапостольної  Великої княгині  Ольги  вул. Руській,247-А на житловий будинок №249 на вул. Руській</w:t>
            </w:r>
            <w:r w:rsidR="00E362A4">
              <w:rPr>
                <w:szCs w:val="28"/>
              </w:rPr>
              <w:t>.</w:t>
            </w:r>
          </w:p>
          <w:p w:rsidR="00353FAF" w:rsidRPr="00E362A4" w:rsidRDefault="00353FAF" w:rsidP="00282B09">
            <w:pPr>
              <w:jc w:val="both"/>
              <w:rPr>
                <w:szCs w:val="28"/>
              </w:rPr>
            </w:pPr>
          </w:p>
          <w:p w:rsidR="00353FAF" w:rsidRPr="00A67AD0" w:rsidRDefault="00353FAF" w:rsidP="00282B09">
            <w:pPr>
              <w:ind w:left="-142" w:firstLine="850"/>
              <w:jc w:val="both"/>
              <w:rPr>
                <w:szCs w:val="28"/>
              </w:rPr>
            </w:pPr>
          </w:p>
          <w:p w:rsidR="00353FAF" w:rsidRPr="00CC093E" w:rsidRDefault="00353FAF" w:rsidP="00282B09">
            <w:pPr>
              <w:ind w:firstLine="142"/>
              <w:jc w:val="both"/>
              <w:rPr>
                <w:sz w:val="16"/>
                <w:szCs w:val="16"/>
              </w:rPr>
            </w:pPr>
          </w:p>
          <w:p w:rsidR="00353FAF" w:rsidRDefault="00353FAF" w:rsidP="00282B09">
            <w:pPr>
              <w:tabs>
                <w:tab w:val="left" w:pos="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ab/>
            </w:r>
            <w:r w:rsidRPr="003226B4">
              <w:rPr>
                <w:b/>
                <w:szCs w:val="28"/>
              </w:rPr>
              <w:t>3</w:t>
            </w:r>
            <w:r>
              <w:rPr>
                <w:szCs w:val="28"/>
              </w:rPr>
              <w:t>. К</w:t>
            </w:r>
            <w:r w:rsidRPr="00FC5489">
              <w:rPr>
                <w:szCs w:val="28"/>
              </w:rPr>
              <w:t>онтроль за</w:t>
            </w:r>
            <w:r>
              <w:rPr>
                <w:szCs w:val="28"/>
              </w:rPr>
              <w:t xml:space="preserve"> виконанням цього розпорядження покласти на заступника міського голови з питань діяльності виконавчих органів міської ради             Сірмана Д.О.</w:t>
            </w:r>
          </w:p>
          <w:p w:rsidR="00353FAF" w:rsidRPr="00CC093E" w:rsidRDefault="00353FAF" w:rsidP="00282B09">
            <w:pPr>
              <w:jc w:val="both"/>
              <w:rPr>
                <w:b/>
                <w:sz w:val="16"/>
                <w:szCs w:val="16"/>
              </w:rPr>
            </w:pPr>
          </w:p>
          <w:p w:rsidR="00353FAF" w:rsidRDefault="00353FAF" w:rsidP="00282B09">
            <w:pPr>
              <w:rPr>
                <w:b/>
                <w:szCs w:val="28"/>
              </w:rPr>
            </w:pPr>
          </w:p>
          <w:p w:rsidR="00353FAF" w:rsidRDefault="00353FAF" w:rsidP="00282B09">
            <w:pPr>
              <w:rPr>
                <w:b/>
                <w:szCs w:val="28"/>
              </w:rPr>
            </w:pPr>
          </w:p>
          <w:p w:rsidR="00353FAF" w:rsidRDefault="00353FAF" w:rsidP="00282B09">
            <w:pPr>
              <w:rPr>
                <w:b/>
                <w:szCs w:val="28"/>
              </w:rPr>
            </w:pPr>
          </w:p>
          <w:p w:rsidR="00353FAF" w:rsidRPr="002D41AE" w:rsidRDefault="00353FAF" w:rsidP="000A53CC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 xml:space="preserve">Секретар </w:t>
            </w:r>
            <w:r w:rsidRPr="00FC5489">
              <w:rPr>
                <w:b/>
                <w:szCs w:val="28"/>
              </w:rPr>
              <w:t>Чернівецьк</w:t>
            </w:r>
            <w:r>
              <w:rPr>
                <w:b/>
                <w:szCs w:val="28"/>
              </w:rPr>
              <w:t>ої</w:t>
            </w:r>
            <w:r w:rsidRPr="00FC5489">
              <w:rPr>
                <w:b/>
                <w:szCs w:val="28"/>
              </w:rPr>
              <w:t xml:space="preserve"> міськ</w:t>
            </w:r>
            <w:r>
              <w:rPr>
                <w:b/>
                <w:szCs w:val="28"/>
              </w:rPr>
              <w:t>ої ради</w:t>
            </w:r>
            <w:r w:rsidRPr="00FC5489">
              <w:rPr>
                <w:b/>
                <w:szCs w:val="28"/>
              </w:rPr>
              <w:t xml:space="preserve">                </w:t>
            </w:r>
            <w:r>
              <w:rPr>
                <w:b/>
                <w:szCs w:val="28"/>
              </w:rPr>
              <w:t xml:space="preserve">                                   В.Продан</w:t>
            </w:r>
          </w:p>
        </w:tc>
      </w:tr>
    </w:tbl>
    <w:p w:rsidR="00353FAF" w:rsidRPr="00353FAF" w:rsidRDefault="00353FAF" w:rsidP="00930AF4">
      <w:pPr>
        <w:rPr>
          <w:szCs w:val="28"/>
          <w:lang w:val="en-US"/>
        </w:rPr>
      </w:pPr>
    </w:p>
    <w:sectPr w:rsidR="00353FAF" w:rsidRPr="00353FAF" w:rsidSect="00227E4D">
      <w:pgSz w:w="11906" w:h="16838"/>
      <w:pgMar w:top="238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0A2" w:rsidRDefault="00B660A2">
      <w:r>
        <w:separator/>
      </w:r>
    </w:p>
  </w:endnote>
  <w:endnote w:type="continuationSeparator" w:id="0">
    <w:p w:rsidR="00B660A2" w:rsidRDefault="00B66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0A2" w:rsidRDefault="00B660A2">
      <w:r>
        <w:separator/>
      </w:r>
    </w:p>
  </w:footnote>
  <w:footnote w:type="continuationSeparator" w:id="0">
    <w:p w:rsidR="00B660A2" w:rsidRDefault="00B66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C220577"/>
    <w:multiLevelType w:val="hybridMultilevel"/>
    <w:tmpl w:val="8996B200"/>
    <w:lvl w:ilvl="0" w:tplc="E36AF4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2F01"/>
    <w:rsid w:val="000116E1"/>
    <w:rsid w:val="000120C0"/>
    <w:rsid w:val="00014286"/>
    <w:rsid w:val="00015AFE"/>
    <w:rsid w:val="00017E38"/>
    <w:rsid w:val="00021D31"/>
    <w:rsid w:val="00022934"/>
    <w:rsid w:val="0003506C"/>
    <w:rsid w:val="0003699C"/>
    <w:rsid w:val="00055468"/>
    <w:rsid w:val="00061ACB"/>
    <w:rsid w:val="00062E58"/>
    <w:rsid w:val="00067F8E"/>
    <w:rsid w:val="00074AC3"/>
    <w:rsid w:val="000750BC"/>
    <w:rsid w:val="00083359"/>
    <w:rsid w:val="00085D4C"/>
    <w:rsid w:val="00086CD2"/>
    <w:rsid w:val="00086DE4"/>
    <w:rsid w:val="00087C5B"/>
    <w:rsid w:val="00093B9C"/>
    <w:rsid w:val="00096775"/>
    <w:rsid w:val="00097B1C"/>
    <w:rsid w:val="000A4BF6"/>
    <w:rsid w:val="000A53CC"/>
    <w:rsid w:val="000B07CE"/>
    <w:rsid w:val="000B4AEE"/>
    <w:rsid w:val="000B54C5"/>
    <w:rsid w:val="000B7B7E"/>
    <w:rsid w:val="000C416B"/>
    <w:rsid w:val="000C6BD0"/>
    <w:rsid w:val="000D0542"/>
    <w:rsid w:val="000D246A"/>
    <w:rsid w:val="000D2959"/>
    <w:rsid w:val="000D2A95"/>
    <w:rsid w:val="000D2F45"/>
    <w:rsid w:val="000D49F3"/>
    <w:rsid w:val="000D4E41"/>
    <w:rsid w:val="000D5480"/>
    <w:rsid w:val="000E078A"/>
    <w:rsid w:val="000F0FE3"/>
    <w:rsid w:val="000F2F72"/>
    <w:rsid w:val="000F3342"/>
    <w:rsid w:val="000F3C6A"/>
    <w:rsid w:val="0010045F"/>
    <w:rsid w:val="001014DA"/>
    <w:rsid w:val="001061CF"/>
    <w:rsid w:val="001078F7"/>
    <w:rsid w:val="00115DDA"/>
    <w:rsid w:val="00121750"/>
    <w:rsid w:val="0012254D"/>
    <w:rsid w:val="00122AC6"/>
    <w:rsid w:val="00122D44"/>
    <w:rsid w:val="00124D71"/>
    <w:rsid w:val="00125C94"/>
    <w:rsid w:val="00126D2D"/>
    <w:rsid w:val="001279D6"/>
    <w:rsid w:val="00131EAF"/>
    <w:rsid w:val="0013222D"/>
    <w:rsid w:val="001324D6"/>
    <w:rsid w:val="0013279F"/>
    <w:rsid w:val="001353DF"/>
    <w:rsid w:val="001371D0"/>
    <w:rsid w:val="00142578"/>
    <w:rsid w:val="00143060"/>
    <w:rsid w:val="001608F7"/>
    <w:rsid w:val="00162A59"/>
    <w:rsid w:val="00163A66"/>
    <w:rsid w:val="00171487"/>
    <w:rsid w:val="0017186E"/>
    <w:rsid w:val="0017191F"/>
    <w:rsid w:val="00177821"/>
    <w:rsid w:val="00181BDD"/>
    <w:rsid w:val="0018376D"/>
    <w:rsid w:val="00186BB0"/>
    <w:rsid w:val="00187609"/>
    <w:rsid w:val="001A14A0"/>
    <w:rsid w:val="001A4F6C"/>
    <w:rsid w:val="001A59FD"/>
    <w:rsid w:val="001A6C0A"/>
    <w:rsid w:val="001A7168"/>
    <w:rsid w:val="001B1D7E"/>
    <w:rsid w:val="001B410F"/>
    <w:rsid w:val="001B4FE1"/>
    <w:rsid w:val="001B548C"/>
    <w:rsid w:val="001B5A68"/>
    <w:rsid w:val="001C0628"/>
    <w:rsid w:val="001C2AC7"/>
    <w:rsid w:val="001C31CB"/>
    <w:rsid w:val="001C6E88"/>
    <w:rsid w:val="001D1C15"/>
    <w:rsid w:val="001D3F85"/>
    <w:rsid w:val="001D58F5"/>
    <w:rsid w:val="001E34B6"/>
    <w:rsid w:val="001E3594"/>
    <w:rsid w:val="001E7CA2"/>
    <w:rsid w:val="001F4B66"/>
    <w:rsid w:val="001F5A3C"/>
    <w:rsid w:val="002020DE"/>
    <w:rsid w:val="00203015"/>
    <w:rsid w:val="00203735"/>
    <w:rsid w:val="00203C99"/>
    <w:rsid w:val="0020588E"/>
    <w:rsid w:val="00210032"/>
    <w:rsid w:val="0021213A"/>
    <w:rsid w:val="0021291A"/>
    <w:rsid w:val="00213990"/>
    <w:rsid w:val="00214117"/>
    <w:rsid w:val="00214C86"/>
    <w:rsid w:val="0021701C"/>
    <w:rsid w:val="00217305"/>
    <w:rsid w:val="00217B5A"/>
    <w:rsid w:val="00217F34"/>
    <w:rsid w:val="0022342B"/>
    <w:rsid w:val="00227E4D"/>
    <w:rsid w:val="00230571"/>
    <w:rsid w:val="00230BAA"/>
    <w:rsid w:val="002327B5"/>
    <w:rsid w:val="00236247"/>
    <w:rsid w:val="00242E62"/>
    <w:rsid w:val="00244BF3"/>
    <w:rsid w:val="00246880"/>
    <w:rsid w:val="00252CA2"/>
    <w:rsid w:val="00253FBA"/>
    <w:rsid w:val="002543CC"/>
    <w:rsid w:val="00254C8F"/>
    <w:rsid w:val="00256A69"/>
    <w:rsid w:val="0026040F"/>
    <w:rsid w:val="002626F9"/>
    <w:rsid w:val="0026511A"/>
    <w:rsid w:val="0026541E"/>
    <w:rsid w:val="002711CD"/>
    <w:rsid w:val="0027437C"/>
    <w:rsid w:val="00281CC6"/>
    <w:rsid w:val="00282B09"/>
    <w:rsid w:val="00285181"/>
    <w:rsid w:val="00286827"/>
    <w:rsid w:val="002939BA"/>
    <w:rsid w:val="00293C40"/>
    <w:rsid w:val="002A0304"/>
    <w:rsid w:val="002A64BD"/>
    <w:rsid w:val="002A68A9"/>
    <w:rsid w:val="002B12E1"/>
    <w:rsid w:val="002B15B2"/>
    <w:rsid w:val="002B1FF1"/>
    <w:rsid w:val="002B2EEB"/>
    <w:rsid w:val="002B48D6"/>
    <w:rsid w:val="002C28DC"/>
    <w:rsid w:val="002C3E4F"/>
    <w:rsid w:val="002C556E"/>
    <w:rsid w:val="002C5A14"/>
    <w:rsid w:val="002D0C87"/>
    <w:rsid w:val="002D3DEB"/>
    <w:rsid w:val="002D3E84"/>
    <w:rsid w:val="002D41AE"/>
    <w:rsid w:val="002D4EB4"/>
    <w:rsid w:val="002D7601"/>
    <w:rsid w:val="002D7656"/>
    <w:rsid w:val="002D7FE7"/>
    <w:rsid w:val="002E015B"/>
    <w:rsid w:val="002E198A"/>
    <w:rsid w:val="002E5047"/>
    <w:rsid w:val="002F5FC4"/>
    <w:rsid w:val="002F70C2"/>
    <w:rsid w:val="003006ED"/>
    <w:rsid w:val="00301BF6"/>
    <w:rsid w:val="00304F00"/>
    <w:rsid w:val="00307C8F"/>
    <w:rsid w:val="00313F7F"/>
    <w:rsid w:val="003147E7"/>
    <w:rsid w:val="0032442E"/>
    <w:rsid w:val="00326405"/>
    <w:rsid w:val="00326CEA"/>
    <w:rsid w:val="00330F27"/>
    <w:rsid w:val="0033435D"/>
    <w:rsid w:val="00334B95"/>
    <w:rsid w:val="00335F66"/>
    <w:rsid w:val="00337FA9"/>
    <w:rsid w:val="00341C50"/>
    <w:rsid w:val="003455FE"/>
    <w:rsid w:val="00350131"/>
    <w:rsid w:val="003538AC"/>
    <w:rsid w:val="00353FAF"/>
    <w:rsid w:val="00356AE4"/>
    <w:rsid w:val="00357F2E"/>
    <w:rsid w:val="0036030D"/>
    <w:rsid w:val="003617A7"/>
    <w:rsid w:val="00362884"/>
    <w:rsid w:val="0036381B"/>
    <w:rsid w:val="003645F3"/>
    <w:rsid w:val="00365A4D"/>
    <w:rsid w:val="00366828"/>
    <w:rsid w:val="003700FE"/>
    <w:rsid w:val="0037161B"/>
    <w:rsid w:val="003717DF"/>
    <w:rsid w:val="003762E1"/>
    <w:rsid w:val="00377540"/>
    <w:rsid w:val="00383515"/>
    <w:rsid w:val="003848EF"/>
    <w:rsid w:val="00384FB4"/>
    <w:rsid w:val="00396CDE"/>
    <w:rsid w:val="003A200B"/>
    <w:rsid w:val="003A29E6"/>
    <w:rsid w:val="003A531F"/>
    <w:rsid w:val="003A6615"/>
    <w:rsid w:val="003A755F"/>
    <w:rsid w:val="003B073E"/>
    <w:rsid w:val="003B62FD"/>
    <w:rsid w:val="003C26F2"/>
    <w:rsid w:val="003C7F85"/>
    <w:rsid w:val="003D22CE"/>
    <w:rsid w:val="003D461A"/>
    <w:rsid w:val="003E2746"/>
    <w:rsid w:val="003E4AFF"/>
    <w:rsid w:val="003E4F79"/>
    <w:rsid w:val="003F0258"/>
    <w:rsid w:val="003F0702"/>
    <w:rsid w:val="003F41F9"/>
    <w:rsid w:val="003F52E0"/>
    <w:rsid w:val="003F5DA1"/>
    <w:rsid w:val="00402437"/>
    <w:rsid w:val="0041515B"/>
    <w:rsid w:val="004152FE"/>
    <w:rsid w:val="0041604C"/>
    <w:rsid w:val="00417835"/>
    <w:rsid w:val="00425CBF"/>
    <w:rsid w:val="00425D62"/>
    <w:rsid w:val="00445832"/>
    <w:rsid w:val="00450F4D"/>
    <w:rsid w:val="00450F96"/>
    <w:rsid w:val="00462120"/>
    <w:rsid w:val="00463421"/>
    <w:rsid w:val="00465276"/>
    <w:rsid w:val="00465299"/>
    <w:rsid w:val="00466939"/>
    <w:rsid w:val="004712BB"/>
    <w:rsid w:val="00475008"/>
    <w:rsid w:val="004847BB"/>
    <w:rsid w:val="004A1773"/>
    <w:rsid w:val="004A1FE7"/>
    <w:rsid w:val="004A3DC4"/>
    <w:rsid w:val="004B1EA5"/>
    <w:rsid w:val="004B7C29"/>
    <w:rsid w:val="004C36D6"/>
    <w:rsid w:val="004C44D1"/>
    <w:rsid w:val="004C6644"/>
    <w:rsid w:val="004C7448"/>
    <w:rsid w:val="004C77AB"/>
    <w:rsid w:val="004E1838"/>
    <w:rsid w:val="004E256E"/>
    <w:rsid w:val="004E4A08"/>
    <w:rsid w:val="004E4A0B"/>
    <w:rsid w:val="004E4F37"/>
    <w:rsid w:val="004E6708"/>
    <w:rsid w:val="004F4222"/>
    <w:rsid w:val="004F71DF"/>
    <w:rsid w:val="00500B67"/>
    <w:rsid w:val="005037DC"/>
    <w:rsid w:val="00503DA6"/>
    <w:rsid w:val="00514038"/>
    <w:rsid w:val="00524BDF"/>
    <w:rsid w:val="0052548B"/>
    <w:rsid w:val="00525973"/>
    <w:rsid w:val="00534924"/>
    <w:rsid w:val="00536E4E"/>
    <w:rsid w:val="00540713"/>
    <w:rsid w:val="00541F31"/>
    <w:rsid w:val="0055175B"/>
    <w:rsid w:val="00552998"/>
    <w:rsid w:val="00552E12"/>
    <w:rsid w:val="0055457A"/>
    <w:rsid w:val="0056553A"/>
    <w:rsid w:val="00565ED4"/>
    <w:rsid w:val="005703EA"/>
    <w:rsid w:val="00580243"/>
    <w:rsid w:val="00581314"/>
    <w:rsid w:val="005839C8"/>
    <w:rsid w:val="00584898"/>
    <w:rsid w:val="0058581B"/>
    <w:rsid w:val="00586677"/>
    <w:rsid w:val="00590DB7"/>
    <w:rsid w:val="005A07F7"/>
    <w:rsid w:val="005A2263"/>
    <w:rsid w:val="005A40A0"/>
    <w:rsid w:val="005B2D23"/>
    <w:rsid w:val="005C0030"/>
    <w:rsid w:val="005C0480"/>
    <w:rsid w:val="005C44BF"/>
    <w:rsid w:val="005C7A17"/>
    <w:rsid w:val="005D091B"/>
    <w:rsid w:val="005D1B70"/>
    <w:rsid w:val="005D5D90"/>
    <w:rsid w:val="005D668D"/>
    <w:rsid w:val="005E4438"/>
    <w:rsid w:val="005E4FCC"/>
    <w:rsid w:val="005E54D7"/>
    <w:rsid w:val="005E6FFC"/>
    <w:rsid w:val="005F0685"/>
    <w:rsid w:val="006076C4"/>
    <w:rsid w:val="006100F9"/>
    <w:rsid w:val="00611786"/>
    <w:rsid w:val="00611930"/>
    <w:rsid w:val="006136FE"/>
    <w:rsid w:val="00620B85"/>
    <w:rsid w:val="006231FB"/>
    <w:rsid w:val="00625C9B"/>
    <w:rsid w:val="00626AB4"/>
    <w:rsid w:val="00650948"/>
    <w:rsid w:val="0065343A"/>
    <w:rsid w:val="00653955"/>
    <w:rsid w:val="0065738B"/>
    <w:rsid w:val="006606F5"/>
    <w:rsid w:val="0066269B"/>
    <w:rsid w:val="00665BC3"/>
    <w:rsid w:val="006738D7"/>
    <w:rsid w:val="00673A4F"/>
    <w:rsid w:val="00674B93"/>
    <w:rsid w:val="00676C75"/>
    <w:rsid w:val="00681438"/>
    <w:rsid w:val="00686C4B"/>
    <w:rsid w:val="0069268D"/>
    <w:rsid w:val="0069401F"/>
    <w:rsid w:val="0069433F"/>
    <w:rsid w:val="00694780"/>
    <w:rsid w:val="006950B8"/>
    <w:rsid w:val="006A5D65"/>
    <w:rsid w:val="006B1D27"/>
    <w:rsid w:val="006B2E5C"/>
    <w:rsid w:val="006C01A5"/>
    <w:rsid w:val="006C1698"/>
    <w:rsid w:val="006C4E8C"/>
    <w:rsid w:val="006C7A60"/>
    <w:rsid w:val="006C7CFE"/>
    <w:rsid w:val="006D3E18"/>
    <w:rsid w:val="006D4DBE"/>
    <w:rsid w:val="006E3AD7"/>
    <w:rsid w:val="006E47BE"/>
    <w:rsid w:val="006F32A7"/>
    <w:rsid w:val="006F3937"/>
    <w:rsid w:val="006F4056"/>
    <w:rsid w:val="006F49B9"/>
    <w:rsid w:val="006F4AE9"/>
    <w:rsid w:val="007022C7"/>
    <w:rsid w:val="00704DC8"/>
    <w:rsid w:val="007120C9"/>
    <w:rsid w:val="007128DE"/>
    <w:rsid w:val="007146E5"/>
    <w:rsid w:val="00723813"/>
    <w:rsid w:val="00724457"/>
    <w:rsid w:val="007301A2"/>
    <w:rsid w:val="0073177A"/>
    <w:rsid w:val="00734F0C"/>
    <w:rsid w:val="00736B60"/>
    <w:rsid w:val="00744C3D"/>
    <w:rsid w:val="007532BF"/>
    <w:rsid w:val="00753C08"/>
    <w:rsid w:val="007541BF"/>
    <w:rsid w:val="00754864"/>
    <w:rsid w:val="007575E3"/>
    <w:rsid w:val="0075786C"/>
    <w:rsid w:val="00762676"/>
    <w:rsid w:val="00763DE6"/>
    <w:rsid w:val="0076595F"/>
    <w:rsid w:val="0076737E"/>
    <w:rsid w:val="007730D8"/>
    <w:rsid w:val="007769EF"/>
    <w:rsid w:val="007801F7"/>
    <w:rsid w:val="0078109C"/>
    <w:rsid w:val="0078202E"/>
    <w:rsid w:val="00783BAF"/>
    <w:rsid w:val="00791F25"/>
    <w:rsid w:val="0079570D"/>
    <w:rsid w:val="00795D6B"/>
    <w:rsid w:val="007A7415"/>
    <w:rsid w:val="007B472D"/>
    <w:rsid w:val="007B5DB0"/>
    <w:rsid w:val="007B6537"/>
    <w:rsid w:val="007C2603"/>
    <w:rsid w:val="007C54B9"/>
    <w:rsid w:val="007D13AD"/>
    <w:rsid w:val="007D2278"/>
    <w:rsid w:val="007D299B"/>
    <w:rsid w:val="007E0E59"/>
    <w:rsid w:val="007E71DE"/>
    <w:rsid w:val="007F12F6"/>
    <w:rsid w:val="007F3683"/>
    <w:rsid w:val="00801C6D"/>
    <w:rsid w:val="00806932"/>
    <w:rsid w:val="00807FF6"/>
    <w:rsid w:val="0081021C"/>
    <w:rsid w:val="00810727"/>
    <w:rsid w:val="00810863"/>
    <w:rsid w:val="0081223C"/>
    <w:rsid w:val="008153CB"/>
    <w:rsid w:val="00815667"/>
    <w:rsid w:val="0081656A"/>
    <w:rsid w:val="00816B61"/>
    <w:rsid w:val="0081767C"/>
    <w:rsid w:val="00817F8E"/>
    <w:rsid w:val="00820CAC"/>
    <w:rsid w:val="00822602"/>
    <w:rsid w:val="0082314C"/>
    <w:rsid w:val="008319A6"/>
    <w:rsid w:val="00842064"/>
    <w:rsid w:val="00842DD9"/>
    <w:rsid w:val="008443B3"/>
    <w:rsid w:val="00846685"/>
    <w:rsid w:val="0084695D"/>
    <w:rsid w:val="00846AA8"/>
    <w:rsid w:val="008577E9"/>
    <w:rsid w:val="008621C8"/>
    <w:rsid w:val="0086294F"/>
    <w:rsid w:val="00863885"/>
    <w:rsid w:val="00863E92"/>
    <w:rsid w:val="00865678"/>
    <w:rsid w:val="00866318"/>
    <w:rsid w:val="00876BC8"/>
    <w:rsid w:val="00880846"/>
    <w:rsid w:val="00882806"/>
    <w:rsid w:val="00883556"/>
    <w:rsid w:val="0088436C"/>
    <w:rsid w:val="00887127"/>
    <w:rsid w:val="008952B5"/>
    <w:rsid w:val="00897D83"/>
    <w:rsid w:val="008A0905"/>
    <w:rsid w:val="008A2457"/>
    <w:rsid w:val="008A2DF7"/>
    <w:rsid w:val="008A6F61"/>
    <w:rsid w:val="008B384B"/>
    <w:rsid w:val="008B42FB"/>
    <w:rsid w:val="008B7C46"/>
    <w:rsid w:val="008C3F0F"/>
    <w:rsid w:val="008C4C28"/>
    <w:rsid w:val="008C672F"/>
    <w:rsid w:val="008C682D"/>
    <w:rsid w:val="008C6B9A"/>
    <w:rsid w:val="008C7357"/>
    <w:rsid w:val="008C7591"/>
    <w:rsid w:val="008D0768"/>
    <w:rsid w:val="008D1A44"/>
    <w:rsid w:val="008D449B"/>
    <w:rsid w:val="008D606A"/>
    <w:rsid w:val="008D677F"/>
    <w:rsid w:val="008D6C81"/>
    <w:rsid w:val="008D7576"/>
    <w:rsid w:val="008E3652"/>
    <w:rsid w:val="008E5A4B"/>
    <w:rsid w:val="008E7A8F"/>
    <w:rsid w:val="008F1EC8"/>
    <w:rsid w:val="008F36D6"/>
    <w:rsid w:val="008F522B"/>
    <w:rsid w:val="008F5337"/>
    <w:rsid w:val="008F6735"/>
    <w:rsid w:val="008F6F7F"/>
    <w:rsid w:val="00910837"/>
    <w:rsid w:val="00911EDA"/>
    <w:rsid w:val="009201CF"/>
    <w:rsid w:val="00921508"/>
    <w:rsid w:val="00922C15"/>
    <w:rsid w:val="00930AF4"/>
    <w:rsid w:val="00932EE2"/>
    <w:rsid w:val="00934810"/>
    <w:rsid w:val="0093508F"/>
    <w:rsid w:val="00935EEA"/>
    <w:rsid w:val="009428E3"/>
    <w:rsid w:val="009569CC"/>
    <w:rsid w:val="0096360B"/>
    <w:rsid w:val="0097076F"/>
    <w:rsid w:val="009711A6"/>
    <w:rsid w:val="00971468"/>
    <w:rsid w:val="00974003"/>
    <w:rsid w:val="009809CC"/>
    <w:rsid w:val="00983DFA"/>
    <w:rsid w:val="00993734"/>
    <w:rsid w:val="009948D3"/>
    <w:rsid w:val="009B24D3"/>
    <w:rsid w:val="009B3DD5"/>
    <w:rsid w:val="009C4ABC"/>
    <w:rsid w:val="009D36B1"/>
    <w:rsid w:val="009E4027"/>
    <w:rsid w:val="009F2F79"/>
    <w:rsid w:val="00A00449"/>
    <w:rsid w:val="00A038F9"/>
    <w:rsid w:val="00A06D45"/>
    <w:rsid w:val="00A14396"/>
    <w:rsid w:val="00A21DF6"/>
    <w:rsid w:val="00A25D67"/>
    <w:rsid w:val="00A2751C"/>
    <w:rsid w:val="00A31321"/>
    <w:rsid w:val="00A33E84"/>
    <w:rsid w:val="00A35AE9"/>
    <w:rsid w:val="00A415C0"/>
    <w:rsid w:val="00A4220E"/>
    <w:rsid w:val="00A42447"/>
    <w:rsid w:val="00A42955"/>
    <w:rsid w:val="00A43C5D"/>
    <w:rsid w:val="00A50353"/>
    <w:rsid w:val="00A52033"/>
    <w:rsid w:val="00A53B3D"/>
    <w:rsid w:val="00A557C0"/>
    <w:rsid w:val="00A617C1"/>
    <w:rsid w:val="00A61A1F"/>
    <w:rsid w:val="00A663AE"/>
    <w:rsid w:val="00A7007C"/>
    <w:rsid w:val="00A71947"/>
    <w:rsid w:val="00A76CCC"/>
    <w:rsid w:val="00A86798"/>
    <w:rsid w:val="00A86DFE"/>
    <w:rsid w:val="00A90E23"/>
    <w:rsid w:val="00A90E5E"/>
    <w:rsid w:val="00A911FD"/>
    <w:rsid w:val="00A938E2"/>
    <w:rsid w:val="00A94DD8"/>
    <w:rsid w:val="00A95924"/>
    <w:rsid w:val="00A963EA"/>
    <w:rsid w:val="00AA0287"/>
    <w:rsid w:val="00AA354F"/>
    <w:rsid w:val="00AA416D"/>
    <w:rsid w:val="00AA429D"/>
    <w:rsid w:val="00AA6408"/>
    <w:rsid w:val="00AA7BE6"/>
    <w:rsid w:val="00AB55DF"/>
    <w:rsid w:val="00AB756B"/>
    <w:rsid w:val="00AB77BF"/>
    <w:rsid w:val="00AC0647"/>
    <w:rsid w:val="00AC3B20"/>
    <w:rsid w:val="00AC5833"/>
    <w:rsid w:val="00AC7F47"/>
    <w:rsid w:val="00AD29F8"/>
    <w:rsid w:val="00AD367B"/>
    <w:rsid w:val="00AD404C"/>
    <w:rsid w:val="00AD7E7A"/>
    <w:rsid w:val="00AE37A8"/>
    <w:rsid w:val="00AF250E"/>
    <w:rsid w:val="00AF39CB"/>
    <w:rsid w:val="00AF5059"/>
    <w:rsid w:val="00AF521A"/>
    <w:rsid w:val="00AF7C75"/>
    <w:rsid w:val="00B03A0A"/>
    <w:rsid w:val="00B0579A"/>
    <w:rsid w:val="00B10901"/>
    <w:rsid w:val="00B1345D"/>
    <w:rsid w:val="00B13AAD"/>
    <w:rsid w:val="00B14B2E"/>
    <w:rsid w:val="00B16BA9"/>
    <w:rsid w:val="00B21CAC"/>
    <w:rsid w:val="00B21F97"/>
    <w:rsid w:val="00B23117"/>
    <w:rsid w:val="00B23478"/>
    <w:rsid w:val="00B24AF3"/>
    <w:rsid w:val="00B26237"/>
    <w:rsid w:val="00B316C5"/>
    <w:rsid w:val="00B3234E"/>
    <w:rsid w:val="00B3370A"/>
    <w:rsid w:val="00B340F9"/>
    <w:rsid w:val="00B36A1A"/>
    <w:rsid w:val="00B36EFB"/>
    <w:rsid w:val="00B41975"/>
    <w:rsid w:val="00B53671"/>
    <w:rsid w:val="00B53A6E"/>
    <w:rsid w:val="00B53B62"/>
    <w:rsid w:val="00B5401B"/>
    <w:rsid w:val="00B56F7F"/>
    <w:rsid w:val="00B57CE0"/>
    <w:rsid w:val="00B62FF2"/>
    <w:rsid w:val="00B65A0C"/>
    <w:rsid w:val="00B660A2"/>
    <w:rsid w:val="00B70EF5"/>
    <w:rsid w:val="00B8102C"/>
    <w:rsid w:val="00B82444"/>
    <w:rsid w:val="00B91DB5"/>
    <w:rsid w:val="00B93B35"/>
    <w:rsid w:val="00B93F43"/>
    <w:rsid w:val="00B94E02"/>
    <w:rsid w:val="00B968A3"/>
    <w:rsid w:val="00BA16DE"/>
    <w:rsid w:val="00BA4E87"/>
    <w:rsid w:val="00BA7F51"/>
    <w:rsid w:val="00BB2FA2"/>
    <w:rsid w:val="00BB5532"/>
    <w:rsid w:val="00BB6DC2"/>
    <w:rsid w:val="00BB7A38"/>
    <w:rsid w:val="00BC05F6"/>
    <w:rsid w:val="00BC08C6"/>
    <w:rsid w:val="00BC1EB6"/>
    <w:rsid w:val="00BC2579"/>
    <w:rsid w:val="00BC3453"/>
    <w:rsid w:val="00BC3661"/>
    <w:rsid w:val="00BC456C"/>
    <w:rsid w:val="00BC77CC"/>
    <w:rsid w:val="00BD572F"/>
    <w:rsid w:val="00BD7AAE"/>
    <w:rsid w:val="00BE53D3"/>
    <w:rsid w:val="00BF02DF"/>
    <w:rsid w:val="00BF0DA4"/>
    <w:rsid w:val="00BF3B6C"/>
    <w:rsid w:val="00BF5846"/>
    <w:rsid w:val="00BF6647"/>
    <w:rsid w:val="00C03C07"/>
    <w:rsid w:val="00C0597B"/>
    <w:rsid w:val="00C151F2"/>
    <w:rsid w:val="00C163A9"/>
    <w:rsid w:val="00C167B8"/>
    <w:rsid w:val="00C212BF"/>
    <w:rsid w:val="00C25A67"/>
    <w:rsid w:val="00C4043B"/>
    <w:rsid w:val="00C41070"/>
    <w:rsid w:val="00C42B36"/>
    <w:rsid w:val="00C42E27"/>
    <w:rsid w:val="00C437D3"/>
    <w:rsid w:val="00C441C1"/>
    <w:rsid w:val="00C45360"/>
    <w:rsid w:val="00C457C1"/>
    <w:rsid w:val="00C4712D"/>
    <w:rsid w:val="00C47D55"/>
    <w:rsid w:val="00C550A1"/>
    <w:rsid w:val="00C55A53"/>
    <w:rsid w:val="00C5620A"/>
    <w:rsid w:val="00C634C3"/>
    <w:rsid w:val="00C64406"/>
    <w:rsid w:val="00C705F1"/>
    <w:rsid w:val="00C7400D"/>
    <w:rsid w:val="00C76169"/>
    <w:rsid w:val="00C771F0"/>
    <w:rsid w:val="00C80D0A"/>
    <w:rsid w:val="00C818A7"/>
    <w:rsid w:val="00C82562"/>
    <w:rsid w:val="00C87A5C"/>
    <w:rsid w:val="00C91E6D"/>
    <w:rsid w:val="00C928C8"/>
    <w:rsid w:val="00C94152"/>
    <w:rsid w:val="00C96D58"/>
    <w:rsid w:val="00C96E69"/>
    <w:rsid w:val="00CA4AA4"/>
    <w:rsid w:val="00CA55F9"/>
    <w:rsid w:val="00CA7121"/>
    <w:rsid w:val="00CA7C64"/>
    <w:rsid w:val="00CB259F"/>
    <w:rsid w:val="00CB43E7"/>
    <w:rsid w:val="00CB5FCA"/>
    <w:rsid w:val="00CB61E5"/>
    <w:rsid w:val="00CB7D8D"/>
    <w:rsid w:val="00CC2EC5"/>
    <w:rsid w:val="00CC61DF"/>
    <w:rsid w:val="00CD35F0"/>
    <w:rsid w:val="00CD3D58"/>
    <w:rsid w:val="00CD4495"/>
    <w:rsid w:val="00CD6045"/>
    <w:rsid w:val="00CE0085"/>
    <w:rsid w:val="00CE04CD"/>
    <w:rsid w:val="00CE278B"/>
    <w:rsid w:val="00CE3FA1"/>
    <w:rsid w:val="00CE6758"/>
    <w:rsid w:val="00CE6A87"/>
    <w:rsid w:val="00CF06F3"/>
    <w:rsid w:val="00CF16BA"/>
    <w:rsid w:val="00CF2E7F"/>
    <w:rsid w:val="00CF2E8C"/>
    <w:rsid w:val="00CF6070"/>
    <w:rsid w:val="00D064CD"/>
    <w:rsid w:val="00D10762"/>
    <w:rsid w:val="00D10978"/>
    <w:rsid w:val="00D10980"/>
    <w:rsid w:val="00D11107"/>
    <w:rsid w:val="00D1177F"/>
    <w:rsid w:val="00D12900"/>
    <w:rsid w:val="00D15018"/>
    <w:rsid w:val="00D23F8F"/>
    <w:rsid w:val="00D2440F"/>
    <w:rsid w:val="00D27784"/>
    <w:rsid w:val="00D330FF"/>
    <w:rsid w:val="00D33C87"/>
    <w:rsid w:val="00D36CC4"/>
    <w:rsid w:val="00D444F4"/>
    <w:rsid w:val="00D45E7F"/>
    <w:rsid w:val="00D6269D"/>
    <w:rsid w:val="00D62E5B"/>
    <w:rsid w:val="00D6511A"/>
    <w:rsid w:val="00D65AB5"/>
    <w:rsid w:val="00D66F08"/>
    <w:rsid w:val="00D76ACC"/>
    <w:rsid w:val="00D80C2C"/>
    <w:rsid w:val="00D834D1"/>
    <w:rsid w:val="00D8399F"/>
    <w:rsid w:val="00D84E56"/>
    <w:rsid w:val="00D8665C"/>
    <w:rsid w:val="00D90F4E"/>
    <w:rsid w:val="00D92913"/>
    <w:rsid w:val="00D97530"/>
    <w:rsid w:val="00DA2B75"/>
    <w:rsid w:val="00DA41E3"/>
    <w:rsid w:val="00DB0D79"/>
    <w:rsid w:val="00DB400B"/>
    <w:rsid w:val="00DC1AD2"/>
    <w:rsid w:val="00DC2E2C"/>
    <w:rsid w:val="00DD14B6"/>
    <w:rsid w:val="00DD34B1"/>
    <w:rsid w:val="00DD6880"/>
    <w:rsid w:val="00DE294F"/>
    <w:rsid w:val="00DF4084"/>
    <w:rsid w:val="00DF5B24"/>
    <w:rsid w:val="00DF70BE"/>
    <w:rsid w:val="00E00220"/>
    <w:rsid w:val="00E0247B"/>
    <w:rsid w:val="00E0486A"/>
    <w:rsid w:val="00E04F28"/>
    <w:rsid w:val="00E1185E"/>
    <w:rsid w:val="00E12075"/>
    <w:rsid w:val="00E14CB9"/>
    <w:rsid w:val="00E14E84"/>
    <w:rsid w:val="00E1596A"/>
    <w:rsid w:val="00E17394"/>
    <w:rsid w:val="00E21172"/>
    <w:rsid w:val="00E242F1"/>
    <w:rsid w:val="00E362A4"/>
    <w:rsid w:val="00E37DD8"/>
    <w:rsid w:val="00E40468"/>
    <w:rsid w:val="00E443FC"/>
    <w:rsid w:val="00E501DA"/>
    <w:rsid w:val="00E53787"/>
    <w:rsid w:val="00E57ABA"/>
    <w:rsid w:val="00E6328A"/>
    <w:rsid w:val="00E65BF9"/>
    <w:rsid w:val="00E665BD"/>
    <w:rsid w:val="00E704AB"/>
    <w:rsid w:val="00E7356E"/>
    <w:rsid w:val="00E75A15"/>
    <w:rsid w:val="00E76659"/>
    <w:rsid w:val="00E77B62"/>
    <w:rsid w:val="00E843AF"/>
    <w:rsid w:val="00E844A2"/>
    <w:rsid w:val="00E84DA5"/>
    <w:rsid w:val="00E87EBD"/>
    <w:rsid w:val="00E93307"/>
    <w:rsid w:val="00E97C03"/>
    <w:rsid w:val="00E97E68"/>
    <w:rsid w:val="00EA1AF6"/>
    <w:rsid w:val="00EA27B8"/>
    <w:rsid w:val="00EA5DA5"/>
    <w:rsid w:val="00EA5E11"/>
    <w:rsid w:val="00EA720E"/>
    <w:rsid w:val="00EB0B24"/>
    <w:rsid w:val="00EB113B"/>
    <w:rsid w:val="00EB188E"/>
    <w:rsid w:val="00EB6DE0"/>
    <w:rsid w:val="00EB7822"/>
    <w:rsid w:val="00EC0F6E"/>
    <w:rsid w:val="00EC15B7"/>
    <w:rsid w:val="00ED0C25"/>
    <w:rsid w:val="00ED133F"/>
    <w:rsid w:val="00ED171B"/>
    <w:rsid w:val="00ED6252"/>
    <w:rsid w:val="00ED6DD5"/>
    <w:rsid w:val="00EE06C8"/>
    <w:rsid w:val="00EE1628"/>
    <w:rsid w:val="00EE1B0E"/>
    <w:rsid w:val="00EE2070"/>
    <w:rsid w:val="00EE243D"/>
    <w:rsid w:val="00EE3AA9"/>
    <w:rsid w:val="00EF431F"/>
    <w:rsid w:val="00EF5F3E"/>
    <w:rsid w:val="00F05981"/>
    <w:rsid w:val="00F13E94"/>
    <w:rsid w:val="00F144A2"/>
    <w:rsid w:val="00F14DFC"/>
    <w:rsid w:val="00F165CF"/>
    <w:rsid w:val="00F17AE0"/>
    <w:rsid w:val="00F20832"/>
    <w:rsid w:val="00F323F9"/>
    <w:rsid w:val="00F32AF3"/>
    <w:rsid w:val="00F33EA6"/>
    <w:rsid w:val="00F34B9B"/>
    <w:rsid w:val="00F367FD"/>
    <w:rsid w:val="00F4103D"/>
    <w:rsid w:val="00F426F4"/>
    <w:rsid w:val="00F435A5"/>
    <w:rsid w:val="00F45573"/>
    <w:rsid w:val="00F45CF5"/>
    <w:rsid w:val="00F46507"/>
    <w:rsid w:val="00F469FE"/>
    <w:rsid w:val="00F46CC8"/>
    <w:rsid w:val="00F51F9F"/>
    <w:rsid w:val="00F51FF1"/>
    <w:rsid w:val="00F52ADD"/>
    <w:rsid w:val="00F57F38"/>
    <w:rsid w:val="00F60E83"/>
    <w:rsid w:val="00F60EA2"/>
    <w:rsid w:val="00F61E7C"/>
    <w:rsid w:val="00F62AA9"/>
    <w:rsid w:val="00F62B2A"/>
    <w:rsid w:val="00F634CB"/>
    <w:rsid w:val="00F648C0"/>
    <w:rsid w:val="00F6714A"/>
    <w:rsid w:val="00F722D9"/>
    <w:rsid w:val="00F73787"/>
    <w:rsid w:val="00F7584E"/>
    <w:rsid w:val="00F83121"/>
    <w:rsid w:val="00F84A5A"/>
    <w:rsid w:val="00F876E5"/>
    <w:rsid w:val="00F87A15"/>
    <w:rsid w:val="00F92759"/>
    <w:rsid w:val="00F9326C"/>
    <w:rsid w:val="00F93A07"/>
    <w:rsid w:val="00F9513D"/>
    <w:rsid w:val="00FA23B3"/>
    <w:rsid w:val="00FA60B6"/>
    <w:rsid w:val="00FA762D"/>
    <w:rsid w:val="00FB12D3"/>
    <w:rsid w:val="00FB5A8D"/>
    <w:rsid w:val="00FB6767"/>
    <w:rsid w:val="00FB67DE"/>
    <w:rsid w:val="00FC52E4"/>
    <w:rsid w:val="00FC64B3"/>
    <w:rsid w:val="00FD07D4"/>
    <w:rsid w:val="00FD2D65"/>
    <w:rsid w:val="00FD6154"/>
    <w:rsid w:val="00FE203D"/>
    <w:rsid w:val="00FE2543"/>
    <w:rsid w:val="00FE4919"/>
    <w:rsid w:val="00FE4C7D"/>
    <w:rsid w:val="00FE4F5C"/>
    <w:rsid w:val="00FE5EAE"/>
    <w:rsid w:val="00FF2357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0C6AA2-1A84-4981-AFA8-3F2066AB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136F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2020-10-08T10:03:00Z</cp:lastPrinted>
  <dcterms:created xsi:type="dcterms:W3CDTF">2020-10-27T13:46:00Z</dcterms:created>
  <dcterms:modified xsi:type="dcterms:W3CDTF">2020-10-27T13:46:00Z</dcterms:modified>
</cp:coreProperties>
</file>