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40E91" w:rsidP="00B304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Default="00B3041B" w:rsidP="00B3041B">
      <w:pPr>
        <w:jc w:val="center"/>
        <w:rPr>
          <w:b/>
          <w:sz w:val="36"/>
          <w:szCs w:val="36"/>
          <w:lang w:val="uk-UA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Pr="007653BF" w:rsidRDefault="002438AB">
      <w:pPr>
        <w:rPr>
          <w:lang w:val="uk-UA"/>
        </w:rPr>
      </w:pPr>
    </w:p>
    <w:p w:rsidR="002438AB" w:rsidRDefault="00793F7E">
      <w:pPr>
        <w:rPr>
          <w:sz w:val="28"/>
          <w:szCs w:val="28"/>
          <w:lang w:val="uk-UA"/>
        </w:rPr>
      </w:pPr>
      <w:r w:rsidRPr="00793F7E">
        <w:rPr>
          <w:sz w:val="28"/>
          <w:szCs w:val="28"/>
          <w:u w:val="single"/>
          <w:lang w:val="uk-UA"/>
        </w:rPr>
        <w:t>29.01.2020</w:t>
      </w:r>
      <w:r w:rsidR="002438AB" w:rsidRPr="007653BF">
        <w:rPr>
          <w:sz w:val="28"/>
          <w:szCs w:val="28"/>
          <w:lang w:val="uk-UA"/>
        </w:rPr>
        <w:t xml:space="preserve">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7653BF">
        <w:rPr>
          <w:sz w:val="28"/>
          <w:szCs w:val="28"/>
          <w:lang w:val="uk-UA"/>
        </w:rPr>
        <w:t>№</w:t>
      </w:r>
      <w:r w:rsidR="00CE3D54">
        <w:rPr>
          <w:sz w:val="28"/>
          <w:szCs w:val="28"/>
          <w:lang w:val="uk-UA"/>
        </w:rPr>
        <w:t xml:space="preserve"> </w:t>
      </w:r>
      <w:r w:rsidRPr="00793F7E">
        <w:rPr>
          <w:sz w:val="28"/>
          <w:szCs w:val="28"/>
          <w:u w:val="single"/>
          <w:lang w:val="uk-UA"/>
        </w:rPr>
        <w:t>36-р</w:t>
      </w:r>
      <w:r w:rsidR="003265FA" w:rsidRPr="00116465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FB349B">
        <w:rPr>
          <w:sz w:val="28"/>
          <w:szCs w:val="28"/>
          <w:lang w:val="uk-UA"/>
        </w:rPr>
        <w:t xml:space="preserve">    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B00E0D" w:rsidRPr="003265FA" w:rsidRDefault="00B00E0D">
      <w:pPr>
        <w:rPr>
          <w:sz w:val="28"/>
          <w:szCs w:val="28"/>
          <w:lang w:val="uk-UA"/>
        </w:rPr>
      </w:pPr>
    </w:p>
    <w:p w:rsidR="00C10303" w:rsidRPr="000258C8" w:rsidRDefault="002438AB" w:rsidP="00C1030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4C6758">
        <w:rPr>
          <w:b/>
          <w:sz w:val="28"/>
          <w:szCs w:val="28"/>
          <w:lang w:val="uk-UA"/>
        </w:rPr>
        <w:t xml:space="preserve">створення робочої групи </w:t>
      </w:r>
      <w:r w:rsidR="00962A17">
        <w:rPr>
          <w:b/>
          <w:sz w:val="28"/>
          <w:szCs w:val="28"/>
          <w:lang w:val="uk-UA"/>
        </w:rPr>
        <w:t xml:space="preserve">щодо </w:t>
      </w:r>
      <w:r w:rsidR="001350A2">
        <w:rPr>
          <w:b/>
          <w:sz w:val="28"/>
          <w:szCs w:val="28"/>
          <w:lang w:val="uk-UA"/>
        </w:rPr>
        <w:t>визначення та облаштування місць оглядових майданчиків з панорамними видами міста Чернівців</w:t>
      </w:r>
    </w:p>
    <w:p w:rsidR="008C2869" w:rsidRPr="004527AD" w:rsidRDefault="008C2869" w:rsidP="00E0297A">
      <w:pPr>
        <w:widowControl/>
        <w:jc w:val="center"/>
        <w:rPr>
          <w:b/>
          <w:sz w:val="16"/>
          <w:szCs w:val="16"/>
          <w:lang w:val="uk-UA"/>
        </w:rPr>
      </w:pPr>
    </w:p>
    <w:p w:rsidR="00F87FCA" w:rsidRDefault="005954CB" w:rsidP="004A410F">
      <w:pPr>
        <w:ind w:firstLine="85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Відповідно до статті 42 Закону України «Про місцеве самоврядування в Україні</w:t>
      </w:r>
      <w:r w:rsidRPr="002E185A">
        <w:rPr>
          <w:sz w:val="28"/>
          <w:szCs w:val="28"/>
          <w:lang w:val="uk-UA"/>
        </w:rPr>
        <w:t>»,</w:t>
      </w:r>
      <w:r w:rsidR="00FD4E3E">
        <w:rPr>
          <w:sz w:val="28"/>
          <w:szCs w:val="28"/>
          <w:lang w:val="uk-UA"/>
        </w:rPr>
        <w:t xml:space="preserve"> враховуючи Інтегровану концепцію</w:t>
      </w:r>
      <w:r w:rsidR="00F34BA7">
        <w:rPr>
          <w:sz w:val="28"/>
          <w:szCs w:val="28"/>
          <w:lang w:val="uk-UA"/>
        </w:rPr>
        <w:t xml:space="preserve"> розвитку </w:t>
      </w:r>
      <w:r w:rsidR="00CF339F">
        <w:rPr>
          <w:sz w:val="28"/>
          <w:szCs w:val="28"/>
          <w:lang w:val="uk-UA"/>
        </w:rPr>
        <w:t>міста Чернівці</w:t>
      </w:r>
      <w:r w:rsidR="00821B53">
        <w:rPr>
          <w:sz w:val="28"/>
          <w:szCs w:val="28"/>
          <w:lang w:val="uk-UA"/>
        </w:rPr>
        <w:t>в</w:t>
      </w:r>
      <w:r w:rsidR="00CF339F">
        <w:rPr>
          <w:sz w:val="28"/>
          <w:szCs w:val="28"/>
          <w:lang w:val="uk-UA"/>
        </w:rPr>
        <w:t xml:space="preserve"> до</w:t>
      </w:r>
      <w:r w:rsidR="0067371D">
        <w:rPr>
          <w:sz w:val="28"/>
          <w:szCs w:val="28"/>
          <w:lang w:val="uk-UA"/>
        </w:rPr>
        <w:t xml:space="preserve"> 2030</w:t>
      </w:r>
      <w:r w:rsidR="00CF339F">
        <w:rPr>
          <w:sz w:val="28"/>
          <w:szCs w:val="28"/>
          <w:lang w:val="uk-UA"/>
        </w:rPr>
        <w:t xml:space="preserve"> року</w:t>
      </w:r>
      <w:r w:rsidR="0067371D">
        <w:rPr>
          <w:sz w:val="28"/>
          <w:szCs w:val="28"/>
          <w:lang w:val="uk-UA"/>
        </w:rPr>
        <w:t>,</w:t>
      </w:r>
      <w:r w:rsidR="00436EBC">
        <w:rPr>
          <w:sz w:val="28"/>
          <w:szCs w:val="28"/>
          <w:lang w:val="uk-UA"/>
        </w:rPr>
        <w:t xml:space="preserve"> </w:t>
      </w:r>
      <w:r w:rsidR="00707204">
        <w:rPr>
          <w:sz w:val="28"/>
          <w:szCs w:val="28"/>
          <w:lang w:val="uk-UA"/>
        </w:rPr>
        <w:t>затверджену рішенням міської ради від 20.06.2019 року №1728, на виконання</w:t>
      </w:r>
      <w:r w:rsidR="001350A2">
        <w:rPr>
          <w:sz w:val="28"/>
          <w:szCs w:val="28"/>
          <w:lang w:val="uk-UA"/>
        </w:rPr>
        <w:t xml:space="preserve"> Програми розвитку туризму </w:t>
      </w:r>
      <w:r w:rsidR="00AF4055">
        <w:rPr>
          <w:sz w:val="28"/>
          <w:szCs w:val="28"/>
          <w:lang w:val="uk-UA"/>
        </w:rPr>
        <w:t xml:space="preserve">в місті Чернівцях </w:t>
      </w:r>
      <w:r w:rsidR="001350A2">
        <w:rPr>
          <w:sz w:val="28"/>
          <w:szCs w:val="28"/>
          <w:lang w:val="uk-UA"/>
        </w:rPr>
        <w:t xml:space="preserve">на 2017-2020 роки, </w:t>
      </w:r>
      <w:r w:rsidR="00F33038">
        <w:rPr>
          <w:sz w:val="28"/>
          <w:szCs w:val="28"/>
          <w:lang w:val="uk-UA"/>
        </w:rPr>
        <w:t xml:space="preserve">з метою </w:t>
      </w:r>
      <w:r w:rsidR="001350A2">
        <w:rPr>
          <w:sz w:val="28"/>
          <w:szCs w:val="28"/>
          <w:lang w:val="uk-UA"/>
        </w:rPr>
        <w:t>створення нових упорядкованих туристичних локацій та розширення туристичних маршрутів</w:t>
      </w:r>
      <w:r w:rsidR="00F33038">
        <w:rPr>
          <w:sz w:val="28"/>
          <w:szCs w:val="28"/>
          <w:lang w:val="uk-UA"/>
        </w:rPr>
        <w:t xml:space="preserve"> у м. Чернівцях </w:t>
      </w:r>
      <w:r w:rsidR="00905FD7">
        <w:rPr>
          <w:sz w:val="28"/>
          <w:szCs w:val="28"/>
          <w:lang w:val="uk-UA"/>
        </w:rPr>
        <w:t>створити робочу групу у складі:</w:t>
      </w:r>
    </w:p>
    <w:p w:rsidR="00E829D8" w:rsidRPr="00E829D8" w:rsidRDefault="00E829D8" w:rsidP="004A410F">
      <w:pPr>
        <w:ind w:firstLine="851"/>
        <w:jc w:val="both"/>
        <w:rPr>
          <w:sz w:val="16"/>
          <w:szCs w:val="16"/>
          <w:lang w:val="uk-UA"/>
        </w:rPr>
      </w:pPr>
    </w:p>
    <w:tbl>
      <w:tblPr>
        <w:tblStyle w:val="a9"/>
        <w:tblW w:w="9889" w:type="dxa"/>
        <w:tblLook w:val="01E0" w:firstRow="1" w:lastRow="1" w:firstColumn="1" w:lastColumn="1" w:noHBand="0" w:noVBand="0"/>
      </w:tblPr>
      <w:tblGrid>
        <w:gridCol w:w="3936"/>
        <w:gridCol w:w="426"/>
        <w:gridCol w:w="5527"/>
      </w:tblGrid>
      <w:tr w:rsidR="00A471D7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71D7" w:rsidRDefault="003D26D2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</w:t>
            </w:r>
            <w:r w:rsidR="00754316">
              <w:rPr>
                <w:b/>
                <w:sz w:val="28"/>
                <w:szCs w:val="28"/>
                <w:lang w:val="uk-UA"/>
              </w:rPr>
              <w:t xml:space="preserve"> </w:t>
            </w:r>
            <w:r w:rsidR="000B0CAE">
              <w:rPr>
                <w:b/>
                <w:sz w:val="28"/>
                <w:szCs w:val="28"/>
                <w:lang w:val="uk-UA"/>
              </w:rPr>
              <w:t xml:space="preserve">робочої </w:t>
            </w:r>
            <w:r w:rsidR="00754316">
              <w:rPr>
                <w:b/>
                <w:sz w:val="28"/>
                <w:szCs w:val="28"/>
                <w:lang w:val="uk-UA"/>
              </w:rPr>
              <w:t>групи</w:t>
            </w:r>
            <w:r w:rsidR="00A471D7">
              <w:rPr>
                <w:b/>
                <w:sz w:val="28"/>
                <w:szCs w:val="28"/>
                <w:lang w:val="uk-UA"/>
              </w:rPr>
              <w:t>:</w:t>
            </w:r>
          </w:p>
          <w:p w:rsidR="00974916" w:rsidRDefault="001350A2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D1224D" w:rsidRDefault="001350A2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1350A2" w:rsidRDefault="001350A2" w:rsidP="00712AAD">
            <w:pPr>
              <w:rPr>
                <w:b/>
                <w:sz w:val="28"/>
                <w:szCs w:val="28"/>
                <w:lang w:val="uk-UA"/>
              </w:rPr>
            </w:pPr>
          </w:p>
          <w:p w:rsidR="00D1224D" w:rsidRDefault="00D1224D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голови:</w:t>
            </w:r>
          </w:p>
          <w:p w:rsidR="001350A2" w:rsidRDefault="001350A2" w:rsidP="001350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</w:p>
          <w:p w:rsidR="001350A2" w:rsidRDefault="001350A2" w:rsidP="001350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  <w:p w:rsidR="00667CAE" w:rsidRPr="00FA2CFC" w:rsidRDefault="00667CAE" w:rsidP="001C2F3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17EE" w:rsidRPr="00D1224D" w:rsidRDefault="00D1224D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317EE" w:rsidRDefault="006317EE" w:rsidP="00712AA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317EE" w:rsidRDefault="006317EE" w:rsidP="00712AA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317EE" w:rsidRPr="00E0297A" w:rsidRDefault="006317EE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350A2" w:rsidRDefault="001350A2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712AAD">
            <w:pPr>
              <w:rPr>
                <w:sz w:val="28"/>
                <w:szCs w:val="28"/>
                <w:lang w:val="uk-UA"/>
              </w:rPr>
            </w:pPr>
          </w:p>
          <w:p w:rsidR="00E0297A" w:rsidRPr="00D1224D" w:rsidRDefault="001350A2" w:rsidP="00D122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</w:t>
            </w:r>
            <w:r w:rsidR="004C539C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1C07E4" w:rsidRDefault="001C07E4" w:rsidP="001C2F31">
            <w:pPr>
              <w:rPr>
                <w:sz w:val="28"/>
                <w:szCs w:val="28"/>
                <w:lang w:val="uk-UA"/>
              </w:rPr>
            </w:pPr>
          </w:p>
          <w:p w:rsidR="001350A2" w:rsidRDefault="001350A2" w:rsidP="001350A2">
            <w:pPr>
              <w:rPr>
                <w:sz w:val="28"/>
                <w:szCs w:val="28"/>
                <w:lang w:val="uk-UA"/>
              </w:rPr>
            </w:pPr>
          </w:p>
          <w:p w:rsidR="007F4939" w:rsidRDefault="001350A2" w:rsidP="00FB64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розвитку  міської ради;</w:t>
            </w:r>
          </w:p>
        </w:tc>
      </w:tr>
      <w:tr w:rsidR="009D3D93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74916" w:rsidRDefault="009D3D93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</w:t>
            </w:r>
            <w:r w:rsidR="0086102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22247">
              <w:rPr>
                <w:b/>
                <w:sz w:val="28"/>
                <w:szCs w:val="28"/>
                <w:lang w:val="uk-UA"/>
              </w:rPr>
              <w:t>робочої групи:</w:t>
            </w:r>
          </w:p>
          <w:p w:rsidR="00D042E7" w:rsidRDefault="00974916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Рудик</w:t>
            </w:r>
          </w:p>
          <w:p w:rsidR="00974916" w:rsidRPr="00FA2CFC" w:rsidRDefault="00974916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9D3D93">
            <w:pPr>
              <w:rPr>
                <w:sz w:val="28"/>
                <w:szCs w:val="28"/>
                <w:lang w:val="uk-UA"/>
              </w:rPr>
            </w:pPr>
          </w:p>
          <w:p w:rsidR="009D3D93" w:rsidRPr="009D3D93" w:rsidRDefault="009D3D93" w:rsidP="009D3D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74916" w:rsidRDefault="00974916" w:rsidP="0041170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F4939" w:rsidRPr="009D3D93" w:rsidRDefault="00974916" w:rsidP="00575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головний</w:t>
            </w:r>
            <w:r w:rsidR="009D3D93">
              <w:rPr>
                <w:sz w:val="28"/>
                <w:szCs w:val="28"/>
                <w:lang w:val="uk-UA"/>
              </w:rPr>
              <w:t xml:space="preserve"> спеціаліст відділу </w:t>
            </w:r>
            <w:r w:rsidR="00D042E7">
              <w:rPr>
                <w:sz w:val="28"/>
                <w:szCs w:val="28"/>
                <w:lang w:val="uk-UA"/>
              </w:rPr>
              <w:t>туризму</w:t>
            </w:r>
            <w:r w:rsidR="009D3D93">
              <w:rPr>
                <w:sz w:val="28"/>
                <w:szCs w:val="28"/>
                <w:lang w:val="uk-UA"/>
              </w:rPr>
              <w:t xml:space="preserve"> управління </w:t>
            </w:r>
            <w:r w:rsidR="00D042E7">
              <w:rPr>
                <w:sz w:val="28"/>
                <w:szCs w:val="28"/>
                <w:lang w:val="uk-UA"/>
              </w:rPr>
              <w:t>туризму та торгівлі</w:t>
            </w:r>
            <w:r w:rsidR="009D3D93">
              <w:rPr>
                <w:sz w:val="28"/>
                <w:szCs w:val="28"/>
                <w:lang w:val="uk-UA"/>
              </w:rPr>
              <w:t xml:space="preserve"> департаменту</w:t>
            </w:r>
            <w:r w:rsidR="00D042E7">
              <w:rPr>
                <w:sz w:val="28"/>
                <w:szCs w:val="28"/>
                <w:lang w:val="uk-UA"/>
              </w:rPr>
              <w:t xml:space="preserve"> розвитку</w:t>
            </w:r>
            <w:r w:rsidR="009D3D93">
              <w:rPr>
                <w:sz w:val="28"/>
                <w:szCs w:val="28"/>
                <w:lang w:val="uk-UA"/>
              </w:rPr>
              <w:t xml:space="preserve"> міської ради;</w:t>
            </w:r>
            <w:r w:rsidR="00575480" w:rsidRPr="009D3D93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471D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71D7" w:rsidRPr="00A44ABA" w:rsidRDefault="00A471D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</w:t>
            </w:r>
            <w:r w:rsidR="00A546B7">
              <w:rPr>
                <w:b/>
                <w:sz w:val="28"/>
                <w:szCs w:val="28"/>
                <w:lang w:val="uk-UA"/>
              </w:rPr>
              <w:t xml:space="preserve"> </w:t>
            </w:r>
            <w:r w:rsidR="0086102C">
              <w:rPr>
                <w:b/>
                <w:sz w:val="28"/>
                <w:szCs w:val="28"/>
                <w:lang w:val="uk-UA"/>
              </w:rPr>
              <w:t xml:space="preserve">робочої </w:t>
            </w:r>
            <w:r w:rsidR="00A546B7">
              <w:rPr>
                <w:b/>
                <w:sz w:val="28"/>
                <w:szCs w:val="28"/>
                <w:lang w:val="uk-UA"/>
              </w:rPr>
              <w:t>групи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783D31" w:rsidRDefault="00783D31" w:rsidP="00712AAD">
            <w:pPr>
              <w:rPr>
                <w:sz w:val="28"/>
                <w:szCs w:val="28"/>
                <w:lang w:val="uk-UA"/>
              </w:rPr>
            </w:pPr>
          </w:p>
        </w:tc>
      </w:tr>
      <w:tr w:rsidR="003D7160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D7160" w:rsidRDefault="003D7160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3D7160" w:rsidRDefault="003D7160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D7160" w:rsidRDefault="003D7160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3D7160" w:rsidRDefault="00F17226" w:rsidP="00F172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  <w:r w:rsidR="00FB64BE">
              <w:rPr>
                <w:sz w:val="28"/>
                <w:szCs w:val="28"/>
                <w:lang w:val="uk-UA"/>
              </w:rPr>
              <w:t>;</w:t>
            </w:r>
          </w:p>
        </w:tc>
      </w:tr>
      <w:tr w:rsidR="003D7160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D7160" w:rsidRDefault="003D7160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D7160" w:rsidRDefault="003D7160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3D7160" w:rsidRPr="007D085C" w:rsidRDefault="003D7160" w:rsidP="00712AAD">
            <w:pPr>
              <w:rPr>
                <w:sz w:val="16"/>
                <w:szCs w:val="16"/>
                <w:lang w:val="uk-UA"/>
              </w:rPr>
            </w:pPr>
          </w:p>
        </w:tc>
      </w:tr>
      <w:tr w:rsidR="00915097" w:rsidTr="00FB64BE">
        <w:trPr>
          <w:trHeight w:val="774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276C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Бешлей </w:t>
            </w:r>
          </w:p>
          <w:p w:rsidR="00915097" w:rsidRDefault="00915097" w:rsidP="00F123A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276C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F123A6" w:rsidRPr="00F123A6" w:rsidRDefault="00915097" w:rsidP="00F123A6">
            <w:pPr>
              <w:rPr>
                <w:sz w:val="16"/>
                <w:szCs w:val="16"/>
                <w:lang w:val="uk-UA"/>
              </w:rPr>
            </w:pPr>
            <w:r w:rsidRPr="00F123A6"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</w:tc>
      </w:tr>
      <w:tr w:rsidR="0091509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276CC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276CC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15097" w:rsidRPr="00F123A6" w:rsidRDefault="00915097" w:rsidP="00276CCE">
            <w:pPr>
              <w:rPr>
                <w:sz w:val="28"/>
                <w:szCs w:val="28"/>
                <w:lang w:val="uk-UA"/>
              </w:rPr>
            </w:pPr>
          </w:p>
        </w:tc>
      </w:tr>
      <w:tr w:rsidR="00915097" w:rsidRPr="0060507D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Брязкало </w:t>
            </w:r>
          </w:p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15097" w:rsidRPr="00BD5525" w:rsidRDefault="008B1A1F" w:rsidP="0013759C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="0013759C">
              <w:rPr>
                <w:sz w:val="28"/>
                <w:szCs w:val="28"/>
                <w:lang w:val="uk-UA"/>
              </w:rPr>
              <w:t xml:space="preserve">Чернівецької міської ради з питань </w:t>
            </w:r>
            <w:r>
              <w:rPr>
                <w:sz w:val="28"/>
                <w:szCs w:val="28"/>
                <w:lang w:val="uk-UA"/>
              </w:rPr>
              <w:t>економіки</w:t>
            </w:r>
            <w:r w:rsidR="0013759C">
              <w:rPr>
                <w:sz w:val="28"/>
                <w:szCs w:val="28"/>
                <w:lang w:val="uk-UA"/>
              </w:rPr>
              <w:t>, підприємництва, інвестицій та туризму,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15097">
              <w:rPr>
                <w:sz w:val="28"/>
                <w:szCs w:val="28"/>
                <w:lang w:val="uk-UA"/>
              </w:rPr>
              <w:t>депутат міської ради;</w:t>
            </w:r>
          </w:p>
        </w:tc>
      </w:tr>
      <w:tr w:rsidR="00BD5525" w:rsidRPr="0060507D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D5525" w:rsidRDefault="00BD5525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5525" w:rsidRDefault="00BD5525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D5525" w:rsidRPr="004527AD" w:rsidRDefault="00BD5525" w:rsidP="0013759C">
            <w:pPr>
              <w:rPr>
                <w:sz w:val="16"/>
                <w:szCs w:val="16"/>
                <w:lang w:val="uk-UA"/>
              </w:rPr>
            </w:pPr>
          </w:p>
        </w:tc>
      </w:tr>
      <w:tr w:rsidR="0091509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Брязкало </w:t>
            </w:r>
            <w:bookmarkStart w:id="0" w:name="_GoBack"/>
            <w:bookmarkEnd w:id="0"/>
          </w:p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Федорович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Чернівецького міського комунального виробничого треста зеленого господарства і протизсувних робіт;</w:t>
            </w:r>
          </w:p>
        </w:tc>
      </w:tr>
      <w:tr w:rsidR="0091509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0C04DF">
            <w:pPr>
              <w:rPr>
                <w:sz w:val="28"/>
                <w:szCs w:val="28"/>
                <w:lang w:val="uk-UA"/>
              </w:rPr>
            </w:pPr>
          </w:p>
        </w:tc>
      </w:tr>
      <w:tr w:rsidR="0091509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Гаврилиця </w:t>
            </w:r>
          </w:p>
          <w:p w:rsidR="00915097" w:rsidRDefault="0091509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Мар'яна Ярославівна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91509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15097" w:rsidRDefault="000F0728" w:rsidP="00B74CE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</w:t>
            </w:r>
            <w:r w:rsidR="00B74CEA">
              <w:rPr>
                <w:sz w:val="28"/>
                <w:szCs w:val="28"/>
                <w:lang w:val="uk-UA"/>
              </w:rPr>
              <w:t>пник директора, начальник упр</w:t>
            </w:r>
            <w:r>
              <w:rPr>
                <w:sz w:val="28"/>
                <w:szCs w:val="28"/>
                <w:lang w:val="uk-UA"/>
              </w:rPr>
              <w:t xml:space="preserve">авління </w:t>
            </w:r>
            <w:r w:rsidR="00B74CEA">
              <w:rPr>
                <w:sz w:val="28"/>
                <w:szCs w:val="28"/>
                <w:lang w:val="uk-UA"/>
              </w:rPr>
              <w:t xml:space="preserve"> зем</w:t>
            </w:r>
            <w:r>
              <w:rPr>
                <w:sz w:val="28"/>
                <w:szCs w:val="28"/>
                <w:lang w:val="uk-UA"/>
              </w:rPr>
              <w:t>ельних</w:t>
            </w:r>
            <w:r w:rsidR="00B74CEA">
              <w:rPr>
                <w:sz w:val="28"/>
                <w:szCs w:val="28"/>
                <w:lang w:val="uk-UA"/>
              </w:rPr>
              <w:t xml:space="preserve"> ресурсів </w:t>
            </w:r>
            <w:r w:rsidR="00915097">
              <w:rPr>
                <w:sz w:val="28"/>
                <w:szCs w:val="28"/>
                <w:lang w:val="uk-UA"/>
              </w:rPr>
              <w:t>департаменту містобудівного</w:t>
            </w:r>
            <w:r w:rsidR="00452F52">
              <w:rPr>
                <w:sz w:val="28"/>
                <w:szCs w:val="28"/>
                <w:lang w:val="uk-UA"/>
              </w:rPr>
              <w:t xml:space="preserve"> комплексу та земельних відносин</w:t>
            </w:r>
            <w:r w:rsidR="00915097"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B95FB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DD3F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736E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1F736E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Колядинський </w:t>
            </w:r>
          </w:p>
          <w:p w:rsidR="001F736E" w:rsidRDefault="001F736E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Павло Валентинович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1F736E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D203AB" w:rsidP="00DD3F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Ч</w:t>
            </w:r>
            <w:r w:rsidR="001F736E">
              <w:rPr>
                <w:sz w:val="28"/>
                <w:szCs w:val="28"/>
                <w:lang w:val="uk-UA"/>
              </w:rPr>
              <w:t>ернівецького екскурсійного бюро</w:t>
            </w:r>
            <w:r w:rsidR="00626EEF">
              <w:rPr>
                <w:sz w:val="28"/>
                <w:szCs w:val="28"/>
                <w:lang w:val="uk-UA"/>
              </w:rPr>
              <w:t xml:space="preserve"> (за згодою)</w:t>
            </w:r>
            <w:r w:rsidR="001F736E">
              <w:rPr>
                <w:sz w:val="28"/>
                <w:szCs w:val="28"/>
                <w:lang w:val="uk-UA"/>
              </w:rPr>
              <w:t>;</w:t>
            </w:r>
          </w:p>
        </w:tc>
      </w:tr>
      <w:tr w:rsidR="001F736E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1F736E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1F736E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1F736E" w:rsidRDefault="001F736E" w:rsidP="00DD3F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FB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B95FB7" w:rsidRDefault="00B95FB7" w:rsidP="00276C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 музею історії та культури євреїв Буковини</w:t>
            </w:r>
            <w:r w:rsidR="008B1A1F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95FB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276CCE">
            <w:pPr>
              <w:rPr>
                <w:sz w:val="28"/>
                <w:szCs w:val="28"/>
                <w:lang w:val="uk-UA"/>
              </w:rPr>
            </w:pPr>
          </w:p>
        </w:tc>
      </w:tr>
      <w:tr w:rsidR="00B95FB7" w:rsidRPr="00E25150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Патрабой </w:t>
            </w:r>
          </w:p>
          <w:p w:rsidR="00B95FB7" w:rsidRDefault="00B95FB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Олександрівна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0F0728" w:rsidP="00C07D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служби мі</w:t>
            </w:r>
            <w:r w:rsidR="00C07D88">
              <w:rPr>
                <w:sz w:val="28"/>
                <w:szCs w:val="28"/>
                <w:lang w:val="uk-UA"/>
              </w:rPr>
              <w:t xml:space="preserve">стобудівного кадастру </w:t>
            </w:r>
            <w:r w:rsidR="00B95FB7">
              <w:rPr>
                <w:sz w:val="28"/>
                <w:szCs w:val="28"/>
                <w:lang w:val="uk-UA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B95FB7" w:rsidRPr="00E25150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712AAD">
            <w:pPr>
              <w:rPr>
                <w:sz w:val="28"/>
                <w:szCs w:val="28"/>
                <w:lang w:val="uk-UA"/>
              </w:rPr>
            </w:pPr>
          </w:p>
        </w:tc>
      </w:tr>
      <w:tr w:rsidR="00B95FB7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38360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Пушкова</w:t>
            </w:r>
          </w:p>
          <w:p w:rsidR="00B95FB7" w:rsidRDefault="00B95FB7" w:rsidP="0038360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Pr="000B2CD3" w:rsidRDefault="00B95FB7" w:rsidP="00C907D2">
            <w:pPr>
              <w:jc w:val="center"/>
              <w:rPr>
                <w:sz w:val="28"/>
                <w:szCs w:val="28"/>
                <w:lang w:val="uk-UA"/>
              </w:rPr>
            </w:pPr>
            <w:r w:rsidRPr="000B2CD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Pr="00383606" w:rsidRDefault="00B95FB7" w:rsidP="004F159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</w:tc>
      </w:tr>
      <w:tr w:rsidR="00B95FB7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38360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95FB7" w:rsidRPr="000B2CD3" w:rsidRDefault="00B95FB7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95FB7" w:rsidRDefault="00B95FB7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A42308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276C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Сідляр </w:t>
            </w:r>
          </w:p>
          <w:p w:rsidR="00A42308" w:rsidRDefault="00A42308" w:rsidP="00276C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  <w:p w:rsidR="00A42308" w:rsidRDefault="00A42308" w:rsidP="00276CC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276C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D943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туризму та торгівлі департаменту розвитку міської ради;</w:t>
            </w:r>
          </w:p>
        </w:tc>
      </w:tr>
      <w:tr w:rsidR="00A42308" w:rsidRPr="003608AB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2308" w:rsidRPr="00A00B14" w:rsidRDefault="00A42308" w:rsidP="00BC64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A42308" w:rsidRPr="003608AB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BC64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Хілько </w:t>
            </w:r>
          </w:p>
          <w:p w:rsidR="00A42308" w:rsidRPr="00A00B14" w:rsidRDefault="00A42308" w:rsidP="00BC64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Олексіївна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275C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</w:t>
            </w:r>
            <w:r w:rsidR="0040065A">
              <w:rPr>
                <w:sz w:val="28"/>
                <w:szCs w:val="28"/>
                <w:lang w:val="uk-UA"/>
              </w:rPr>
              <w:t>земельних відносин міської ради,</w:t>
            </w:r>
            <w:r w:rsidR="00275C9E">
              <w:rPr>
                <w:sz w:val="28"/>
                <w:szCs w:val="28"/>
                <w:lang w:val="uk-UA"/>
              </w:rPr>
              <w:t xml:space="preserve"> головний архітектор міста</w:t>
            </w:r>
            <w:r w:rsidR="0040065A">
              <w:rPr>
                <w:sz w:val="28"/>
                <w:szCs w:val="28"/>
                <w:lang w:val="uk-UA"/>
              </w:rPr>
              <w:t>;</w:t>
            </w:r>
          </w:p>
        </w:tc>
      </w:tr>
      <w:tr w:rsidR="00A42308" w:rsidRPr="003608AB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BC64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A42308" w:rsidRPr="003608AB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BC64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Хімійчук </w:t>
            </w:r>
          </w:p>
          <w:p w:rsidR="00A42308" w:rsidRDefault="00A42308" w:rsidP="00BC64F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Миколаївна</w:t>
            </w:r>
          </w:p>
          <w:p w:rsidR="00A42308" w:rsidRDefault="00A42308" w:rsidP="00BC64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2308" w:rsidRDefault="00A42308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економічного розвитку громади міської рад</w:t>
            </w:r>
            <w:r w:rsidR="00064AB1">
              <w:rPr>
                <w:sz w:val="28"/>
                <w:szCs w:val="28"/>
                <w:lang w:val="uk-UA"/>
              </w:rPr>
              <w:t>и.</w:t>
            </w:r>
          </w:p>
        </w:tc>
      </w:tr>
    </w:tbl>
    <w:p w:rsidR="00C1383E" w:rsidRPr="00C1383E" w:rsidRDefault="005954CB" w:rsidP="00C1383E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F22F45">
        <w:rPr>
          <w:b/>
          <w:sz w:val="28"/>
          <w:szCs w:val="28"/>
          <w:lang w:val="uk-UA"/>
        </w:rPr>
        <w:t xml:space="preserve">     </w:t>
      </w:r>
      <w:r w:rsidR="00694E30" w:rsidRPr="00C1383E">
        <w:rPr>
          <w:sz w:val="28"/>
          <w:szCs w:val="28"/>
          <w:lang w:val="uk-UA"/>
        </w:rPr>
        <w:t xml:space="preserve">  </w:t>
      </w:r>
      <w:r w:rsidRPr="00C1383E">
        <w:rPr>
          <w:sz w:val="28"/>
          <w:szCs w:val="28"/>
          <w:lang w:val="uk-UA"/>
        </w:rPr>
        <w:t xml:space="preserve"> </w:t>
      </w:r>
      <w:r w:rsidR="008F34C0" w:rsidRPr="00C1383E">
        <w:rPr>
          <w:b/>
          <w:sz w:val="28"/>
          <w:szCs w:val="28"/>
          <w:lang w:val="uk-UA"/>
        </w:rPr>
        <w:t>2.</w:t>
      </w:r>
      <w:r w:rsidR="008F34C0" w:rsidRPr="00C1383E">
        <w:rPr>
          <w:sz w:val="28"/>
          <w:szCs w:val="28"/>
          <w:lang w:val="uk-UA"/>
        </w:rPr>
        <w:t xml:space="preserve"> </w:t>
      </w:r>
      <w:r w:rsidR="003D26D2" w:rsidRPr="00C1383E">
        <w:rPr>
          <w:sz w:val="28"/>
          <w:szCs w:val="28"/>
          <w:lang w:val="uk-UA"/>
        </w:rPr>
        <w:t xml:space="preserve">Робочій групі за результатами роботи надати </w:t>
      </w:r>
      <w:r w:rsidR="00BC64F4" w:rsidRPr="00C1383E">
        <w:rPr>
          <w:sz w:val="28"/>
          <w:szCs w:val="28"/>
          <w:lang w:val="uk-UA"/>
        </w:rPr>
        <w:t xml:space="preserve">пропозиції щодо </w:t>
      </w:r>
      <w:r w:rsidR="00C1383E" w:rsidRPr="00C1383E">
        <w:rPr>
          <w:sz w:val="28"/>
          <w:szCs w:val="28"/>
          <w:lang w:val="uk-UA"/>
        </w:rPr>
        <w:t>визначення та облаштування місць оглядових майданчиків з панорамними видами міста Чернівців</w:t>
      </w:r>
      <w:r w:rsidR="00C1383E">
        <w:rPr>
          <w:sz w:val="28"/>
          <w:szCs w:val="28"/>
          <w:lang w:val="uk-UA"/>
        </w:rPr>
        <w:t>.</w:t>
      </w:r>
    </w:p>
    <w:p w:rsidR="008F34C0" w:rsidRPr="008F34C0" w:rsidRDefault="008F34C0" w:rsidP="0066431C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F34C0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 </w:t>
      </w:r>
      <w:r w:rsidR="003D26D2" w:rsidRPr="008F34C0">
        <w:rPr>
          <w:sz w:val="28"/>
          <w:szCs w:val="28"/>
          <w:lang w:val="uk-UA"/>
        </w:rPr>
        <w:t>Розпо</w:t>
      </w:r>
      <w:r w:rsidR="003D26D2">
        <w:rPr>
          <w:sz w:val="28"/>
          <w:szCs w:val="28"/>
          <w:lang w:val="uk-UA"/>
        </w:rPr>
        <w:t>рядження підлягає</w:t>
      </w:r>
      <w:r w:rsidR="002B57DB">
        <w:rPr>
          <w:sz w:val="28"/>
          <w:szCs w:val="28"/>
          <w:lang w:val="uk-UA"/>
        </w:rPr>
        <w:t xml:space="preserve"> оприлюдненню на офіційному веб</w:t>
      </w:r>
      <w:r w:rsidR="003D26D2">
        <w:rPr>
          <w:sz w:val="28"/>
          <w:szCs w:val="28"/>
          <w:lang w:val="uk-UA"/>
        </w:rPr>
        <w:t>порталі Чернівецької міської ради.</w:t>
      </w:r>
    </w:p>
    <w:p w:rsidR="002438AB" w:rsidRDefault="008F34C0" w:rsidP="0066431C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2438AB">
        <w:rPr>
          <w:b/>
          <w:bCs/>
          <w:sz w:val="28"/>
          <w:szCs w:val="28"/>
          <w:lang w:val="uk-UA"/>
        </w:rPr>
        <w:t>.</w:t>
      </w:r>
      <w:r w:rsidR="008C4121">
        <w:rPr>
          <w:sz w:val="28"/>
          <w:szCs w:val="28"/>
          <w:lang w:val="uk-UA"/>
        </w:rPr>
        <w:t xml:space="preserve"> К</w:t>
      </w:r>
      <w:r w:rsidR="002438AB">
        <w:rPr>
          <w:sz w:val="28"/>
          <w:szCs w:val="28"/>
          <w:lang w:val="uk-UA"/>
        </w:rPr>
        <w:t xml:space="preserve">онтроль за виконанням цього розпорядження покласти на </w:t>
      </w:r>
      <w:r w:rsidR="00430DE2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60507D">
        <w:trPr>
          <w:trHeight w:val="356"/>
        </w:trPr>
        <w:tc>
          <w:tcPr>
            <w:tcW w:w="4950" w:type="dxa"/>
          </w:tcPr>
          <w:p w:rsidR="007A72B2" w:rsidRDefault="007A72B2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7A72B2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1" w:type="dxa"/>
          </w:tcPr>
          <w:p w:rsidR="007A72B2" w:rsidRPr="007A72B2" w:rsidRDefault="007A72B2" w:rsidP="00036A17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7A72B2" w:rsidRPr="00BD0FD8" w:rsidRDefault="00996D49" w:rsidP="00036A17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BD0FD8">
              <w:rPr>
                <w:b/>
                <w:sz w:val="28"/>
                <w:szCs w:val="28"/>
                <w:lang w:val="uk-UA"/>
              </w:rPr>
              <w:t>О.Каспрук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38AB" w:rsidRDefault="002438AB" w:rsidP="0060507D">
      <w:pPr>
        <w:jc w:val="both"/>
        <w:rPr>
          <w:b/>
          <w:bCs/>
          <w:sz w:val="28"/>
          <w:lang w:val="uk-UA"/>
        </w:rPr>
      </w:pPr>
    </w:p>
    <w:sectPr w:rsidR="002438AB" w:rsidSect="0060507D">
      <w:headerReference w:type="even" r:id="rId9"/>
      <w:headerReference w:type="default" r:id="rId10"/>
      <w:type w:val="continuous"/>
      <w:pgSz w:w="11909" w:h="16834"/>
      <w:pgMar w:top="709" w:right="567" w:bottom="709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7E" w:rsidRDefault="00485D7E">
      <w:r>
        <w:separator/>
      </w:r>
    </w:p>
  </w:endnote>
  <w:endnote w:type="continuationSeparator" w:id="0">
    <w:p w:rsidR="00485D7E" w:rsidRDefault="0048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7E" w:rsidRDefault="00485D7E">
      <w:r>
        <w:separator/>
      </w:r>
    </w:p>
  </w:footnote>
  <w:footnote w:type="continuationSeparator" w:id="0">
    <w:p w:rsidR="00485D7E" w:rsidRDefault="00485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5024E0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B455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4555" w:rsidRDefault="003B455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5024E0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B455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507D">
      <w:rPr>
        <w:rStyle w:val="a8"/>
        <w:noProof/>
      </w:rPr>
      <w:t>2</w:t>
    </w:r>
    <w:r>
      <w:rPr>
        <w:rStyle w:val="a8"/>
      </w:rPr>
      <w:fldChar w:fldCharType="end"/>
    </w:r>
  </w:p>
  <w:p w:rsidR="003B4555" w:rsidRDefault="003B455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00B48"/>
    <w:rsid w:val="00003D0B"/>
    <w:rsid w:val="00016677"/>
    <w:rsid w:val="000258C8"/>
    <w:rsid w:val="00036A17"/>
    <w:rsid w:val="000444C4"/>
    <w:rsid w:val="00047685"/>
    <w:rsid w:val="00051453"/>
    <w:rsid w:val="000518B2"/>
    <w:rsid w:val="00057E98"/>
    <w:rsid w:val="00060F39"/>
    <w:rsid w:val="00063756"/>
    <w:rsid w:val="00064AB1"/>
    <w:rsid w:val="0008065E"/>
    <w:rsid w:val="000975EE"/>
    <w:rsid w:val="000A3871"/>
    <w:rsid w:val="000A3DED"/>
    <w:rsid w:val="000B0CAE"/>
    <w:rsid w:val="000B2CD3"/>
    <w:rsid w:val="000B3596"/>
    <w:rsid w:val="000C04DF"/>
    <w:rsid w:val="000C5557"/>
    <w:rsid w:val="000D26B0"/>
    <w:rsid w:val="000E42FF"/>
    <w:rsid w:val="000E4451"/>
    <w:rsid w:val="000F0728"/>
    <w:rsid w:val="000F2B68"/>
    <w:rsid w:val="000F3E68"/>
    <w:rsid w:val="00111D4B"/>
    <w:rsid w:val="001159C7"/>
    <w:rsid w:val="00116465"/>
    <w:rsid w:val="00125B61"/>
    <w:rsid w:val="00126409"/>
    <w:rsid w:val="0012720B"/>
    <w:rsid w:val="00127B04"/>
    <w:rsid w:val="0013352A"/>
    <w:rsid w:val="0013407F"/>
    <w:rsid w:val="001350A2"/>
    <w:rsid w:val="0013759C"/>
    <w:rsid w:val="00145DE5"/>
    <w:rsid w:val="00160E5A"/>
    <w:rsid w:val="00171F58"/>
    <w:rsid w:val="0017203F"/>
    <w:rsid w:val="00177E4E"/>
    <w:rsid w:val="00191B3D"/>
    <w:rsid w:val="001A064C"/>
    <w:rsid w:val="001A157A"/>
    <w:rsid w:val="001A2C64"/>
    <w:rsid w:val="001A3840"/>
    <w:rsid w:val="001B177D"/>
    <w:rsid w:val="001B40B7"/>
    <w:rsid w:val="001B504E"/>
    <w:rsid w:val="001C07E4"/>
    <w:rsid w:val="001C2F31"/>
    <w:rsid w:val="001D0CF0"/>
    <w:rsid w:val="001D3ACD"/>
    <w:rsid w:val="001D6D44"/>
    <w:rsid w:val="001D748E"/>
    <w:rsid w:val="001E1C2F"/>
    <w:rsid w:val="001E37E5"/>
    <w:rsid w:val="001E62E2"/>
    <w:rsid w:val="001F38D3"/>
    <w:rsid w:val="001F736E"/>
    <w:rsid w:val="00205983"/>
    <w:rsid w:val="002076D7"/>
    <w:rsid w:val="002146CE"/>
    <w:rsid w:val="00216681"/>
    <w:rsid w:val="00220752"/>
    <w:rsid w:val="00222B23"/>
    <w:rsid w:val="00226B2C"/>
    <w:rsid w:val="0023355B"/>
    <w:rsid w:val="00233E13"/>
    <w:rsid w:val="00234070"/>
    <w:rsid w:val="0023650E"/>
    <w:rsid w:val="002376F5"/>
    <w:rsid w:val="002411D0"/>
    <w:rsid w:val="002438AB"/>
    <w:rsid w:val="00253261"/>
    <w:rsid w:val="00264815"/>
    <w:rsid w:val="00270144"/>
    <w:rsid w:val="00275C9E"/>
    <w:rsid w:val="0027649C"/>
    <w:rsid w:val="002911E3"/>
    <w:rsid w:val="0029278B"/>
    <w:rsid w:val="002A7D6D"/>
    <w:rsid w:val="002B57DB"/>
    <w:rsid w:val="002B6852"/>
    <w:rsid w:val="002C2597"/>
    <w:rsid w:val="002C6F7E"/>
    <w:rsid w:val="002D3ABC"/>
    <w:rsid w:val="002D5A83"/>
    <w:rsid w:val="002E0CDC"/>
    <w:rsid w:val="002E185A"/>
    <w:rsid w:val="002E3867"/>
    <w:rsid w:val="002E3C85"/>
    <w:rsid w:val="002E6E0B"/>
    <w:rsid w:val="002F13E6"/>
    <w:rsid w:val="002F1B0B"/>
    <w:rsid w:val="002F5128"/>
    <w:rsid w:val="003025EA"/>
    <w:rsid w:val="00303949"/>
    <w:rsid w:val="00307EEC"/>
    <w:rsid w:val="00312A2D"/>
    <w:rsid w:val="00321C5C"/>
    <w:rsid w:val="003265FA"/>
    <w:rsid w:val="00331ACD"/>
    <w:rsid w:val="00340E91"/>
    <w:rsid w:val="0034103C"/>
    <w:rsid w:val="003527AA"/>
    <w:rsid w:val="003608AB"/>
    <w:rsid w:val="00365D50"/>
    <w:rsid w:val="00373095"/>
    <w:rsid w:val="00383606"/>
    <w:rsid w:val="003B4555"/>
    <w:rsid w:val="003C12F3"/>
    <w:rsid w:val="003C434A"/>
    <w:rsid w:val="003C5B39"/>
    <w:rsid w:val="003D12F5"/>
    <w:rsid w:val="003D26D2"/>
    <w:rsid w:val="003D7160"/>
    <w:rsid w:val="003D7FFC"/>
    <w:rsid w:val="003E1DA0"/>
    <w:rsid w:val="003F241D"/>
    <w:rsid w:val="003F3B13"/>
    <w:rsid w:val="003F444A"/>
    <w:rsid w:val="003F6C42"/>
    <w:rsid w:val="0040065A"/>
    <w:rsid w:val="00401B8B"/>
    <w:rsid w:val="00411704"/>
    <w:rsid w:val="004129C6"/>
    <w:rsid w:val="00420710"/>
    <w:rsid w:val="00430DE2"/>
    <w:rsid w:val="00436EBC"/>
    <w:rsid w:val="00440A1D"/>
    <w:rsid w:val="00440D6A"/>
    <w:rsid w:val="00440ECF"/>
    <w:rsid w:val="00451C22"/>
    <w:rsid w:val="004527AD"/>
    <w:rsid w:val="00452F52"/>
    <w:rsid w:val="00467AC1"/>
    <w:rsid w:val="004734A5"/>
    <w:rsid w:val="00480037"/>
    <w:rsid w:val="00485D7E"/>
    <w:rsid w:val="0048789A"/>
    <w:rsid w:val="00492A00"/>
    <w:rsid w:val="004A410F"/>
    <w:rsid w:val="004B1A69"/>
    <w:rsid w:val="004B5854"/>
    <w:rsid w:val="004C539C"/>
    <w:rsid w:val="004C6758"/>
    <w:rsid w:val="004D5E95"/>
    <w:rsid w:val="004E35AD"/>
    <w:rsid w:val="004E7714"/>
    <w:rsid w:val="004F1598"/>
    <w:rsid w:val="004F4F89"/>
    <w:rsid w:val="004F5BEB"/>
    <w:rsid w:val="005024E0"/>
    <w:rsid w:val="005141E8"/>
    <w:rsid w:val="00515043"/>
    <w:rsid w:val="0051640B"/>
    <w:rsid w:val="00522964"/>
    <w:rsid w:val="0056629A"/>
    <w:rsid w:val="0057026E"/>
    <w:rsid w:val="00575480"/>
    <w:rsid w:val="00586165"/>
    <w:rsid w:val="005902FE"/>
    <w:rsid w:val="00591416"/>
    <w:rsid w:val="005954CB"/>
    <w:rsid w:val="005A225D"/>
    <w:rsid w:val="005B6386"/>
    <w:rsid w:val="005D37F2"/>
    <w:rsid w:val="005E46AD"/>
    <w:rsid w:val="005F7082"/>
    <w:rsid w:val="0060507D"/>
    <w:rsid w:val="00610692"/>
    <w:rsid w:val="00621454"/>
    <w:rsid w:val="00626EEF"/>
    <w:rsid w:val="006317EE"/>
    <w:rsid w:val="006335C8"/>
    <w:rsid w:val="0065097A"/>
    <w:rsid w:val="00651493"/>
    <w:rsid w:val="00661575"/>
    <w:rsid w:val="00662D86"/>
    <w:rsid w:val="0066431C"/>
    <w:rsid w:val="00667CAE"/>
    <w:rsid w:val="0067371D"/>
    <w:rsid w:val="0068720A"/>
    <w:rsid w:val="00690661"/>
    <w:rsid w:val="00694E30"/>
    <w:rsid w:val="00695AC9"/>
    <w:rsid w:val="006A7412"/>
    <w:rsid w:val="006A7642"/>
    <w:rsid w:val="006B1AB2"/>
    <w:rsid w:val="006E4207"/>
    <w:rsid w:val="006E6D4E"/>
    <w:rsid w:val="006E7641"/>
    <w:rsid w:val="006F1A64"/>
    <w:rsid w:val="00703986"/>
    <w:rsid w:val="00707204"/>
    <w:rsid w:val="00712AAD"/>
    <w:rsid w:val="00730F34"/>
    <w:rsid w:val="0073795C"/>
    <w:rsid w:val="00737B85"/>
    <w:rsid w:val="00746B30"/>
    <w:rsid w:val="00751988"/>
    <w:rsid w:val="00754316"/>
    <w:rsid w:val="0075433A"/>
    <w:rsid w:val="00760617"/>
    <w:rsid w:val="007619A6"/>
    <w:rsid w:val="00761B85"/>
    <w:rsid w:val="00762FEE"/>
    <w:rsid w:val="007653BF"/>
    <w:rsid w:val="00767B98"/>
    <w:rsid w:val="00782E54"/>
    <w:rsid w:val="00783D31"/>
    <w:rsid w:val="00784CE5"/>
    <w:rsid w:val="00791F23"/>
    <w:rsid w:val="00793F7E"/>
    <w:rsid w:val="007962F1"/>
    <w:rsid w:val="007A72B2"/>
    <w:rsid w:val="007B093E"/>
    <w:rsid w:val="007B3872"/>
    <w:rsid w:val="007B65A7"/>
    <w:rsid w:val="007B7305"/>
    <w:rsid w:val="007C6EBC"/>
    <w:rsid w:val="007D085C"/>
    <w:rsid w:val="007F0D5C"/>
    <w:rsid w:val="007F3858"/>
    <w:rsid w:val="007F4939"/>
    <w:rsid w:val="007F67B3"/>
    <w:rsid w:val="00811FA2"/>
    <w:rsid w:val="00821A36"/>
    <w:rsid w:val="00821B53"/>
    <w:rsid w:val="0082306C"/>
    <w:rsid w:val="008251AB"/>
    <w:rsid w:val="00840F40"/>
    <w:rsid w:val="00854448"/>
    <w:rsid w:val="0086102C"/>
    <w:rsid w:val="008642B3"/>
    <w:rsid w:val="00866F03"/>
    <w:rsid w:val="0088280C"/>
    <w:rsid w:val="00882E6A"/>
    <w:rsid w:val="008863C0"/>
    <w:rsid w:val="00887C6E"/>
    <w:rsid w:val="0089497F"/>
    <w:rsid w:val="00894EF0"/>
    <w:rsid w:val="00897F45"/>
    <w:rsid w:val="008A7F34"/>
    <w:rsid w:val="008B1A1F"/>
    <w:rsid w:val="008C2369"/>
    <w:rsid w:val="008C2869"/>
    <w:rsid w:val="008C4121"/>
    <w:rsid w:val="008D17BD"/>
    <w:rsid w:val="008E4F90"/>
    <w:rsid w:val="008F1C22"/>
    <w:rsid w:val="008F34C0"/>
    <w:rsid w:val="008F4B30"/>
    <w:rsid w:val="008F74BD"/>
    <w:rsid w:val="00902B5C"/>
    <w:rsid w:val="00905FD7"/>
    <w:rsid w:val="00913A4A"/>
    <w:rsid w:val="0091501E"/>
    <w:rsid w:val="00915097"/>
    <w:rsid w:val="00917BBB"/>
    <w:rsid w:val="00932C31"/>
    <w:rsid w:val="009421C7"/>
    <w:rsid w:val="00952510"/>
    <w:rsid w:val="009526C0"/>
    <w:rsid w:val="00952ADB"/>
    <w:rsid w:val="009537B0"/>
    <w:rsid w:val="00962A17"/>
    <w:rsid w:val="00974916"/>
    <w:rsid w:val="0098470E"/>
    <w:rsid w:val="00985A05"/>
    <w:rsid w:val="00990206"/>
    <w:rsid w:val="0099398C"/>
    <w:rsid w:val="00994401"/>
    <w:rsid w:val="00996D49"/>
    <w:rsid w:val="009A4CE8"/>
    <w:rsid w:val="009A7171"/>
    <w:rsid w:val="009C0BAD"/>
    <w:rsid w:val="009C5275"/>
    <w:rsid w:val="009D1DA9"/>
    <w:rsid w:val="009D3D93"/>
    <w:rsid w:val="009E3029"/>
    <w:rsid w:val="00A00B14"/>
    <w:rsid w:val="00A04D06"/>
    <w:rsid w:val="00A11C9A"/>
    <w:rsid w:val="00A16536"/>
    <w:rsid w:val="00A30CDD"/>
    <w:rsid w:val="00A42308"/>
    <w:rsid w:val="00A42807"/>
    <w:rsid w:val="00A437C6"/>
    <w:rsid w:val="00A471D7"/>
    <w:rsid w:val="00A546B7"/>
    <w:rsid w:val="00A572C0"/>
    <w:rsid w:val="00A607FA"/>
    <w:rsid w:val="00A63E18"/>
    <w:rsid w:val="00A74A24"/>
    <w:rsid w:val="00A81C8B"/>
    <w:rsid w:val="00A910FD"/>
    <w:rsid w:val="00A91920"/>
    <w:rsid w:val="00A91DA7"/>
    <w:rsid w:val="00A92111"/>
    <w:rsid w:val="00A9418A"/>
    <w:rsid w:val="00AA0F63"/>
    <w:rsid w:val="00AB233A"/>
    <w:rsid w:val="00AB4BA0"/>
    <w:rsid w:val="00AC389F"/>
    <w:rsid w:val="00AD27EC"/>
    <w:rsid w:val="00AD5B91"/>
    <w:rsid w:val="00AE26FB"/>
    <w:rsid w:val="00AE4A15"/>
    <w:rsid w:val="00AE69FF"/>
    <w:rsid w:val="00AF4055"/>
    <w:rsid w:val="00B00E0D"/>
    <w:rsid w:val="00B04D22"/>
    <w:rsid w:val="00B10633"/>
    <w:rsid w:val="00B1362D"/>
    <w:rsid w:val="00B226A2"/>
    <w:rsid w:val="00B250ED"/>
    <w:rsid w:val="00B3041B"/>
    <w:rsid w:val="00B50D3B"/>
    <w:rsid w:val="00B67B33"/>
    <w:rsid w:val="00B74CEA"/>
    <w:rsid w:val="00B841A1"/>
    <w:rsid w:val="00B85ED0"/>
    <w:rsid w:val="00B95FB7"/>
    <w:rsid w:val="00BA5616"/>
    <w:rsid w:val="00BB3821"/>
    <w:rsid w:val="00BC64F4"/>
    <w:rsid w:val="00BD0FD8"/>
    <w:rsid w:val="00BD212A"/>
    <w:rsid w:val="00BD5525"/>
    <w:rsid w:val="00BE0098"/>
    <w:rsid w:val="00BE21A4"/>
    <w:rsid w:val="00BE24DA"/>
    <w:rsid w:val="00BE529C"/>
    <w:rsid w:val="00BE6FF0"/>
    <w:rsid w:val="00BF03D6"/>
    <w:rsid w:val="00BF556F"/>
    <w:rsid w:val="00C02792"/>
    <w:rsid w:val="00C043D8"/>
    <w:rsid w:val="00C07D88"/>
    <w:rsid w:val="00C10303"/>
    <w:rsid w:val="00C1383E"/>
    <w:rsid w:val="00C13E4E"/>
    <w:rsid w:val="00C21FD3"/>
    <w:rsid w:val="00C25033"/>
    <w:rsid w:val="00C45C68"/>
    <w:rsid w:val="00C4776E"/>
    <w:rsid w:val="00C52B6A"/>
    <w:rsid w:val="00C60107"/>
    <w:rsid w:val="00C624FB"/>
    <w:rsid w:val="00C663B6"/>
    <w:rsid w:val="00C729AB"/>
    <w:rsid w:val="00C75406"/>
    <w:rsid w:val="00C772C0"/>
    <w:rsid w:val="00C85060"/>
    <w:rsid w:val="00C856C7"/>
    <w:rsid w:val="00C907D2"/>
    <w:rsid w:val="00C977CA"/>
    <w:rsid w:val="00CA51B0"/>
    <w:rsid w:val="00CA7359"/>
    <w:rsid w:val="00CB3EBC"/>
    <w:rsid w:val="00CE0D67"/>
    <w:rsid w:val="00CE3D54"/>
    <w:rsid w:val="00CF339F"/>
    <w:rsid w:val="00D042E7"/>
    <w:rsid w:val="00D04DAA"/>
    <w:rsid w:val="00D1224D"/>
    <w:rsid w:val="00D13A8F"/>
    <w:rsid w:val="00D170AB"/>
    <w:rsid w:val="00D175F9"/>
    <w:rsid w:val="00D17935"/>
    <w:rsid w:val="00D203AB"/>
    <w:rsid w:val="00D206AD"/>
    <w:rsid w:val="00D315F4"/>
    <w:rsid w:val="00D3611B"/>
    <w:rsid w:val="00D37D95"/>
    <w:rsid w:val="00D42B75"/>
    <w:rsid w:val="00D60738"/>
    <w:rsid w:val="00D77240"/>
    <w:rsid w:val="00D80962"/>
    <w:rsid w:val="00D83105"/>
    <w:rsid w:val="00D9297B"/>
    <w:rsid w:val="00D92A42"/>
    <w:rsid w:val="00D92D15"/>
    <w:rsid w:val="00D94370"/>
    <w:rsid w:val="00D94D67"/>
    <w:rsid w:val="00D94FF9"/>
    <w:rsid w:val="00DA030B"/>
    <w:rsid w:val="00DA6674"/>
    <w:rsid w:val="00DA7EE8"/>
    <w:rsid w:val="00DB22C3"/>
    <w:rsid w:val="00DD03A5"/>
    <w:rsid w:val="00DD0946"/>
    <w:rsid w:val="00DD3F9F"/>
    <w:rsid w:val="00DE0D63"/>
    <w:rsid w:val="00DE5C33"/>
    <w:rsid w:val="00DF2B12"/>
    <w:rsid w:val="00DF6516"/>
    <w:rsid w:val="00E0297A"/>
    <w:rsid w:val="00E044CF"/>
    <w:rsid w:val="00E05873"/>
    <w:rsid w:val="00E07404"/>
    <w:rsid w:val="00E143A6"/>
    <w:rsid w:val="00E24C6B"/>
    <w:rsid w:val="00E25150"/>
    <w:rsid w:val="00E27532"/>
    <w:rsid w:val="00E31BD6"/>
    <w:rsid w:val="00E374FD"/>
    <w:rsid w:val="00E40051"/>
    <w:rsid w:val="00E512BA"/>
    <w:rsid w:val="00E548BB"/>
    <w:rsid w:val="00E633AD"/>
    <w:rsid w:val="00E64463"/>
    <w:rsid w:val="00E66346"/>
    <w:rsid w:val="00E7038F"/>
    <w:rsid w:val="00E73CB0"/>
    <w:rsid w:val="00E74A5B"/>
    <w:rsid w:val="00E829D8"/>
    <w:rsid w:val="00E924D3"/>
    <w:rsid w:val="00EA09ED"/>
    <w:rsid w:val="00EA33F4"/>
    <w:rsid w:val="00EA3A2A"/>
    <w:rsid w:val="00EB6DFB"/>
    <w:rsid w:val="00EC16ED"/>
    <w:rsid w:val="00EC7DF3"/>
    <w:rsid w:val="00ED08E5"/>
    <w:rsid w:val="00ED4DC2"/>
    <w:rsid w:val="00ED5FAD"/>
    <w:rsid w:val="00ED7908"/>
    <w:rsid w:val="00EE33D2"/>
    <w:rsid w:val="00EF080D"/>
    <w:rsid w:val="00EF0B0C"/>
    <w:rsid w:val="00EF214B"/>
    <w:rsid w:val="00EF54E6"/>
    <w:rsid w:val="00F04CCF"/>
    <w:rsid w:val="00F07846"/>
    <w:rsid w:val="00F123A6"/>
    <w:rsid w:val="00F17226"/>
    <w:rsid w:val="00F22247"/>
    <w:rsid w:val="00F22F45"/>
    <w:rsid w:val="00F22F8A"/>
    <w:rsid w:val="00F33038"/>
    <w:rsid w:val="00F34BA7"/>
    <w:rsid w:val="00F425CD"/>
    <w:rsid w:val="00F564AE"/>
    <w:rsid w:val="00F56661"/>
    <w:rsid w:val="00F6356B"/>
    <w:rsid w:val="00F6565D"/>
    <w:rsid w:val="00F66E31"/>
    <w:rsid w:val="00F6775D"/>
    <w:rsid w:val="00F70D17"/>
    <w:rsid w:val="00F81473"/>
    <w:rsid w:val="00F81B62"/>
    <w:rsid w:val="00F87116"/>
    <w:rsid w:val="00F87FCA"/>
    <w:rsid w:val="00F90F08"/>
    <w:rsid w:val="00FA56A1"/>
    <w:rsid w:val="00FA7D3A"/>
    <w:rsid w:val="00FB262B"/>
    <w:rsid w:val="00FB349B"/>
    <w:rsid w:val="00FB62B0"/>
    <w:rsid w:val="00FB64BE"/>
    <w:rsid w:val="00FD4E3E"/>
    <w:rsid w:val="00FE7D7F"/>
    <w:rsid w:val="00FF5CE9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499D4"/>
  <w15:docId w15:val="{FD319D7C-A616-4C4E-A963-FC5397A1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070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234070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234070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234070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4070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234070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60E5A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160E5A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3253F-2F18-4B76-A2C8-E210E212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2020-01-27T10:24:00Z</cp:lastPrinted>
  <dcterms:created xsi:type="dcterms:W3CDTF">2020-02-06T09:54:00Z</dcterms:created>
  <dcterms:modified xsi:type="dcterms:W3CDTF">2020-02-06T09:54:00Z</dcterms:modified>
</cp:coreProperties>
</file>