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3A577E" w:rsidP="005A40A0">
      <w:pPr>
        <w:jc w:val="center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2280" cy="683260"/>
                <wp:effectExtent l="6985" t="8890" r="6985" b="3175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2280" cy="683260"/>
                          </a:xfrm>
                          <a:custGeom>
                            <a:avLst/>
                            <a:gdLst>
                              <a:gd name="T0" fmla="*/ 196 w 728"/>
                              <a:gd name="T1" fmla="*/ 994 h 1076"/>
                              <a:gd name="T2" fmla="*/ 327 w 728"/>
                              <a:gd name="T3" fmla="*/ 1045 h 1076"/>
                              <a:gd name="T4" fmla="*/ 415 w 728"/>
                              <a:gd name="T5" fmla="*/ 1036 h 1076"/>
                              <a:gd name="T6" fmla="*/ 523 w 728"/>
                              <a:gd name="T7" fmla="*/ 985 h 1076"/>
                              <a:gd name="T8" fmla="*/ 642 w 728"/>
                              <a:gd name="T9" fmla="*/ 937 h 1076"/>
                              <a:gd name="T10" fmla="*/ 726 w 728"/>
                              <a:gd name="T11" fmla="*/ 843 h 1076"/>
                              <a:gd name="T12" fmla="*/ 0 w 728"/>
                              <a:gd name="T13" fmla="*/ 210 h 1076"/>
                              <a:gd name="T14" fmla="*/ 0 w 728"/>
                              <a:gd name="T15" fmla="*/ 554 h 1076"/>
                              <a:gd name="T16" fmla="*/ 5 w 728"/>
                              <a:gd name="T17" fmla="*/ 855 h 1076"/>
                              <a:gd name="T18" fmla="*/ 91 w 728"/>
                              <a:gd name="T19" fmla="*/ 945 h 1076"/>
                              <a:gd name="T20" fmla="*/ 217 w 728"/>
                              <a:gd name="T21" fmla="*/ 962 h 1076"/>
                              <a:gd name="T22" fmla="*/ 327 w 728"/>
                              <a:gd name="T23" fmla="*/ 1002 h 1076"/>
                              <a:gd name="T24" fmla="*/ 399 w 728"/>
                              <a:gd name="T25" fmla="*/ 1008 h 1076"/>
                              <a:gd name="T26" fmla="*/ 495 w 728"/>
                              <a:gd name="T27" fmla="*/ 960 h 1076"/>
                              <a:gd name="T28" fmla="*/ 611 w 728"/>
                              <a:gd name="T29" fmla="*/ 911 h 1076"/>
                              <a:gd name="T30" fmla="*/ 679 w 728"/>
                              <a:gd name="T31" fmla="*/ 855 h 1076"/>
                              <a:gd name="T32" fmla="*/ 35 w 728"/>
                              <a:gd name="T33" fmla="*/ 221 h 1076"/>
                              <a:gd name="T34" fmla="*/ 35 w 728"/>
                              <a:gd name="T35" fmla="*/ 537 h 1076"/>
                              <a:gd name="T36" fmla="*/ 37 w 728"/>
                              <a:gd name="T37" fmla="*/ 840 h 1076"/>
                              <a:gd name="T38" fmla="*/ 126 w 728"/>
                              <a:gd name="T39" fmla="*/ 926 h 1076"/>
                              <a:gd name="T40" fmla="*/ 534 w 728"/>
                              <a:gd name="T41" fmla="*/ 219 h 1076"/>
                              <a:gd name="T42" fmla="*/ 471 w 728"/>
                              <a:gd name="T43" fmla="*/ 403 h 1076"/>
                              <a:gd name="T44" fmla="*/ 483 w 728"/>
                              <a:gd name="T45" fmla="*/ 565 h 1076"/>
                              <a:gd name="T46" fmla="*/ 513 w 728"/>
                              <a:gd name="T47" fmla="*/ 616 h 1076"/>
                              <a:gd name="T48" fmla="*/ 467 w 728"/>
                              <a:gd name="T49" fmla="*/ 656 h 1076"/>
                              <a:gd name="T50" fmla="*/ 406 w 728"/>
                              <a:gd name="T51" fmla="*/ 531 h 1076"/>
                              <a:gd name="T52" fmla="*/ 394 w 728"/>
                              <a:gd name="T53" fmla="*/ 335 h 1076"/>
                              <a:gd name="T54" fmla="*/ 401 w 728"/>
                              <a:gd name="T55" fmla="*/ 176 h 1076"/>
                              <a:gd name="T56" fmla="*/ 341 w 728"/>
                              <a:gd name="T57" fmla="*/ 97 h 1076"/>
                              <a:gd name="T58" fmla="*/ 324 w 728"/>
                              <a:gd name="T59" fmla="*/ 185 h 1076"/>
                              <a:gd name="T60" fmla="*/ 336 w 728"/>
                              <a:gd name="T61" fmla="*/ 361 h 1076"/>
                              <a:gd name="T62" fmla="*/ 322 w 728"/>
                              <a:gd name="T63" fmla="*/ 545 h 1076"/>
                              <a:gd name="T64" fmla="*/ 254 w 728"/>
                              <a:gd name="T65" fmla="*/ 650 h 1076"/>
                              <a:gd name="T66" fmla="*/ 210 w 728"/>
                              <a:gd name="T67" fmla="*/ 591 h 1076"/>
                              <a:gd name="T68" fmla="*/ 261 w 728"/>
                              <a:gd name="T69" fmla="*/ 554 h 1076"/>
                              <a:gd name="T70" fmla="*/ 254 w 728"/>
                              <a:gd name="T71" fmla="*/ 395 h 1076"/>
                              <a:gd name="T72" fmla="*/ 184 w 728"/>
                              <a:gd name="T73" fmla="*/ 202 h 1076"/>
                              <a:gd name="T74" fmla="*/ 259 w 728"/>
                              <a:gd name="T75" fmla="*/ 835 h 1076"/>
                              <a:gd name="T76" fmla="*/ 364 w 728"/>
                              <a:gd name="T77" fmla="*/ 971 h 1076"/>
                              <a:gd name="T78" fmla="*/ 467 w 728"/>
                              <a:gd name="T79" fmla="*/ 832 h 1076"/>
                              <a:gd name="T80" fmla="*/ 247 w 728"/>
                              <a:gd name="T81" fmla="*/ 718 h 1076"/>
                              <a:gd name="T82" fmla="*/ 161 w 728"/>
                              <a:gd name="T83" fmla="*/ 630 h 1076"/>
                              <a:gd name="T84" fmla="*/ 224 w 728"/>
                              <a:gd name="T85" fmla="*/ 676 h 1076"/>
                              <a:gd name="T86" fmla="*/ 476 w 728"/>
                              <a:gd name="T87" fmla="*/ 707 h 1076"/>
                              <a:gd name="T88" fmla="*/ 506 w 728"/>
                              <a:gd name="T89" fmla="*/ 747 h 1076"/>
                              <a:gd name="T90" fmla="*/ 527 w 728"/>
                              <a:gd name="T91" fmla="*/ 656 h 1076"/>
                              <a:gd name="T92" fmla="*/ 471 w 728"/>
                              <a:gd name="T93" fmla="*/ 696 h 1076"/>
                              <a:gd name="T94" fmla="*/ 329 w 728"/>
                              <a:gd name="T95" fmla="*/ 872 h 1076"/>
                              <a:gd name="T96" fmla="*/ 345 w 728"/>
                              <a:gd name="T97" fmla="*/ 801 h 1076"/>
                              <a:gd name="T98" fmla="*/ 418 w 728"/>
                              <a:gd name="T99" fmla="*/ 832 h 1076"/>
                              <a:gd name="T100" fmla="*/ 383 w 728"/>
                              <a:gd name="T101" fmla="*/ 676 h 1076"/>
                              <a:gd name="T102" fmla="*/ 329 w 728"/>
                              <a:gd name="T103" fmla="*/ 644 h 1076"/>
                              <a:gd name="T104" fmla="*/ 359 w 728"/>
                              <a:gd name="T105" fmla="*/ 559 h 1076"/>
                              <a:gd name="T106" fmla="*/ 392 w 728"/>
                              <a:gd name="T107" fmla="*/ 630 h 1076"/>
                              <a:gd name="T108" fmla="*/ 215 w 728"/>
                              <a:gd name="T109" fmla="*/ 514 h 1076"/>
                              <a:gd name="T110" fmla="*/ 168 w 728"/>
                              <a:gd name="T111" fmla="*/ 568 h 1076"/>
                              <a:gd name="T112" fmla="*/ 196 w 728"/>
                              <a:gd name="T113" fmla="*/ 352 h 1076"/>
                              <a:gd name="T114" fmla="*/ 513 w 728"/>
                              <a:gd name="T115" fmla="*/ 485 h 1076"/>
                              <a:gd name="T116" fmla="*/ 551 w 728"/>
                              <a:gd name="T117" fmla="*/ 565 h 1076"/>
                              <a:gd name="T118" fmla="*/ 544 w 728"/>
                              <a:gd name="T119" fmla="*/ 315 h 10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28" h="1076">
                                <a:moveTo>
                                  <a:pt x="98" y="951"/>
                                </a:moveTo>
                                <a:lnTo>
                                  <a:pt x="103" y="954"/>
                                </a:lnTo>
                                <a:lnTo>
                                  <a:pt x="107" y="957"/>
                                </a:lnTo>
                                <a:lnTo>
                                  <a:pt x="114" y="960"/>
                                </a:lnTo>
                                <a:lnTo>
                                  <a:pt x="121" y="965"/>
                                </a:lnTo>
                                <a:lnTo>
                                  <a:pt x="128" y="968"/>
                                </a:lnTo>
                                <a:lnTo>
                                  <a:pt x="138" y="971"/>
                                </a:lnTo>
                                <a:lnTo>
                                  <a:pt x="147" y="974"/>
                                </a:lnTo>
                                <a:lnTo>
                                  <a:pt x="156" y="979"/>
                                </a:lnTo>
                                <a:lnTo>
                                  <a:pt x="166" y="982"/>
                                </a:lnTo>
                                <a:lnTo>
                                  <a:pt x="175" y="985"/>
                                </a:lnTo>
                                <a:lnTo>
                                  <a:pt x="184" y="991"/>
                                </a:lnTo>
                                <a:lnTo>
                                  <a:pt x="196" y="994"/>
                                </a:lnTo>
                                <a:lnTo>
                                  <a:pt x="205" y="997"/>
                                </a:lnTo>
                                <a:lnTo>
                                  <a:pt x="217" y="1002"/>
                                </a:lnTo>
                                <a:lnTo>
                                  <a:pt x="226" y="1005"/>
                                </a:lnTo>
                                <a:lnTo>
                                  <a:pt x="238" y="1011"/>
                                </a:lnTo>
                                <a:lnTo>
                                  <a:pt x="250" y="1014"/>
                                </a:lnTo>
                                <a:lnTo>
                                  <a:pt x="259" y="1016"/>
                                </a:lnTo>
                                <a:lnTo>
                                  <a:pt x="271" y="1022"/>
                                </a:lnTo>
                                <a:lnTo>
                                  <a:pt x="280" y="1025"/>
                                </a:lnTo>
                                <a:lnTo>
                                  <a:pt x="289" y="1031"/>
                                </a:lnTo>
                                <a:lnTo>
                                  <a:pt x="301" y="1033"/>
                                </a:lnTo>
                                <a:lnTo>
                                  <a:pt x="310" y="1039"/>
                                </a:lnTo>
                                <a:lnTo>
                                  <a:pt x="320" y="1042"/>
                                </a:lnTo>
                                <a:lnTo>
                                  <a:pt x="327" y="1045"/>
                                </a:lnTo>
                                <a:lnTo>
                                  <a:pt x="336" y="1050"/>
                                </a:lnTo>
                                <a:lnTo>
                                  <a:pt x="343" y="1056"/>
                                </a:lnTo>
                                <a:lnTo>
                                  <a:pt x="350" y="1059"/>
                                </a:lnTo>
                                <a:lnTo>
                                  <a:pt x="357" y="1062"/>
                                </a:lnTo>
                                <a:lnTo>
                                  <a:pt x="362" y="1067"/>
                                </a:lnTo>
                                <a:lnTo>
                                  <a:pt x="366" y="1073"/>
                                </a:lnTo>
                                <a:lnTo>
                                  <a:pt x="371" y="1076"/>
                                </a:lnTo>
                                <a:lnTo>
                                  <a:pt x="378" y="1067"/>
                                </a:lnTo>
                                <a:lnTo>
                                  <a:pt x="385" y="1062"/>
                                </a:lnTo>
                                <a:lnTo>
                                  <a:pt x="392" y="1056"/>
                                </a:lnTo>
                                <a:lnTo>
                                  <a:pt x="401" y="1048"/>
                                </a:lnTo>
                                <a:lnTo>
                                  <a:pt x="408" y="1042"/>
                                </a:lnTo>
                                <a:lnTo>
                                  <a:pt x="415" y="1036"/>
                                </a:lnTo>
                                <a:lnTo>
                                  <a:pt x="422" y="1031"/>
                                </a:lnTo>
                                <a:lnTo>
                                  <a:pt x="432" y="1028"/>
                                </a:lnTo>
                                <a:lnTo>
                                  <a:pt x="439" y="1022"/>
                                </a:lnTo>
                                <a:lnTo>
                                  <a:pt x="448" y="1019"/>
                                </a:lnTo>
                                <a:lnTo>
                                  <a:pt x="455" y="1014"/>
                                </a:lnTo>
                                <a:lnTo>
                                  <a:pt x="464" y="1011"/>
                                </a:lnTo>
                                <a:lnTo>
                                  <a:pt x="471" y="1005"/>
                                </a:lnTo>
                                <a:lnTo>
                                  <a:pt x="481" y="1002"/>
                                </a:lnTo>
                                <a:lnTo>
                                  <a:pt x="488" y="999"/>
                                </a:lnTo>
                                <a:lnTo>
                                  <a:pt x="497" y="994"/>
                                </a:lnTo>
                                <a:lnTo>
                                  <a:pt x="506" y="991"/>
                                </a:lnTo>
                                <a:lnTo>
                                  <a:pt x="513" y="988"/>
                                </a:lnTo>
                                <a:lnTo>
                                  <a:pt x="523" y="985"/>
                                </a:lnTo>
                                <a:lnTo>
                                  <a:pt x="532" y="982"/>
                                </a:lnTo>
                                <a:lnTo>
                                  <a:pt x="539" y="979"/>
                                </a:lnTo>
                                <a:lnTo>
                                  <a:pt x="548" y="977"/>
                                </a:lnTo>
                                <a:lnTo>
                                  <a:pt x="558" y="971"/>
                                </a:lnTo>
                                <a:lnTo>
                                  <a:pt x="567" y="968"/>
                                </a:lnTo>
                                <a:lnTo>
                                  <a:pt x="576" y="965"/>
                                </a:lnTo>
                                <a:lnTo>
                                  <a:pt x="586" y="962"/>
                                </a:lnTo>
                                <a:lnTo>
                                  <a:pt x="595" y="957"/>
                                </a:lnTo>
                                <a:lnTo>
                                  <a:pt x="604" y="954"/>
                                </a:lnTo>
                                <a:lnTo>
                                  <a:pt x="614" y="948"/>
                                </a:lnTo>
                                <a:lnTo>
                                  <a:pt x="621" y="945"/>
                                </a:lnTo>
                                <a:lnTo>
                                  <a:pt x="632" y="940"/>
                                </a:lnTo>
                                <a:lnTo>
                                  <a:pt x="642" y="937"/>
                                </a:lnTo>
                                <a:lnTo>
                                  <a:pt x="653" y="928"/>
                                </a:lnTo>
                                <a:lnTo>
                                  <a:pt x="665" y="920"/>
                                </a:lnTo>
                                <a:lnTo>
                                  <a:pt x="674" y="911"/>
                                </a:lnTo>
                                <a:lnTo>
                                  <a:pt x="684" y="906"/>
                                </a:lnTo>
                                <a:lnTo>
                                  <a:pt x="693" y="897"/>
                                </a:lnTo>
                                <a:lnTo>
                                  <a:pt x="700" y="889"/>
                                </a:lnTo>
                                <a:lnTo>
                                  <a:pt x="705" y="883"/>
                                </a:lnTo>
                                <a:lnTo>
                                  <a:pt x="712" y="874"/>
                                </a:lnTo>
                                <a:lnTo>
                                  <a:pt x="716" y="866"/>
                                </a:lnTo>
                                <a:lnTo>
                                  <a:pt x="719" y="860"/>
                                </a:lnTo>
                                <a:lnTo>
                                  <a:pt x="721" y="855"/>
                                </a:lnTo>
                                <a:lnTo>
                                  <a:pt x="723" y="849"/>
                                </a:lnTo>
                                <a:lnTo>
                                  <a:pt x="726" y="843"/>
                                </a:lnTo>
                                <a:lnTo>
                                  <a:pt x="728" y="840"/>
                                </a:lnTo>
                                <a:lnTo>
                                  <a:pt x="728" y="838"/>
                                </a:lnTo>
                                <a:lnTo>
                                  <a:pt x="728" y="835"/>
                                </a:lnTo>
                                <a:lnTo>
                                  <a:pt x="7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79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59"/>
                                </a:lnTo>
                                <a:lnTo>
                                  <a:pt x="0" y="185"/>
                                </a:lnTo>
                                <a:lnTo>
                                  <a:pt x="0" y="210"/>
                                </a:lnTo>
                                <a:lnTo>
                                  <a:pt x="0" y="236"/>
                                </a:lnTo>
                                <a:lnTo>
                                  <a:pt x="0" y="264"/>
                                </a:lnTo>
                                <a:lnTo>
                                  <a:pt x="0" y="290"/>
                                </a:lnTo>
                                <a:lnTo>
                                  <a:pt x="0" y="315"/>
                                </a:lnTo>
                                <a:lnTo>
                                  <a:pt x="0" y="341"/>
                                </a:lnTo>
                                <a:lnTo>
                                  <a:pt x="0" y="369"/>
                                </a:lnTo>
                                <a:lnTo>
                                  <a:pt x="0" y="395"/>
                                </a:lnTo>
                                <a:lnTo>
                                  <a:pt x="0" y="420"/>
                                </a:lnTo>
                                <a:lnTo>
                                  <a:pt x="0" y="449"/>
                                </a:lnTo>
                                <a:lnTo>
                                  <a:pt x="0" y="474"/>
                                </a:lnTo>
                                <a:lnTo>
                                  <a:pt x="0" y="500"/>
                                </a:lnTo>
                                <a:lnTo>
                                  <a:pt x="0" y="525"/>
                                </a:lnTo>
                                <a:lnTo>
                                  <a:pt x="0" y="554"/>
                                </a:lnTo>
                                <a:lnTo>
                                  <a:pt x="0" y="579"/>
                                </a:lnTo>
                                <a:lnTo>
                                  <a:pt x="0" y="605"/>
                                </a:lnTo>
                                <a:lnTo>
                                  <a:pt x="0" y="633"/>
                                </a:lnTo>
                                <a:lnTo>
                                  <a:pt x="0" y="659"/>
                                </a:lnTo>
                                <a:lnTo>
                                  <a:pt x="0" y="684"/>
                                </a:lnTo>
                                <a:lnTo>
                                  <a:pt x="0" y="710"/>
                                </a:lnTo>
                                <a:lnTo>
                                  <a:pt x="0" y="738"/>
                                </a:lnTo>
                                <a:lnTo>
                                  <a:pt x="0" y="764"/>
                                </a:lnTo>
                                <a:lnTo>
                                  <a:pt x="0" y="789"/>
                                </a:lnTo>
                                <a:lnTo>
                                  <a:pt x="0" y="815"/>
                                </a:lnTo>
                                <a:lnTo>
                                  <a:pt x="0" y="840"/>
                                </a:lnTo>
                                <a:lnTo>
                                  <a:pt x="2" y="849"/>
                                </a:lnTo>
                                <a:lnTo>
                                  <a:pt x="5" y="855"/>
                                </a:lnTo>
                                <a:lnTo>
                                  <a:pt x="9" y="863"/>
                                </a:lnTo>
                                <a:lnTo>
                                  <a:pt x="14" y="872"/>
                                </a:lnTo>
                                <a:lnTo>
                                  <a:pt x="21" y="877"/>
                                </a:lnTo>
                                <a:lnTo>
                                  <a:pt x="28" y="886"/>
                                </a:lnTo>
                                <a:lnTo>
                                  <a:pt x="33" y="894"/>
                                </a:lnTo>
                                <a:lnTo>
                                  <a:pt x="42" y="900"/>
                                </a:lnTo>
                                <a:lnTo>
                                  <a:pt x="49" y="908"/>
                                </a:lnTo>
                                <a:lnTo>
                                  <a:pt x="56" y="917"/>
                                </a:lnTo>
                                <a:lnTo>
                                  <a:pt x="63" y="923"/>
                                </a:lnTo>
                                <a:lnTo>
                                  <a:pt x="72" y="928"/>
                                </a:lnTo>
                                <a:lnTo>
                                  <a:pt x="79" y="934"/>
                                </a:lnTo>
                                <a:lnTo>
                                  <a:pt x="86" y="940"/>
                                </a:lnTo>
                                <a:lnTo>
                                  <a:pt x="91" y="945"/>
                                </a:lnTo>
                                <a:lnTo>
                                  <a:pt x="98" y="951"/>
                                </a:lnTo>
                                <a:close/>
                                <a:moveTo>
                                  <a:pt x="140" y="934"/>
                                </a:moveTo>
                                <a:lnTo>
                                  <a:pt x="145" y="934"/>
                                </a:lnTo>
                                <a:lnTo>
                                  <a:pt x="149" y="937"/>
                                </a:lnTo>
                                <a:lnTo>
                                  <a:pt x="156" y="940"/>
                                </a:lnTo>
                                <a:lnTo>
                                  <a:pt x="161" y="943"/>
                                </a:lnTo>
                                <a:lnTo>
                                  <a:pt x="168" y="945"/>
                                </a:lnTo>
                                <a:lnTo>
                                  <a:pt x="175" y="948"/>
                                </a:lnTo>
                                <a:lnTo>
                                  <a:pt x="184" y="951"/>
                                </a:lnTo>
                                <a:lnTo>
                                  <a:pt x="191" y="954"/>
                                </a:lnTo>
                                <a:lnTo>
                                  <a:pt x="198" y="957"/>
                                </a:lnTo>
                                <a:lnTo>
                                  <a:pt x="208" y="960"/>
                                </a:lnTo>
                                <a:lnTo>
                                  <a:pt x="217" y="962"/>
                                </a:lnTo>
                                <a:lnTo>
                                  <a:pt x="224" y="965"/>
                                </a:lnTo>
                                <a:lnTo>
                                  <a:pt x="233" y="968"/>
                                </a:lnTo>
                                <a:lnTo>
                                  <a:pt x="243" y="971"/>
                                </a:lnTo>
                                <a:lnTo>
                                  <a:pt x="252" y="974"/>
                                </a:lnTo>
                                <a:lnTo>
                                  <a:pt x="259" y="977"/>
                                </a:lnTo>
                                <a:lnTo>
                                  <a:pt x="268" y="979"/>
                                </a:lnTo>
                                <a:lnTo>
                                  <a:pt x="278" y="982"/>
                                </a:lnTo>
                                <a:lnTo>
                                  <a:pt x="287" y="985"/>
                                </a:lnTo>
                                <a:lnTo>
                                  <a:pt x="294" y="988"/>
                                </a:lnTo>
                                <a:lnTo>
                                  <a:pt x="303" y="991"/>
                                </a:lnTo>
                                <a:lnTo>
                                  <a:pt x="310" y="994"/>
                                </a:lnTo>
                                <a:lnTo>
                                  <a:pt x="320" y="999"/>
                                </a:lnTo>
                                <a:lnTo>
                                  <a:pt x="327" y="1002"/>
                                </a:lnTo>
                                <a:lnTo>
                                  <a:pt x="334" y="1005"/>
                                </a:lnTo>
                                <a:lnTo>
                                  <a:pt x="341" y="1008"/>
                                </a:lnTo>
                                <a:lnTo>
                                  <a:pt x="348" y="1014"/>
                                </a:lnTo>
                                <a:lnTo>
                                  <a:pt x="352" y="1016"/>
                                </a:lnTo>
                                <a:lnTo>
                                  <a:pt x="359" y="1019"/>
                                </a:lnTo>
                                <a:lnTo>
                                  <a:pt x="364" y="1025"/>
                                </a:lnTo>
                                <a:lnTo>
                                  <a:pt x="369" y="1028"/>
                                </a:lnTo>
                                <a:lnTo>
                                  <a:pt x="371" y="1033"/>
                                </a:lnTo>
                                <a:lnTo>
                                  <a:pt x="376" y="1028"/>
                                </a:lnTo>
                                <a:lnTo>
                                  <a:pt x="383" y="1022"/>
                                </a:lnTo>
                                <a:lnTo>
                                  <a:pt x="387" y="1019"/>
                                </a:lnTo>
                                <a:lnTo>
                                  <a:pt x="392" y="1014"/>
                                </a:lnTo>
                                <a:lnTo>
                                  <a:pt x="399" y="1008"/>
                                </a:lnTo>
                                <a:lnTo>
                                  <a:pt x="406" y="1005"/>
                                </a:lnTo>
                                <a:lnTo>
                                  <a:pt x="411" y="1002"/>
                                </a:lnTo>
                                <a:lnTo>
                                  <a:pt x="418" y="997"/>
                                </a:lnTo>
                                <a:lnTo>
                                  <a:pt x="425" y="994"/>
                                </a:lnTo>
                                <a:lnTo>
                                  <a:pt x="432" y="988"/>
                                </a:lnTo>
                                <a:lnTo>
                                  <a:pt x="439" y="985"/>
                                </a:lnTo>
                                <a:lnTo>
                                  <a:pt x="446" y="982"/>
                                </a:lnTo>
                                <a:lnTo>
                                  <a:pt x="455" y="979"/>
                                </a:lnTo>
                                <a:lnTo>
                                  <a:pt x="462" y="974"/>
                                </a:lnTo>
                                <a:lnTo>
                                  <a:pt x="469" y="971"/>
                                </a:lnTo>
                                <a:lnTo>
                                  <a:pt x="478" y="968"/>
                                </a:lnTo>
                                <a:lnTo>
                                  <a:pt x="485" y="965"/>
                                </a:lnTo>
                                <a:lnTo>
                                  <a:pt x="495" y="960"/>
                                </a:lnTo>
                                <a:lnTo>
                                  <a:pt x="502" y="957"/>
                                </a:lnTo>
                                <a:lnTo>
                                  <a:pt x="511" y="954"/>
                                </a:lnTo>
                                <a:lnTo>
                                  <a:pt x="520" y="951"/>
                                </a:lnTo>
                                <a:lnTo>
                                  <a:pt x="527" y="945"/>
                                </a:lnTo>
                                <a:lnTo>
                                  <a:pt x="537" y="943"/>
                                </a:lnTo>
                                <a:lnTo>
                                  <a:pt x="546" y="940"/>
                                </a:lnTo>
                                <a:lnTo>
                                  <a:pt x="555" y="937"/>
                                </a:lnTo>
                                <a:lnTo>
                                  <a:pt x="565" y="931"/>
                                </a:lnTo>
                                <a:lnTo>
                                  <a:pt x="574" y="928"/>
                                </a:lnTo>
                                <a:lnTo>
                                  <a:pt x="583" y="923"/>
                                </a:lnTo>
                                <a:lnTo>
                                  <a:pt x="593" y="920"/>
                                </a:lnTo>
                                <a:lnTo>
                                  <a:pt x="602" y="914"/>
                                </a:lnTo>
                                <a:lnTo>
                                  <a:pt x="611" y="911"/>
                                </a:lnTo>
                                <a:lnTo>
                                  <a:pt x="621" y="906"/>
                                </a:lnTo>
                                <a:lnTo>
                                  <a:pt x="628" y="903"/>
                                </a:lnTo>
                                <a:lnTo>
                                  <a:pt x="635" y="900"/>
                                </a:lnTo>
                                <a:lnTo>
                                  <a:pt x="639" y="897"/>
                                </a:lnTo>
                                <a:lnTo>
                                  <a:pt x="646" y="891"/>
                                </a:lnTo>
                                <a:lnTo>
                                  <a:pt x="651" y="889"/>
                                </a:lnTo>
                                <a:lnTo>
                                  <a:pt x="658" y="883"/>
                                </a:lnTo>
                                <a:lnTo>
                                  <a:pt x="663" y="880"/>
                                </a:lnTo>
                                <a:lnTo>
                                  <a:pt x="667" y="874"/>
                                </a:lnTo>
                                <a:lnTo>
                                  <a:pt x="670" y="872"/>
                                </a:lnTo>
                                <a:lnTo>
                                  <a:pt x="674" y="866"/>
                                </a:lnTo>
                                <a:lnTo>
                                  <a:pt x="677" y="860"/>
                                </a:lnTo>
                                <a:lnTo>
                                  <a:pt x="679" y="855"/>
                                </a:lnTo>
                                <a:lnTo>
                                  <a:pt x="681" y="849"/>
                                </a:lnTo>
                                <a:lnTo>
                                  <a:pt x="684" y="843"/>
                                </a:lnTo>
                                <a:lnTo>
                                  <a:pt x="684" y="835"/>
                                </a:lnTo>
                                <a:lnTo>
                                  <a:pt x="686" y="829"/>
                                </a:lnTo>
                                <a:lnTo>
                                  <a:pt x="686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19"/>
                                </a:lnTo>
                                <a:lnTo>
                                  <a:pt x="35" y="145"/>
                                </a:lnTo>
                                <a:lnTo>
                                  <a:pt x="35" y="170"/>
                                </a:lnTo>
                                <a:lnTo>
                                  <a:pt x="35" y="196"/>
                                </a:lnTo>
                                <a:lnTo>
                                  <a:pt x="35" y="221"/>
                                </a:lnTo>
                                <a:lnTo>
                                  <a:pt x="35" y="244"/>
                                </a:lnTo>
                                <a:lnTo>
                                  <a:pt x="35" y="270"/>
                                </a:lnTo>
                                <a:lnTo>
                                  <a:pt x="35" y="292"/>
                                </a:lnTo>
                                <a:lnTo>
                                  <a:pt x="35" y="318"/>
                                </a:lnTo>
                                <a:lnTo>
                                  <a:pt x="35" y="341"/>
                                </a:lnTo>
                                <a:lnTo>
                                  <a:pt x="35" y="366"/>
                                </a:lnTo>
                                <a:lnTo>
                                  <a:pt x="35" y="392"/>
                                </a:lnTo>
                                <a:lnTo>
                                  <a:pt x="35" y="415"/>
                                </a:lnTo>
                                <a:lnTo>
                                  <a:pt x="35" y="440"/>
                                </a:lnTo>
                                <a:lnTo>
                                  <a:pt x="35" y="463"/>
                                </a:lnTo>
                                <a:lnTo>
                                  <a:pt x="35" y="488"/>
                                </a:lnTo>
                                <a:lnTo>
                                  <a:pt x="35" y="511"/>
                                </a:lnTo>
                                <a:lnTo>
                                  <a:pt x="35" y="537"/>
                                </a:lnTo>
                                <a:lnTo>
                                  <a:pt x="35" y="559"/>
                                </a:lnTo>
                                <a:lnTo>
                                  <a:pt x="35" y="585"/>
                                </a:lnTo>
                                <a:lnTo>
                                  <a:pt x="35" y="608"/>
                                </a:lnTo>
                                <a:lnTo>
                                  <a:pt x="35" y="633"/>
                                </a:lnTo>
                                <a:lnTo>
                                  <a:pt x="35" y="656"/>
                                </a:lnTo>
                                <a:lnTo>
                                  <a:pt x="35" y="681"/>
                                </a:lnTo>
                                <a:lnTo>
                                  <a:pt x="35" y="707"/>
                                </a:lnTo>
                                <a:lnTo>
                                  <a:pt x="35" y="732"/>
                                </a:lnTo>
                                <a:lnTo>
                                  <a:pt x="35" y="758"/>
                                </a:lnTo>
                                <a:lnTo>
                                  <a:pt x="35" y="784"/>
                                </a:lnTo>
                                <a:lnTo>
                                  <a:pt x="35" y="809"/>
                                </a:lnTo>
                                <a:lnTo>
                                  <a:pt x="35" y="835"/>
                                </a:lnTo>
                                <a:lnTo>
                                  <a:pt x="37" y="840"/>
                                </a:lnTo>
                                <a:lnTo>
                                  <a:pt x="42" y="849"/>
                                </a:lnTo>
                                <a:lnTo>
                                  <a:pt x="44" y="855"/>
                                </a:lnTo>
                                <a:lnTo>
                                  <a:pt x="49" y="863"/>
                                </a:lnTo>
                                <a:lnTo>
                                  <a:pt x="56" y="869"/>
                                </a:lnTo>
                                <a:lnTo>
                                  <a:pt x="63" y="874"/>
                                </a:lnTo>
                                <a:lnTo>
                                  <a:pt x="70" y="883"/>
                                </a:lnTo>
                                <a:lnTo>
                                  <a:pt x="77" y="889"/>
                                </a:lnTo>
                                <a:lnTo>
                                  <a:pt x="84" y="897"/>
                                </a:lnTo>
                                <a:lnTo>
                                  <a:pt x="93" y="903"/>
                                </a:lnTo>
                                <a:lnTo>
                                  <a:pt x="100" y="908"/>
                                </a:lnTo>
                                <a:lnTo>
                                  <a:pt x="110" y="914"/>
                                </a:lnTo>
                                <a:lnTo>
                                  <a:pt x="117" y="920"/>
                                </a:lnTo>
                                <a:lnTo>
                                  <a:pt x="126" y="926"/>
                                </a:lnTo>
                                <a:lnTo>
                                  <a:pt x="133" y="928"/>
                                </a:lnTo>
                                <a:lnTo>
                                  <a:pt x="140" y="934"/>
                                </a:lnTo>
                                <a:close/>
                                <a:moveTo>
                                  <a:pt x="625" y="128"/>
                                </a:moveTo>
                                <a:lnTo>
                                  <a:pt x="614" y="133"/>
                                </a:lnTo>
                                <a:lnTo>
                                  <a:pt x="604" y="142"/>
                                </a:lnTo>
                                <a:lnTo>
                                  <a:pt x="593" y="148"/>
                                </a:lnTo>
                                <a:lnTo>
                                  <a:pt x="583" y="156"/>
                                </a:lnTo>
                                <a:lnTo>
                                  <a:pt x="574" y="165"/>
                                </a:lnTo>
                                <a:lnTo>
                                  <a:pt x="565" y="176"/>
                                </a:lnTo>
                                <a:lnTo>
                                  <a:pt x="558" y="185"/>
                                </a:lnTo>
                                <a:lnTo>
                                  <a:pt x="548" y="196"/>
                                </a:lnTo>
                                <a:lnTo>
                                  <a:pt x="541" y="207"/>
                                </a:lnTo>
                                <a:lnTo>
                                  <a:pt x="534" y="219"/>
                                </a:lnTo>
                                <a:lnTo>
                                  <a:pt x="527" y="230"/>
                                </a:lnTo>
                                <a:lnTo>
                                  <a:pt x="520" y="241"/>
                                </a:lnTo>
                                <a:lnTo>
                                  <a:pt x="513" y="256"/>
                                </a:lnTo>
                                <a:lnTo>
                                  <a:pt x="509" y="270"/>
                                </a:lnTo>
                                <a:lnTo>
                                  <a:pt x="502" y="281"/>
                                </a:lnTo>
                                <a:lnTo>
                                  <a:pt x="497" y="295"/>
                                </a:lnTo>
                                <a:lnTo>
                                  <a:pt x="492" y="309"/>
                                </a:lnTo>
                                <a:lnTo>
                                  <a:pt x="488" y="326"/>
                                </a:lnTo>
                                <a:lnTo>
                                  <a:pt x="483" y="341"/>
                                </a:lnTo>
                                <a:lnTo>
                                  <a:pt x="481" y="355"/>
                                </a:lnTo>
                                <a:lnTo>
                                  <a:pt x="476" y="372"/>
                                </a:lnTo>
                                <a:lnTo>
                                  <a:pt x="474" y="386"/>
                                </a:lnTo>
                                <a:lnTo>
                                  <a:pt x="471" y="403"/>
                                </a:lnTo>
                                <a:lnTo>
                                  <a:pt x="469" y="420"/>
                                </a:lnTo>
                                <a:lnTo>
                                  <a:pt x="467" y="434"/>
                                </a:lnTo>
                                <a:lnTo>
                                  <a:pt x="464" y="451"/>
                                </a:lnTo>
                                <a:lnTo>
                                  <a:pt x="462" y="468"/>
                                </a:lnTo>
                                <a:lnTo>
                                  <a:pt x="462" y="485"/>
                                </a:lnTo>
                                <a:lnTo>
                                  <a:pt x="460" y="503"/>
                                </a:lnTo>
                                <a:lnTo>
                                  <a:pt x="460" y="520"/>
                                </a:lnTo>
                                <a:lnTo>
                                  <a:pt x="460" y="534"/>
                                </a:lnTo>
                                <a:lnTo>
                                  <a:pt x="460" y="551"/>
                                </a:lnTo>
                                <a:lnTo>
                                  <a:pt x="467" y="556"/>
                                </a:lnTo>
                                <a:lnTo>
                                  <a:pt x="471" y="559"/>
                                </a:lnTo>
                                <a:lnTo>
                                  <a:pt x="478" y="562"/>
                                </a:lnTo>
                                <a:lnTo>
                                  <a:pt x="483" y="565"/>
                                </a:lnTo>
                                <a:lnTo>
                                  <a:pt x="488" y="568"/>
                                </a:lnTo>
                                <a:lnTo>
                                  <a:pt x="492" y="568"/>
                                </a:lnTo>
                                <a:lnTo>
                                  <a:pt x="495" y="571"/>
                                </a:lnTo>
                                <a:lnTo>
                                  <a:pt x="499" y="573"/>
                                </a:lnTo>
                                <a:lnTo>
                                  <a:pt x="502" y="576"/>
                                </a:lnTo>
                                <a:lnTo>
                                  <a:pt x="504" y="582"/>
                                </a:lnTo>
                                <a:lnTo>
                                  <a:pt x="506" y="585"/>
                                </a:lnTo>
                                <a:lnTo>
                                  <a:pt x="509" y="588"/>
                                </a:lnTo>
                                <a:lnTo>
                                  <a:pt x="511" y="593"/>
                                </a:lnTo>
                                <a:lnTo>
                                  <a:pt x="511" y="599"/>
                                </a:lnTo>
                                <a:lnTo>
                                  <a:pt x="513" y="605"/>
                                </a:lnTo>
                                <a:lnTo>
                                  <a:pt x="516" y="610"/>
                                </a:lnTo>
                                <a:lnTo>
                                  <a:pt x="513" y="616"/>
                                </a:lnTo>
                                <a:lnTo>
                                  <a:pt x="511" y="622"/>
                                </a:lnTo>
                                <a:lnTo>
                                  <a:pt x="509" y="627"/>
                                </a:lnTo>
                                <a:lnTo>
                                  <a:pt x="506" y="633"/>
                                </a:lnTo>
                                <a:lnTo>
                                  <a:pt x="504" y="636"/>
                                </a:lnTo>
                                <a:lnTo>
                                  <a:pt x="502" y="642"/>
                                </a:lnTo>
                                <a:lnTo>
                                  <a:pt x="497" y="644"/>
                                </a:lnTo>
                                <a:lnTo>
                                  <a:pt x="495" y="647"/>
                                </a:lnTo>
                                <a:lnTo>
                                  <a:pt x="490" y="650"/>
                                </a:lnTo>
                                <a:lnTo>
                                  <a:pt x="488" y="653"/>
                                </a:lnTo>
                                <a:lnTo>
                                  <a:pt x="483" y="653"/>
                                </a:lnTo>
                                <a:lnTo>
                                  <a:pt x="478" y="656"/>
                                </a:lnTo>
                                <a:lnTo>
                                  <a:pt x="471" y="656"/>
                                </a:lnTo>
                                <a:lnTo>
                                  <a:pt x="467" y="656"/>
                                </a:lnTo>
                                <a:lnTo>
                                  <a:pt x="460" y="659"/>
                                </a:lnTo>
                                <a:lnTo>
                                  <a:pt x="453" y="659"/>
                                </a:lnTo>
                                <a:lnTo>
                                  <a:pt x="446" y="650"/>
                                </a:lnTo>
                                <a:lnTo>
                                  <a:pt x="439" y="639"/>
                                </a:lnTo>
                                <a:lnTo>
                                  <a:pt x="434" y="630"/>
                                </a:lnTo>
                                <a:lnTo>
                                  <a:pt x="429" y="619"/>
                                </a:lnTo>
                                <a:lnTo>
                                  <a:pt x="425" y="608"/>
                                </a:lnTo>
                                <a:lnTo>
                                  <a:pt x="420" y="596"/>
                                </a:lnTo>
                                <a:lnTo>
                                  <a:pt x="415" y="585"/>
                                </a:lnTo>
                                <a:lnTo>
                                  <a:pt x="413" y="571"/>
                                </a:lnTo>
                                <a:lnTo>
                                  <a:pt x="411" y="559"/>
                                </a:lnTo>
                                <a:lnTo>
                                  <a:pt x="408" y="545"/>
                                </a:lnTo>
                                <a:lnTo>
                                  <a:pt x="406" y="531"/>
                                </a:lnTo>
                                <a:lnTo>
                                  <a:pt x="404" y="517"/>
                                </a:lnTo>
                                <a:lnTo>
                                  <a:pt x="401" y="503"/>
                                </a:lnTo>
                                <a:lnTo>
                                  <a:pt x="401" y="488"/>
                                </a:lnTo>
                                <a:lnTo>
                                  <a:pt x="399" y="471"/>
                                </a:lnTo>
                                <a:lnTo>
                                  <a:pt x="397" y="457"/>
                                </a:lnTo>
                                <a:lnTo>
                                  <a:pt x="397" y="440"/>
                                </a:lnTo>
                                <a:lnTo>
                                  <a:pt x="394" y="423"/>
                                </a:lnTo>
                                <a:lnTo>
                                  <a:pt x="394" y="409"/>
                                </a:lnTo>
                                <a:lnTo>
                                  <a:pt x="394" y="395"/>
                                </a:lnTo>
                                <a:lnTo>
                                  <a:pt x="394" y="378"/>
                                </a:lnTo>
                                <a:lnTo>
                                  <a:pt x="394" y="363"/>
                                </a:lnTo>
                                <a:lnTo>
                                  <a:pt x="394" y="349"/>
                                </a:lnTo>
                                <a:lnTo>
                                  <a:pt x="394" y="335"/>
                                </a:lnTo>
                                <a:lnTo>
                                  <a:pt x="394" y="321"/>
                                </a:lnTo>
                                <a:lnTo>
                                  <a:pt x="394" y="307"/>
                                </a:lnTo>
                                <a:lnTo>
                                  <a:pt x="394" y="292"/>
                                </a:lnTo>
                                <a:lnTo>
                                  <a:pt x="397" y="278"/>
                                </a:lnTo>
                                <a:lnTo>
                                  <a:pt x="397" y="267"/>
                                </a:lnTo>
                                <a:lnTo>
                                  <a:pt x="397" y="253"/>
                                </a:lnTo>
                                <a:lnTo>
                                  <a:pt x="399" y="241"/>
                                </a:lnTo>
                                <a:lnTo>
                                  <a:pt x="399" y="227"/>
                                </a:lnTo>
                                <a:lnTo>
                                  <a:pt x="399" y="216"/>
                                </a:lnTo>
                                <a:lnTo>
                                  <a:pt x="399" y="207"/>
                                </a:lnTo>
                                <a:lnTo>
                                  <a:pt x="399" y="196"/>
                                </a:lnTo>
                                <a:lnTo>
                                  <a:pt x="401" y="185"/>
                                </a:lnTo>
                                <a:lnTo>
                                  <a:pt x="401" y="176"/>
                                </a:lnTo>
                                <a:lnTo>
                                  <a:pt x="399" y="165"/>
                                </a:lnTo>
                                <a:lnTo>
                                  <a:pt x="399" y="156"/>
                                </a:lnTo>
                                <a:lnTo>
                                  <a:pt x="399" y="148"/>
                                </a:lnTo>
                                <a:lnTo>
                                  <a:pt x="399" y="139"/>
                                </a:lnTo>
                                <a:lnTo>
                                  <a:pt x="397" y="131"/>
                                </a:lnTo>
                                <a:lnTo>
                                  <a:pt x="397" y="125"/>
                                </a:lnTo>
                                <a:lnTo>
                                  <a:pt x="394" y="119"/>
                                </a:lnTo>
                                <a:lnTo>
                                  <a:pt x="392" y="111"/>
                                </a:lnTo>
                                <a:lnTo>
                                  <a:pt x="390" y="108"/>
                                </a:lnTo>
                                <a:lnTo>
                                  <a:pt x="387" y="102"/>
                                </a:lnTo>
                                <a:lnTo>
                                  <a:pt x="383" y="97"/>
                                </a:lnTo>
                                <a:lnTo>
                                  <a:pt x="362" y="71"/>
                                </a:lnTo>
                                <a:lnTo>
                                  <a:pt x="341" y="97"/>
                                </a:lnTo>
                                <a:lnTo>
                                  <a:pt x="336" y="99"/>
                                </a:lnTo>
                                <a:lnTo>
                                  <a:pt x="334" y="105"/>
                                </a:lnTo>
                                <a:lnTo>
                                  <a:pt x="331" y="108"/>
                                </a:lnTo>
                                <a:lnTo>
                                  <a:pt x="329" y="114"/>
                                </a:lnTo>
                                <a:lnTo>
                                  <a:pt x="327" y="119"/>
                                </a:lnTo>
                                <a:lnTo>
                                  <a:pt x="327" y="125"/>
                                </a:lnTo>
                                <a:lnTo>
                                  <a:pt x="327" y="133"/>
                                </a:lnTo>
                                <a:lnTo>
                                  <a:pt x="324" y="139"/>
                                </a:lnTo>
                                <a:lnTo>
                                  <a:pt x="324" y="148"/>
                                </a:lnTo>
                                <a:lnTo>
                                  <a:pt x="324" y="156"/>
                                </a:lnTo>
                                <a:lnTo>
                                  <a:pt x="324" y="165"/>
                                </a:lnTo>
                                <a:lnTo>
                                  <a:pt x="324" y="176"/>
                                </a:lnTo>
                                <a:lnTo>
                                  <a:pt x="324" y="185"/>
                                </a:lnTo>
                                <a:lnTo>
                                  <a:pt x="327" y="196"/>
                                </a:lnTo>
                                <a:lnTo>
                                  <a:pt x="327" y="207"/>
                                </a:lnTo>
                                <a:lnTo>
                                  <a:pt x="327" y="219"/>
                                </a:lnTo>
                                <a:lnTo>
                                  <a:pt x="329" y="230"/>
                                </a:lnTo>
                                <a:lnTo>
                                  <a:pt x="329" y="244"/>
                                </a:lnTo>
                                <a:lnTo>
                                  <a:pt x="331" y="256"/>
                                </a:lnTo>
                                <a:lnTo>
                                  <a:pt x="331" y="270"/>
                                </a:lnTo>
                                <a:lnTo>
                                  <a:pt x="331" y="284"/>
                                </a:lnTo>
                                <a:lnTo>
                                  <a:pt x="334" y="298"/>
                                </a:lnTo>
                                <a:lnTo>
                                  <a:pt x="334" y="312"/>
                                </a:lnTo>
                                <a:lnTo>
                                  <a:pt x="334" y="326"/>
                                </a:lnTo>
                                <a:lnTo>
                                  <a:pt x="336" y="344"/>
                                </a:lnTo>
                                <a:lnTo>
                                  <a:pt x="336" y="361"/>
                                </a:lnTo>
                                <a:lnTo>
                                  <a:pt x="336" y="375"/>
                                </a:lnTo>
                                <a:lnTo>
                                  <a:pt x="336" y="392"/>
                                </a:lnTo>
                                <a:lnTo>
                                  <a:pt x="336" y="409"/>
                                </a:lnTo>
                                <a:lnTo>
                                  <a:pt x="336" y="426"/>
                                </a:lnTo>
                                <a:lnTo>
                                  <a:pt x="334" y="443"/>
                                </a:lnTo>
                                <a:lnTo>
                                  <a:pt x="334" y="463"/>
                                </a:lnTo>
                                <a:lnTo>
                                  <a:pt x="334" y="474"/>
                                </a:lnTo>
                                <a:lnTo>
                                  <a:pt x="331" y="488"/>
                                </a:lnTo>
                                <a:lnTo>
                                  <a:pt x="331" y="500"/>
                                </a:lnTo>
                                <a:lnTo>
                                  <a:pt x="329" y="511"/>
                                </a:lnTo>
                                <a:lnTo>
                                  <a:pt x="327" y="522"/>
                                </a:lnTo>
                                <a:lnTo>
                                  <a:pt x="324" y="534"/>
                                </a:lnTo>
                                <a:lnTo>
                                  <a:pt x="322" y="545"/>
                                </a:lnTo>
                                <a:lnTo>
                                  <a:pt x="320" y="556"/>
                                </a:lnTo>
                                <a:lnTo>
                                  <a:pt x="315" y="568"/>
                                </a:lnTo>
                                <a:lnTo>
                                  <a:pt x="313" y="579"/>
                                </a:lnTo>
                                <a:lnTo>
                                  <a:pt x="308" y="591"/>
                                </a:lnTo>
                                <a:lnTo>
                                  <a:pt x="303" y="602"/>
                                </a:lnTo>
                                <a:lnTo>
                                  <a:pt x="296" y="613"/>
                                </a:lnTo>
                                <a:lnTo>
                                  <a:pt x="289" y="627"/>
                                </a:lnTo>
                                <a:lnTo>
                                  <a:pt x="282" y="642"/>
                                </a:lnTo>
                                <a:lnTo>
                                  <a:pt x="275" y="656"/>
                                </a:lnTo>
                                <a:lnTo>
                                  <a:pt x="271" y="656"/>
                                </a:lnTo>
                                <a:lnTo>
                                  <a:pt x="266" y="653"/>
                                </a:lnTo>
                                <a:lnTo>
                                  <a:pt x="259" y="653"/>
                                </a:lnTo>
                                <a:lnTo>
                                  <a:pt x="254" y="650"/>
                                </a:lnTo>
                                <a:lnTo>
                                  <a:pt x="247" y="647"/>
                                </a:lnTo>
                                <a:lnTo>
                                  <a:pt x="243" y="644"/>
                                </a:lnTo>
                                <a:lnTo>
                                  <a:pt x="236" y="642"/>
                                </a:lnTo>
                                <a:lnTo>
                                  <a:pt x="231" y="636"/>
                                </a:lnTo>
                                <a:lnTo>
                                  <a:pt x="226" y="633"/>
                                </a:lnTo>
                                <a:lnTo>
                                  <a:pt x="222" y="627"/>
                                </a:lnTo>
                                <a:lnTo>
                                  <a:pt x="217" y="625"/>
                                </a:lnTo>
                                <a:lnTo>
                                  <a:pt x="212" y="619"/>
                                </a:lnTo>
                                <a:lnTo>
                                  <a:pt x="210" y="613"/>
                                </a:lnTo>
                                <a:lnTo>
                                  <a:pt x="208" y="608"/>
                                </a:lnTo>
                                <a:lnTo>
                                  <a:pt x="208" y="602"/>
                                </a:lnTo>
                                <a:lnTo>
                                  <a:pt x="205" y="599"/>
                                </a:lnTo>
                                <a:lnTo>
                                  <a:pt x="210" y="591"/>
                                </a:lnTo>
                                <a:lnTo>
                                  <a:pt x="215" y="585"/>
                                </a:lnTo>
                                <a:lnTo>
                                  <a:pt x="217" y="579"/>
                                </a:lnTo>
                                <a:lnTo>
                                  <a:pt x="222" y="576"/>
                                </a:lnTo>
                                <a:lnTo>
                                  <a:pt x="224" y="571"/>
                                </a:lnTo>
                                <a:lnTo>
                                  <a:pt x="229" y="568"/>
                                </a:lnTo>
                                <a:lnTo>
                                  <a:pt x="233" y="565"/>
                                </a:lnTo>
                                <a:lnTo>
                                  <a:pt x="236" y="562"/>
                                </a:lnTo>
                                <a:lnTo>
                                  <a:pt x="240" y="562"/>
                                </a:lnTo>
                                <a:lnTo>
                                  <a:pt x="243" y="559"/>
                                </a:lnTo>
                                <a:lnTo>
                                  <a:pt x="247" y="556"/>
                                </a:lnTo>
                                <a:lnTo>
                                  <a:pt x="252" y="556"/>
                                </a:lnTo>
                                <a:lnTo>
                                  <a:pt x="257" y="556"/>
                                </a:lnTo>
                                <a:lnTo>
                                  <a:pt x="261" y="554"/>
                                </a:lnTo>
                                <a:lnTo>
                                  <a:pt x="266" y="554"/>
                                </a:lnTo>
                                <a:lnTo>
                                  <a:pt x="271" y="554"/>
                                </a:lnTo>
                                <a:lnTo>
                                  <a:pt x="271" y="539"/>
                                </a:lnTo>
                                <a:lnTo>
                                  <a:pt x="268" y="528"/>
                                </a:lnTo>
                                <a:lnTo>
                                  <a:pt x="268" y="514"/>
                                </a:lnTo>
                                <a:lnTo>
                                  <a:pt x="268" y="500"/>
                                </a:lnTo>
                                <a:lnTo>
                                  <a:pt x="266" y="485"/>
                                </a:lnTo>
                                <a:lnTo>
                                  <a:pt x="266" y="471"/>
                                </a:lnTo>
                                <a:lnTo>
                                  <a:pt x="264" y="457"/>
                                </a:lnTo>
                                <a:lnTo>
                                  <a:pt x="261" y="440"/>
                                </a:lnTo>
                                <a:lnTo>
                                  <a:pt x="259" y="426"/>
                                </a:lnTo>
                                <a:lnTo>
                                  <a:pt x="257" y="409"/>
                                </a:lnTo>
                                <a:lnTo>
                                  <a:pt x="254" y="395"/>
                                </a:lnTo>
                                <a:lnTo>
                                  <a:pt x="250" y="378"/>
                                </a:lnTo>
                                <a:lnTo>
                                  <a:pt x="247" y="363"/>
                                </a:lnTo>
                                <a:lnTo>
                                  <a:pt x="243" y="346"/>
                                </a:lnTo>
                                <a:lnTo>
                                  <a:pt x="238" y="329"/>
                                </a:lnTo>
                                <a:lnTo>
                                  <a:pt x="233" y="315"/>
                                </a:lnTo>
                                <a:lnTo>
                                  <a:pt x="229" y="301"/>
                                </a:lnTo>
                                <a:lnTo>
                                  <a:pt x="224" y="284"/>
                                </a:lnTo>
                                <a:lnTo>
                                  <a:pt x="219" y="270"/>
                                </a:lnTo>
                                <a:lnTo>
                                  <a:pt x="212" y="256"/>
                                </a:lnTo>
                                <a:lnTo>
                                  <a:pt x="205" y="241"/>
                                </a:lnTo>
                                <a:lnTo>
                                  <a:pt x="198" y="227"/>
                                </a:lnTo>
                                <a:lnTo>
                                  <a:pt x="191" y="216"/>
                                </a:lnTo>
                                <a:lnTo>
                                  <a:pt x="184" y="202"/>
                                </a:lnTo>
                                <a:lnTo>
                                  <a:pt x="177" y="190"/>
                                </a:lnTo>
                                <a:lnTo>
                                  <a:pt x="168" y="179"/>
                                </a:lnTo>
                                <a:lnTo>
                                  <a:pt x="161" y="170"/>
                                </a:lnTo>
                                <a:lnTo>
                                  <a:pt x="152" y="159"/>
                                </a:lnTo>
                                <a:lnTo>
                                  <a:pt x="142" y="150"/>
                                </a:lnTo>
                                <a:lnTo>
                                  <a:pt x="131" y="142"/>
                                </a:lnTo>
                                <a:lnTo>
                                  <a:pt x="121" y="136"/>
                                </a:lnTo>
                                <a:lnTo>
                                  <a:pt x="110" y="128"/>
                                </a:lnTo>
                                <a:lnTo>
                                  <a:pt x="112" y="792"/>
                                </a:lnTo>
                                <a:lnTo>
                                  <a:pt x="245" y="792"/>
                                </a:lnTo>
                                <a:lnTo>
                                  <a:pt x="250" y="806"/>
                                </a:lnTo>
                                <a:lnTo>
                                  <a:pt x="254" y="823"/>
                                </a:lnTo>
                                <a:lnTo>
                                  <a:pt x="259" y="835"/>
                                </a:lnTo>
                                <a:lnTo>
                                  <a:pt x="266" y="849"/>
                                </a:lnTo>
                                <a:lnTo>
                                  <a:pt x="271" y="860"/>
                                </a:lnTo>
                                <a:lnTo>
                                  <a:pt x="278" y="874"/>
                                </a:lnTo>
                                <a:lnTo>
                                  <a:pt x="285" y="886"/>
                                </a:lnTo>
                                <a:lnTo>
                                  <a:pt x="292" y="897"/>
                                </a:lnTo>
                                <a:lnTo>
                                  <a:pt x="299" y="906"/>
                                </a:lnTo>
                                <a:lnTo>
                                  <a:pt x="306" y="917"/>
                                </a:lnTo>
                                <a:lnTo>
                                  <a:pt x="315" y="926"/>
                                </a:lnTo>
                                <a:lnTo>
                                  <a:pt x="324" y="937"/>
                                </a:lnTo>
                                <a:lnTo>
                                  <a:pt x="334" y="945"/>
                                </a:lnTo>
                                <a:lnTo>
                                  <a:pt x="343" y="954"/>
                                </a:lnTo>
                                <a:lnTo>
                                  <a:pt x="355" y="962"/>
                                </a:lnTo>
                                <a:lnTo>
                                  <a:pt x="364" y="971"/>
                                </a:lnTo>
                                <a:lnTo>
                                  <a:pt x="376" y="962"/>
                                </a:lnTo>
                                <a:lnTo>
                                  <a:pt x="385" y="954"/>
                                </a:lnTo>
                                <a:lnTo>
                                  <a:pt x="397" y="943"/>
                                </a:lnTo>
                                <a:lnTo>
                                  <a:pt x="406" y="934"/>
                                </a:lnTo>
                                <a:lnTo>
                                  <a:pt x="415" y="923"/>
                                </a:lnTo>
                                <a:lnTo>
                                  <a:pt x="422" y="911"/>
                                </a:lnTo>
                                <a:lnTo>
                                  <a:pt x="429" y="903"/>
                                </a:lnTo>
                                <a:lnTo>
                                  <a:pt x="439" y="891"/>
                                </a:lnTo>
                                <a:lnTo>
                                  <a:pt x="446" y="880"/>
                                </a:lnTo>
                                <a:lnTo>
                                  <a:pt x="450" y="869"/>
                                </a:lnTo>
                                <a:lnTo>
                                  <a:pt x="457" y="855"/>
                                </a:lnTo>
                                <a:lnTo>
                                  <a:pt x="462" y="843"/>
                                </a:lnTo>
                                <a:lnTo>
                                  <a:pt x="467" y="832"/>
                                </a:lnTo>
                                <a:lnTo>
                                  <a:pt x="471" y="818"/>
                                </a:lnTo>
                                <a:lnTo>
                                  <a:pt x="474" y="806"/>
                                </a:lnTo>
                                <a:lnTo>
                                  <a:pt x="478" y="792"/>
                                </a:lnTo>
                                <a:lnTo>
                                  <a:pt x="625" y="792"/>
                                </a:lnTo>
                                <a:lnTo>
                                  <a:pt x="625" y="128"/>
                                </a:lnTo>
                                <a:close/>
                                <a:moveTo>
                                  <a:pt x="254" y="696"/>
                                </a:moveTo>
                                <a:lnTo>
                                  <a:pt x="252" y="701"/>
                                </a:lnTo>
                                <a:lnTo>
                                  <a:pt x="252" y="704"/>
                                </a:lnTo>
                                <a:lnTo>
                                  <a:pt x="252" y="707"/>
                                </a:lnTo>
                                <a:lnTo>
                                  <a:pt x="250" y="710"/>
                                </a:lnTo>
                                <a:lnTo>
                                  <a:pt x="250" y="710"/>
                                </a:lnTo>
                                <a:lnTo>
                                  <a:pt x="247" y="713"/>
                                </a:lnTo>
                                <a:lnTo>
                                  <a:pt x="247" y="718"/>
                                </a:lnTo>
                                <a:lnTo>
                                  <a:pt x="245" y="721"/>
                                </a:lnTo>
                                <a:lnTo>
                                  <a:pt x="240" y="727"/>
                                </a:lnTo>
                                <a:lnTo>
                                  <a:pt x="238" y="732"/>
                                </a:lnTo>
                                <a:lnTo>
                                  <a:pt x="236" y="738"/>
                                </a:lnTo>
                                <a:lnTo>
                                  <a:pt x="233" y="741"/>
                                </a:lnTo>
                                <a:lnTo>
                                  <a:pt x="231" y="744"/>
                                </a:lnTo>
                                <a:lnTo>
                                  <a:pt x="226" y="744"/>
                                </a:lnTo>
                                <a:lnTo>
                                  <a:pt x="224" y="747"/>
                                </a:lnTo>
                                <a:lnTo>
                                  <a:pt x="222" y="747"/>
                                </a:lnTo>
                                <a:lnTo>
                                  <a:pt x="159" y="747"/>
                                </a:lnTo>
                                <a:lnTo>
                                  <a:pt x="159" y="630"/>
                                </a:lnTo>
                                <a:lnTo>
                                  <a:pt x="161" y="630"/>
                                </a:lnTo>
                                <a:lnTo>
                                  <a:pt x="161" y="630"/>
                                </a:lnTo>
                                <a:lnTo>
                                  <a:pt x="166" y="630"/>
                                </a:lnTo>
                                <a:lnTo>
                                  <a:pt x="168" y="630"/>
                                </a:lnTo>
                                <a:lnTo>
                                  <a:pt x="170" y="630"/>
                                </a:lnTo>
                                <a:lnTo>
                                  <a:pt x="173" y="630"/>
                                </a:lnTo>
                                <a:lnTo>
                                  <a:pt x="175" y="630"/>
                                </a:lnTo>
                                <a:lnTo>
                                  <a:pt x="175" y="630"/>
                                </a:lnTo>
                                <a:lnTo>
                                  <a:pt x="184" y="639"/>
                                </a:lnTo>
                                <a:lnTo>
                                  <a:pt x="191" y="647"/>
                                </a:lnTo>
                                <a:lnTo>
                                  <a:pt x="198" y="656"/>
                                </a:lnTo>
                                <a:lnTo>
                                  <a:pt x="205" y="661"/>
                                </a:lnTo>
                                <a:lnTo>
                                  <a:pt x="212" y="667"/>
                                </a:lnTo>
                                <a:lnTo>
                                  <a:pt x="217" y="673"/>
                                </a:lnTo>
                                <a:lnTo>
                                  <a:pt x="224" y="676"/>
                                </a:lnTo>
                                <a:lnTo>
                                  <a:pt x="229" y="679"/>
                                </a:lnTo>
                                <a:lnTo>
                                  <a:pt x="233" y="681"/>
                                </a:lnTo>
                                <a:lnTo>
                                  <a:pt x="238" y="684"/>
                                </a:lnTo>
                                <a:lnTo>
                                  <a:pt x="243" y="687"/>
                                </a:lnTo>
                                <a:lnTo>
                                  <a:pt x="245" y="687"/>
                                </a:lnTo>
                                <a:lnTo>
                                  <a:pt x="250" y="690"/>
                                </a:lnTo>
                                <a:lnTo>
                                  <a:pt x="252" y="693"/>
                                </a:lnTo>
                                <a:lnTo>
                                  <a:pt x="254" y="693"/>
                                </a:lnTo>
                                <a:lnTo>
                                  <a:pt x="254" y="696"/>
                                </a:lnTo>
                                <a:close/>
                                <a:moveTo>
                                  <a:pt x="471" y="696"/>
                                </a:moveTo>
                                <a:lnTo>
                                  <a:pt x="474" y="701"/>
                                </a:lnTo>
                                <a:lnTo>
                                  <a:pt x="474" y="704"/>
                                </a:lnTo>
                                <a:lnTo>
                                  <a:pt x="476" y="707"/>
                                </a:lnTo>
                                <a:lnTo>
                                  <a:pt x="476" y="707"/>
                                </a:lnTo>
                                <a:lnTo>
                                  <a:pt x="478" y="710"/>
                                </a:lnTo>
                                <a:lnTo>
                                  <a:pt x="478" y="713"/>
                                </a:lnTo>
                                <a:lnTo>
                                  <a:pt x="481" y="715"/>
                                </a:lnTo>
                                <a:lnTo>
                                  <a:pt x="483" y="721"/>
                                </a:lnTo>
                                <a:lnTo>
                                  <a:pt x="488" y="727"/>
                                </a:lnTo>
                                <a:lnTo>
                                  <a:pt x="490" y="732"/>
                                </a:lnTo>
                                <a:lnTo>
                                  <a:pt x="492" y="735"/>
                                </a:lnTo>
                                <a:lnTo>
                                  <a:pt x="495" y="741"/>
                                </a:lnTo>
                                <a:lnTo>
                                  <a:pt x="497" y="744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6" y="747"/>
                                </a:lnTo>
                                <a:lnTo>
                                  <a:pt x="567" y="747"/>
                                </a:lnTo>
                                <a:lnTo>
                                  <a:pt x="567" y="630"/>
                                </a:lnTo>
                                <a:lnTo>
                                  <a:pt x="567" y="630"/>
                                </a:lnTo>
                                <a:lnTo>
                                  <a:pt x="565" y="630"/>
                                </a:lnTo>
                                <a:lnTo>
                                  <a:pt x="562" y="630"/>
                                </a:lnTo>
                                <a:lnTo>
                                  <a:pt x="560" y="630"/>
                                </a:lnTo>
                                <a:lnTo>
                                  <a:pt x="558" y="630"/>
                                </a:lnTo>
                                <a:lnTo>
                                  <a:pt x="555" y="630"/>
                                </a:lnTo>
                                <a:lnTo>
                                  <a:pt x="553" y="630"/>
                                </a:lnTo>
                                <a:lnTo>
                                  <a:pt x="551" y="630"/>
                                </a:lnTo>
                                <a:lnTo>
                                  <a:pt x="544" y="639"/>
                                </a:lnTo>
                                <a:lnTo>
                                  <a:pt x="534" y="647"/>
                                </a:lnTo>
                                <a:lnTo>
                                  <a:pt x="527" y="656"/>
                                </a:lnTo>
                                <a:lnTo>
                                  <a:pt x="520" y="661"/>
                                </a:lnTo>
                                <a:lnTo>
                                  <a:pt x="516" y="667"/>
                                </a:lnTo>
                                <a:lnTo>
                                  <a:pt x="509" y="673"/>
                                </a:lnTo>
                                <a:lnTo>
                                  <a:pt x="504" y="676"/>
                                </a:lnTo>
                                <a:lnTo>
                                  <a:pt x="497" y="679"/>
                                </a:lnTo>
                                <a:lnTo>
                                  <a:pt x="492" y="681"/>
                                </a:lnTo>
                                <a:lnTo>
                                  <a:pt x="488" y="684"/>
                                </a:lnTo>
                                <a:lnTo>
                                  <a:pt x="485" y="687"/>
                                </a:lnTo>
                                <a:lnTo>
                                  <a:pt x="481" y="687"/>
                                </a:lnTo>
                                <a:lnTo>
                                  <a:pt x="478" y="690"/>
                                </a:lnTo>
                                <a:lnTo>
                                  <a:pt x="476" y="693"/>
                                </a:lnTo>
                                <a:lnTo>
                                  <a:pt x="474" y="693"/>
                                </a:lnTo>
                                <a:lnTo>
                                  <a:pt x="471" y="696"/>
                                </a:lnTo>
                                <a:close/>
                                <a:moveTo>
                                  <a:pt x="341" y="750"/>
                                </a:moveTo>
                                <a:lnTo>
                                  <a:pt x="285" y="750"/>
                                </a:lnTo>
                                <a:lnTo>
                                  <a:pt x="306" y="707"/>
                                </a:lnTo>
                                <a:lnTo>
                                  <a:pt x="341" y="750"/>
                                </a:lnTo>
                                <a:close/>
                                <a:moveTo>
                                  <a:pt x="385" y="750"/>
                                </a:moveTo>
                                <a:lnTo>
                                  <a:pt x="441" y="750"/>
                                </a:lnTo>
                                <a:lnTo>
                                  <a:pt x="420" y="707"/>
                                </a:lnTo>
                                <a:lnTo>
                                  <a:pt x="385" y="750"/>
                                </a:lnTo>
                                <a:close/>
                                <a:moveTo>
                                  <a:pt x="345" y="891"/>
                                </a:moveTo>
                                <a:lnTo>
                                  <a:pt x="341" y="886"/>
                                </a:lnTo>
                                <a:lnTo>
                                  <a:pt x="338" y="880"/>
                                </a:lnTo>
                                <a:lnTo>
                                  <a:pt x="334" y="877"/>
                                </a:lnTo>
                                <a:lnTo>
                                  <a:pt x="329" y="872"/>
                                </a:lnTo>
                                <a:lnTo>
                                  <a:pt x="327" y="866"/>
                                </a:lnTo>
                                <a:lnTo>
                                  <a:pt x="322" y="860"/>
                                </a:lnTo>
                                <a:lnTo>
                                  <a:pt x="320" y="855"/>
                                </a:lnTo>
                                <a:lnTo>
                                  <a:pt x="315" y="849"/>
                                </a:lnTo>
                                <a:lnTo>
                                  <a:pt x="313" y="843"/>
                                </a:lnTo>
                                <a:lnTo>
                                  <a:pt x="310" y="838"/>
                                </a:lnTo>
                                <a:lnTo>
                                  <a:pt x="308" y="832"/>
                                </a:lnTo>
                                <a:lnTo>
                                  <a:pt x="306" y="826"/>
                                </a:lnTo>
                                <a:lnTo>
                                  <a:pt x="303" y="820"/>
                                </a:lnTo>
                                <a:lnTo>
                                  <a:pt x="303" y="815"/>
                                </a:lnTo>
                                <a:lnTo>
                                  <a:pt x="301" y="806"/>
                                </a:lnTo>
                                <a:lnTo>
                                  <a:pt x="301" y="801"/>
                                </a:lnTo>
                                <a:lnTo>
                                  <a:pt x="345" y="801"/>
                                </a:lnTo>
                                <a:lnTo>
                                  <a:pt x="345" y="891"/>
                                </a:lnTo>
                                <a:close/>
                                <a:moveTo>
                                  <a:pt x="378" y="891"/>
                                </a:moveTo>
                                <a:lnTo>
                                  <a:pt x="383" y="889"/>
                                </a:lnTo>
                                <a:lnTo>
                                  <a:pt x="387" y="883"/>
                                </a:lnTo>
                                <a:lnTo>
                                  <a:pt x="392" y="877"/>
                                </a:lnTo>
                                <a:lnTo>
                                  <a:pt x="397" y="872"/>
                                </a:lnTo>
                                <a:lnTo>
                                  <a:pt x="399" y="866"/>
                                </a:lnTo>
                                <a:lnTo>
                                  <a:pt x="404" y="860"/>
                                </a:lnTo>
                                <a:lnTo>
                                  <a:pt x="408" y="855"/>
                                </a:lnTo>
                                <a:lnTo>
                                  <a:pt x="411" y="849"/>
                                </a:lnTo>
                                <a:lnTo>
                                  <a:pt x="413" y="843"/>
                                </a:lnTo>
                                <a:lnTo>
                                  <a:pt x="415" y="838"/>
                                </a:lnTo>
                                <a:lnTo>
                                  <a:pt x="418" y="832"/>
                                </a:lnTo>
                                <a:lnTo>
                                  <a:pt x="420" y="826"/>
                                </a:lnTo>
                                <a:lnTo>
                                  <a:pt x="422" y="820"/>
                                </a:lnTo>
                                <a:lnTo>
                                  <a:pt x="425" y="815"/>
                                </a:lnTo>
                                <a:lnTo>
                                  <a:pt x="425" y="806"/>
                                </a:lnTo>
                                <a:lnTo>
                                  <a:pt x="425" y="801"/>
                                </a:lnTo>
                                <a:lnTo>
                                  <a:pt x="378" y="801"/>
                                </a:lnTo>
                                <a:lnTo>
                                  <a:pt x="378" y="891"/>
                                </a:lnTo>
                                <a:close/>
                                <a:moveTo>
                                  <a:pt x="401" y="653"/>
                                </a:moveTo>
                                <a:lnTo>
                                  <a:pt x="401" y="656"/>
                                </a:lnTo>
                                <a:lnTo>
                                  <a:pt x="397" y="661"/>
                                </a:lnTo>
                                <a:lnTo>
                                  <a:pt x="392" y="667"/>
                                </a:lnTo>
                                <a:lnTo>
                                  <a:pt x="387" y="670"/>
                                </a:lnTo>
                                <a:lnTo>
                                  <a:pt x="383" y="676"/>
                                </a:lnTo>
                                <a:lnTo>
                                  <a:pt x="376" y="679"/>
                                </a:lnTo>
                                <a:lnTo>
                                  <a:pt x="371" y="681"/>
                                </a:lnTo>
                                <a:lnTo>
                                  <a:pt x="364" y="684"/>
                                </a:lnTo>
                                <a:lnTo>
                                  <a:pt x="359" y="681"/>
                                </a:lnTo>
                                <a:lnTo>
                                  <a:pt x="352" y="679"/>
                                </a:lnTo>
                                <a:lnTo>
                                  <a:pt x="348" y="676"/>
                                </a:lnTo>
                                <a:lnTo>
                                  <a:pt x="343" y="673"/>
                                </a:lnTo>
                                <a:lnTo>
                                  <a:pt x="336" y="667"/>
                                </a:lnTo>
                                <a:lnTo>
                                  <a:pt x="334" y="664"/>
                                </a:lnTo>
                                <a:lnTo>
                                  <a:pt x="329" y="659"/>
                                </a:lnTo>
                                <a:lnTo>
                                  <a:pt x="324" y="656"/>
                                </a:lnTo>
                                <a:lnTo>
                                  <a:pt x="327" y="650"/>
                                </a:lnTo>
                                <a:lnTo>
                                  <a:pt x="329" y="644"/>
                                </a:lnTo>
                                <a:lnTo>
                                  <a:pt x="331" y="639"/>
                                </a:lnTo>
                                <a:lnTo>
                                  <a:pt x="334" y="633"/>
                                </a:lnTo>
                                <a:lnTo>
                                  <a:pt x="336" y="627"/>
                                </a:lnTo>
                                <a:lnTo>
                                  <a:pt x="338" y="622"/>
                                </a:lnTo>
                                <a:lnTo>
                                  <a:pt x="341" y="613"/>
                                </a:lnTo>
                                <a:lnTo>
                                  <a:pt x="343" y="608"/>
                                </a:lnTo>
                                <a:lnTo>
                                  <a:pt x="345" y="602"/>
                                </a:lnTo>
                                <a:lnTo>
                                  <a:pt x="348" y="593"/>
                                </a:lnTo>
                                <a:lnTo>
                                  <a:pt x="350" y="588"/>
                                </a:lnTo>
                                <a:lnTo>
                                  <a:pt x="352" y="582"/>
                                </a:lnTo>
                                <a:lnTo>
                                  <a:pt x="355" y="573"/>
                                </a:lnTo>
                                <a:lnTo>
                                  <a:pt x="357" y="568"/>
                                </a:lnTo>
                                <a:lnTo>
                                  <a:pt x="359" y="559"/>
                                </a:lnTo>
                                <a:lnTo>
                                  <a:pt x="364" y="554"/>
                                </a:lnTo>
                                <a:lnTo>
                                  <a:pt x="364" y="559"/>
                                </a:lnTo>
                                <a:lnTo>
                                  <a:pt x="366" y="568"/>
                                </a:lnTo>
                                <a:lnTo>
                                  <a:pt x="369" y="573"/>
                                </a:lnTo>
                                <a:lnTo>
                                  <a:pt x="371" y="579"/>
                                </a:lnTo>
                                <a:lnTo>
                                  <a:pt x="373" y="588"/>
                                </a:lnTo>
                                <a:lnTo>
                                  <a:pt x="376" y="593"/>
                                </a:lnTo>
                                <a:lnTo>
                                  <a:pt x="378" y="599"/>
                                </a:lnTo>
                                <a:lnTo>
                                  <a:pt x="380" y="608"/>
                                </a:lnTo>
                                <a:lnTo>
                                  <a:pt x="383" y="613"/>
                                </a:lnTo>
                                <a:lnTo>
                                  <a:pt x="385" y="619"/>
                                </a:lnTo>
                                <a:lnTo>
                                  <a:pt x="387" y="625"/>
                                </a:lnTo>
                                <a:lnTo>
                                  <a:pt x="392" y="630"/>
                                </a:lnTo>
                                <a:lnTo>
                                  <a:pt x="394" y="636"/>
                                </a:lnTo>
                                <a:lnTo>
                                  <a:pt x="397" y="642"/>
                                </a:lnTo>
                                <a:lnTo>
                                  <a:pt x="399" y="647"/>
                                </a:lnTo>
                                <a:lnTo>
                                  <a:pt x="401" y="653"/>
                                </a:lnTo>
                                <a:close/>
                                <a:moveTo>
                                  <a:pt x="212" y="457"/>
                                </a:moveTo>
                                <a:lnTo>
                                  <a:pt x="212" y="463"/>
                                </a:lnTo>
                                <a:lnTo>
                                  <a:pt x="212" y="468"/>
                                </a:lnTo>
                                <a:lnTo>
                                  <a:pt x="215" y="474"/>
                                </a:lnTo>
                                <a:lnTo>
                                  <a:pt x="215" y="480"/>
                                </a:lnTo>
                                <a:lnTo>
                                  <a:pt x="215" y="485"/>
                                </a:lnTo>
                                <a:lnTo>
                                  <a:pt x="215" y="494"/>
                                </a:lnTo>
                                <a:lnTo>
                                  <a:pt x="215" y="503"/>
                                </a:lnTo>
                                <a:lnTo>
                                  <a:pt x="215" y="514"/>
                                </a:lnTo>
                                <a:lnTo>
                                  <a:pt x="215" y="525"/>
                                </a:lnTo>
                                <a:lnTo>
                                  <a:pt x="212" y="531"/>
                                </a:lnTo>
                                <a:lnTo>
                                  <a:pt x="210" y="539"/>
                                </a:lnTo>
                                <a:lnTo>
                                  <a:pt x="205" y="545"/>
                                </a:lnTo>
                                <a:lnTo>
                                  <a:pt x="203" y="551"/>
                                </a:lnTo>
                                <a:lnTo>
                                  <a:pt x="198" y="554"/>
                                </a:lnTo>
                                <a:lnTo>
                                  <a:pt x="191" y="559"/>
                                </a:lnTo>
                                <a:lnTo>
                                  <a:pt x="187" y="565"/>
                                </a:lnTo>
                                <a:lnTo>
                                  <a:pt x="182" y="565"/>
                                </a:lnTo>
                                <a:lnTo>
                                  <a:pt x="180" y="565"/>
                                </a:lnTo>
                                <a:lnTo>
                                  <a:pt x="175" y="568"/>
                                </a:lnTo>
                                <a:lnTo>
                                  <a:pt x="170" y="568"/>
                                </a:lnTo>
                                <a:lnTo>
                                  <a:pt x="168" y="568"/>
                                </a:lnTo>
                                <a:lnTo>
                                  <a:pt x="166" y="568"/>
                                </a:lnTo>
                                <a:lnTo>
                                  <a:pt x="161" y="568"/>
                                </a:lnTo>
                                <a:lnTo>
                                  <a:pt x="159" y="568"/>
                                </a:lnTo>
                                <a:lnTo>
                                  <a:pt x="159" y="241"/>
                                </a:lnTo>
                                <a:lnTo>
                                  <a:pt x="163" y="256"/>
                                </a:lnTo>
                                <a:lnTo>
                                  <a:pt x="170" y="267"/>
                                </a:lnTo>
                                <a:lnTo>
                                  <a:pt x="173" y="281"/>
                                </a:lnTo>
                                <a:lnTo>
                                  <a:pt x="177" y="292"/>
                                </a:lnTo>
                                <a:lnTo>
                                  <a:pt x="182" y="304"/>
                                </a:lnTo>
                                <a:lnTo>
                                  <a:pt x="187" y="315"/>
                                </a:lnTo>
                                <a:lnTo>
                                  <a:pt x="189" y="326"/>
                                </a:lnTo>
                                <a:lnTo>
                                  <a:pt x="194" y="341"/>
                                </a:lnTo>
                                <a:lnTo>
                                  <a:pt x="196" y="352"/>
                                </a:lnTo>
                                <a:lnTo>
                                  <a:pt x="198" y="366"/>
                                </a:lnTo>
                                <a:lnTo>
                                  <a:pt x="201" y="378"/>
                                </a:lnTo>
                                <a:lnTo>
                                  <a:pt x="203" y="392"/>
                                </a:lnTo>
                                <a:lnTo>
                                  <a:pt x="208" y="406"/>
                                </a:lnTo>
                                <a:lnTo>
                                  <a:pt x="208" y="423"/>
                                </a:lnTo>
                                <a:lnTo>
                                  <a:pt x="210" y="440"/>
                                </a:lnTo>
                                <a:lnTo>
                                  <a:pt x="212" y="457"/>
                                </a:lnTo>
                                <a:close/>
                                <a:moveTo>
                                  <a:pt x="516" y="457"/>
                                </a:moveTo>
                                <a:lnTo>
                                  <a:pt x="516" y="463"/>
                                </a:lnTo>
                                <a:lnTo>
                                  <a:pt x="516" y="466"/>
                                </a:lnTo>
                                <a:lnTo>
                                  <a:pt x="516" y="471"/>
                                </a:lnTo>
                                <a:lnTo>
                                  <a:pt x="516" y="477"/>
                                </a:lnTo>
                                <a:lnTo>
                                  <a:pt x="513" y="485"/>
                                </a:lnTo>
                                <a:lnTo>
                                  <a:pt x="513" y="494"/>
                                </a:lnTo>
                                <a:lnTo>
                                  <a:pt x="513" y="503"/>
                                </a:lnTo>
                                <a:lnTo>
                                  <a:pt x="513" y="514"/>
                                </a:lnTo>
                                <a:lnTo>
                                  <a:pt x="516" y="522"/>
                                </a:lnTo>
                                <a:lnTo>
                                  <a:pt x="518" y="531"/>
                                </a:lnTo>
                                <a:lnTo>
                                  <a:pt x="520" y="537"/>
                                </a:lnTo>
                                <a:lnTo>
                                  <a:pt x="523" y="542"/>
                                </a:lnTo>
                                <a:lnTo>
                                  <a:pt x="527" y="548"/>
                                </a:lnTo>
                                <a:lnTo>
                                  <a:pt x="532" y="554"/>
                                </a:lnTo>
                                <a:lnTo>
                                  <a:pt x="537" y="559"/>
                                </a:lnTo>
                                <a:lnTo>
                                  <a:pt x="541" y="565"/>
                                </a:lnTo>
                                <a:lnTo>
                                  <a:pt x="546" y="565"/>
                                </a:lnTo>
                                <a:lnTo>
                                  <a:pt x="551" y="565"/>
                                </a:lnTo>
                                <a:lnTo>
                                  <a:pt x="553" y="568"/>
                                </a:lnTo>
                                <a:lnTo>
                                  <a:pt x="558" y="568"/>
                                </a:lnTo>
                                <a:lnTo>
                                  <a:pt x="562" y="568"/>
                                </a:lnTo>
                                <a:lnTo>
                                  <a:pt x="565" y="568"/>
                                </a:lnTo>
                                <a:lnTo>
                                  <a:pt x="567" y="568"/>
                                </a:lnTo>
                                <a:lnTo>
                                  <a:pt x="569" y="568"/>
                                </a:lnTo>
                                <a:lnTo>
                                  <a:pt x="569" y="241"/>
                                </a:lnTo>
                                <a:lnTo>
                                  <a:pt x="565" y="253"/>
                                </a:lnTo>
                                <a:lnTo>
                                  <a:pt x="560" y="267"/>
                                </a:lnTo>
                                <a:lnTo>
                                  <a:pt x="555" y="278"/>
                                </a:lnTo>
                                <a:lnTo>
                                  <a:pt x="551" y="290"/>
                                </a:lnTo>
                                <a:lnTo>
                                  <a:pt x="546" y="304"/>
                                </a:lnTo>
                                <a:lnTo>
                                  <a:pt x="544" y="315"/>
                                </a:lnTo>
                                <a:lnTo>
                                  <a:pt x="539" y="326"/>
                                </a:lnTo>
                                <a:lnTo>
                                  <a:pt x="537" y="338"/>
                                </a:lnTo>
                                <a:lnTo>
                                  <a:pt x="532" y="352"/>
                                </a:lnTo>
                                <a:lnTo>
                                  <a:pt x="530" y="363"/>
                                </a:lnTo>
                                <a:lnTo>
                                  <a:pt x="527" y="378"/>
                                </a:lnTo>
                                <a:lnTo>
                                  <a:pt x="525" y="392"/>
                                </a:lnTo>
                                <a:lnTo>
                                  <a:pt x="523" y="406"/>
                                </a:lnTo>
                                <a:lnTo>
                                  <a:pt x="520" y="423"/>
                                </a:lnTo>
                                <a:lnTo>
                                  <a:pt x="518" y="440"/>
                                </a:lnTo>
                                <a:lnTo>
                                  <a:pt x="516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10C208" id="Полотно 4" o:spid="_x0000_s1026" editas="canvas" style="width:36.4pt;height:53.8pt;mso-position-horizontal-relative:char;mso-position-vertical-relative:line" coordsize="4622,6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22;height:6832;visibility:visible;mso-wrap-style:square">
                  <v:fill o:detectmouseclick="t"/>
                  <v:path o:connecttype="none"/>
                </v:shape>
                <v:shape id="Freeform 5" o:spid="_x0000_s1028" style="position:absolute;width:4622;height:6832;visibility:visible;mso-wrap-style:square;v-text-anchor:top" coordsize="728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" path="m98,951r5,3l107,957r7,3l121,965r7,3l138,971r9,3l156,979r10,3l175,985r9,6l196,994r9,3l217,1002r9,3l238,1011r12,3l259,1016r12,6l280,1025r9,6l301,1033r9,6l320,1042r7,3l336,1050r7,6l350,1059r7,3l362,1067r4,6l371,1076r7,-9l385,1062r7,-6l401,1048r7,-6l415,1036r7,-5l432,1028r7,-6l448,1019r7,-5l464,1011r7,-6l481,1002r7,-3l497,994r9,-3l513,988r10,-3l532,982r7,-3l548,977r10,-6l567,968r9,-3l586,962r9,-5l604,954r10,-6l621,945r11,-5l642,937r11,-9l665,920r9,-9l684,906r9,-9l700,889r5,-6l712,874r4,-8l719,860r2,-5l723,849r3,-6l728,840r,-2l728,835,728,,,,,26,,54,,79r,26l,131r,28l,185r,25l,236r,28l,290r,25l,341r,28l,395r,25l,449r,25l,500r,25l,554r,25l,605r,28l,659r,25l,710r,28l,764r,25l,815r,25l2,849r3,6l9,863r5,9l21,877r7,9l33,894r9,6l49,908r7,9l63,923r9,5l79,934r7,6l91,945r7,6xm140,934r5,l149,937r7,3l161,943r7,2l175,948r9,3l191,954r7,3l208,960r9,2l224,965r9,3l243,971r9,3l259,977r9,2l278,982r9,3l294,988r9,3l310,994r10,5l327,1002r7,3l341,1008r7,6l352,1016r7,3l364,1025r5,3l371,1033r5,-5l383,1022r4,-3l392,1014r7,-6l406,1005r5,-3l418,997r7,-3l432,988r7,-3l446,982r9,-3l462,974r7,-3l478,968r7,-3l495,960r7,-3l511,954r9,-3l527,945r10,-2l546,940r9,-3l565,931r9,-3l583,923r10,-3l602,914r9,-3l621,906r7,-3l635,900r4,-3l646,891r5,-2l658,883r5,-3l667,874r3,-2l674,866r3,-6l679,855r2,-6l684,843r,-8l686,829r,-786l35,43r,25l35,94r,25l35,145r,25l35,196r,25l35,244r,26l35,292r,26l35,341r,25l35,392r,23l35,440r,23l35,488r,23l35,537r,22l35,585r,23l35,633r,23l35,681r,26l35,732r,26l35,784r,25l35,835r2,5l42,849r2,6l49,863r7,6l63,874r7,9l77,889r7,8l93,903r7,5l110,914r7,6l126,926r7,2l140,934xm625,128r-11,5l604,142r-11,6l583,156r-9,9l565,176r-7,9l548,196r-7,11l534,219r-7,11l520,241r-7,15l509,270r-7,11l497,295r-5,14l488,326r-5,15l481,355r-5,17l474,386r-3,17l469,420r-2,14l464,451r-2,17l462,485r-2,18l460,520r,14l460,551r7,5l471,559r7,3l483,565r5,3l492,568r3,3l499,573r3,3l504,582r2,3l509,588r2,5l511,599r2,6l516,610r-3,6l511,622r-2,5l506,633r-2,3l502,642r-5,2l495,647r-5,3l488,653r-5,l478,656r-7,l467,656r-7,3l453,659r-7,-9l439,639r-5,-9l429,619r-4,-11l420,596r-5,-11l413,571r-2,-12l408,545r-2,-14l404,517r-3,-14l401,488r-2,-17l397,457r,-17l394,423r,-14l394,395r,-17l394,363r,-14l394,335r,-14l394,307r,-15l397,278r,-11l397,253r2,-12l399,227r,-11l399,207r,-11l401,185r,-9l399,165r,-9l399,148r,-9l397,131r,-6l394,119r-2,-8l390,108r-3,-6l383,97,362,71,341,97r-5,2l334,105r-3,3l329,114r-2,5l327,125r,8l324,139r,9l324,156r,9l324,176r,9l327,196r,11l327,219r2,11l329,244r2,12l331,270r,14l334,298r,14l334,326r2,18l336,361r,14l336,392r,17l336,426r-2,17l334,463r,11l331,488r,12l329,511r-2,11l324,534r-2,11l320,556r-5,12l313,579r-5,12l303,602r-7,11l289,627r-7,15l275,656r-4,l266,653r-7,l254,650r-7,-3l243,644r-7,-2l231,636r-5,-3l222,627r-5,-2l212,619r-2,-6l208,608r,-6l205,599r5,-8l215,585r2,-6l222,576r2,-5l229,568r4,-3l236,562r4,l243,559r4,-3l252,556r5,l261,554r5,l271,554r,-15l268,528r,-14l268,500r-2,-15l266,471r-2,-14l261,440r-2,-14l257,409r-3,-14l250,378r-3,-15l243,346r-5,-17l233,315r-4,-14l224,284r-5,-14l212,256r-7,-15l198,227r-7,-11l184,202r-7,-12l168,179r-7,-9l152,159r-10,-9l131,142r-10,-6l110,128r2,664l245,792r5,14l254,823r5,12l266,849r5,11l278,874r7,12l292,897r7,9l306,917r9,9l324,937r10,8l343,954r12,8l364,971r12,-9l385,954r12,-11l406,934r9,-11l422,911r7,-8l439,891r7,-11l450,869r7,-14l462,843r5,-11l471,818r3,-12l478,792r147,l625,128xm254,696r-2,5l252,704r,3l250,710r,l247,713r,5l245,721r-5,6l238,732r-2,6l233,741r-2,3l226,744r-2,3l222,747r-63,l159,630r2,l161,630r5,l168,630r2,l173,630r2,l175,630r9,9l191,647r7,9l205,661r7,6l217,673r7,3l229,679r4,2l238,684r5,3l245,687r5,3l252,693r2,l254,696xm471,696r3,5l474,704r2,3l476,707r2,3l478,713r3,2l483,721r5,6l490,732r2,3l495,741r2,3l499,744r3,3l506,747r61,l567,630r,l565,630r-3,l560,630r-2,l555,630r-2,l551,630r-7,9l534,647r-7,9l520,661r-4,6l509,673r-5,3l497,679r-5,2l488,684r-3,3l481,687r-3,3l476,693r-2,l471,696xm341,750r-56,l306,707r35,43xm385,750r56,l420,707r-35,43xm345,891r-4,-5l338,880r-4,-3l329,872r-2,-6l322,860r-2,-5l315,849r-2,-6l310,838r-2,-6l306,826r-3,-6l303,815r-2,-9l301,801r44,l345,891xm378,891r5,-2l387,883r5,-6l397,872r2,-6l404,860r4,-5l411,849r2,-6l415,838r3,-6l420,826r2,-6l425,815r,-9l425,801r-47,l378,891xm401,653r,3l397,661r-5,6l387,670r-4,6l376,679r-5,2l364,684r-5,-3l352,679r-4,-3l343,673r-7,-6l334,664r-5,-5l324,656r3,-6l329,644r2,-5l334,633r2,-6l338,622r3,-9l343,608r2,-6l348,593r2,-5l352,582r3,-9l357,568r2,-9l364,554r,5l366,568r3,5l371,579r2,9l376,593r2,6l380,608r3,5l385,619r2,6l392,630r2,6l397,642r2,5l401,653xm212,457r,6l212,468r3,6l215,480r,5l215,494r,9l215,514r,11l212,531r-2,8l205,545r-2,6l198,554r-7,5l187,565r-5,l180,565r-5,3l170,568r-2,l166,568r-5,l159,568r,-327l163,256r7,11l173,281r4,11l182,304r5,11l189,326r5,15l196,352r2,14l201,378r2,14l208,406r,17l210,440r2,17xm516,457r,6l516,466r,5l516,477r-3,8l513,494r,9l513,514r3,8l518,531r2,6l523,542r4,6l532,554r5,5l541,565r5,l551,565r2,3l558,568r4,l565,568r2,l569,568r,-327l565,253r-5,14l555,278r-4,12l546,304r-2,11l539,326r-2,12l532,352r-2,11l527,378r-2,14l523,406r-3,17l518,440r-2,17xe" fillcolor="black" stroked="f">
                  <v:path arrowok="t" o:connecttype="custom" o:connectlocs="124460,631190;207645,663575;263525,657860;332105,625475;407670,594995;461010,535305;0,133350;0,351790;3175,542925;57785,600075;137795,610870;207645,636270;253365,640080;314325,609600;387985,578485;431165,542925;22225,140335;22225,340995;23495,533400;80010,588010;339090,139065;299085,255905;306705,358775;325755,391160;296545,416560;257810,337185;250190,212725;254635,111760;216535,61595;205740,117475;213360,229235;204470,346075;161290,412750;133350,375285;165735,351790;161290,250825;116840,128270;164465,530225;231140,616585;296545,528320;156845,455930;102235,400050;142240,429260;302260,448945;321310,474345;334645,416560;299085,441960;208915,553720;219075,508635;265430,528320;243205,429260;208915,408940;227965,354965;248920,400050;136525,326390;106680,360680;124460,223520;325755,307975;349885,358775;345440,200025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C62FAD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29.01.2020</w:t>
      </w:r>
      <w:r w:rsidR="00C203AA">
        <w:rPr>
          <w:szCs w:val="28"/>
        </w:rPr>
        <w:t xml:space="preserve"> №</w:t>
      </w:r>
      <w:r w:rsidRPr="00C62FAD">
        <w:rPr>
          <w:szCs w:val="28"/>
          <w:u w:val="single"/>
        </w:rPr>
        <w:t>35-р</w:t>
      </w:r>
      <w:r w:rsidR="00F06B80">
        <w:rPr>
          <w:szCs w:val="28"/>
          <w:lang w:val="ru-RU"/>
        </w:rPr>
        <w:t xml:space="preserve">                     </w:t>
      </w:r>
      <w:r w:rsidR="001B7181">
        <w:rPr>
          <w:szCs w:val="28"/>
          <w:lang w:val="ru-RU"/>
        </w:rPr>
        <w:t xml:space="preserve">                   </w:t>
      </w:r>
      <w:r w:rsidR="00F06B80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Default="0017173F" w:rsidP="0017173F">
      <w:pPr>
        <w:jc w:val="center"/>
        <w:rPr>
          <w:b/>
          <w:szCs w:val="28"/>
        </w:rPr>
      </w:pPr>
    </w:p>
    <w:p w:rsidR="00C203AA" w:rsidRPr="00434F84" w:rsidRDefault="0017173F" w:rsidP="00C203AA">
      <w:pPr>
        <w:jc w:val="center"/>
        <w:rPr>
          <w:b/>
          <w:szCs w:val="28"/>
        </w:rPr>
      </w:pPr>
      <w:r w:rsidRPr="00434F84">
        <w:rPr>
          <w:b/>
          <w:szCs w:val="28"/>
        </w:rPr>
        <w:t xml:space="preserve">Про створення комісії </w:t>
      </w:r>
      <w:r>
        <w:rPr>
          <w:b/>
          <w:szCs w:val="28"/>
        </w:rPr>
        <w:t>для в</w:t>
      </w:r>
      <w:bookmarkStart w:id="0" w:name="_GoBack"/>
      <w:r>
        <w:rPr>
          <w:b/>
          <w:szCs w:val="28"/>
        </w:rPr>
        <w:t xml:space="preserve">ивчення </w:t>
      </w:r>
      <w:r w:rsidRPr="00434F84">
        <w:rPr>
          <w:b/>
          <w:szCs w:val="28"/>
        </w:rPr>
        <w:t xml:space="preserve">питання щодо можливості </w:t>
      </w:r>
      <w:r w:rsidR="00112C7D">
        <w:rPr>
          <w:b/>
          <w:szCs w:val="28"/>
        </w:rPr>
        <w:t>облаштування</w:t>
      </w:r>
      <w:r w:rsidRPr="00434F84">
        <w:rPr>
          <w:b/>
          <w:szCs w:val="28"/>
        </w:rPr>
        <w:t xml:space="preserve"> дитяч</w:t>
      </w:r>
      <w:r w:rsidR="00151091">
        <w:rPr>
          <w:b/>
          <w:szCs w:val="28"/>
        </w:rPr>
        <w:t>ого та спортивного</w:t>
      </w:r>
      <w:r w:rsidRPr="00434F84">
        <w:rPr>
          <w:b/>
          <w:szCs w:val="28"/>
        </w:rPr>
        <w:t xml:space="preserve"> майданчик</w:t>
      </w:r>
      <w:r w:rsidR="00112C7D">
        <w:rPr>
          <w:b/>
          <w:szCs w:val="28"/>
        </w:rPr>
        <w:t>ів</w:t>
      </w:r>
      <w:r w:rsidRPr="00434F84">
        <w:rPr>
          <w:b/>
          <w:szCs w:val="28"/>
        </w:rPr>
        <w:t xml:space="preserve"> на </w:t>
      </w:r>
      <w:r w:rsidR="00112C7D">
        <w:rPr>
          <w:b/>
          <w:szCs w:val="28"/>
        </w:rPr>
        <w:t>вул.</w:t>
      </w:r>
      <w:r w:rsidR="00151091">
        <w:rPr>
          <w:b/>
          <w:szCs w:val="28"/>
        </w:rPr>
        <w:t xml:space="preserve">Руській, 213-Б </w:t>
      </w:r>
      <w:r w:rsidR="00C203AA" w:rsidRPr="00434F84">
        <w:rPr>
          <w:b/>
          <w:szCs w:val="28"/>
        </w:rPr>
        <w:t xml:space="preserve">та включення </w:t>
      </w:r>
      <w:r w:rsidR="00112C7D">
        <w:rPr>
          <w:b/>
          <w:szCs w:val="28"/>
        </w:rPr>
        <w:t>їх</w:t>
      </w:r>
      <w:r w:rsidR="00C203AA" w:rsidRPr="00434F84">
        <w:rPr>
          <w:b/>
          <w:szCs w:val="28"/>
        </w:rPr>
        <w:t xml:space="preserve"> </w:t>
      </w:r>
      <w:r w:rsidR="00C203AA" w:rsidRPr="00112C7D">
        <w:rPr>
          <w:b/>
          <w:szCs w:val="28"/>
        </w:rPr>
        <w:t xml:space="preserve">до </w:t>
      </w:r>
      <w:r w:rsidR="00112C7D">
        <w:rPr>
          <w:b/>
          <w:szCs w:val="28"/>
        </w:rPr>
        <w:t>П</w:t>
      </w:r>
      <w:r w:rsidR="00C203AA" w:rsidRPr="00434F84">
        <w:rPr>
          <w:b/>
          <w:szCs w:val="28"/>
        </w:rPr>
        <w:t>ерелік</w:t>
      </w:r>
      <w:r w:rsidR="00C203AA" w:rsidRPr="00112C7D">
        <w:rPr>
          <w:b/>
          <w:szCs w:val="28"/>
        </w:rPr>
        <w:t>у</w:t>
      </w:r>
      <w:r w:rsidR="00151091">
        <w:rPr>
          <w:b/>
          <w:szCs w:val="28"/>
        </w:rPr>
        <w:t xml:space="preserve"> дитячих майданчиків</w:t>
      </w:r>
      <w:r w:rsidR="00112C7D">
        <w:rPr>
          <w:b/>
          <w:szCs w:val="28"/>
        </w:rPr>
        <w:t xml:space="preserve"> </w:t>
      </w:r>
      <w:r w:rsidR="00C203AA" w:rsidRPr="00434F84">
        <w:rPr>
          <w:b/>
          <w:szCs w:val="28"/>
        </w:rPr>
        <w:t>у місті Чернівцях</w:t>
      </w:r>
    </w:p>
    <w:p w:rsidR="0017173F" w:rsidRPr="00C203AA" w:rsidRDefault="0017173F" w:rsidP="0017173F">
      <w:pPr>
        <w:jc w:val="center"/>
        <w:rPr>
          <w:b/>
          <w:szCs w:val="28"/>
        </w:rPr>
      </w:pPr>
    </w:p>
    <w:p w:rsidR="00001793" w:rsidRDefault="00001793" w:rsidP="00001793">
      <w:pPr>
        <w:ind w:firstLine="708"/>
        <w:jc w:val="both"/>
        <w:rPr>
          <w:color w:val="000000"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>
        <w:rPr>
          <w:color w:val="000000"/>
          <w:szCs w:val="28"/>
        </w:rPr>
        <w:t>Закону</w:t>
      </w:r>
      <w:r w:rsidRPr="009D298B">
        <w:rPr>
          <w:color w:val="000000"/>
          <w:szCs w:val="28"/>
        </w:rPr>
        <w:t xml:space="preserve"> Укра</w:t>
      </w:r>
      <w:bookmarkEnd w:id="0"/>
      <w:r w:rsidRPr="009D298B">
        <w:rPr>
          <w:color w:val="000000"/>
          <w:szCs w:val="28"/>
        </w:rPr>
        <w:t>їни  «Про  місцеве</w:t>
      </w:r>
      <w:r>
        <w:rPr>
          <w:color w:val="000000"/>
          <w:szCs w:val="28"/>
        </w:rPr>
        <w:t xml:space="preserve"> самоврядування в Україні»</w:t>
      </w:r>
      <w:r w:rsidR="004567ED">
        <w:rPr>
          <w:color w:val="000000"/>
          <w:szCs w:val="28"/>
        </w:rPr>
        <w:t xml:space="preserve">, </w:t>
      </w:r>
      <w:r w:rsidR="0069042F">
        <w:rPr>
          <w:color w:val="000000"/>
          <w:szCs w:val="28"/>
          <w:lang w:val="ru-RU"/>
        </w:rPr>
        <w:t xml:space="preserve">на підставі протокольного рішення від </w:t>
      </w:r>
      <w:r w:rsidR="00DF368C">
        <w:rPr>
          <w:color w:val="000000"/>
          <w:szCs w:val="28"/>
          <w:lang w:val="ru-RU"/>
        </w:rPr>
        <w:t>2</w:t>
      </w:r>
      <w:r w:rsidR="00151091">
        <w:rPr>
          <w:color w:val="000000"/>
          <w:szCs w:val="28"/>
          <w:lang w:val="ru-RU"/>
        </w:rPr>
        <w:t>0</w:t>
      </w:r>
      <w:r w:rsidR="0069042F">
        <w:rPr>
          <w:color w:val="000000"/>
          <w:szCs w:val="28"/>
          <w:lang w:val="ru-RU"/>
        </w:rPr>
        <w:t>.</w:t>
      </w:r>
      <w:r w:rsidR="00151091">
        <w:rPr>
          <w:color w:val="000000"/>
          <w:szCs w:val="28"/>
          <w:lang w:val="ru-RU"/>
        </w:rPr>
        <w:t>12</w:t>
      </w:r>
      <w:r w:rsidR="0069042F">
        <w:rPr>
          <w:color w:val="000000"/>
          <w:szCs w:val="28"/>
          <w:lang w:val="ru-RU"/>
        </w:rPr>
        <w:t>.201</w:t>
      </w:r>
      <w:r w:rsidR="00112C7D">
        <w:rPr>
          <w:color w:val="000000"/>
          <w:szCs w:val="28"/>
          <w:lang w:val="ru-RU"/>
        </w:rPr>
        <w:t>9</w:t>
      </w:r>
      <w:r w:rsidR="0069042F">
        <w:rPr>
          <w:color w:val="000000"/>
          <w:szCs w:val="28"/>
          <w:lang w:val="ru-RU"/>
        </w:rPr>
        <w:t>р. №</w:t>
      </w:r>
      <w:r w:rsidR="00151091">
        <w:rPr>
          <w:color w:val="000000"/>
          <w:szCs w:val="28"/>
          <w:lang w:val="ru-RU"/>
        </w:rPr>
        <w:t>1061</w:t>
      </w:r>
      <w:r w:rsidR="00112C7D">
        <w:rPr>
          <w:color w:val="000000"/>
          <w:szCs w:val="28"/>
          <w:lang w:val="ru-RU"/>
        </w:rPr>
        <w:t>/</w:t>
      </w:r>
      <w:r w:rsidR="00151091">
        <w:rPr>
          <w:color w:val="000000"/>
          <w:szCs w:val="28"/>
          <w:lang w:val="ru-RU"/>
        </w:rPr>
        <w:t>75</w:t>
      </w:r>
    </w:p>
    <w:p w:rsidR="000B4F2C" w:rsidRPr="0069042F" w:rsidRDefault="000B4F2C" w:rsidP="00001793">
      <w:pPr>
        <w:ind w:firstLine="708"/>
        <w:jc w:val="both"/>
        <w:rPr>
          <w:color w:val="000000"/>
          <w:szCs w:val="28"/>
          <w:lang w:val="ru-RU"/>
        </w:rPr>
      </w:pPr>
    </w:p>
    <w:p w:rsidR="000B4F2C" w:rsidRPr="00F3448C" w:rsidRDefault="000B4F2C" w:rsidP="000B4F2C">
      <w:pPr>
        <w:ind w:firstLine="708"/>
        <w:jc w:val="center"/>
        <w:rPr>
          <w:b/>
          <w:szCs w:val="28"/>
          <w:lang w:val="ru-RU"/>
        </w:rPr>
      </w:pPr>
      <w:r w:rsidRPr="00F3448C">
        <w:rPr>
          <w:b/>
          <w:szCs w:val="28"/>
          <w:lang w:val="ru-RU"/>
        </w:rPr>
        <w:t>ЗОБОВ’ЯЗУЮ:</w:t>
      </w:r>
    </w:p>
    <w:p w:rsidR="00AC50D9" w:rsidRDefault="00AC50D9" w:rsidP="00C65494">
      <w:pPr>
        <w:ind w:firstLine="708"/>
        <w:jc w:val="both"/>
        <w:rPr>
          <w:szCs w:val="28"/>
        </w:rPr>
      </w:pPr>
    </w:p>
    <w:p w:rsidR="00001793" w:rsidRDefault="00C65494" w:rsidP="00C6549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001793">
        <w:rPr>
          <w:szCs w:val="28"/>
        </w:rPr>
        <w:t xml:space="preserve">Створити </w:t>
      </w:r>
      <w:r w:rsidR="0092621D">
        <w:rPr>
          <w:szCs w:val="28"/>
        </w:rPr>
        <w:t>комісію</w:t>
      </w:r>
      <w:r w:rsidR="00001793" w:rsidRPr="00C87F93">
        <w:rPr>
          <w:szCs w:val="28"/>
        </w:rPr>
        <w:t xml:space="preserve"> </w:t>
      </w:r>
      <w:r w:rsidR="00434F84">
        <w:rPr>
          <w:szCs w:val="28"/>
        </w:rPr>
        <w:t xml:space="preserve">для вивчення </w:t>
      </w:r>
      <w:r w:rsidR="004567ED" w:rsidRPr="004567ED">
        <w:rPr>
          <w:szCs w:val="28"/>
        </w:rPr>
        <w:t xml:space="preserve">питання щодо </w:t>
      </w:r>
      <w:r w:rsidR="00112C7D" w:rsidRPr="00112C7D">
        <w:rPr>
          <w:szCs w:val="28"/>
        </w:rPr>
        <w:t xml:space="preserve">можливості </w:t>
      </w:r>
      <w:r w:rsidR="00794F95">
        <w:rPr>
          <w:szCs w:val="28"/>
        </w:rPr>
        <w:t xml:space="preserve">включення </w:t>
      </w:r>
      <w:r w:rsidR="00112C7D" w:rsidRPr="00112C7D">
        <w:rPr>
          <w:szCs w:val="28"/>
        </w:rPr>
        <w:t xml:space="preserve"> дитяч</w:t>
      </w:r>
      <w:r w:rsidR="00151091">
        <w:rPr>
          <w:szCs w:val="28"/>
        </w:rPr>
        <w:t>ого та спортивного</w:t>
      </w:r>
      <w:r w:rsidR="00112C7D" w:rsidRPr="00112C7D">
        <w:rPr>
          <w:szCs w:val="28"/>
        </w:rPr>
        <w:t xml:space="preserve"> майданчиків на вул.</w:t>
      </w:r>
      <w:r w:rsidR="00151091">
        <w:rPr>
          <w:szCs w:val="28"/>
        </w:rPr>
        <w:t>Руській, 213-Б</w:t>
      </w:r>
      <w:r w:rsidR="00112C7D" w:rsidRPr="00112C7D">
        <w:rPr>
          <w:szCs w:val="28"/>
        </w:rPr>
        <w:t xml:space="preserve"> до Переліку ди</w:t>
      </w:r>
      <w:r w:rsidR="00151091">
        <w:rPr>
          <w:szCs w:val="28"/>
        </w:rPr>
        <w:t>тячих майданчиків</w:t>
      </w:r>
      <w:r w:rsidR="00112C7D" w:rsidRPr="00112C7D">
        <w:rPr>
          <w:szCs w:val="28"/>
        </w:rPr>
        <w:t xml:space="preserve">  у місті Чернівцях</w:t>
      </w:r>
      <w:r w:rsidR="00434F84">
        <w:rPr>
          <w:szCs w:val="28"/>
        </w:rPr>
        <w:t xml:space="preserve"> </w:t>
      </w:r>
      <w:r w:rsidR="004567ED">
        <w:rPr>
          <w:szCs w:val="28"/>
        </w:rPr>
        <w:t>у</w:t>
      </w:r>
      <w:r w:rsidR="00001793" w:rsidRPr="00C87F93">
        <w:rPr>
          <w:szCs w:val="28"/>
        </w:rPr>
        <w:t xml:space="preserve"> складі: </w:t>
      </w:r>
    </w:p>
    <w:p w:rsidR="00C65494" w:rsidRDefault="00C65494" w:rsidP="00C65494">
      <w:pPr>
        <w:jc w:val="both"/>
        <w:rPr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3828"/>
        <w:gridCol w:w="6025"/>
      </w:tblGrid>
      <w:tr w:rsidR="00C65494" w:rsidRPr="00DC05F0" w:rsidTr="0001203E">
        <w:trPr>
          <w:trHeight w:val="1181"/>
        </w:trPr>
        <w:tc>
          <w:tcPr>
            <w:tcW w:w="3828" w:type="dxa"/>
          </w:tcPr>
          <w:p w:rsidR="00440694" w:rsidRDefault="00440694" w:rsidP="008564CB">
            <w:pPr>
              <w:jc w:val="both"/>
              <w:rPr>
                <w:b/>
                <w:szCs w:val="28"/>
                <w:u w:val="single"/>
              </w:rPr>
            </w:pPr>
          </w:p>
          <w:p w:rsidR="00C65494" w:rsidRDefault="00C65494" w:rsidP="008564C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а </w:t>
            </w:r>
            <w:r w:rsidR="00B65705">
              <w:rPr>
                <w:b/>
                <w:szCs w:val="28"/>
                <w:u w:val="single"/>
              </w:rPr>
              <w:t>комісії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1B7181" w:rsidRDefault="001B7181" w:rsidP="008564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C65494" w:rsidRPr="008E2DD6" w:rsidRDefault="001B7181" w:rsidP="008564CB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  <w:p w:rsidR="00C65494" w:rsidRPr="00F42A1C" w:rsidRDefault="00C65494" w:rsidP="008564CB">
            <w:pPr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1B7181" w:rsidRP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440694" w:rsidRPr="00440694" w:rsidRDefault="00440694" w:rsidP="00440694">
            <w:pPr>
              <w:ind w:left="720"/>
              <w:jc w:val="both"/>
              <w:rPr>
                <w:sz w:val="22"/>
                <w:szCs w:val="22"/>
              </w:rPr>
            </w:pPr>
          </w:p>
          <w:p w:rsidR="00C65494" w:rsidRPr="001B7181" w:rsidRDefault="008E409E" w:rsidP="008564C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  <w:lang w:val="ru-RU"/>
              </w:rPr>
              <w:t xml:space="preserve">заступник </w:t>
            </w:r>
            <w:r w:rsidR="001B7181">
              <w:rPr>
                <w:szCs w:val="28"/>
                <w:lang w:val="ru-RU"/>
              </w:rPr>
              <w:t>міського голов</w:t>
            </w:r>
            <w:r w:rsidR="00626DB5">
              <w:rPr>
                <w:szCs w:val="28"/>
                <w:lang w:val="ru-RU"/>
              </w:rPr>
              <w:t>и</w:t>
            </w:r>
            <w:r w:rsidR="001B7181">
              <w:rPr>
                <w:szCs w:val="28"/>
                <w:lang w:val="ru-RU"/>
              </w:rPr>
              <w:t xml:space="preserve"> из питань діяльності виконавчих органів міської ради</w:t>
            </w:r>
            <w:r w:rsidR="00576FE2">
              <w:rPr>
                <w:szCs w:val="28"/>
                <w:lang w:val="ru-RU"/>
              </w:rPr>
              <w:t>.</w:t>
            </w:r>
          </w:p>
          <w:p w:rsidR="001B7181" w:rsidRPr="008E409E" w:rsidRDefault="001B7181" w:rsidP="001B7181">
            <w:pPr>
              <w:jc w:val="both"/>
              <w:rPr>
                <w:sz w:val="22"/>
                <w:szCs w:val="22"/>
              </w:rPr>
            </w:pPr>
          </w:p>
          <w:p w:rsidR="00C65494" w:rsidRPr="005C2B54" w:rsidRDefault="00C65494" w:rsidP="008564CB">
            <w:pPr>
              <w:ind w:left="720"/>
              <w:rPr>
                <w:sz w:val="22"/>
                <w:szCs w:val="22"/>
              </w:rPr>
            </w:pPr>
          </w:p>
        </w:tc>
      </w:tr>
      <w:tr w:rsidR="00C65494" w:rsidRPr="00DC05F0" w:rsidTr="00611CC0">
        <w:tc>
          <w:tcPr>
            <w:tcW w:w="3828" w:type="dxa"/>
          </w:tcPr>
          <w:p w:rsidR="008807A3" w:rsidRDefault="001B7181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и </w:t>
            </w:r>
          </w:p>
          <w:p w:rsidR="001B7181" w:rsidRDefault="00B65705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комісії</w:t>
            </w:r>
            <w:r w:rsidR="001B7181" w:rsidRPr="00F42A1C">
              <w:rPr>
                <w:b/>
                <w:szCs w:val="28"/>
                <w:u w:val="single"/>
              </w:rPr>
              <w:t>:</w:t>
            </w:r>
          </w:p>
          <w:p w:rsidR="001B7181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Хропот </w:t>
            </w:r>
          </w:p>
          <w:p w:rsidR="00112C7D" w:rsidRPr="008E2DD6" w:rsidRDefault="00112C7D" w:rsidP="001B7181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C65494" w:rsidRPr="00A5097D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C65494" w:rsidRPr="00C65494" w:rsidRDefault="00C65494" w:rsidP="007D4723">
            <w:pPr>
              <w:ind w:left="720"/>
              <w:jc w:val="both"/>
              <w:rPr>
                <w:sz w:val="22"/>
                <w:szCs w:val="22"/>
              </w:rPr>
            </w:pPr>
          </w:p>
          <w:p w:rsidR="00576FE2" w:rsidRDefault="00576FE2" w:rsidP="00576FE2">
            <w:pPr>
              <w:jc w:val="both"/>
              <w:rPr>
                <w:sz w:val="22"/>
                <w:szCs w:val="22"/>
              </w:rPr>
            </w:pPr>
          </w:p>
          <w:p w:rsidR="00CD4ED5" w:rsidRPr="00CD4ED5" w:rsidRDefault="00CD4ED5" w:rsidP="00CD4ED5">
            <w:pPr>
              <w:ind w:left="720"/>
              <w:jc w:val="both"/>
              <w:rPr>
                <w:sz w:val="22"/>
                <w:szCs w:val="22"/>
              </w:rPr>
            </w:pPr>
          </w:p>
          <w:p w:rsidR="001B7181" w:rsidRPr="001B7181" w:rsidRDefault="001B7181" w:rsidP="00576FE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</w:rPr>
              <w:t xml:space="preserve">начальник </w:t>
            </w:r>
            <w:r w:rsidR="006D6CCA">
              <w:rPr>
                <w:szCs w:val="28"/>
              </w:rPr>
              <w:t xml:space="preserve">відділу з питань планування забудови території та підготовки рішень </w:t>
            </w:r>
            <w:r w:rsidRPr="008E409E">
              <w:rPr>
                <w:szCs w:val="28"/>
              </w:rPr>
              <w:t>управління містобудування та архітектури департаменту містобудівного комплексу та земельних відносин міської</w:t>
            </w:r>
            <w:r w:rsidR="00576FE2">
              <w:rPr>
                <w:szCs w:val="28"/>
              </w:rPr>
              <w:t xml:space="preserve"> ради.</w:t>
            </w:r>
          </w:p>
          <w:p w:rsidR="0001033F" w:rsidRPr="00A5097D" w:rsidRDefault="0001033F" w:rsidP="001B7181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C65494" w:rsidRPr="005C2B54" w:rsidTr="00611CC0">
        <w:trPr>
          <w:trHeight w:val="1555"/>
        </w:trPr>
        <w:tc>
          <w:tcPr>
            <w:tcW w:w="3828" w:type="dxa"/>
          </w:tcPr>
          <w:p w:rsidR="001B7181" w:rsidRDefault="001B7181" w:rsidP="001B7181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="00B65705">
              <w:rPr>
                <w:b/>
                <w:szCs w:val="28"/>
                <w:u w:val="single"/>
              </w:rPr>
              <w:t>комісії</w:t>
            </w:r>
            <w:r w:rsidRPr="00A5097D">
              <w:rPr>
                <w:b/>
                <w:szCs w:val="28"/>
                <w:u w:val="single"/>
              </w:rPr>
              <w:t>:</w:t>
            </w:r>
          </w:p>
          <w:p w:rsidR="001B7181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Дубова</w:t>
            </w:r>
          </w:p>
          <w:p w:rsidR="00112C7D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Володимирівна</w:t>
            </w:r>
          </w:p>
          <w:p w:rsidR="00C65494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Pr="00A5097D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6025" w:type="dxa"/>
          </w:tcPr>
          <w:p w:rsidR="00C65494" w:rsidRDefault="00C65494" w:rsidP="008564CB">
            <w:pPr>
              <w:rPr>
                <w:szCs w:val="28"/>
              </w:rPr>
            </w:pPr>
          </w:p>
          <w:p w:rsidR="00C65494" w:rsidRPr="00A5097D" w:rsidRDefault="001B7181" w:rsidP="008564CB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  <w:r w:rsidR="00576FE2">
              <w:rPr>
                <w:szCs w:val="28"/>
              </w:rPr>
              <w:t>.</w:t>
            </w:r>
          </w:p>
        </w:tc>
      </w:tr>
      <w:tr w:rsidR="00C65494" w:rsidRPr="005C2B54" w:rsidTr="00611CC0">
        <w:tc>
          <w:tcPr>
            <w:tcW w:w="3828" w:type="dxa"/>
          </w:tcPr>
          <w:p w:rsidR="008807A3" w:rsidRPr="000B4F2C" w:rsidRDefault="008807A3" w:rsidP="008807A3">
            <w:pPr>
              <w:jc w:val="both"/>
              <w:rPr>
                <w:b/>
                <w:color w:val="000000"/>
                <w:szCs w:val="28"/>
                <w:u w:val="single"/>
                <w:lang w:val="ru-RU"/>
              </w:rPr>
            </w:pPr>
            <w:r w:rsidRPr="000B4F2C">
              <w:rPr>
                <w:b/>
                <w:color w:val="000000"/>
                <w:szCs w:val="28"/>
                <w:u w:val="single"/>
              </w:rPr>
              <w:t xml:space="preserve">Члени </w:t>
            </w:r>
            <w:r w:rsidR="00B65705" w:rsidRPr="000B4F2C">
              <w:rPr>
                <w:b/>
                <w:color w:val="000000"/>
                <w:szCs w:val="28"/>
                <w:u w:val="single"/>
              </w:rPr>
              <w:t>комісії</w:t>
            </w:r>
            <w:r w:rsidRPr="000B4F2C">
              <w:rPr>
                <w:b/>
                <w:color w:val="000000"/>
                <w:szCs w:val="28"/>
                <w:u w:val="single"/>
              </w:rPr>
              <w:t>:</w:t>
            </w:r>
          </w:p>
          <w:p w:rsidR="00227E1E" w:rsidRPr="000B4F2C" w:rsidRDefault="00A01953" w:rsidP="00227E1E">
            <w:pPr>
              <w:rPr>
                <w:b/>
                <w:color w:val="000000"/>
                <w:szCs w:val="28"/>
                <w:lang w:val="ru-RU"/>
              </w:rPr>
            </w:pPr>
            <w:r w:rsidRPr="000B4F2C">
              <w:rPr>
                <w:b/>
                <w:color w:val="000000"/>
                <w:szCs w:val="28"/>
                <w:lang w:val="ru-RU"/>
              </w:rPr>
              <w:lastRenderedPageBreak/>
              <w:t>Баланецький</w:t>
            </w:r>
          </w:p>
          <w:p w:rsidR="00A01953" w:rsidRPr="000B4F2C" w:rsidRDefault="00A01953" w:rsidP="00227E1E">
            <w:pPr>
              <w:rPr>
                <w:b/>
                <w:color w:val="000000"/>
                <w:szCs w:val="28"/>
                <w:lang w:val="ru-RU"/>
              </w:rPr>
            </w:pPr>
            <w:r w:rsidRPr="000B4F2C">
              <w:rPr>
                <w:b/>
                <w:color w:val="000000"/>
                <w:szCs w:val="28"/>
                <w:lang w:val="ru-RU"/>
              </w:rPr>
              <w:t>Олександр Дмитрович</w:t>
            </w:r>
          </w:p>
          <w:p w:rsidR="00C65494" w:rsidRPr="000B4F2C" w:rsidRDefault="00C65494" w:rsidP="00C65494">
            <w:pPr>
              <w:rPr>
                <w:b/>
                <w:color w:val="000000"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440694" w:rsidRDefault="00440694" w:rsidP="00440694">
            <w:pPr>
              <w:ind w:left="720"/>
              <w:jc w:val="both"/>
              <w:rPr>
                <w:szCs w:val="28"/>
              </w:rPr>
            </w:pPr>
          </w:p>
          <w:p w:rsidR="00C65494" w:rsidRDefault="00A01953" w:rsidP="00576FE2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заступник начальника відділу правового забезпечення питань земельних відносин та будівництва  юридичного управління міської ради</w:t>
            </w:r>
            <w:r w:rsidR="00576FE2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A01953" w:rsidRDefault="00A01953" w:rsidP="00A01953">
            <w:pPr>
              <w:ind w:left="720"/>
              <w:jc w:val="both"/>
              <w:rPr>
                <w:szCs w:val="28"/>
              </w:rPr>
            </w:pPr>
          </w:p>
        </w:tc>
      </w:tr>
      <w:tr w:rsidR="00C65494" w:rsidRPr="005C2B54" w:rsidTr="00611CC0">
        <w:tc>
          <w:tcPr>
            <w:tcW w:w="3828" w:type="dxa"/>
          </w:tcPr>
          <w:p w:rsidR="008807A3" w:rsidRDefault="00592C82" w:rsidP="008807A3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Бур</w:t>
            </w:r>
            <w:r w:rsidR="001262CF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>к</w:t>
            </w:r>
          </w:p>
          <w:p w:rsidR="00592C82" w:rsidRPr="00C65494" w:rsidRDefault="00592C82" w:rsidP="008807A3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  <w:p w:rsidR="00C65494" w:rsidRDefault="00C65494" w:rsidP="008564CB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611CC0" w:rsidRPr="00611CC0" w:rsidRDefault="00592C82" w:rsidP="008807A3">
            <w:pPr>
              <w:numPr>
                <w:ilvl w:val="0"/>
                <w:numId w:val="7"/>
              </w:numPr>
              <w:jc w:val="both"/>
            </w:pPr>
            <w:r>
              <w:rPr>
                <w:lang w:val="ru-RU"/>
              </w:rPr>
              <w:t>перший заступник директора, начальник управління житлового господарства департаменту житлово-комунального господарства</w:t>
            </w:r>
            <w:r w:rsidR="008807A3">
              <w:rPr>
                <w:szCs w:val="28"/>
              </w:rPr>
              <w:t xml:space="preserve"> міської ради</w:t>
            </w:r>
            <w:r w:rsidR="00576FE2">
              <w:rPr>
                <w:szCs w:val="28"/>
              </w:rPr>
              <w:t>;</w:t>
            </w:r>
          </w:p>
          <w:p w:rsidR="00C65494" w:rsidRDefault="00C65494" w:rsidP="008564CB">
            <w:pPr>
              <w:ind w:left="360"/>
              <w:jc w:val="both"/>
              <w:rPr>
                <w:szCs w:val="28"/>
              </w:rPr>
            </w:pPr>
          </w:p>
        </w:tc>
      </w:tr>
      <w:tr w:rsidR="00611CC0" w:rsidRPr="005C2B54" w:rsidTr="00611CC0">
        <w:tc>
          <w:tcPr>
            <w:tcW w:w="3828" w:type="dxa"/>
          </w:tcPr>
          <w:p w:rsidR="00611CC0" w:rsidRDefault="00611CC0" w:rsidP="008807A3">
            <w:pPr>
              <w:ind w:right="-108"/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611CC0" w:rsidRPr="00611CC0" w:rsidRDefault="00611CC0" w:rsidP="00626DB5">
            <w:pPr>
              <w:ind w:left="720"/>
              <w:jc w:val="both"/>
            </w:pPr>
          </w:p>
        </w:tc>
      </w:tr>
      <w:tr w:rsidR="00112C7D" w:rsidRPr="005C2B54" w:rsidTr="00611CC0">
        <w:tc>
          <w:tcPr>
            <w:tcW w:w="3828" w:type="dxa"/>
          </w:tcPr>
          <w:p w:rsidR="00CD4ED5" w:rsidRDefault="00CD4ED5" w:rsidP="00112C7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Гаврилица</w:t>
            </w:r>
          </w:p>
          <w:p w:rsidR="00CD4ED5" w:rsidRDefault="006C2305" w:rsidP="00112C7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Мар’яна</w:t>
            </w:r>
            <w:r w:rsidR="00CD4ED5">
              <w:rPr>
                <w:b/>
                <w:szCs w:val="28"/>
              </w:rPr>
              <w:t xml:space="preserve"> Ярославівна</w:t>
            </w:r>
          </w:p>
          <w:p w:rsidR="00CD4ED5" w:rsidRDefault="00CD4ED5" w:rsidP="00112C7D">
            <w:pPr>
              <w:jc w:val="both"/>
              <w:rPr>
                <w:b/>
                <w:szCs w:val="28"/>
              </w:rPr>
            </w:pPr>
          </w:p>
          <w:p w:rsidR="00CD4ED5" w:rsidRDefault="00CD4ED5" w:rsidP="00112C7D">
            <w:pPr>
              <w:jc w:val="both"/>
              <w:rPr>
                <w:b/>
                <w:szCs w:val="28"/>
              </w:rPr>
            </w:pPr>
          </w:p>
          <w:p w:rsidR="00CD4ED5" w:rsidRDefault="00CD4ED5" w:rsidP="00112C7D">
            <w:pPr>
              <w:jc w:val="both"/>
              <w:rPr>
                <w:b/>
                <w:szCs w:val="28"/>
              </w:rPr>
            </w:pPr>
          </w:p>
          <w:p w:rsidR="00CD4ED5" w:rsidRDefault="00CD4ED5" w:rsidP="00112C7D">
            <w:pPr>
              <w:jc w:val="both"/>
              <w:rPr>
                <w:b/>
                <w:szCs w:val="28"/>
              </w:rPr>
            </w:pPr>
          </w:p>
          <w:p w:rsidR="00112C7D" w:rsidRDefault="00112C7D" w:rsidP="00112C7D">
            <w:pPr>
              <w:jc w:val="both"/>
              <w:rPr>
                <w:b/>
                <w:szCs w:val="28"/>
              </w:rPr>
            </w:pPr>
            <w:r w:rsidRPr="00A92B5F">
              <w:rPr>
                <w:b/>
                <w:szCs w:val="28"/>
              </w:rPr>
              <w:t xml:space="preserve">Лупашко </w:t>
            </w:r>
          </w:p>
          <w:p w:rsidR="00112C7D" w:rsidRDefault="00112C7D" w:rsidP="00112C7D">
            <w:pPr>
              <w:rPr>
                <w:b/>
                <w:szCs w:val="28"/>
                <w:lang w:val="ru-RU"/>
              </w:rPr>
            </w:pPr>
            <w:r w:rsidRPr="00A92B5F">
              <w:rPr>
                <w:b/>
                <w:szCs w:val="28"/>
              </w:rPr>
              <w:t>Мирослава Семенівна</w:t>
            </w:r>
          </w:p>
        </w:tc>
        <w:tc>
          <w:tcPr>
            <w:tcW w:w="6025" w:type="dxa"/>
          </w:tcPr>
          <w:p w:rsidR="00CD4ED5" w:rsidRPr="00CD4ED5" w:rsidRDefault="00CD4ED5" w:rsidP="00CD4ED5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 w:rsidRPr="00CD4ED5">
              <w:rPr>
                <w:szCs w:val="28"/>
              </w:rPr>
              <w:t xml:space="preserve">заступник директора, начальник управління земельних ресурсів  департаменту  </w:t>
            </w:r>
            <w:r w:rsidRPr="00CD4ED5">
              <w:rPr>
                <w:color w:val="000000"/>
                <w:szCs w:val="28"/>
              </w:rPr>
              <w:t>містобудівного комплексу та</w:t>
            </w:r>
            <w:r w:rsidRPr="00CD4ED5">
              <w:rPr>
                <w:szCs w:val="28"/>
              </w:rPr>
              <w:t xml:space="preserve">  </w:t>
            </w:r>
            <w:r>
              <w:rPr>
                <w:szCs w:val="28"/>
              </w:rPr>
              <w:t>з</w:t>
            </w:r>
            <w:r w:rsidRPr="00CD4ED5">
              <w:rPr>
                <w:color w:val="000000"/>
                <w:szCs w:val="28"/>
              </w:rPr>
              <w:t>емельних відносин</w:t>
            </w:r>
            <w:r w:rsidRPr="00CD4ED5">
              <w:rPr>
                <w:szCs w:val="28"/>
              </w:rPr>
              <w:t xml:space="preserve"> міської ради</w:t>
            </w:r>
          </w:p>
          <w:p w:rsidR="00CD4ED5" w:rsidRDefault="00CD4ED5" w:rsidP="00CD4ED5">
            <w:pPr>
              <w:ind w:left="720"/>
              <w:jc w:val="both"/>
              <w:rPr>
                <w:szCs w:val="28"/>
              </w:rPr>
            </w:pPr>
          </w:p>
          <w:p w:rsidR="00CD4ED5" w:rsidRPr="00CD4ED5" w:rsidRDefault="00CD4ED5" w:rsidP="00CD4ED5">
            <w:pPr>
              <w:ind w:left="720"/>
              <w:jc w:val="both"/>
              <w:rPr>
                <w:szCs w:val="28"/>
              </w:rPr>
            </w:pPr>
            <w:r w:rsidRPr="00CD4ED5">
              <w:rPr>
                <w:szCs w:val="28"/>
              </w:rPr>
              <w:t xml:space="preserve">                                                      </w:t>
            </w:r>
          </w:p>
          <w:p w:rsidR="00112C7D" w:rsidRPr="00C87F93" w:rsidRDefault="00112C7D" w:rsidP="00112C7D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576FE2">
              <w:rPr>
                <w:szCs w:val="28"/>
              </w:rPr>
              <w:t>;</w:t>
            </w:r>
          </w:p>
          <w:p w:rsidR="00112C7D" w:rsidRDefault="00112C7D" w:rsidP="00112C7D">
            <w:pPr>
              <w:ind w:left="360"/>
              <w:jc w:val="both"/>
              <w:rPr>
                <w:szCs w:val="28"/>
              </w:rPr>
            </w:pPr>
          </w:p>
        </w:tc>
      </w:tr>
      <w:tr w:rsidR="006D6CCA" w:rsidRPr="005C2B54" w:rsidTr="00611CC0">
        <w:tc>
          <w:tcPr>
            <w:tcW w:w="3828" w:type="dxa"/>
          </w:tcPr>
          <w:p w:rsidR="006D6CCA" w:rsidRDefault="006D6CCA" w:rsidP="006D6CCA">
            <w:pPr>
              <w:ind w:right="-108"/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6D6CCA" w:rsidRPr="00611CC0" w:rsidRDefault="006D6CCA" w:rsidP="006D6CCA">
            <w:pPr>
              <w:ind w:left="720"/>
              <w:jc w:val="both"/>
            </w:pPr>
          </w:p>
        </w:tc>
      </w:tr>
      <w:tr w:rsidR="006D6CCA" w:rsidRPr="005C2B54" w:rsidTr="00611CC0">
        <w:trPr>
          <w:trHeight w:val="1820"/>
        </w:trPr>
        <w:tc>
          <w:tcPr>
            <w:tcW w:w="3828" w:type="dxa"/>
          </w:tcPr>
          <w:p w:rsidR="007C1831" w:rsidRDefault="00794F95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Олевич</w:t>
            </w:r>
          </w:p>
          <w:p w:rsidR="007C1831" w:rsidRDefault="00794F95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Аліна Анатоліївна</w:t>
            </w: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Pr="00A92B5F" w:rsidRDefault="006D6CCA" w:rsidP="00A01953">
            <w:pPr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794F95" w:rsidRPr="008807A3" w:rsidRDefault="00794F95" w:rsidP="00794F95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скликання, член</w:t>
            </w:r>
            <w:r w:rsidRPr="00977738">
              <w:rPr>
                <w:szCs w:val="28"/>
              </w:rPr>
              <w:t xml:space="preserve"> постійної </w:t>
            </w:r>
            <w:r w:rsidRPr="00794F95">
              <w:rPr>
                <w:szCs w:val="28"/>
              </w:rPr>
              <w:t>комісії з питань законності, прав і свобод людини, регламенту, депутатської</w:t>
            </w:r>
            <w:r>
              <w:rPr>
                <w:szCs w:val="28"/>
              </w:rPr>
              <w:t xml:space="preserve"> діяльності, етики та запобігання корупції</w:t>
            </w:r>
          </w:p>
        </w:tc>
      </w:tr>
      <w:tr w:rsidR="00794F95" w:rsidRPr="005C2B54" w:rsidTr="00611CC0">
        <w:trPr>
          <w:trHeight w:val="1820"/>
        </w:trPr>
        <w:tc>
          <w:tcPr>
            <w:tcW w:w="3828" w:type="dxa"/>
          </w:tcPr>
          <w:p w:rsidR="00794F95" w:rsidRDefault="00794F95" w:rsidP="00794F95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Яринич </w:t>
            </w:r>
          </w:p>
          <w:p w:rsidR="00794F95" w:rsidRDefault="00794F95" w:rsidP="00794F95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Михайло Федорович</w:t>
            </w:r>
          </w:p>
          <w:p w:rsidR="00794F95" w:rsidRPr="00794F95" w:rsidRDefault="00794F95" w:rsidP="008807A3">
            <w:pPr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794F95" w:rsidRPr="00794F95" w:rsidRDefault="00794F95" w:rsidP="00794F95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скликання; член</w:t>
            </w:r>
            <w:r w:rsidRPr="00977738">
              <w:rPr>
                <w:szCs w:val="28"/>
              </w:rPr>
              <w:t xml:space="preserve"> постійної </w:t>
            </w:r>
            <w:r w:rsidRPr="00794F95">
              <w:rPr>
                <w:szCs w:val="28"/>
              </w:rPr>
              <w:t>комісії</w:t>
            </w:r>
            <w:r>
              <w:rPr>
                <w:szCs w:val="28"/>
              </w:rPr>
              <w:t xml:space="preserve"> </w:t>
            </w:r>
            <w:r w:rsidRPr="00794F95">
              <w:rPr>
                <w:szCs w:val="28"/>
                <w:shd w:val="clear" w:color="auto" w:fill="FFFFFF"/>
              </w:rPr>
              <w:t>з питань бюджету та фінансів</w:t>
            </w:r>
          </w:p>
          <w:p w:rsidR="00794F95" w:rsidRDefault="00794F95" w:rsidP="00794F95">
            <w:pPr>
              <w:shd w:val="clear" w:color="auto" w:fill="FFFFFF"/>
              <w:spacing w:line="397" w:lineRule="atLeast"/>
              <w:rPr>
                <w:szCs w:val="28"/>
              </w:rPr>
            </w:pPr>
          </w:p>
        </w:tc>
      </w:tr>
    </w:tbl>
    <w:p w:rsidR="0001203E" w:rsidRPr="004567ED" w:rsidRDefault="0001203E" w:rsidP="0001203E">
      <w:pPr>
        <w:ind w:firstLine="708"/>
        <w:jc w:val="both"/>
        <w:rPr>
          <w:color w:val="000000"/>
          <w:szCs w:val="28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 w:rsidR="00005C13">
        <w:rPr>
          <w:szCs w:val="28"/>
        </w:rPr>
        <w:t xml:space="preserve"> Комісії</w:t>
      </w:r>
      <w:r w:rsidR="00005C13" w:rsidRPr="00005C13">
        <w:rPr>
          <w:szCs w:val="28"/>
        </w:rPr>
        <w:t xml:space="preserve"> </w:t>
      </w:r>
      <w:r w:rsidR="00005C13">
        <w:rPr>
          <w:szCs w:val="28"/>
        </w:rPr>
        <w:t xml:space="preserve">надати висновки та пропозиції </w:t>
      </w:r>
      <w:r w:rsidR="00005C13" w:rsidRPr="00005C13">
        <w:rPr>
          <w:szCs w:val="28"/>
        </w:rPr>
        <w:t>щодо</w:t>
      </w:r>
      <w:r>
        <w:rPr>
          <w:szCs w:val="28"/>
        </w:rPr>
        <w:t xml:space="preserve"> </w:t>
      </w:r>
      <w:r w:rsidR="006D6CCA" w:rsidRPr="00112C7D">
        <w:rPr>
          <w:szCs w:val="28"/>
        </w:rPr>
        <w:t xml:space="preserve">можливості </w:t>
      </w:r>
      <w:r w:rsidR="00794F95" w:rsidRPr="00112C7D">
        <w:rPr>
          <w:szCs w:val="28"/>
        </w:rPr>
        <w:t xml:space="preserve">включення </w:t>
      </w:r>
      <w:r w:rsidR="006D6CCA" w:rsidRPr="00112C7D">
        <w:rPr>
          <w:szCs w:val="28"/>
        </w:rPr>
        <w:t>дитяч</w:t>
      </w:r>
      <w:r w:rsidR="00151091">
        <w:rPr>
          <w:szCs w:val="28"/>
        </w:rPr>
        <w:t>ого та спортивного</w:t>
      </w:r>
      <w:r w:rsidR="006D6CCA" w:rsidRPr="00112C7D">
        <w:rPr>
          <w:szCs w:val="28"/>
        </w:rPr>
        <w:t xml:space="preserve"> майданчи</w:t>
      </w:r>
      <w:r w:rsidR="006D6CCA">
        <w:rPr>
          <w:szCs w:val="28"/>
        </w:rPr>
        <w:t>ків на вул.</w:t>
      </w:r>
      <w:r w:rsidR="00151091">
        <w:rPr>
          <w:szCs w:val="28"/>
        </w:rPr>
        <w:t>Руській, 213-Б</w:t>
      </w:r>
      <w:r w:rsidR="006D6CCA" w:rsidRPr="00112C7D">
        <w:rPr>
          <w:szCs w:val="28"/>
        </w:rPr>
        <w:t xml:space="preserve">  до Переліку дитяч</w:t>
      </w:r>
      <w:r w:rsidR="006D6CCA">
        <w:rPr>
          <w:szCs w:val="28"/>
        </w:rPr>
        <w:t xml:space="preserve">их майданчиків </w:t>
      </w:r>
      <w:r w:rsidR="006D6CCA" w:rsidRPr="00112C7D">
        <w:rPr>
          <w:szCs w:val="28"/>
        </w:rPr>
        <w:t>у місті Чернівцях</w:t>
      </w:r>
      <w:r w:rsidRPr="0017173F">
        <w:rPr>
          <w:szCs w:val="28"/>
        </w:rPr>
        <w:t>.</w:t>
      </w:r>
    </w:p>
    <w:p w:rsidR="0001203E" w:rsidRPr="00A01953" w:rsidRDefault="0001203E" w:rsidP="0001203E">
      <w:pPr>
        <w:ind w:firstLine="708"/>
        <w:jc w:val="both"/>
        <w:rPr>
          <w:color w:val="000000"/>
          <w:sz w:val="20"/>
          <w:szCs w:val="20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директор</w:t>
      </w:r>
      <w:r w:rsidRPr="005E4C8E">
        <w:rPr>
          <w:szCs w:val="28"/>
        </w:rPr>
        <w:t>а</w:t>
      </w:r>
      <w:r>
        <w:rPr>
          <w:szCs w:val="28"/>
        </w:rPr>
        <w:t xml:space="preserve"> департаменту містобудівного комплексу та земельних відносин</w:t>
      </w:r>
      <w:r w:rsidRPr="00D8665C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</w:p>
    <w:p w:rsidR="00A01953" w:rsidRDefault="00A01953" w:rsidP="0001203E">
      <w:pPr>
        <w:ind w:firstLine="708"/>
        <w:jc w:val="both"/>
        <w:rPr>
          <w:szCs w:val="28"/>
        </w:rPr>
      </w:pPr>
    </w:p>
    <w:p w:rsidR="00B65705" w:rsidRPr="003A577E" w:rsidRDefault="00151091" w:rsidP="00794F95">
      <w:pPr>
        <w:rPr>
          <w:b/>
          <w:color w:val="000000"/>
          <w:szCs w:val="28"/>
        </w:rPr>
      </w:pPr>
      <w:r w:rsidRPr="00D73EAE">
        <w:rPr>
          <w:b/>
          <w:szCs w:val="28"/>
        </w:rPr>
        <w:t xml:space="preserve">Чернівецький  міський  голова                                          </w:t>
      </w:r>
      <w:r>
        <w:rPr>
          <w:b/>
          <w:color w:val="000000"/>
          <w:szCs w:val="28"/>
        </w:rPr>
        <w:t xml:space="preserve">                </w:t>
      </w:r>
      <w:r w:rsidRPr="006829C5">
        <w:rPr>
          <w:b/>
          <w:color w:val="000000"/>
          <w:szCs w:val="28"/>
        </w:rPr>
        <w:t>О.Каспрук</w:t>
      </w:r>
    </w:p>
    <w:sectPr w:rsidR="00B65705" w:rsidRPr="003A577E" w:rsidSect="00D72745">
      <w:headerReference w:type="even" r:id="rId8"/>
      <w:headerReference w:type="default" r:id="rId9"/>
      <w:pgSz w:w="11906" w:h="16838"/>
      <w:pgMar w:top="719" w:right="851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CDF" w:rsidRDefault="00E85CDF">
      <w:r>
        <w:separator/>
      </w:r>
    </w:p>
  </w:endnote>
  <w:endnote w:type="continuationSeparator" w:id="0">
    <w:p w:rsidR="00E85CDF" w:rsidRDefault="00E8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CDF" w:rsidRDefault="00E85CDF">
      <w:r>
        <w:separator/>
      </w:r>
    </w:p>
  </w:footnote>
  <w:footnote w:type="continuationSeparator" w:id="0">
    <w:p w:rsidR="00E85CDF" w:rsidRDefault="00E85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94" w:rsidRDefault="00440694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694" w:rsidRDefault="004406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694" w:rsidRDefault="00440694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B4F2C"/>
    <w:rsid w:val="000C7671"/>
    <w:rsid w:val="000D246A"/>
    <w:rsid w:val="000E0D85"/>
    <w:rsid w:val="000E1ACE"/>
    <w:rsid w:val="000F022E"/>
    <w:rsid w:val="000F217D"/>
    <w:rsid w:val="000F23A0"/>
    <w:rsid w:val="000F27C9"/>
    <w:rsid w:val="000F2F72"/>
    <w:rsid w:val="000F47B2"/>
    <w:rsid w:val="000F6F68"/>
    <w:rsid w:val="00112C7D"/>
    <w:rsid w:val="001171D4"/>
    <w:rsid w:val="00121750"/>
    <w:rsid w:val="001262CF"/>
    <w:rsid w:val="00132BD5"/>
    <w:rsid w:val="001442B0"/>
    <w:rsid w:val="00151091"/>
    <w:rsid w:val="00156B5F"/>
    <w:rsid w:val="0017173F"/>
    <w:rsid w:val="0017191F"/>
    <w:rsid w:val="001A231E"/>
    <w:rsid w:val="001A6C0A"/>
    <w:rsid w:val="001B1261"/>
    <w:rsid w:val="001B7181"/>
    <w:rsid w:val="001C0628"/>
    <w:rsid w:val="001C6CD1"/>
    <w:rsid w:val="00203735"/>
    <w:rsid w:val="00227E1E"/>
    <w:rsid w:val="00230BAA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2B0C"/>
    <w:rsid w:val="002D3DEB"/>
    <w:rsid w:val="002D52B6"/>
    <w:rsid w:val="002E0C57"/>
    <w:rsid w:val="002E48F7"/>
    <w:rsid w:val="002F70C2"/>
    <w:rsid w:val="002F7F15"/>
    <w:rsid w:val="00311D87"/>
    <w:rsid w:val="00313F7F"/>
    <w:rsid w:val="0031410C"/>
    <w:rsid w:val="00317303"/>
    <w:rsid w:val="0032442E"/>
    <w:rsid w:val="0032536A"/>
    <w:rsid w:val="00342D98"/>
    <w:rsid w:val="00351407"/>
    <w:rsid w:val="00352C93"/>
    <w:rsid w:val="00357F2E"/>
    <w:rsid w:val="003645F3"/>
    <w:rsid w:val="00365A4D"/>
    <w:rsid w:val="0037034A"/>
    <w:rsid w:val="00371C28"/>
    <w:rsid w:val="00385192"/>
    <w:rsid w:val="003971F4"/>
    <w:rsid w:val="003A200B"/>
    <w:rsid w:val="003A577E"/>
    <w:rsid w:val="003A5CC9"/>
    <w:rsid w:val="003B1FCC"/>
    <w:rsid w:val="003B5260"/>
    <w:rsid w:val="003F0702"/>
    <w:rsid w:val="00406929"/>
    <w:rsid w:val="0041515B"/>
    <w:rsid w:val="004152FE"/>
    <w:rsid w:val="00421BD2"/>
    <w:rsid w:val="00434F84"/>
    <w:rsid w:val="004362F2"/>
    <w:rsid w:val="0044057D"/>
    <w:rsid w:val="00440694"/>
    <w:rsid w:val="00446345"/>
    <w:rsid w:val="004567ED"/>
    <w:rsid w:val="00463421"/>
    <w:rsid w:val="00470267"/>
    <w:rsid w:val="004758A7"/>
    <w:rsid w:val="00475986"/>
    <w:rsid w:val="004832CA"/>
    <w:rsid w:val="004854FD"/>
    <w:rsid w:val="004904CB"/>
    <w:rsid w:val="0049148C"/>
    <w:rsid w:val="004A40EE"/>
    <w:rsid w:val="004B3467"/>
    <w:rsid w:val="004C36D6"/>
    <w:rsid w:val="004C77AB"/>
    <w:rsid w:val="004D0E7C"/>
    <w:rsid w:val="004E256E"/>
    <w:rsid w:val="004E4F37"/>
    <w:rsid w:val="004F4E48"/>
    <w:rsid w:val="004F4F99"/>
    <w:rsid w:val="00500B67"/>
    <w:rsid w:val="00501A60"/>
    <w:rsid w:val="00540713"/>
    <w:rsid w:val="0055175B"/>
    <w:rsid w:val="00565ED4"/>
    <w:rsid w:val="00576FE2"/>
    <w:rsid w:val="00580243"/>
    <w:rsid w:val="005820E9"/>
    <w:rsid w:val="005847FF"/>
    <w:rsid w:val="0058581B"/>
    <w:rsid w:val="00592C82"/>
    <w:rsid w:val="0059525E"/>
    <w:rsid w:val="005A13B4"/>
    <w:rsid w:val="005A2263"/>
    <w:rsid w:val="005A40A0"/>
    <w:rsid w:val="005C0480"/>
    <w:rsid w:val="005C77EB"/>
    <w:rsid w:val="005D091B"/>
    <w:rsid w:val="005D1DA5"/>
    <w:rsid w:val="005E4438"/>
    <w:rsid w:val="005E4C8E"/>
    <w:rsid w:val="005E4FCC"/>
    <w:rsid w:val="005F0685"/>
    <w:rsid w:val="00611CC0"/>
    <w:rsid w:val="00620B85"/>
    <w:rsid w:val="006211B9"/>
    <w:rsid w:val="00623930"/>
    <w:rsid w:val="00625C9B"/>
    <w:rsid w:val="00626DB5"/>
    <w:rsid w:val="00632AC5"/>
    <w:rsid w:val="00635EF9"/>
    <w:rsid w:val="00636670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021"/>
    <w:rsid w:val="006C09E9"/>
    <w:rsid w:val="006C2305"/>
    <w:rsid w:val="006D6CCA"/>
    <w:rsid w:val="006E2DD8"/>
    <w:rsid w:val="006E2E54"/>
    <w:rsid w:val="006F0741"/>
    <w:rsid w:val="006F29ED"/>
    <w:rsid w:val="007140A8"/>
    <w:rsid w:val="007168E7"/>
    <w:rsid w:val="00734F0C"/>
    <w:rsid w:val="00736073"/>
    <w:rsid w:val="00744C3D"/>
    <w:rsid w:val="007525E1"/>
    <w:rsid w:val="00754864"/>
    <w:rsid w:val="007575E3"/>
    <w:rsid w:val="007807FA"/>
    <w:rsid w:val="007939AB"/>
    <w:rsid w:val="00794F95"/>
    <w:rsid w:val="007A3364"/>
    <w:rsid w:val="007A7415"/>
    <w:rsid w:val="007B472D"/>
    <w:rsid w:val="007B5200"/>
    <w:rsid w:val="007C00E2"/>
    <w:rsid w:val="007C1831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3853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F26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07F9E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14D3"/>
    <w:rsid w:val="009D56CF"/>
    <w:rsid w:val="009D6C3D"/>
    <w:rsid w:val="009F2F79"/>
    <w:rsid w:val="009F55CB"/>
    <w:rsid w:val="00A01953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774F9"/>
    <w:rsid w:val="00A90E5E"/>
    <w:rsid w:val="00A92B5F"/>
    <w:rsid w:val="00A959E8"/>
    <w:rsid w:val="00A974F6"/>
    <w:rsid w:val="00AA6408"/>
    <w:rsid w:val="00AB409F"/>
    <w:rsid w:val="00AC50D9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65705"/>
    <w:rsid w:val="00B834F8"/>
    <w:rsid w:val="00B91DB5"/>
    <w:rsid w:val="00B93FE9"/>
    <w:rsid w:val="00BA4916"/>
    <w:rsid w:val="00BB19C1"/>
    <w:rsid w:val="00BB5532"/>
    <w:rsid w:val="00BC0668"/>
    <w:rsid w:val="00BC2579"/>
    <w:rsid w:val="00BE7B40"/>
    <w:rsid w:val="00BF0DA4"/>
    <w:rsid w:val="00C203AA"/>
    <w:rsid w:val="00C34D05"/>
    <w:rsid w:val="00C42B36"/>
    <w:rsid w:val="00C53710"/>
    <w:rsid w:val="00C550A1"/>
    <w:rsid w:val="00C62FAD"/>
    <w:rsid w:val="00C65494"/>
    <w:rsid w:val="00C7382A"/>
    <w:rsid w:val="00C8578E"/>
    <w:rsid w:val="00C87A5C"/>
    <w:rsid w:val="00C87F93"/>
    <w:rsid w:val="00C91934"/>
    <w:rsid w:val="00CA4AA4"/>
    <w:rsid w:val="00CC0723"/>
    <w:rsid w:val="00CD4ED5"/>
    <w:rsid w:val="00CD6EB9"/>
    <w:rsid w:val="00D01E65"/>
    <w:rsid w:val="00D07312"/>
    <w:rsid w:val="00D1221B"/>
    <w:rsid w:val="00D1548B"/>
    <w:rsid w:val="00D623EC"/>
    <w:rsid w:val="00D6269D"/>
    <w:rsid w:val="00D65411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548BC"/>
    <w:rsid w:val="00E6036A"/>
    <w:rsid w:val="00E61BB1"/>
    <w:rsid w:val="00E7356E"/>
    <w:rsid w:val="00E843AF"/>
    <w:rsid w:val="00E85CDF"/>
    <w:rsid w:val="00E97E68"/>
    <w:rsid w:val="00EB3D62"/>
    <w:rsid w:val="00EB7822"/>
    <w:rsid w:val="00ED2DBD"/>
    <w:rsid w:val="00ED6252"/>
    <w:rsid w:val="00EE132D"/>
    <w:rsid w:val="00EE1392"/>
    <w:rsid w:val="00EF6933"/>
    <w:rsid w:val="00F022D9"/>
    <w:rsid w:val="00F05981"/>
    <w:rsid w:val="00F06B80"/>
    <w:rsid w:val="00F15B76"/>
    <w:rsid w:val="00F17AE0"/>
    <w:rsid w:val="00F20832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CAAC3F"/>
  <w15:chartTrackingRefBased/>
  <w15:docId w15:val="{D40BAD1B-DF21-4AC1-86E9-603802BC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  <w:style w:type="paragraph" w:styleId="af">
    <w:name w:val="Body Text Indent"/>
    <w:basedOn w:val="a"/>
    <w:link w:val="af0"/>
    <w:rsid w:val="00B834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834F8"/>
    <w:rPr>
      <w:sz w:val="28"/>
      <w:szCs w:val="24"/>
      <w:lang w:val="uk-UA" w:eastAsia="ru-RU"/>
    </w:rPr>
  </w:style>
  <w:style w:type="paragraph" w:styleId="af1">
    <w:name w:val="No Spacing"/>
    <w:uiPriority w:val="1"/>
    <w:qFormat/>
    <w:rsid w:val="00B834F8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4094">
          <w:marLeft w:val="0"/>
          <w:marRight w:val="0"/>
          <w:marTop w:val="248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2316">
          <w:marLeft w:val="0"/>
          <w:marRight w:val="0"/>
          <w:marTop w:val="248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449D-3EEA-465B-AB83-90428F00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2020-01-28T06:54:00Z</cp:lastPrinted>
  <dcterms:created xsi:type="dcterms:W3CDTF">2020-02-10T08:20:00Z</dcterms:created>
  <dcterms:modified xsi:type="dcterms:W3CDTF">2020-02-10T08:20:00Z</dcterms:modified>
</cp:coreProperties>
</file>