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C10465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C10465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655AABD" wp14:editId="4F84129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C10465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AF7EA" wp14:editId="3D958E8B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AF7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C1046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C10465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C10465">
      <w:pPr>
        <w:rPr>
          <w:color w:val="0000FF"/>
        </w:rPr>
      </w:pPr>
    </w:p>
    <w:p w:rsidR="00D16361" w:rsidRDefault="00D16361" w:rsidP="00C10465"/>
    <w:p w:rsidR="00D16361" w:rsidRPr="00F53927" w:rsidRDefault="00C961F0" w:rsidP="00BF79F3">
      <w:pPr>
        <w:ind w:left="708"/>
        <w:rPr>
          <w:sz w:val="28"/>
          <w:szCs w:val="28"/>
        </w:rPr>
      </w:pPr>
      <w:r>
        <w:rPr>
          <w:sz w:val="28"/>
          <w:szCs w:val="28"/>
        </w:rPr>
        <w:t>22</w:t>
      </w:r>
      <w:r w:rsidR="00E86D7A">
        <w:rPr>
          <w:sz w:val="28"/>
          <w:szCs w:val="28"/>
        </w:rPr>
        <w:t>.01</w:t>
      </w:r>
      <w:r w:rsidR="0064144D">
        <w:rPr>
          <w:sz w:val="28"/>
          <w:szCs w:val="28"/>
        </w:rPr>
        <w:t>.</w:t>
      </w:r>
      <w:r w:rsidR="00E86D7A">
        <w:rPr>
          <w:sz w:val="28"/>
          <w:szCs w:val="28"/>
        </w:rPr>
        <w:t>2020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 w:rsidR="00732B08">
        <w:rPr>
          <w:sz w:val="28"/>
          <w:szCs w:val="28"/>
        </w:rPr>
        <w:t xml:space="preserve"> </w:t>
      </w:r>
      <w:r>
        <w:rPr>
          <w:sz w:val="28"/>
          <w:szCs w:val="28"/>
        </w:rPr>
        <w:t>25-р</w:t>
      </w:r>
      <w:r w:rsidR="0078742E">
        <w:rPr>
          <w:sz w:val="28"/>
          <w:szCs w:val="28"/>
        </w:rPr>
        <w:t xml:space="preserve">          </w:t>
      </w:r>
      <w:r w:rsidR="00E86D7A">
        <w:rPr>
          <w:sz w:val="28"/>
          <w:szCs w:val="28"/>
        </w:rPr>
        <w:t xml:space="preserve">    </w:t>
      </w:r>
      <w:r w:rsidR="006115B2">
        <w:rPr>
          <w:sz w:val="28"/>
          <w:szCs w:val="28"/>
        </w:rPr>
        <w:t xml:space="preserve">           </w:t>
      </w:r>
      <w:r w:rsidR="00D16361" w:rsidRPr="00F53927">
        <w:rPr>
          <w:sz w:val="28"/>
          <w:szCs w:val="28"/>
        </w:rPr>
        <w:t xml:space="preserve">          </w:t>
      </w:r>
      <w:r w:rsidR="006115B2">
        <w:rPr>
          <w:sz w:val="28"/>
          <w:szCs w:val="28"/>
        </w:rPr>
        <w:t xml:space="preserve">                              </w:t>
      </w:r>
      <w:r w:rsidR="00D16361" w:rsidRPr="00F53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D16361" w:rsidRPr="00F53927">
        <w:rPr>
          <w:sz w:val="28"/>
          <w:szCs w:val="28"/>
        </w:rPr>
        <w:t xml:space="preserve"> м. Чернівці</w:t>
      </w:r>
    </w:p>
    <w:p w:rsidR="00347012" w:rsidRDefault="00347012" w:rsidP="00C10465">
      <w:pPr>
        <w:jc w:val="center"/>
      </w:pPr>
    </w:p>
    <w:p w:rsidR="00347012" w:rsidRDefault="00347012" w:rsidP="00C10465">
      <w:pPr>
        <w:jc w:val="center"/>
      </w:pPr>
    </w:p>
    <w:p w:rsidR="007D0B37" w:rsidRPr="0078742E" w:rsidRDefault="004309C8" w:rsidP="00C10465">
      <w:pPr>
        <w:jc w:val="center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 xml:space="preserve"> </w:t>
      </w:r>
      <w:r w:rsidR="006812BA" w:rsidRPr="0078742E">
        <w:rPr>
          <w:b/>
          <w:bCs/>
          <w:sz w:val="28"/>
          <w:szCs w:val="28"/>
        </w:rPr>
        <w:t>Про</w:t>
      </w:r>
      <w:r w:rsidR="009136D5" w:rsidRPr="0078742E">
        <w:rPr>
          <w:b/>
          <w:bCs/>
          <w:sz w:val="28"/>
          <w:szCs w:val="28"/>
        </w:rPr>
        <w:t xml:space="preserve"> </w:t>
      </w:r>
      <w:r w:rsidR="009F08FB" w:rsidRPr="0078742E">
        <w:rPr>
          <w:b/>
          <w:bCs/>
          <w:sz w:val="28"/>
          <w:szCs w:val="28"/>
        </w:rPr>
        <w:t xml:space="preserve"> </w:t>
      </w:r>
      <w:r w:rsidR="00347012" w:rsidRPr="0078742E">
        <w:rPr>
          <w:b/>
          <w:bCs/>
          <w:sz w:val="28"/>
          <w:szCs w:val="28"/>
        </w:rPr>
        <w:t xml:space="preserve">створення </w:t>
      </w:r>
      <w:r w:rsidR="009F08FB" w:rsidRPr="0078742E">
        <w:rPr>
          <w:b/>
          <w:bCs/>
          <w:sz w:val="28"/>
          <w:szCs w:val="28"/>
        </w:rPr>
        <w:t xml:space="preserve"> </w:t>
      </w:r>
      <w:r w:rsidR="00E86D7A" w:rsidRPr="0078742E">
        <w:rPr>
          <w:b/>
          <w:bCs/>
          <w:sz w:val="28"/>
          <w:szCs w:val="28"/>
        </w:rPr>
        <w:t xml:space="preserve">робочої групи </w:t>
      </w:r>
      <w:r w:rsidR="004818D0">
        <w:rPr>
          <w:b/>
          <w:bCs/>
          <w:sz w:val="28"/>
          <w:szCs w:val="28"/>
        </w:rPr>
        <w:t>щодо підготовки проє</w:t>
      </w:r>
      <w:r w:rsidR="0078742E" w:rsidRPr="0078742E">
        <w:rPr>
          <w:b/>
          <w:bCs/>
          <w:sz w:val="28"/>
          <w:szCs w:val="28"/>
        </w:rPr>
        <w:t xml:space="preserve">кту рішення </w:t>
      </w:r>
      <w:r w:rsidR="00BB55EE">
        <w:rPr>
          <w:b/>
          <w:bCs/>
          <w:sz w:val="28"/>
          <w:szCs w:val="28"/>
        </w:rPr>
        <w:t xml:space="preserve">         </w:t>
      </w:r>
      <w:r w:rsidR="0078742E" w:rsidRPr="0078742E">
        <w:rPr>
          <w:b/>
          <w:bCs/>
          <w:sz w:val="28"/>
          <w:szCs w:val="28"/>
        </w:rPr>
        <w:t>«</w:t>
      </w:r>
      <w:r w:rsidR="0078742E" w:rsidRPr="0078742E">
        <w:rPr>
          <w:b/>
          <w:color w:val="000000"/>
          <w:sz w:val="28"/>
          <w:szCs w:val="28"/>
        </w:rPr>
        <w:t>Про фінансову автономію закладів освіти комунальної форми власності Чернівецької міської ради»</w:t>
      </w:r>
      <w:r w:rsidR="0078742E" w:rsidRPr="0078742E">
        <w:rPr>
          <w:b/>
          <w:bCs/>
          <w:sz w:val="28"/>
          <w:szCs w:val="28"/>
        </w:rPr>
        <w:t xml:space="preserve"> </w:t>
      </w:r>
    </w:p>
    <w:p w:rsidR="00205341" w:rsidRPr="005B4BCD" w:rsidRDefault="00205341" w:rsidP="00C10465">
      <w:pPr>
        <w:jc w:val="center"/>
        <w:rPr>
          <w:b/>
          <w:bCs/>
          <w:sz w:val="28"/>
          <w:szCs w:val="28"/>
        </w:rPr>
      </w:pPr>
    </w:p>
    <w:p w:rsidR="00347012" w:rsidRDefault="00560060" w:rsidP="00C104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78742E" w:rsidRPr="0078742E" w:rsidRDefault="00560060" w:rsidP="0078742E">
      <w:pPr>
        <w:jc w:val="both"/>
        <w:rPr>
          <w:bCs/>
          <w:sz w:val="28"/>
          <w:szCs w:val="28"/>
        </w:rPr>
      </w:pPr>
      <w:r w:rsidRPr="009A7815">
        <w:rPr>
          <w:bCs/>
          <w:color w:val="FF0000"/>
          <w:sz w:val="28"/>
          <w:szCs w:val="28"/>
        </w:rPr>
        <w:t xml:space="preserve">         </w:t>
      </w:r>
      <w:r w:rsidR="007D0B37" w:rsidRPr="0078742E">
        <w:rPr>
          <w:sz w:val="28"/>
          <w:szCs w:val="28"/>
        </w:rPr>
        <w:t>В</w:t>
      </w:r>
      <w:r w:rsidR="001538E7" w:rsidRPr="0078742E">
        <w:rPr>
          <w:sz w:val="28"/>
          <w:szCs w:val="28"/>
        </w:rPr>
        <w:t>ідповідно до статті</w:t>
      </w:r>
      <w:r w:rsidR="00634B6C" w:rsidRPr="0078742E">
        <w:rPr>
          <w:sz w:val="28"/>
          <w:szCs w:val="28"/>
        </w:rPr>
        <w:t xml:space="preserve"> 42 Закону України «Про місцеве самоврядування в </w:t>
      </w:r>
      <w:r w:rsidR="007D0B37" w:rsidRPr="0078742E">
        <w:rPr>
          <w:sz w:val="28"/>
          <w:szCs w:val="28"/>
        </w:rPr>
        <w:t>У</w:t>
      </w:r>
      <w:r w:rsidR="00634B6C" w:rsidRPr="0078742E">
        <w:rPr>
          <w:sz w:val="28"/>
          <w:szCs w:val="28"/>
        </w:rPr>
        <w:t>країні</w:t>
      </w:r>
      <w:r w:rsidR="00384D26" w:rsidRPr="0078742E">
        <w:rPr>
          <w:bCs/>
          <w:sz w:val="28"/>
          <w:szCs w:val="28"/>
        </w:rPr>
        <w:t xml:space="preserve">, </w:t>
      </w:r>
      <w:r w:rsidR="00934B40" w:rsidRPr="0078742E">
        <w:rPr>
          <w:bCs/>
          <w:sz w:val="28"/>
          <w:szCs w:val="28"/>
        </w:rPr>
        <w:t xml:space="preserve">з метою </w:t>
      </w:r>
      <w:r w:rsidR="0078742E" w:rsidRPr="0078742E">
        <w:rPr>
          <w:bCs/>
          <w:sz w:val="28"/>
          <w:szCs w:val="28"/>
        </w:rPr>
        <w:t xml:space="preserve"> </w:t>
      </w:r>
      <w:r w:rsidR="004818D0">
        <w:rPr>
          <w:bCs/>
          <w:sz w:val="28"/>
          <w:szCs w:val="28"/>
        </w:rPr>
        <w:t>підготовки проє</w:t>
      </w:r>
      <w:r w:rsidR="0078742E" w:rsidRPr="0078742E">
        <w:rPr>
          <w:bCs/>
          <w:sz w:val="28"/>
          <w:szCs w:val="28"/>
        </w:rPr>
        <w:t>кту рішення «</w:t>
      </w:r>
      <w:r w:rsidR="0078742E" w:rsidRPr="0078742E">
        <w:rPr>
          <w:color w:val="000000"/>
          <w:sz w:val="28"/>
          <w:szCs w:val="28"/>
        </w:rPr>
        <w:t>Про фінансову автономію закладів освіти комунальної форми власності Чернівецької міської ради»</w:t>
      </w:r>
      <w:r w:rsidR="0078742E" w:rsidRPr="0078742E">
        <w:rPr>
          <w:bCs/>
          <w:sz w:val="28"/>
          <w:szCs w:val="28"/>
        </w:rPr>
        <w:t xml:space="preserve"> </w:t>
      </w:r>
    </w:p>
    <w:p w:rsidR="003B097E" w:rsidRPr="009A7815" w:rsidRDefault="00F15EA0" w:rsidP="00F15EA0">
      <w:pPr>
        <w:rPr>
          <w:b/>
          <w:bCs/>
          <w:color w:val="FF0000"/>
          <w:sz w:val="28"/>
          <w:szCs w:val="28"/>
        </w:rPr>
      </w:pPr>
      <w:r w:rsidRPr="009A7815">
        <w:rPr>
          <w:b/>
          <w:bCs/>
          <w:color w:val="FF0000"/>
          <w:sz w:val="28"/>
          <w:szCs w:val="28"/>
        </w:rPr>
        <w:t xml:space="preserve">    </w:t>
      </w:r>
    </w:p>
    <w:p w:rsidR="00504A13" w:rsidRPr="00504A13" w:rsidRDefault="00504A13" w:rsidP="00C10465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C10465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790F8C" w:rsidRDefault="00384D26" w:rsidP="00790F8C">
      <w:pPr>
        <w:ind w:firstLine="540"/>
        <w:jc w:val="both"/>
        <w:rPr>
          <w:b/>
          <w:bCs/>
          <w:sz w:val="28"/>
          <w:szCs w:val="28"/>
        </w:rPr>
      </w:pPr>
      <w:r>
        <w:rPr>
          <w:bCs/>
          <w:sz w:val="28"/>
        </w:rPr>
        <w:t xml:space="preserve">1. </w:t>
      </w:r>
      <w:r w:rsidR="00347012" w:rsidRPr="00790F8C">
        <w:rPr>
          <w:bCs/>
          <w:sz w:val="28"/>
        </w:rPr>
        <w:t xml:space="preserve">Створити </w:t>
      </w:r>
      <w:r w:rsidR="00790F8C" w:rsidRPr="00790F8C">
        <w:rPr>
          <w:bCs/>
          <w:sz w:val="28"/>
        </w:rPr>
        <w:t xml:space="preserve">робочу групу </w:t>
      </w:r>
      <w:r w:rsidR="004818D0">
        <w:rPr>
          <w:bCs/>
          <w:sz w:val="28"/>
          <w:szCs w:val="28"/>
        </w:rPr>
        <w:t>щодо підготовки проє</w:t>
      </w:r>
      <w:r w:rsidR="00790F8C" w:rsidRPr="00790F8C">
        <w:rPr>
          <w:bCs/>
          <w:sz w:val="28"/>
          <w:szCs w:val="28"/>
        </w:rPr>
        <w:t xml:space="preserve">кту рішення </w:t>
      </w:r>
      <w:r w:rsidR="00B94B53">
        <w:rPr>
          <w:bCs/>
          <w:sz w:val="28"/>
          <w:szCs w:val="28"/>
        </w:rPr>
        <w:t xml:space="preserve">міської ради </w:t>
      </w:r>
      <w:r w:rsidR="00790F8C" w:rsidRPr="00790F8C">
        <w:rPr>
          <w:bCs/>
          <w:sz w:val="28"/>
          <w:szCs w:val="28"/>
        </w:rPr>
        <w:t>«</w:t>
      </w:r>
      <w:r w:rsidR="00790F8C" w:rsidRPr="00790F8C">
        <w:rPr>
          <w:color w:val="000000"/>
          <w:sz w:val="28"/>
          <w:szCs w:val="28"/>
        </w:rPr>
        <w:t>Про фінансову автономію закладів освіти комунальної форми власності Чернівецької міської ради»</w:t>
      </w:r>
      <w:r w:rsidR="00790F8C" w:rsidRPr="0078742E">
        <w:rPr>
          <w:b/>
          <w:bCs/>
          <w:sz w:val="28"/>
          <w:szCs w:val="28"/>
        </w:rPr>
        <w:t xml:space="preserve"> </w:t>
      </w:r>
      <w:r w:rsidR="009F7D77">
        <w:rPr>
          <w:bCs/>
          <w:sz w:val="28"/>
        </w:rPr>
        <w:t>у</w:t>
      </w:r>
      <w:r w:rsidR="00347012" w:rsidRPr="009A7815">
        <w:rPr>
          <w:bCs/>
          <w:sz w:val="28"/>
        </w:rPr>
        <w:t xml:space="preserve"> складі</w:t>
      </w:r>
      <w:r w:rsidR="00347012" w:rsidRPr="00384D26">
        <w:rPr>
          <w:bCs/>
          <w:sz w:val="28"/>
        </w:rPr>
        <w:t>:</w:t>
      </w:r>
    </w:p>
    <w:p w:rsidR="00B94251" w:rsidRDefault="00B94251" w:rsidP="004818D0">
      <w:pPr>
        <w:jc w:val="both"/>
        <w:rPr>
          <w:bCs/>
          <w:sz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8028BC" w:rsidTr="00CA43E1">
        <w:tc>
          <w:tcPr>
            <w:tcW w:w="4219" w:type="dxa"/>
          </w:tcPr>
          <w:p w:rsidR="008028BC" w:rsidRPr="004F00D4" w:rsidRDefault="008028BC" w:rsidP="000416C1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</w:t>
            </w:r>
            <w:r w:rsidR="004818D0">
              <w:rPr>
                <w:b/>
                <w:bCs/>
                <w:sz w:val="28"/>
              </w:rPr>
              <w:t xml:space="preserve"> робочої групи</w:t>
            </w:r>
            <w:r w:rsidRPr="004F00D4">
              <w:rPr>
                <w:b/>
                <w:bCs/>
                <w:sz w:val="28"/>
              </w:rPr>
              <w:t>:</w:t>
            </w: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8028BC" w:rsidRPr="005A13D1" w:rsidRDefault="008028BC" w:rsidP="000416C1">
            <w:pPr>
              <w:pStyle w:val="a4"/>
              <w:ind w:left="7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CA43E1">
        <w:tc>
          <w:tcPr>
            <w:tcW w:w="4219" w:type="dxa"/>
          </w:tcPr>
          <w:p w:rsidR="008028BC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Паскар</w:t>
            </w:r>
          </w:p>
          <w:p w:rsidR="009A7815" w:rsidRPr="004F00D4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Євегенович</w:t>
            </w:r>
          </w:p>
        </w:tc>
        <w:tc>
          <w:tcPr>
            <w:tcW w:w="5670" w:type="dxa"/>
          </w:tcPr>
          <w:p w:rsidR="008028BC" w:rsidRPr="005A13D1" w:rsidRDefault="009A7815" w:rsidP="000416C1">
            <w:pPr>
              <w:pStyle w:val="a4"/>
              <w:numPr>
                <w:ilvl w:val="0"/>
                <w:numId w:val="16"/>
              </w:num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8028BC" w:rsidTr="00CA43E1">
        <w:tc>
          <w:tcPr>
            <w:tcW w:w="4219" w:type="dxa"/>
          </w:tcPr>
          <w:p w:rsidR="00046A26" w:rsidRDefault="00046A26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  <w:p w:rsidR="008028BC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Заступник  голови  </w:t>
            </w:r>
            <w:r w:rsidR="004818D0">
              <w:rPr>
                <w:b/>
                <w:bCs/>
                <w:sz w:val="28"/>
              </w:rPr>
              <w:t>робочої групи</w:t>
            </w:r>
            <w:r w:rsidR="008028BC">
              <w:rPr>
                <w:b/>
                <w:bCs/>
                <w:sz w:val="28"/>
              </w:rPr>
              <w:t>:</w:t>
            </w:r>
          </w:p>
          <w:p w:rsidR="00A14630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</w:tc>
        <w:tc>
          <w:tcPr>
            <w:tcW w:w="5670" w:type="dxa"/>
          </w:tcPr>
          <w:p w:rsidR="008028BC" w:rsidRDefault="008028BC" w:rsidP="000416C1">
            <w:pPr>
              <w:jc w:val="both"/>
              <w:rPr>
                <w:bCs/>
                <w:sz w:val="28"/>
              </w:rPr>
            </w:pPr>
          </w:p>
          <w:p w:rsidR="008028BC" w:rsidRPr="00AE7C99" w:rsidRDefault="008028BC" w:rsidP="000416C1">
            <w:pPr>
              <w:jc w:val="both"/>
              <w:rPr>
                <w:bCs/>
                <w:sz w:val="28"/>
              </w:rPr>
            </w:pPr>
          </w:p>
        </w:tc>
      </w:tr>
      <w:tr w:rsidR="008028BC" w:rsidTr="00CA43E1">
        <w:tc>
          <w:tcPr>
            <w:tcW w:w="4219" w:type="dxa"/>
          </w:tcPr>
          <w:p w:rsidR="009A7815" w:rsidRDefault="00790F8C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Мартинюк</w:t>
            </w:r>
          </w:p>
          <w:p w:rsidR="003A7C21" w:rsidRDefault="00790F8C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Сергій Васильович</w:t>
            </w:r>
          </w:p>
          <w:p w:rsidR="00046A26" w:rsidRPr="001A57EC" w:rsidRDefault="00046A26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670" w:type="dxa"/>
          </w:tcPr>
          <w:p w:rsidR="008028BC" w:rsidRDefault="00790F8C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управління освіти міської ради</w:t>
            </w:r>
          </w:p>
          <w:p w:rsidR="00CB6F22" w:rsidRPr="00CB6F22" w:rsidRDefault="00CB6F22" w:rsidP="00CB6F2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CA43E1">
        <w:tc>
          <w:tcPr>
            <w:tcW w:w="4219" w:type="dxa"/>
          </w:tcPr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Секретар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CB31D6" w:rsidRDefault="00CB31D6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6F22" w:rsidRDefault="00790F8C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Андронічук</w:t>
            </w:r>
          </w:p>
          <w:p w:rsidR="00790F8C" w:rsidRDefault="00790F8C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Альона Валеріївна</w:t>
            </w:r>
          </w:p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B610E" w:rsidRDefault="009B610E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3A08" w:rsidRDefault="008E3A08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94251" w:rsidRDefault="00B94251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Pr="005471B4" w:rsidRDefault="008028BC" w:rsidP="004818D0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Члени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 w:rsidRPr="004F00D4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028BC" w:rsidRDefault="008028BC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31D6" w:rsidRDefault="00CB31D6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6F22" w:rsidRPr="00226AB9" w:rsidRDefault="00226AB9" w:rsidP="00AF6373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Pr="00226AB9">
              <w:rPr>
                <w:sz w:val="28"/>
                <w:szCs w:val="28"/>
              </w:rPr>
              <w:t xml:space="preserve">відділу бухгалтерського обліку та звітності, правового забезпечення і кадрової </w:t>
            </w:r>
            <w:r w:rsidR="00554D41">
              <w:rPr>
                <w:sz w:val="28"/>
                <w:szCs w:val="28"/>
              </w:rPr>
              <w:t>роботи управління освіти міської ради</w:t>
            </w:r>
          </w:p>
        </w:tc>
      </w:tr>
      <w:tr w:rsidR="008028BC" w:rsidTr="00CA43E1">
        <w:tc>
          <w:tcPr>
            <w:tcW w:w="4219" w:type="dxa"/>
          </w:tcPr>
          <w:p w:rsidR="0052344C" w:rsidRDefault="0052344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Вітковська</w:t>
            </w: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Ніна Пилипівна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Герасим</w:t>
            </w: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Наталя Павлівна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A4DFE" w:rsidRDefault="004A4DFE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Зегрюк </w:t>
            </w:r>
          </w:p>
          <w:p w:rsidR="00934752" w:rsidRDefault="00934752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Еммануїлович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3CD4" w:rsidRDefault="00753CD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818D0" w:rsidRDefault="004818D0" w:rsidP="004818D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Іванович </w:t>
            </w:r>
          </w:p>
          <w:p w:rsidR="004818D0" w:rsidRDefault="004818D0" w:rsidP="004818D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Леся Євгенівна</w:t>
            </w:r>
          </w:p>
          <w:p w:rsidR="00753CD4" w:rsidRDefault="00753CD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818D0" w:rsidRDefault="004818D0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818D0" w:rsidRDefault="004818D0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818D0" w:rsidRDefault="004818D0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3CD4" w:rsidRDefault="00753CD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Кандиба</w:t>
            </w:r>
          </w:p>
          <w:p w:rsidR="00753CD4" w:rsidRDefault="00753CD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Андрій Євгенович 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3CD4" w:rsidRDefault="00753CD4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D5173" w:rsidRDefault="003D5173" w:rsidP="003D517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Кузьміна </w:t>
            </w:r>
          </w:p>
          <w:p w:rsidR="003D5173" w:rsidRDefault="003D5173" w:rsidP="003D517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Олена Леонідівна</w:t>
            </w:r>
          </w:p>
          <w:p w:rsidR="00753CD4" w:rsidRDefault="00753CD4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D5173" w:rsidRDefault="003D5173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D5173" w:rsidRDefault="003D5173" w:rsidP="003D517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Мусаєва</w:t>
            </w:r>
          </w:p>
          <w:p w:rsidR="003D5173" w:rsidRDefault="003D5173" w:rsidP="003D517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Ірина Андріївна</w:t>
            </w:r>
          </w:p>
          <w:p w:rsidR="003D5173" w:rsidRDefault="003D5173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D5173" w:rsidRDefault="003D5173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3D5173" w:rsidRDefault="003D5173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557032" w:rsidRDefault="0055703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Обершт </w:t>
            </w:r>
          </w:p>
          <w:p w:rsidR="00CA43E1" w:rsidRDefault="00CA43E1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Ольга Миколаївна</w:t>
            </w:r>
          </w:p>
          <w:p w:rsidR="008028BC" w:rsidRPr="004F00D4" w:rsidRDefault="008028BC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15732" w:rsidRPr="00F15732" w:rsidRDefault="00F15732" w:rsidP="00F15732">
            <w:pPr>
              <w:pStyle w:val="2"/>
              <w:shd w:val="clear" w:color="auto" w:fill="FFFFFF"/>
              <w:ind w:left="720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934752" w:rsidRPr="00F15732" w:rsidRDefault="00934752" w:rsidP="00934752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934752" w:rsidRPr="00934752" w:rsidRDefault="00934752" w:rsidP="00934752">
            <w:pPr>
              <w:pStyle w:val="2"/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934752" w:rsidRPr="002F2A16" w:rsidRDefault="00934752" w:rsidP="00934752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завідувач Чернівецького міського методичного центру закладів освіти управління освіти міської ради</w:t>
            </w:r>
          </w:p>
          <w:p w:rsidR="00934752" w:rsidRPr="00934752" w:rsidRDefault="00934752" w:rsidP="00934752">
            <w:pPr>
              <w:pStyle w:val="2"/>
              <w:shd w:val="clear" w:color="auto" w:fill="FFFFFF"/>
              <w:ind w:left="720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934752" w:rsidRDefault="00934752" w:rsidP="0093475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голова ради директорів закладів загальної середньої  освіти міста Чернівці, директор Чернівецького ліцею №3</w:t>
            </w:r>
          </w:p>
          <w:p w:rsidR="00753CD4" w:rsidRDefault="00753CD4" w:rsidP="00753CD4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4818D0" w:rsidRPr="004818D0" w:rsidRDefault="004818D0" w:rsidP="004818D0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 w:rsidRPr="004818D0">
              <w:rPr>
                <w:sz w:val="28"/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4818D0" w:rsidRPr="004818D0" w:rsidRDefault="004818D0" w:rsidP="004818D0">
            <w:pPr>
              <w:rPr>
                <w:bCs/>
                <w:color w:val="000000"/>
                <w:sz w:val="28"/>
                <w:szCs w:val="28"/>
              </w:rPr>
            </w:pPr>
          </w:p>
          <w:p w:rsidR="00753CD4" w:rsidRDefault="00753CD4" w:rsidP="00753CD4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516D8A"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скликання (за згодою)</w:t>
            </w:r>
          </w:p>
          <w:p w:rsidR="004818D0" w:rsidRPr="004818D0" w:rsidRDefault="004818D0" w:rsidP="004818D0"/>
          <w:p w:rsidR="00934752" w:rsidRDefault="00934752" w:rsidP="00753CD4">
            <w:pPr>
              <w:pStyle w:val="2"/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3D5173" w:rsidRPr="00F15732" w:rsidRDefault="003D5173" w:rsidP="003D5173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>заступник начальника, начальник відділу загальної середньої освіти управління освіти міської ради</w:t>
            </w:r>
          </w:p>
          <w:p w:rsidR="00753CD4" w:rsidRDefault="00753CD4" w:rsidP="00753CD4">
            <w:pPr>
              <w:rPr>
                <w:lang w:val="ru-RU"/>
              </w:rPr>
            </w:pPr>
          </w:p>
          <w:p w:rsidR="003D5173" w:rsidRDefault="003D5173" w:rsidP="00753CD4">
            <w:pPr>
              <w:rPr>
                <w:lang w:val="ru-RU"/>
              </w:rPr>
            </w:pPr>
          </w:p>
          <w:p w:rsidR="003D5173" w:rsidRPr="00BA6ACB" w:rsidRDefault="003D5173" w:rsidP="00753CD4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</w:rPr>
            </w:pPr>
            <w:r w:rsidRPr="00BA6ACB">
              <w:rPr>
                <w:b w:val="0"/>
                <w:sz w:val="28"/>
                <w:szCs w:val="28"/>
              </w:rPr>
              <w:t>начальник управління Державної казначейської служби України у         м. Чернівцях Чернівецької області</w:t>
            </w:r>
            <w:r w:rsidR="00BA6ACB" w:rsidRPr="00BA6ACB">
              <w:rPr>
                <w:b w:val="0"/>
                <w:sz w:val="28"/>
                <w:szCs w:val="28"/>
              </w:rPr>
              <w:t xml:space="preserve"> </w:t>
            </w:r>
            <w:r w:rsidR="00BA6ACB" w:rsidRPr="00BA6ACB">
              <w:rPr>
                <w:b w:val="0"/>
                <w:bCs/>
                <w:sz w:val="28"/>
                <w:szCs w:val="28"/>
              </w:rPr>
              <w:t>(за згодою)</w:t>
            </w:r>
          </w:p>
          <w:p w:rsidR="003D5173" w:rsidRPr="003D5173" w:rsidRDefault="003D5173" w:rsidP="00753CD4"/>
          <w:p w:rsidR="005471B4" w:rsidRPr="003C08B7" w:rsidRDefault="004E0404" w:rsidP="003F5F82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радник</w:t>
            </w:r>
            <w:r w:rsidR="00557032" w:rsidRPr="00CA43E1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міського голови з питань публічності, підзвітності</w:t>
            </w:r>
            <w:r w:rsidR="00CA43E1" w:rsidRPr="00CA43E1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та запобігання корупції</w:t>
            </w:r>
            <w:r w:rsidR="000E7653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8028BC" w:rsidTr="00CA43E1">
        <w:tc>
          <w:tcPr>
            <w:tcW w:w="4219" w:type="dxa"/>
          </w:tcPr>
          <w:p w:rsidR="002F2A16" w:rsidRPr="00516D8A" w:rsidRDefault="002F2A16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D852E5" w:rsidRPr="002F2A16" w:rsidRDefault="00D852E5" w:rsidP="003F5F82">
            <w:pPr>
              <w:pStyle w:val="2"/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CA43E1">
        <w:tc>
          <w:tcPr>
            <w:tcW w:w="4219" w:type="dxa"/>
          </w:tcPr>
          <w:p w:rsidR="00516D8A" w:rsidRDefault="002F2A16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Пукас </w:t>
            </w:r>
          </w:p>
          <w:p w:rsidR="002F2A16" w:rsidRDefault="00226AB9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Натал</w:t>
            </w:r>
            <w:r w:rsidR="002F2A16">
              <w:rPr>
                <w:b/>
                <w:bCs/>
                <w:color w:val="000000"/>
                <w:sz w:val="28"/>
                <w:szCs w:val="28"/>
              </w:rPr>
              <w:t>я Володимирівна</w:t>
            </w:r>
          </w:p>
        </w:tc>
        <w:tc>
          <w:tcPr>
            <w:tcW w:w="5670" w:type="dxa"/>
          </w:tcPr>
          <w:p w:rsidR="00516D8A" w:rsidRDefault="002F2A16" w:rsidP="00516D8A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начальник </w:t>
            </w:r>
            <w:r w:rsidR="00226AB9" w:rsidRPr="00226AB9">
              <w:rPr>
                <w:b w:val="0"/>
                <w:sz w:val="28"/>
                <w:szCs w:val="28"/>
              </w:rPr>
              <w:t>відділу бухгалтерського обліку та звітності, правового забезпечення і кадрової роботи</w:t>
            </w:r>
          </w:p>
          <w:p w:rsidR="00D852E5" w:rsidRDefault="00D852E5" w:rsidP="00D852E5">
            <w:pPr>
              <w:pStyle w:val="a4"/>
              <w:ind w:left="720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CB31D6" w:rsidRPr="00516D8A" w:rsidRDefault="00CB31D6" w:rsidP="00D852E5">
            <w:pPr>
              <w:pStyle w:val="a4"/>
              <w:ind w:left="7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8028BC" w:rsidRPr="004F00D4" w:rsidTr="004A4DFE">
        <w:tc>
          <w:tcPr>
            <w:tcW w:w="4219" w:type="dxa"/>
          </w:tcPr>
          <w:p w:rsidR="0011797A" w:rsidRPr="004F00D4" w:rsidRDefault="0011797A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2A7413" w:rsidRPr="003C08B7" w:rsidRDefault="002A7413" w:rsidP="003C08B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028BC" w:rsidRPr="001F3B4C" w:rsidTr="004A4DFE">
        <w:trPr>
          <w:trHeight w:val="2843"/>
        </w:trPr>
        <w:tc>
          <w:tcPr>
            <w:tcW w:w="4219" w:type="dxa"/>
          </w:tcPr>
          <w:p w:rsidR="00C25C0C" w:rsidRDefault="00C25C0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25C0C" w:rsidRDefault="00C25C0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Поштар</w:t>
            </w:r>
          </w:p>
          <w:p w:rsidR="00C25C0C" w:rsidRDefault="00C25C0C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Ганна Миколаївна</w:t>
            </w:r>
          </w:p>
          <w:p w:rsidR="007D5B03" w:rsidRDefault="007D5B03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B3BFE" w:rsidRDefault="006B3BFE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09058D" w:rsidRDefault="0009058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Цимбалюк</w:t>
            </w:r>
          </w:p>
          <w:p w:rsidR="0009058D" w:rsidRDefault="0009058D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Тетяна Олександрівна</w:t>
            </w:r>
          </w:p>
          <w:p w:rsidR="006B3BFE" w:rsidRDefault="006B3BFE" w:rsidP="002113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Default="008028BC" w:rsidP="003F5F8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:rsidR="00C25C0C" w:rsidRDefault="00C25C0C" w:rsidP="00C25C0C"/>
          <w:p w:rsidR="00C25C0C" w:rsidRDefault="00C25C0C" w:rsidP="00C25C0C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C25C0C"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</w:rPr>
              <w:t>Чернівецької міської профспілкової організації працівників освіти і науки</w:t>
            </w:r>
          </w:p>
          <w:p w:rsidR="0009058D" w:rsidRPr="003F4810" w:rsidRDefault="0009058D" w:rsidP="003F4810">
            <w:pPr>
              <w:rPr>
                <w:sz w:val="28"/>
                <w:szCs w:val="28"/>
              </w:rPr>
            </w:pPr>
          </w:p>
          <w:p w:rsidR="0009058D" w:rsidRDefault="0009058D" w:rsidP="007D5B03">
            <w:pPr>
              <w:pStyle w:val="a4"/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  <w:p w:rsidR="006B3BFE" w:rsidRPr="006B3BFE" w:rsidRDefault="006B3BFE" w:rsidP="006B3BFE">
            <w:pPr>
              <w:pStyle w:val="a4"/>
              <w:rPr>
                <w:sz w:val="28"/>
                <w:szCs w:val="28"/>
              </w:rPr>
            </w:pPr>
          </w:p>
          <w:p w:rsidR="005A3B5F" w:rsidRPr="00C25C0C" w:rsidRDefault="005A3B5F" w:rsidP="005A3B5F"/>
        </w:tc>
      </w:tr>
    </w:tbl>
    <w:p w:rsidR="00CE4771" w:rsidRDefault="00D06A7F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 w:rsidRPr="00CE4771">
        <w:rPr>
          <w:b/>
          <w:bCs/>
          <w:color w:val="000000"/>
          <w:sz w:val="28"/>
          <w:szCs w:val="28"/>
          <w:lang w:val="ru-RU"/>
        </w:rPr>
        <w:t>2</w:t>
      </w:r>
      <w:r w:rsidR="004B30D0" w:rsidRPr="00CE4771">
        <w:rPr>
          <w:b/>
          <w:bCs/>
          <w:color w:val="000000"/>
          <w:sz w:val="28"/>
          <w:szCs w:val="28"/>
          <w:lang w:val="ru-RU"/>
        </w:rPr>
        <w:t>.</w:t>
      </w:r>
      <w:r w:rsidR="004B30D0" w:rsidRPr="00CE4771">
        <w:rPr>
          <w:bCs/>
          <w:color w:val="000000"/>
          <w:sz w:val="28"/>
          <w:szCs w:val="28"/>
          <w:lang w:val="ru-RU"/>
        </w:rPr>
        <w:t xml:space="preserve"> </w:t>
      </w:r>
      <w:r w:rsidR="00CE4771" w:rsidRPr="00CE4771">
        <w:rPr>
          <w:bCs/>
          <w:color w:val="000000"/>
          <w:sz w:val="28"/>
          <w:szCs w:val="28"/>
        </w:rPr>
        <w:t xml:space="preserve">Робочій групі </w:t>
      </w:r>
      <w:r w:rsidR="005F637E">
        <w:rPr>
          <w:bCs/>
          <w:color w:val="000000"/>
          <w:sz w:val="28"/>
          <w:szCs w:val="28"/>
        </w:rPr>
        <w:t>розробити проє</w:t>
      </w:r>
      <w:r w:rsidR="00B94B53">
        <w:rPr>
          <w:bCs/>
          <w:color w:val="000000"/>
          <w:sz w:val="28"/>
          <w:szCs w:val="28"/>
        </w:rPr>
        <w:t xml:space="preserve">кт рішення міської ради </w:t>
      </w:r>
      <w:r w:rsidR="005F637E">
        <w:rPr>
          <w:bCs/>
          <w:color w:val="000000"/>
          <w:sz w:val="28"/>
          <w:szCs w:val="28"/>
        </w:rPr>
        <w:t xml:space="preserve">та </w:t>
      </w:r>
      <w:r w:rsidR="00CE4771" w:rsidRPr="00CE4771">
        <w:rPr>
          <w:bCs/>
          <w:color w:val="000000"/>
          <w:sz w:val="28"/>
          <w:szCs w:val="28"/>
        </w:rPr>
        <w:t xml:space="preserve">подати пропозиції до </w:t>
      </w:r>
      <w:r w:rsidR="00C25C0C">
        <w:rPr>
          <w:bCs/>
          <w:color w:val="000000"/>
          <w:sz w:val="28"/>
          <w:szCs w:val="28"/>
          <w:lang w:val="ru-RU"/>
        </w:rPr>
        <w:t>24</w:t>
      </w:r>
      <w:r w:rsidR="00CE4771" w:rsidRPr="00CE4771">
        <w:rPr>
          <w:bCs/>
          <w:color w:val="000000"/>
          <w:sz w:val="28"/>
          <w:szCs w:val="28"/>
          <w:lang w:val="ru-RU"/>
        </w:rPr>
        <w:t>.0</w:t>
      </w:r>
      <w:r w:rsidR="00CE4771">
        <w:rPr>
          <w:bCs/>
          <w:color w:val="000000"/>
          <w:sz w:val="28"/>
          <w:szCs w:val="28"/>
          <w:lang w:val="ru-RU"/>
        </w:rPr>
        <w:t>1.2020</w:t>
      </w:r>
      <w:r w:rsidR="00CE4771" w:rsidRPr="00CE4771">
        <w:rPr>
          <w:bCs/>
          <w:color w:val="000000"/>
          <w:sz w:val="28"/>
          <w:szCs w:val="28"/>
          <w:lang w:val="ru-RU"/>
        </w:rPr>
        <w:t xml:space="preserve"> року</w:t>
      </w:r>
      <w:r w:rsidR="00CE4771">
        <w:rPr>
          <w:bCs/>
          <w:color w:val="000000"/>
          <w:sz w:val="28"/>
          <w:szCs w:val="28"/>
          <w:lang w:val="ru-RU"/>
        </w:rPr>
        <w:t>.</w:t>
      </w:r>
    </w:p>
    <w:p w:rsidR="00CE4771" w:rsidRDefault="00CE4771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</w:p>
    <w:p w:rsidR="004B30D0" w:rsidRPr="00CE4771" w:rsidRDefault="00CE4771" w:rsidP="00CE4771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3. </w:t>
      </w:r>
      <w:r w:rsidR="00112355" w:rsidRPr="004B30D0">
        <w:rPr>
          <w:bCs/>
          <w:color w:val="000000"/>
          <w:sz w:val="28"/>
          <w:szCs w:val="28"/>
        </w:rPr>
        <w:t>Розпорядження підлягає</w:t>
      </w:r>
      <w:r w:rsidR="00D06A7F">
        <w:rPr>
          <w:bCs/>
          <w:color w:val="000000"/>
          <w:sz w:val="28"/>
          <w:szCs w:val="28"/>
        </w:rPr>
        <w:t xml:space="preserve"> оприлюдненню на офіційному веб</w:t>
      </w:r>
      <w:r w:rsidR="00112355" w:rsidRPr="004B30D0">
        <w:rPr>
          <w:bCs/>
          <w:color w:val="000000"/>
          <w:sz w:val="28"/>
          <w:szCs w:val="28"/>
        </w:rPr>
        <w:t>порталі Чернівецької міської ради.</w:t>
      </w:r>
    </w:p>
    <w:p w:rsidR="004B30D0" w:rsidRPr="004B30D0" w:rsidRDefault="004B30D0" w:rsidP="00C10465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4309C8" w:rsidRPr="004309C8" w:rsidRDefault="004309C8" w:rsidP="00C10465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CE4771">
        <w:rPr>
          <w:b/>
          <w:sz w:val="28"/>
          <w:lang w:val="uk-UA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</w:t>
      </w:r>
      <w:r w:rsidR="00CE4771"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діяльності 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 xml:space="preserve">ради </w:t>
      </w:r>
      <w:r w:rsidR="003B1D17">
        <w:rPr>
          <w:sz w:val="28"/>
          <w:szCs w:val="28"/>
          <w:lang w:val="uk-UA"/>
        </w:rPr>
        <w:t>Паскаря О.Є.</w:t>
      </w:r>
    </w:p>
    <w:p w:rsidR="001538E7" w:rsidRDefault="001538E7" w:rsidP="00C10465">
      <w:pPr>
        <w:jc w:val="both"/>
        <w:rPr>
          <w:bCs/>
          <w:sz w:val="28"/>
        </w:rPr>
      </w:pPr>
    </w:p>
    <w:p w:rsidR="006812BA" w:rsidRDefault="006812BA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Cs/>
          <w:sz w:val="28"/>
        </w:rPr>
      </w:pPr>
    </w:p>
    <w:p w:rsidR="001168FF" w:rsidRDefault="001168FF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9A4D36" w:rsidRPr="004D3015" w:rsidRDefault="009A4D36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E2ABC" w:rsidRPr="00610F38" w:rsidRDefault="006812BA" w:rsidP="00610F38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Каспрук</w:t>
      </w:r>
      <w:bookmarkStart w:id="0" w:name="_GoBack"/>
      <w:bookmarkEnd w:id="0"/>
    </w:p>
    <w:sectPr w:rsidR="000E2ABC" w:rsidRPr="00610F38" w:rsidSect="008E3A08">
      <w:headerReference w:type="even" r:id="rId9"/>
      <w:headerReference w:type="default" r:id="rId10"/>
      <w:pgSz w:w="11906" w:h="16838"/>
      <w:pgMar w:top="993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2F" w:rsidRDefault="00DD482F">
      <w:r>
        <w:separator/>
      </w:r>
    </w:p>
  </w:endnote>
  <w:endnote w:type="continuationSeparator" w:id="0">
    <w:p w:rsidR="00DD482F" w:rsidRDefault="00DD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2F" w:rsidRDefault="00DD482F">
      <w:r>
        <w:separator/>
      </w:r>
    </w:p>
  </w:footnote>
  <w:footnote w:type="continuationSeparator" w:id="0">
    <w:p w:rsidR="00DD482F" w:rsidRDefault="00DD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242451"/>
      <w:docPartObj>
        <w:docPartGallery w:val="Page Numbers (Top of Page)"/>
        <w:docPartUnique/>
      </w:docPartObj>
    </w:sdtPr>
    <w:sdtEndPr/>
    <w:sdtContent>
      <w:p w:rsidR="008E3A08" w:rsidRDefault="008E3A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881" w:rsidRPr="00E00881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B55DE"/>
    <w:multiLevelType w:val="hybridMultilevel"/>
    <w:tmpl w:val="991A1596"/>
    <w:lvl w:ilvl="0" w:tplc="7422C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3178C"/>
    <w:rsid w:val="00034DF0"/>
    <w:rsid w:val="00036BDA"/>
    <w:rsid w:val="0003767D"/>
    <w:rsid w:val="000409B1"/>
    <w:rsid w:val="00046A26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058D"/>
    <w:rsid w:val="00096448"/>
    <w:rsid w:val="000A5B0D"/>
    <w:rsid w:val="000A6F4D"/>
    <w:rsid w:val="000B0DD9"/>
    <w:rsid w:val="000B21D4"/>
    <w:rsid w:val="000B36E4"/>
    <w:rsid w:val="000C07BF"/>
    <w:rsid w:val="000C1127"/>
    <w:rsid w:val="000C1601"/>
    <w:rsid w:val="000C51A2"/>
    <w:rsid w:val="000C5475"/>
    <w:rsid w:val="000C7DC2"/>
    <w:rsid w:val="000E06EE"/>
    <w:rsid w:val="000E2ABC"/>
    <w:rsid w:val="000E59A0"/>
    <w:rsid w:val="000E7653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168FF"/>
    <w:rsid w:val="0011797A"/>
    <w:rsid w:val="001206E5"/>
    <w:rsid w:val="001227BB"/>
    <w:rsid w:val="001262DA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32B3"/>
    <w:rsid w:val="001641AD"/>
    <w:rsid w:val="001664DC"/>
    <w:rsid w:val="001730FE"/>
    <w:rsid w:val="0017389C"/>
    <w:rsid w:val="00181364"/>
    <w:rsid w:val="0018581A"/>
    <w:rsid w:val="00191241"/>
    <w:rsid w:val="001945C9"/>
    <w:rsid w:val="00194A74"/>
    <w:rsid w:val="001A57EC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15A0"/>
    <w:rsid w:val="001F3B4C"/>
    <w:rsid w:val="001F56BC"/>
    <w:rsid w:val="00200188"/>
    <w:rsid w:val="00205341"/>
    <w:rsid w:val="00212491"/>
    <w:rsid w:val="00213CEE"/>
    <w:rsid w:val="00223705"/>
    <w:rsid w:val="002254A1"/>
    <w:rsid w:val="00226AB9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A7413"/>
    <w:rsid w:val="002B04A6"/>
    <w:rsid w:val="002B1680"/>
    <w:rsid w:val="002B239C"/>
    <w:rsid w:val="002B533D"/>
    <w:rsid w:val="002B60CC"/>
    <w:rsid w:val="002B6ECB"/>
    <w:rsid w:val="002C02C7"/>
    <w:rsid w:val="002C289F"/>
    <w:rsid w:val="002C293C"/>
    <w:rsid w:val="002C3809"/>
    <w:rsid w:val="002C5A1A"/>
    <w:rsid w:val="002D3DA3"/>
    <w:rsid w:val="002E0630"/>
    <w:rsid w:val="002E09A0"/>
    <w:rsid w:val="002E176F"/>
    <w:rsid w:val="002E6058"/>
    <w:rsid w:val="002F0760"/>
    <w:rsid w:val="002F2A16"/>
    <w:rsid w:val="003014A4"/>
    <w:rsid w:val="003039DA"/>
    <w:rsid w:val="00304A8E"/>
    <w:rsid w:val="003142D9"/>
    <w:rsid w:val="0031787E"/>
    <w:rsid w:val="003257C8"/>
    <w:rsid w:val="003324F2"/>
    <w:rsid w:val="00334FFC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0CC0"/>
    <w:rsid w:val="00384A83"/>
    <w:rsid w:val="00384D26"/>
    <w:rsid w:val="00387277"/>
    <w:rsid w:val="00390606"/>
    <w:rsid w:val="003950FA"/>
    <w:rsid w:val="0039540F"/>
    <w:rsid w:val="003A4214"/>
    <w:rsid w:val="003A7C21"/>
    <w:rsid w:val="003B0362"/>
    <w:rsid w:val="003B05CD"/>
    <w:rsid w:val="003B097E"/>
    <w:rsid w:val="003B1D17"/>
    <w:rsid w:val="003B2E96"/>
    <w:rsid w:val="003C08B7"/>
    <w:rsid w:val="003C1097"/>
    <w:rsid w:val="003C658E"/>
    <w:rsid w:val="003D24F0"/>
    <w:rsid w:val="003D28E1"/>
    <w:rsid w:val="003D3966"/>
    <w:rsid w:val="003D5173"/>
    <w:rsid w:val="003D56B4"/>
    <w:rsid w:val="003E141B"/>
    <w:rsid w:val="003E2EB9"/>
    <w:rsid w:val="003F4810"/>
    <w:rsid w:val="003F5F82"/>
    <w:rsid w:val="0040108A"/>
    <w:rsid w:val="00401787"/>
    <w:rsid w:val="00402998"/>
    <w:rsid w:val="00405973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54631"/>
    <w:rsid w:val="00461C60"/>
    <w:rsid w:val="0046303A"/>
    <w:rsid w:val="0047589D"/>
    <w:rsid w:val="00480DC8"/>
    <w:rsid w:val="004818D0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A4DFE"/>
    <w:rsid w:val="004B30D0"/>
    <w:rsid w:val="004C4200"/>
    <w:rsid w:val="004C792D"/>
    <w:rsid w:val="004D048A"/>
    <w:rsid w:val="004D04A6"/>
    <w:rsid w:val="004D237D"/>
    <w:rsid w:val="004D2A9C"/>
    <w:rsid w:val="004D35CB"/>
    <w:rsid w:val="004D3968"/>
    <w:rsid w:val="004D4A8A"/>
    <w:rsid w:val="004E0404"/>
    <w:rsid w:val="004E119E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16D8A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4D41"/>
    <w:rsid w:val="0055525F"/>
    <w:rsid w:val="00557032"/>
    <w:rsid w:val="00560060"/>
    <w:rsid w:val="00561AB1"/>
    <w:rsid w:val="00565C7F"/>
    <w:rsid w:val="00570EFF"/>
    <w:rsid w:val="005717AB"/>
    <w:rsid w:val="00576684"/>
    <w:rsid w:val="00576735"/>
    <w:rsid w:val="00577B6D"/>
    <w:rsid w:val="005801D4"/>
    <w:rsid w:val="0058035F"/>
    <w:rsid w:val="00581120"/>
    <w:rsid w:val="00581DDA"/>
    <w:rsid w:val="00584813"/>
    <w:rsid w:val="0059189C"/>
    <w:rsid w:val="005941E1"/>
    <w:rsid w:val="005A1080"/>
    <w:rsid w:val="005A13D1"/>
    <w:rsid w:val="005A2987"/>
    <w:rsid w:val="005A3B5F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5F637E"/>
    <w:rsid w:val="00601763"/>
    <w:rsid w:val="00604316"/>
    <w:rsid w:val="00610F38"/>
    <w:rsid w:val="006115B2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144D"/>
    <w:rsid w:val="006440C9"/>
    <w:rsid w:val="006445B6"/>
    <w:rsid w:val="00647E8B"/>
    <w:rsid w:val="00650DFF"/>
    <w:rsid w:val="006526BB"/>
    <w:rsid w:val="00652B85"/>
    <w:rsid w:val="006544B3"/>
    <w:rsid w:val="00654D6B"/>
    <w:rsid w:val="00655C19"/>
    <w:rsid w:val="00657C3C"/>
    <w:rsid w:val="006624BA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B3BFE"/>
    <w:rsid w:val="006B7EDD"/>
    <w:rsid w:val="006C2C25"/>
    <w:rsid w:val="006C4903"/>
    <w:rsid w:val="006C7259"/>
    <w:rsid w:val="006D439B"/>
    <w:rsid w:val="006D7709"/>
    <w:rsid w:val="006E045A"/>
    <w:rsid w:val="006E2F44"/>
    <w:rsid w:val="006E3A73"/>
    <w:rsid w:val="006E3A8F"/>
    <w:rsid w:val="006E65FA"/>
    <w:rsid w:val="006F502E"/>
    <w:rsid w:val="006F6925"/>
    <w:rsid w:val="00701D3C"/>
    <w:rsid w:val="00707D22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3CD4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3F6C"/>
    <w:rsid w:val="0078742E"/>
    <w:rsid w:val="00787BAE"/>
    <w:rsid w:val="00790F8C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D5B03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7F59CF"/>
    <w:rsid w:val="0080006C"/>
    <w:rsid w:val="00801BE5"/>
    <w:rsid w:val="008028B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04E1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B3CC7"/>
    <w:rsid w:val="008C62E3"/>
    <w:rsid w:val="008D303B"/>
    <w:rsid w:val="008D66CC"/>
    <w:rsid w:val="008E046A"/>
    <w:rsid w:val="008E2CB2"/>
    <w:rsid w:val="008E3A08"/>
    <w:rsid w:val="008E7F83"/>
    <w:rsid w:val="008F1CF1"/>
    <w:rsid w:val="008F5734"/>
    <w:rsid w:val="008F68E3"/>
    <w:rsid w:val="009136D5"/>
    <w:rsid w:val="009147C5"/>
    <w:rsid w:val="00922A7D"/>
    <w:rsid w:val="009333E9"/>
    <w:rsid w:val="00934752"/>
    <w:rsid w:val="00934B40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4D36"/>
    <w:rsid w:val="009A627E"/>
    <w:rsid w:val="009A7815"/>
    <w:rsid w:val="009B3B24"/>
    <w:rsid w:val="009B50DB"/>
    <w:rsid w:val="009B610E"/>
    <w:rsid w:val="009B712F"/>
    <w:rsid w:val="009D290B"/>
    <w:rsid w:val="009D36AC"/>
    <w:rsid w:val="009E1A40"/>
    <w:rsid w:val="009E4739"/>
    <w:rsid w:val="009F08FB"/>
    <w:rsid w:val="009F19F7"/>
    <w:rsid w:val="009F52AA"/>
    <w:rsid w:val="009F7D77"/>
    <w:rsid w:val="00A0605F"/>
    <w:rsid w:val="00A07088"/>
    <w:rsid w:val="00A125FF"/>
    <w:rsid w:val="00A12DF0"/>
    <w:rsid w:val="00A14630"/>
    <w:rsid w:val="00A14FE1"/>
    <w:rsid w:val="00A20C16"/>
    <w:rsid w:val="00A34837"/>
    <w:rsid w:val="00A42EFA"/>
    <w:rsid w:val="00A45EE1"/>
    <w:rsid w:val="00A52461"/>
    <w:rsid w:val="00A62F00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0CBC"/>
    <w:rsid w:val="00AA2093"/>
    <w:rsid w:val="00AA2D08"/>
    <w:rsid w:val="00AA3F3B"/>
    <w:rsid w:val="00AA536C"/>
    <w:rsid w:val="00AB19C2"/>
    <w:rsid w:val="00AB1A65"/>
    <w:rsid w:val="00AC2551"/>
    <w:rsid w:val="00AC52E7"/>
    <w:rsid w:val="00AD4331"/>
    <w:rsid w:val="00AD444B"/>
    <w:rsid w:val="00AE0CF3"/>
    <w:rsid w:val="00AE3F4F"/>
    <w:rsid w:val="00AE68EE"/>
    <w:rsid w:val="00AE726B"/>
    <w:rsid w:val="00AE764F"/>
    <w:rsid w:val="00AE7B4E"/>
    <w:rsid w:val="00AE7C99"/>
    <w:rsid w:val="00AF1F0B"/>
    <w:rsid w:val="00AF2586"/>
    <w:rsid w:val="00AF2A7E"/>
    <w:rsid w:val="00AF3D08"/>
    <w:rsid w:val="00AF6373"/>
    <w:rsid w:val="00B01322"/>
    <w:rsid w:val="00B0240C"/>
    <w:rsid w:val="00B051C4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4251"/>
    <w:rsid w:val="00B94B53"/>
    <w:rsid w:val="00B97C62"/>
    <w:rsid w:val="00BA213E"/>
    <w:rsid w:val="00BA60B3"/>
    <w:rsid w:val="00BA6ACB"/>
    <w:rsid w:val="00BB0FBB"/>
    <w:rsid w:val="00BB55EE"/>
    <w:rsid w:val="00BB57BE"/>
    <w:rsid w:val="00BB5C3E"/>
    <w:rsid w:val="00BC0998"/>
    <w:rsid w:val="00BC1648"/>
    <w:rsid w:val="00BC525C"/>
    <w:rsid w:val="00BC5773"/>
    <w:rsid w:val="00BD1CC4"/>
    <w:rsid w:val="00BD1EB9"/>
    <w:rsid w:val="00BD352D"/>
    <w:rsid w:val="00BD4CDA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62FE"/>
    <w:rsid w:val="00C071BD"/>
    <w:rsid w:val="00C10465"/>
    <w:rsid w:val="00C114B1"/>
    <w:rsid w:val="00C11F82"/>
    <w:rsid w:val="00C1228A"/>
    <w:rsid w:val="00C1508C"/>
    <w:rsid w:val="00C155B4"/>
    <w:rsid w:val="00C25C0C"/>
    <w:rsid w:val="00C313BC"/>
    <w:rsid w:val="00C3189A"/>
    <w:rsid w:val="00C32586"/>
    <w:rsid w:val="00C32A8B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454B"/>
    <w:rsid w:val="00C87336"/>
    <w:rsid w:val="00C92715"/>
    <w:rsid w:val="00C930C4"/>
    <w:rsid w:val="00C936C3"/>
    <w:rsid w:val="00C95F51"/>
    <w:rsid w:val="00C961F0"/>
    <w:rsid w:val="00CA43E1"/>
    <w:rsid w:val="00CA68A0"/>
    <w:rsid w:val="00CB0DDE"/>
    <w:rsid w:val="00CB1A61"/>
    <w:rsid w:val="00CB1E25"/>
    <w:rsid w:val="00CB2E48"/>
    <w:rsid w:val="00CB31D6"/>
    <w:rsid w:val="00CB6F22"/>
    <w:rsid w:val="00CC0054"/>
    <w:rsid w:val="00CC591C"/>
    <w:rsid w:val="00CD1B20"/>
    <w:rsid w:val="00CD2540"/>
    <w:rsid w:val="00CD3893"/>
    <w:rsid w:val="00CD4394"/>
    <w:rsid w:val="00CE077C"/>
    <w:rsid w:val="00CE4771"/>
    <w:rsid w:val="00CF1663"/>
    <w:rsid w:val="00CF4828"/>
    <w:rsid w:val="00D04F26"/>
    <w:rsid w:val="00D04F2A"/>
    <w:rsid w:val="00D051C6"/>
    <w:rsid w:val="00D06A7F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852E5"/>
    <w:rsid w:val="00D90A60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D482F"/>
    <w:rsid w:val="00DE1C2C"/>
    <w:rsid w:val="00DE65CA"/>
    <w:rsid w:val="00DE65E1"/>
    <w:rsid w:val="00DF22AE"/>
    <w:rsid w:val="00DF434E"/>
    <w:rsid w:val="00DF478A"/>
    <w:rsid w:val="00E00881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6AE9"/>
    <w:rsid w:val="00E27CD2"/>
    <w:rsid w:val="00E4476A"/>
    <w:rsid w:val="00E45591"/>
    <w:rsid w:val="00E5172C"/>
    <w:rsid w:val="00E605CD"/>
    <w:rsid w:val="00E61776"/>
    <w:rsid w:val="00E64629"/>
    <w:rsid w:val="00E71542"/>
    <w:rsid w:val="00E7562E"/>
    <w:rsid w:val="00E844FE"/>
    <w:rsid w:val="00E86D7A"/>
    <w:rsid w:val="00E915E1"/>
    <w:rsid w:val="00E94ADD"/>
    <w:rsid w:val="00EA3DCA"/>
    <w:rsid w:val="00EA5116"/>
    <w:rsid w:val="00EA682A"/>
    <w:rsid w:val="00EB7E61"/>
    <w:rsid w:val="00EC2B5F"/>
    <w:rsid w:val="00EC2CFB"/>
    <w:rsid w:val="00EC7887"/>
    <w:rsid w:val="00ED3BF9"/>
    <w:rsid w:val="00ED4BBA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732"/>
    <w:rsid w:val="00F15EA0"/>
    <w:rsid w:val="00F15F97"/>
    <w:rsid w:val="00F275F9"/>
    <w:rsid w:val="00F31815"/>
    <w:rsid w:val="00F33284"/>
    <w:rsid w:val="00F37759"/>
    <w:rsid w:val="00F41594"/>
    <w:rsid w:val="00F41B66"/>
    <w:rsid w:val="00F42196"/>
    <w:rsid w:val="00F53625"/>
    <w:rsid w:val="00F53927"/>
    <w:rsid w:val="00F542E6"/>
    <w:rsid w:val="00F56C9A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C07FC"/>
    <w:rsid w:val="00FC582E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6A7200"/>
  <w15:docId w15:val="{914B136E-B7A3-4EDA-A156-72350EEA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4FDF3-8B27-4C62-8B8D-D8649FC3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2020-01-15T11:55:00Z</cp:lastPrinted>
  <dcterms:created xsi:type="dcterms:W3CDTF">2020-01-27T10:09:00Z</dcterms:created>
  <dcterms:modified xsi:type="dcterms:W3CDTF">2020-01-27T10:09:00Z</dcterms:modified>
</cp:coreProperties>
</file>