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882E9" w14:textId="77777777" w:rsidR="00BA53FB" w:rsidRPr="006F00CC" w:rsidRDefault="002C0E47" w:rsidP="00BA53FB">
      <w:pPr>
        <w:jc w:val="center"/>
        <w:rPr>
          <w:lang w:val="uk-UA"/>
        </w:rPr>
      </w:pPr>
      <w:r w:rsidRPr="006F00CC">
        <w:rPr>
          <w:noProof/>
          <w:lang w:val="uk-UA" w:eastAsia="en-US"/>
        </w:rPr>
        <w:drawing>
          <wp:inline distT="0" distB="0" distL="0" distR="0" wp14:anchorId="48CB59AE" wp14:editId="3C3C346A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2DE31" w14:textId="77777777" w:rsidR="00BA53FB" w:rsidRPr="006F00CC" w:rsidRDefault="00BA53FB" w:rsidP="00BA53FB">
      <w:pPr>
        <w:contextualSpacing/>
        <w:jc w:val="center"/>
        <w:rPr>
          <w:b/>
          <w:sz w:val="36"/>
          <w:szCs w:val="36"/>
          <w:lang w:val="uk-UA"/>
        </w:rPr>
      </w:pPr>
      <w:r w:rsidRPr="006F00CC">
        <w:rPr>
          <w:b/>
          <w:sz w:val="36"/>
          <w:szCs w:val="36"/>
          <w:lang w:val="uk-UA"/>
        </w:rPr>
        <w:t>У К Р А Ї Н А</w:t>
      </w:r>
    </w:p>
    <w:p w14:paraId="43F2C475" w14:textId="77777777" w:rsidR="000D08B5" w:rsidRPr="006F00CC" w:rsidRDefault="00BA53FB" w:rsidP="000D08B5">
      <w:pPr>
        <w:contextualSpacing/>
        <w:jc w:val="center"/>
        <w:rPr>
          <w:b/>
          <w:sz w:val="36"/>
          <w:szCs w:val="36"/>
          <w:lang w:val="uk-UA"/>
        </w:rPr>
      </w:pPr>
      <w:r w:rsidRPr="006F00CC">
        <w:rPr>
          <w:b/>
          <w:sz w:val="36"/>
          <w:szCs w:val="36"/>
          <w:lang w:val="uk-UA"/>
        </w:rPr>
        <w:t>Чернівецький  міський голова</w:t>
      </w:r>
    </w:p>
    <w:p w14:paraId="5367A15B" w14:textId="77777777" w:rsidR="00BA53FB" w:rsidRPr="006F00CC" w:rsidRDefault="00BA53FB" w:rsidP="000D08B5">
      <w:pPr>
        <w:contextualSpacing/>
        <w:jc w:val="center"/>
        <w:rPr>
          <w:b/>
          <w:bCs/>
          <w:sz w:val="36"/>
          <w:szCs w:val="36"/>
          <w:lang w:val="uk-UA"/>
        </w:rPr>
      </w:pPr>
      <w:r w:rsidRPr="006F00CC">
        <w:rPr>
          <w:b/>
          <w:bCs/>
          <w:sz w:val="36"/>
          <w:szCs w:val="36"/>
          <w:lang w:val="uk-UA"/>
        </w:rPr>
        <w:t xml:space="preserve">Р О З П О Р Я Д Ж Е Н </w:t>
      </w:r>
      <w:proofErr w:type="spellStart"/>
      <w:r w:rsidRPr="006F00CC">
        <w:rPr>
          <w:b/>
          <w:bCs/>
          <w:sz w:val="36"/>
          <w:szCs w:val="36"/>
          <w:lang w:val="uk-UA"/>
        </w:rPr>
        <w:t>Н</w:t>
      </w:r>
      <w:proofErr w:type="spellEnd"/>
      <w:r w:rsidRPr="006F00CC">
        <w:rPr>
          <w:b/>
          <w:bCs/>
          <w:sz w:val="36"/>
          <w:szCs w:val="36"/>
          <w:lang w:val="uk-UA"/>
        </w:rPr>
        <w:t xml:space="preserve"> Я</w:t>
      </w:r>
    </w:p>
    <w:p w14:paraId="49A60CA1" w14:textId="77777777" w:rsidR="00CE0020" w:rsidRPr="006F00CC" w:rsidRDefault="00CE0020" w:rsidP="00CE0020">
      <w:pPr>
        <w:pStyle w:val="1"/>
        <w:rPr>
          <w:b/>
          <w:bCs/>
          <w:i/>
          <w:color w:val="FF0000"/>
          <w:sz w:val="24"/>
        </w:rPr>
      </w:pPr>
    </w:p>
    <w:p w14:paraId="023F5DE6" w14:textId="77777777" w:rsidR="00CE0020" w:rsidRPr="006F00CC" w:rsidRDefault="00CE0020" w:rsidP="00CE0020">
      <w:pPr>
        <w:rPr>
          <w:lang w:val="uk-UA"/>
        </w:rPr>
      </w:pPr>
    </w:p>
    <w:p w14:paraId="5401F920" w14:textId="207B8A97" w:rsidR="00CE0020" w:rsidRPr="006F00CC" w:rsidRDefault="00A05171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16.06.2020</w:t>
      </w:r>
      <w:r w:rsidR="00496211" w:rsidRPr="006F00C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224-р</w:t>
      </w:r>
      <w:r w:rsidRPr="00A05171">
        <w:rPr>
          <w:sz w:val="28"/>
          <w:szCs w:val="28"/>
          <w:lang w:val="uk-UA"/>
        </w:rPr>
        <w:tab/>
      </w:r>
      <w:r w:rsidRPr="00A05171">
        <w:rPr>
          <w:sz w:val="28"/>
          <w:szCs w:val="28"/>
          <w:lang w:val="uk-UA"/>
        </w:rPr>
        <w:tab/>
      </w:r>
      <w:r w:rsidRPr="00A05171">
        <w:rPr>
          <w:sz w:val="28"/>
          <w:szCs w:val="28"/>
          <w:lang w:val="uk-UA"/>
        </w:rPr>
        <w:tab/>
      </w:r>
      <w:r w:rsidRPr="00A05171">
        <w:rPr>
          <w:sz w:val="28"/>
          <w:szCs w:val="28"/>
          <w:lang w:val="uk-UA"/>
        </w:rPr>
        <w:tab/>
      </w:r>
      <w:r w:rsidRPr="00A05171">
        <w:rPr>
          <w:sz w:val="28"/>
          <w:szCs w:val="28"/>
          <w:lang w:val="uk-UA"/>
        </w:rPr>
        <w:tab/>
      </w:r>
      <w:r w:rsidRPr="00A05171">
        <w:rPr>
          <w:sz w:val="28"/>
          <w:szCs w:val="28"/>
          <w:lang w:val="uk-UA"/>
        </w:rPr>
        <w:tab/>
      </w:r>
      <w:r w:rsidRPr="00A05171">
        <w:rPr>
          <w:sz w:val="28"/>
          <w:szCs w:val="28"/>
          <w:lang w:val="uk-UA"/>
        </w:rPr>
        <w:tab/>
      </w:r>
      <w:r w:rsidRPr="00A05171">
        <w:rPr>
          <w:sz w:val="28"/>
          <w:szCs w:val="28"/>
          <w:lang w:val="uk-UA"/>
        </w:rPr>
        <w:tab/>
        <w:t xml:space="preserve">   </w:t>
      </w:r>
      <w:r w:rsidR="001A2780" w:rsidRPr="006F00CC">
        <w:rPr>
          <w:sz w:val="28"/>
          <w:szCs w:val="28"/>
          <w:lang w:val="uk-UA"/>
        </w:rPr>
        <w:t>м.</w:t>
      </w:r>
      <w:r w:rsidR="00B87E21" w:rsidRPr="006F00CC">
        <w:rPr>
          <w:sz w:val="28"/>
          <w:szCs w:val="28"/>
          <w:lang w:val="uk-UA"/>
        </w:rPr>
        <w:t xml:space="preserve"> </w:t>
      </w:r>
      <w:r w:rsidR="001A2780" w:rsidRPr="006F00CC">
        <w:rPr>
          <w:sz w:val="28"/>
          <w:szCs w:val="28"/>
          <w:lang w:val="uk-UA"/>
        </w:rPr>
        <w:t>Чернівці</w:t>
      </w:r>
    </w:p>
    <w:p w14:paraId="6ABF1FC9" w14:textId="77777777" w:rsidR="005D00BB" w:rsidRPr="006F00CC" w:rsidRDefault="005D00BB">
      <w:pPr>
        <w:rPr>
          <w:sz w:val="28"/>
          <w:szCs w:val="28"/>
          <w:lang w:val="uk-UA"/>
        </w:rPr>
      </w:pPr>
    </w:p>
    <w:p w14:paraId="4C72F5DA" w14:textId="77777777" w:rsidR="0084622D" w:rsidRPr="006F00CC" w:rsidRDefault="005D00BB" w:rsidP="00D5427D">
      <w:pPr>
        <w:pStyle w:val="1"/>
        <w:jc w:val="center"/>
        <w:rPr>
          <w:b/>
        </w:rPr>
      </w:pPr>
      <w:r w:rsidRPr="006F00CC">
        <w:rPr>
          <w:b/>
        </w:rPr>
        <w:t>Про</w:t>
      </w:r>
      <w:r w:rsidR="00DB0809" w:rsidRPr="006F00CC">
        <w:rPr>
          <w:b/>
        </w:rPr>
        <w:t xml:space="preserve"> </w:t>
      </w:r>
      <w:r w:rsidR="0084622D" w:rsidRPr="006F00CC">
        <w:rPr>
          <w:b/>
        </w:rPr>
        <w:t>створення робочої групи з вивчення питання фінансування</w:t>
      </w:r>
    </w:p>
    <w:p w14:paraId="672D05D7" w14:textId="0A3C7576" w:rsidR="00C33DED" w:rsidRPr="006F00CC" w:rsidRDefault="0084622D" w:rsidP="00D5427D">
      <w:pPr>
        <w:pStyle w:val="1"/>
        <w:jc w:val="center"/>
        <w:rPr>
          <w:b/>
        </w:rPr>
      </w:pPr>
      <w:bookmarkStart w:id="0" w:name="_Hlk42786745"/>
      <w:r w:rsidRPr="006F00CC">
        <w:rPr>
          <w:b/>
        </w:rPr>
        <w:t>ГО «</w:t>
      </w:r>
      <w:proofErr w:type="spellStart"/>
      <w:r w:rsidRPr="006F00CC">
        <w:rPr>
          <w:b/>
        </w:rPr>
        <w:t>Футбольно</w:t>
      </w:r>
      <w:proofErr w:type="spellEnd"/>
      <w:r w:rsidRPr="006F00CC">
        <w:rPr>
          <w:b/>
        </w:rPr>
        <w:t xml:space="preserve"> – спортивний клуб «Буковина»</w:t>
      </w:r>
    </w:p>
    <w:bookmarkEnd w:id="0"/>
    <w:p w14:paraId="4545F2C1" w14:textId="77777777" w:rsidR="0049263F" w:rsidRPr="006F00CC" w:rsidRDefault="0049263F" w:rsidP="0049263F">
      <w:pPr>
        <w:rPr>
          <w:sz w:val="28"/>
          <w:szCs w:val="28"/>
          <w:lang w:val="uk-UA"/>
        </w:rPr>
      </w:pPr>
    </w:p>
    <w:p w14:paraId="4BA4B892" w14:textId="4FB8E4C4" w:rsidR="0084622D" w:rsidRPr="006F00CC" w:rsidRDefault="00E70BE0" w:rsidP="00242B91">
      <w:pPr>
        <w:jc w:val="both"/>
        <w:rPr>
          <w:sz w:val="28"/>
          <w:lang w:val="uk-UA"/>
        </w:rPr>
      </w:pPr>
      <w:r w:rsidRPr="006F00CC">
        <w:rPr>
          <w:sz w:val="28"/>
          <w:lang w:val="uk-UA"/>
        </w:rPr>
        <w:tab/>
      </w:r>
      <w:r w:rsidR="00EB297D" w:rsidRPr="006F00CC">
        <w:rPr>
          <w:sz w:val="28"/>
          <w:lang w:val="uk-UA"/>
        </w:rPr>
        <w:t>Відповідно</w:t>
      </w:r>
      <w:r w:rsidR="0084622D" w:rsidRPr="006F00CC">
        <w:rPr>
          <w:sz w:val="28"/>
          <w:lang w:val="uk-UA"/>
        </w:rPr>
        <w:t xml:space="preserve"> </w:t>
      </w:r>
      <w:r w:rsidR="00EB297D" w:rsidRPr="006F00CC">
        <w:rPr>
          <w:sz w:val="28"/>
          <w:lang w:val="uk-UA"/>
        </w:rPr>
        <w:t>ст</w:t>
      </w:r>
      <w:r w:rsidR="001A31CD" w:rsidRPr="006F00CC">
        <w:rPr>
          <w:sz w:val="28"/>
          <w:lang w:val="uk-UA"/>
        </w:rPr>
        <w:t>ат</w:t>
      </w:r>
      <w:r w:rsidR="0084622D" w:rsidRPr="006F00CC">
        <w:rPr>
          <w:sz w:val="28"/>
          <w:lang w:val="uk-UA"/>
        </w:rPr>
        <w:t>ей 32, 42 та 59 Закону України «Про місцеве самоврядування в Україні», враховуючи протокольне рішення Чернівецької міської ради від 04.06.2020 року № 1086/78</w:t>
      </w:r>
    </w:p>
    <w:p w14:paraId="42D7ADD0" w14:textId="77777777" w:rsidR="00ED0F3D" w:rsidRPr="006F00CC" w:rsidRDefault="00ED0F3D" w:rsidP="004F71C7">
      <w:pPr>
        <w:jc w:val="center"/>
        <w:rPr>
          <w:b/>
          <w:sz w:val="28"/>
          <w:szCs w:val="28"/>
          <w:lang w:val="uk-UA"/>
        </w:rPr>
      </w:pPr>
    </w:p>
    <w:p w14:paraId="6733D51C" w14:textId="77777777" w:rsidR="004F71C7" w:rsidRPr="006F00CC" w:rsidRDefault="004F71C7" w:rsidP="004F71C7">
      <w:pPr>
        <w:jc w:val="center"/>
        <w:rPr>
          <w:b/>
          <w:sz w:val="28"/>
          <w:lang w:val="uk-UA"/>
        </w:rPr>
      </w:pPr>
      <w:r w:rsidRPr="006F00CC">
        <w:rPr>
          <w:b/>
          <w:sz w:val="28"/>
          <w:lang w:val="uk-UA"/>
        </w:rPr>
        <w:t>З О Б О В’ Я З У Ю:</w:t>
      </w:r>
    </w:p>
    <w:p w14:paraId="4A837720" w14:textId="77777777" w:rsidR="00E27589" w:rsidRPr="006F00CC" w:rsidRDefault="00E27589" w:rsidP="00862B0F">
      <w:pPr>
        <w:jc w:val="both"/>
        <w:rPr>
          <w:sz w:val="28"/>
          <w:szCs w:val="28"/>
          <w:lang w:val="uk-UA"/>
        </w:rPr>
      </w:pPr>
    </w:p>
    <w:p w14:paraId="307DEC4E" w14:textId="59ED282A" w:rsidR="008E6BD4" w:rsidRPr="006F00CC" w:rsidRDefault="005D00BB" w:rsidP="00182281">
      <w:pPr>
        <w:pStyle w:val="2"/>
        <w:tabs>
          <w:tab w:val="left" w:pos="1440"/>
        </w:tabs>
        <w:ind w:left="0" w:firstLine="567"/>
        <w:jc w:val="both"/>
      </w:pPr>
      <w:r w:rsidRPr="006F00CC">
        <w:t xml:space="preserve">1. </w:t>
      </w:r>
      <w:r w:rsidR="0084622D" w:rsidRPr="006F00CC">
        <w:t>Утворити робочу групу з вивчення питання фінансування ГО «</w:t>
      </w:r>
      <w:proofErr w:type="spellStart"/>
      <w:r w:rsidR="0084622D" w:rsidRPr="006F00CC">
        <w:t>Футбольно</w:t>
      </w:r>
      <w:proofErr w:type="spellEnd"/>
      <w:r w:rsidR="0084622D" w:rsidRPr="006F00CC">
        <w:t xml:space="preserve"> – спортивний клуб «Буковина»</w:t>
      </w:r>
      <w:r w:rsidR="006F00CC" w:rsidRPr="006F00CC">
        <w:t>, у складі:</w:t>
      </w:r>
    </w:p>
    <w:p w14:paraId="7A2AABD2" w14:textId="77777777" w:rsidR="006F00CC" w:rsidRPr="006F00CC" w:rsidRDefault="006F00CC" w:rsidP="00182281">
      <w:pPr>
        <w:pStyle w:val="2"/>
        <w:tabs>
          <w:tab w:val="left" w:pos="1440"/>
        </w:tabs>
        <w:ind w:left="0" w:firstLine="567"/>
        <w:jc w:val="both"/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816"/>
        <w:gridCol w:w="310"/>
        <w:gridCol w:w="5445"/>
      </w:tblGrid>
      <w:tr w:rsidR="006F00CC" w:rsidRPr="006F00CC" w14:paraId="37B37CF2" w14:textId="77777777" w:rsidTr="00182F44">
        <w:tc>
          <w:tcPr>
            <w:tcW w:w="3816" w:type="dxa"/>
          </w:tcPr>
          <w:p w14:paraId="2EC847FB" w14:textId="77777777" w:rsidR="006F00CC" w:rsidRPr="006F00CC" w:rsidRDefault="006F00CC" w:rsidP="005902FA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6F00CC">
              <w:rPr>
                <w:b/>
                <w:i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14:paraId="547E2D0B" w14:textId="77777777" w:rsidR="006F00CC" w:rsidRPr="006F00CC" w:rsidRDefault="006F00CC" w:rsidP="005902FA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</w:tcPr>
          <w:p w14:paraId="0792D611" w14:textId="77777777" w:rsidR="006F00CC" w:rsidRPr="006F00CC" w:rsidRDefault="006F00CC" w:rsidP="005902F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272B0033" w14:textId="77777777" w:rsidR="006F00CC" w:rsidRPr="006F00CC" w:rsidRDefault="006F00CC" w:rsidP="005902F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6F00CC" w:rsidRPr="006F00CC" w14:paraId="7E2ED6BC" w14:textId="77777777" w:rsidTr="00182F44">
        <w:tc>
          <w:tcPr>
            <w:tcW w:w="3816" w:type="dxa"/>
            <w:hideMark/>
          </w:tcPr>
          <w:p w14:paraId="7BCD1046" w14:textId="701996F5" w:rsidR="006F00CC" w:rsidRPr="006F00CC" w:rsidRDefault="006F00CC" w:rsidP="005902FA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КАСПРУК</w:t>
            </w:r>
          </w:p>
          <w:p w14:paraId="04F64EC3" w14:textId="77777777" w:rsidR="006F00CC" w:rsidRPr="006F00CC" w:rsidRDefault="006F00CC" w:rsidP="005902FA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Олексій Павлович</w:t>
            </w:r>
          </w:p>
        </w:tc>
        <w:tc>
          <w:tcPr>
            <w:tcW w:w="310" w:type="dxa"/>
            <w:hideMark/>
          </w:tcPr>
          <w:p w14:paraId="78382FBB" w14:textId="77777777" w:rsidR="006F00CC" w:rsidRPr="006F00CC" w:rsidRDefault="006F00CC" w:rsidP="005902FA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  <w:hideMark/>
          </w:tcPr>
          <w:p w14:paraId="1E8C0F2C" w14:textId="77777777" w:rsidR="006F00CC" w:rsidRPr="006F00CC" w:rsidRDefault="006F00CC" w:rsidP="005902F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00CC">
              <w:rPr>
                <w:bCs/>
                <w:sz w:val="28"/>
                <w:szCs w:val="28"/>
                <w:lang w:val="uk-UA"/>
              </w:rPr>
              <w:t>Чернівецький міський голова</w:t>
            </w:r>
            <w:r w:rsidRPr="006F00CC">
              <w:rPr>
                <w:sz w:val="28"/>
                <w:szCs w:val="28"/>
                <w:lang w:val="uk-UA"/>
              </w:rPr>
              <w:t>;</w:t>
            </w:r>
          </w:p>
        </w:tc>
      </w:tr>
      <w:tr w:rsidR="006F00CC" w:rsidRPr="006F00CC" w14:paraId="4CFCAE5F" w14:textId="77777777" w:rsidTr="00182F44">
        <w:tc>
          <w:tcPr>
            <w:tcW w:w="3816" w:type="dxa"/>
          </w:tcPr>
          <w:p w14:paraId="65F0DCA3" w14:textId="77777777" w:rsidR="006F00CC" w:rsidRPr="006F00CC" w:rsidRDefault="006F00CC" w:rsidP="005902F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644D3A3F" w14:textId="77777777" w:rsidR="006F00CC" w:rsidRPr="006F00CC" w:rsidRDefault="006F00CC" w:rsidP="005902F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01C06559" w14:textId="77777777" w:rsidR="006F00CC" w:rsidRPr="006F00CC" w:rsidRDefault="006F00CC" w:rsidP="005902F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00CC" w:rsidRPr="006F00CC" w14:paraId="55A21048" w14:textId="77777777" w:rsidTr="00182F44">
        <w:tc>
          <w:tcPr>
            <w:tcW w:w="9571" w:type="dxa"/>
            <w:gridSpan w:val="3"/>
          </w:tcPr>
          <w:p w14:paraId="14BA3E58" w14:textId="36C7B876" w:rsidR="006F00CC" w:rsidRPr="006F00CC" w:rsidRDefault="006F00CC" w:rsidP="005902FA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6F00CC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Заступники голови робочої групи:</w:t>
            </w:r>
          </w:p>
          <w:p w14:paraId="47F6798E" w14:textId="77777777" w:rsidR="006F00CC" w:rsidRPr="006F00CC" w:rsidRDefault="006F00CC" w:rsidP="005902FA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F00CC" w:rsidRPr="006F00CC" w14:paraId="67375596" w14:textId="77777777" w:rsidTr="00182F44">
        <w:tc>
          <w:tcPr>
            <w:tcW w:w="3816" w:type="dxa"/>
            <w:hideMark/>
          </w:tcPr>
          <w:p w14:paraId="45576FE0" w14:textId="2D2575C8" w:rsidR="006F00CC" w:rsidRPr="006F00CC" w:rsidRDefault="006F00CC" w:rsidP="005902FA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ПАСКАР</w:t>
            </w:r>
          </w:p>
          <w:p w14:paraId="466BB66C" w14:textId="77777777" w:rsidR="006F00CC" w:rsidRPr="006F00CC" w:rsidRDefault="006F00CC" w:rsidP="005902FA">
            <w:pPr>
              <w:rPr>
                <w:sz w:val="28"/>
                <w:szCs w:val="28"/>
                <w:u w:val="single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hideMark/>
          </w:tcPr>
          <w:p w14:paraId="2D42231B" w14:textId="77777777" w:rsidR="006F00CC" w:rsidRPr="006F00CC" w:rsidRDefault="006F00CC" w:rsidP="005902FA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  <w:hideMark/>
          </w:tcPr>
          <w:p w14:paraId="5D497C6D" w14:textId="77777777" w:rsidR="006F00CC" w:rsidRPr="006F00CC" w:rsidRDefault="006F00CC" w:rsidP="005902F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F00CC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 w:rsidRPr="006F00CC">
              <w:rPr>
                <w:sz w:val="28"/>
                <w:szCs w:val="28"/>
                <w:lang w:val="uk-UA"/>
              </w:rPr>
              <w:t>;</w:t>
            </w:r>
          </w:p>
        </w:tc>
      </w:tr>
      <w:tr w:rsidR="006F00CC" w:rsidRPr="006F00CC" w14:paraId="5021E2AE" w14:textId="77777777" w:rsidTr="00182F44">
        <w:tc>
          <w:tcPr>
            <w:tcW w:w="3816" w:type="dxa"/>
          </w:tcPr>
          <w:p w14:paraId="23D3E619" w14:textId="77777777" w:rsidR="006F00CC" w:rsidRPr="006F00CC" w:rsidRDefault="006F00CC" w:rsidP="005902F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132F1B9C" w14:textId="77777777" w:rsidR="006F00CC" w:rsidRPr="006F00CC" w:rsidRDefault="006F00CC" w:rsidP="005902F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1142F0F0" w14:textId="77777777" w:rsidR="006F00CC" w:rsidRPr="006F00CC" w:rsidRDefault="006F00CC" w:rsidP="005902F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6F00CC" w:rsidRPr="006F00CC" w14:paraId="53D69C48" w14:textId="77777777" w:rsidTr="00182F44">
        <w:tc>
          <w:tcPr>
            <w:tcW w:w="3816" w:type="dxa"/>
          </w:tcPr>
          <w:p w14:paraId="04AD720B" w14:textId="77777777" w:rsidR="006F00CC" w:rsidRPr="006F00CC" w:rsidRDefault="006F00CC" w:rsidP="006F00CC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6F00CC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14:paraId="0CFCCC18" w14:textId="77777777" w:rsidR="006F00CC" w:rsidRPr="006F00CC" w:rsidRDefault="006F00CC" w:rsidP="006F00C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</w:tcPr>
          <w:p w14:paraId="592E5BC1" w14:textId="77777777" w:rsidR="006F00CC" w:rsidRPr="006F00CC" w:rsidRDefault="006F00CC" w:rsidP="006F00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6282ED4D" w14:textId="77777777" w:rsidR="006F00CC" w:rsidRPr="006F00CC" w:rsidRDefault="006F00CC" w:rsidP="006F00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00CC" w:rsidRPr="006F00CC" w14:paraId="6062D22A" w14:textId="77777777" w:rsidTr="00182F44">
        <w:tc>
          <w:tcPr>
            <w:tcW w:w="3816" w:type="dxa"/>
          </w:tcPr>
          <w:p w14:paraId="36FF510D" w14:textId="77777777" w:rsidR="006F00CC" w:rsidRPr="006F00CC" w:rsidRDefault="006F00CC" w:rsidP="006F00CC">
            <w:pPr>
              <w:rPr>
                <w:b/>
                <w:iCs/>
                <w:sz w:val="28"/>
                <w:szCs w:val="28"/>
                <w:lang w:val="uk-UA"/>
              </w:rPr>
            </w:pPr>
            <w:r w:rsidRPr="006F00CC">
              <w:rPr>
                <w:b/>
                <w:iCs/>
                <w:sz w:val="28"/>
                <w:szCs w:val="28"/>
                <w:lang w:val="uk-UA"/>
              </w:rPr>
              <w:t>КУЗЬМУК</w:t>
            </w:r>
          </w:p>
          <w:p w14:paraId="3720F5E1" w14:textId="1E88DF84" w:rsidR="006F00CC" w:rsidRPr="006F00CC" w:rsidRDefault="006F00CC" w:rsidP="006F00CC">
            <w:pPr>
              <w:rPr>
                <w:b/>
                <w:iCs/>
                <w:sz w:val="28"/>
                <w:szCs w:val="28"/>
                <w:lang w:val="uk-UA"/>
              </w:rPr>
            </w:pPr>
            <w:r w:rsidRPr="006F00CC">
              <w:rPr>
                <w:b/>
                <w:iCs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310" w:type="dxa"/>
          </w:tcPr>
          <w:p w14:paraId="0685883E" w14:textId="03F39C7B" w:rsidR="006F00CC" w:rsidRPr="006F00CC" w:rsidRDefault="006F00CC" w:rsidP="006F00CC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4BC85B49" w14:textId="23705319" w:rsidR="006F00CC" w:rsidRPr="006F00CC" w:rsidRDefault="006F00CC" w:rsidP="006F00CC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головний спеціаліст управління по фізичній культурі та спорту міської ради;</w:t>
            </w:r>
          </w:p>
        </w:tc>
      </w:tr>
      <w:tr w:rsidR="006F00CC" w:rsidRPr="006F00CC" w14:paraId="1094FE12" w14:textId="77777777" w:rsidTr="00182F44">
        <w:tc>
          <w:tcPr>
            <w:tcW w:w="3816" w:type="dxa"/>
          </w:tcPr>
          <w:p w14:paraId="2A95C9A2" w14:textId="77777777" w:rsidR="006F00CC" w:rsidRPr="006F00CC" w:rsidRDefault="006F00CC" w:rsidP="006F00C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4F65258A" w14:textId="77777777" w:rsidR="006F00CC" w:rsidRPr="006F00CC" w:rsidRDefault="006F00CC" w:rsidP="006F00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765E093A" w14:textId="77777777" w:rsidR="006F00CC" w:rsidRPr="006F00CC" w:rsidRDefault="006F00CC" w:rsidP="006F00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00CC" w:rsidRPr="006F00CC" w14:paraId="35DF6173" w14:textId="77777777" w:rsidTr="00182F44">
        <w:tc>
          <w:tcPr>
            <w:tcW w:w="3816" w:type="dxa"/>
          </w:tcPr>
          <w:p w14:paraId="3EE39FBA" w14:textId="3CA006EC" w:rsidR="006F00CC" w:rsidRPr="006F00CC" w:rsidRDefault="006F00CC" w:rsidP="006F00CC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6F00CC">
              <w:rPr>
                <w:b/>
                <w:i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  <w:p w14:paraId="3D737C56" w14:textId="77777777" w:rsidR="006F00CC" w:rsidRPr="006F00CC" w:rsidRDefault="006F00CC" w:rsidP="006F00C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</w:tcPr>
          <w:p w14:paraId="1275B9F3" w14:textId="77777777" w:rsidR="006F00CC" w:rsidRPr="006F00CC" w:rsidRDefault="006F00CC" w:rsidP="006F00C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496B566D" w14:textId="77777777" w:rsidR="006F00CC" w:rsidRPr="006F00CC" w:rsidRDefault="006F00CC" w:rsidP="006F00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5D77" w:rsidRPr="006F00CC" w14:paraId="63C8C020" w14:textId="77777777" w:rsidTr="00182F44">
        <w:tc>
          <w:tcPr>
            <w:tcW w:w="3816" w:type="dxa"/>
          </w:tcPr>
          <w:p w14:paraId="5B62CD26" w14:textId="77777777" w:rsidR="001B5D77" w:rsidRDefault="001B5D77" w:rsidP="001B5D7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14:paraId="009AFB4F" w14:textId="78652130" w:rsidR="001B5D77" w:rsidRPr="006F00CC" w:rsidRDefault="001B5D77" w:rsidP="001B5D7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310" w:type="dxa"/>
          </w:tcPr>
          <w:p w14:paraId="54A7BE58" w14:textId="5AB72E57" w:rsidR="001B5D77" w:rsidRPr="006F00CC" w:rsidRDefault="001B5D77" w:rsidP="001B5D7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423E1C19" w14:textId="40799BD8" w:rsidR="001B5D77" w:rsidRPr="006F00CC" w:rsidRDefault="001B5D77" w:rsidP="001B5D77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1B5D77" w:rsidRPr="006F00CC" w14:paraId="69C22FC0" w14:textId="77777777" w:rsidTr="00182F44">
        <w:tc>
          <w:tcPr>
            <w:tcW w:w="3816" w:type="dxa"/>
          </w:tcPr>
          <w:p w14:paraId="277F6BAF" w14:textId="402B93C7" w:rsidR="001B5D77" w:rsidRPr="006F00CC" w:rsidRDefault="001B5D77" w:rsidP="001B5D7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5E52ED2B" w14:textId="33CC5026" w:rsidR="001B5D77" w:rsidRPr="006F00CC" w:rsidRDefault="001B5D77" w:rsidP="001B5D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2E61673C" w14:textId="1D753058" w:rsidR="001B5D77" w:rsidRPr="006F00CC" w:rsidRDefault="001B5D77" w:rsidP="001B5D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5D77" w:rsidRPr="006F00CC" w14:paraId="6D81552E" w14:textId="77777777" w:rsidTr="00182F44">
        <w:tc>
          <w:tcPr>
            <w:tcW w:w="3816" w:type="dxa"/>
          </w:tcPr>
          <w:p w14:paraId="493CC795" w14:textId="77777777" w:rsidR="001B5D77" w:rsidRPr="006F00CC" w:rsidRDefault="001B5D77" w:rsidP="001B5D77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БАМБУЛЯК</w:t>
            </w:r>
          </w:p>
          <w:p w14:paraId="14D01D06" w14:textId="3BC17B24" w:rsidR="001B5D77" w:rsidRPr="006F00CC" w:rsidRDefault="001B5D77" w:rsidP="001B5D77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Лівія Флорівна</w:t>
            </w:r>
          </w:p>
        </w:tc>
        <w:tc>
          <w:tcPr>
            <w:tcW w:w="310" w:type="dxa"/>
          </w:tcPr>
          <w:p w14:paraId="0EF63850" w14:textId="089DF005" w:rsidR="001B5D77" w:rsidRPr="006F00CC" w:rsidRDefault="001B5D77" w:rsidP="001B5D77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16DB1355" w14:textId="2E0D9E6C" w:rsidR="001B5D77" w:rsidRPr="006F00CC" w:rsidRDefault="001B5D77" w:rsidP="001B5D77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начальник фінансового управління міської ради;</w:t>
            </w:r>
          </w:p>
        </w:tc>
      </w:tr>
      <w:tr w:rsidR="00182F44" w:rsidRPr="006F00CC" w14:paraId="31859927" w14:textId="77777777" w:rsidTr="00182F44">
        <w:tc>
          <w:tcPr>
            <w:tcW w:w="3816" w:type="dxa"/>
          </w:tcPr>
          <w:p w14:paraId="6033486E" w14:textId="77777777" w:rsidR="00182F44" w:rsidRPr="006F00CC" w:rsidRDefault="00182F44" w:rsidP="001B5D7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2A6E9016" w14:textId="77777777" w:rsidR="00182F44" w:rsidRPr="006F00CC" w:rsidRDefault="00182F44" w:rsidP="001B5D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6E9A5396" w14:textId="77777777" w:rsidR="00182F44" w:rsidRPr="006F00CC" w:rsidRDefault="00182F44" w:rsidP="001B5D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0BD26592" w14:textId="77777777" w:rsidTr="00182F44">
        <w:tc>
          <w:tcPr>
            <w:tcW w:w="3816" w:type="dxa"/>
          </w:tcPr>
          <w:p w14:paraId="2CE57CC6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БІЛИК</w:t>
            </w:r>
          </w:p>
          <w:p w14:paraId="454D784F" w14:textId="7D2EA133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Ростислав Романович</w:t>
            </w:r>
          </w:p>
        </w:tc>
        <w:tc>
          <w:tcPr>
            <w:tcW w:w="310" w:type="dxa"/>
          </w:tcPr>
          <w:p w14:paraId="480D4431" w14:textId="00EB1EA9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3FFDEF4E" w14:textId="481CA613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182F44" w:rsidRPr="006F00CC" w14:paraId="5F4E5C7C" w14:textId="77777777" w:rsidTr="00182F44">
        <w:tc>
          <w:tcPr>
            <w:tcW w:w="3816" w:type="dxa"/>
          </w:tcPr>
          <w:p w14:paraId="450DB4C3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39DC8930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5C87C2F0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423C3F52" w14:textId="77777777" w:rsidTr="00182F44">
        <w:tc>
          <w:tcPr>
            <w:tcW w:w="3816" w:type="dxa"/>
          </w:tcPr>
          <w:p w14:paraId="0FE61DEE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ГАЇНА</w:t>
            </w:r>
          </w:p>
          <w:p w14:paraId="272D9C42" w14:textId="0214B51C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 Георгійович</w:t>
            </w:r>
          </w:p>
        </w:tc>
        <w:tc>
          <w:tcPr>
            <w:tcW w:w="310" w:type="dxa"/>
          </w:tcPr>
          <w:p w14:paraId="1BD057C3" w14:textId="59EDF7EA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22C387C4" w14:textId="194CBFC6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182F44" w:rsidRPr="006F00CC" w14:paraId="6FF7CF8E" w14:textId="77777777" w:rsidTr="00182F44">
        <w:tc>
          <w:tcPr>
            <w:tcW w:w="3816" w:type="dxa"/>
          </w:tcPr>
          <w:p w14:paraId="1E331CF2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29EA3885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19872088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66C0DC82" w14:textId="77777777" w:rsidTr="00182F44">
        <w:tc>
          <w:tcPr>
            <w:tcW w:w="3816" w:type="dxa"/>
          </w:tcPr>
          <w:p w14:paraId="151E0F5A" w14:textId="6F8073C5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ЗАЯЦЬ</w:t>
            </w:r>
          </w:p>
          <w:p w14:paraId="3D3FAF63" w14:textId="2211E3F0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Вадим Григорович</w:t>
            </w:r>
          </w:p>
        </w:tc>
        <w:tc>
          <w:tcPr>
            <w:tcW w:w="310" w:type="dxa"/>
          </w:tcPr>
          <w:p w14:paraId="4F382B93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38EC9299" w14:textId="6E0D3CC1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президент ГО ФСК «Буковина»;</w:t>
            </w:r>
          </w:p>
        </w:tc>
      </w:tr>
      <w:tr w:rsidR="00182F44" w:rsidRPr="006F00CC" w14:paraId="3117A83F" w14:textId="77777777" w:rsidTr="00182F44">
        <w:tc>
          <w:tcPr>
            <w:tcW w:w="3816" w:type="dxa"/>
          </w:tcPr>
          <w:p w14:paraId="6CB42EA8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576EDB84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52E833CA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0B03181B" w14:textId="77777777" w:rsidTr="00182F44">
        <w:tc>
          <w:tcPr>
            <w:tcW w:w="3816" w:type="dxa"/>
          </w:tcPr>
          <w:p w14:paraId="5276865C" w14:textId="0A612D61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ЛЮК</w:t>
            </w:r>
          </w:p>
          <w:p w14:paraId="280D5682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Андрій Робертович</w:t>
            </w:r>
          </w:p>
        </w:tc>
        <w:tc>
          <w:tcPr>
            <w:tcW w:w="310" w:type="dxa"/>
          </w:tcPr>
          <w:p w14:paraId="22BC7FF6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3485C5D4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182F44" w:rsidRPr="006F00CC" w14:paraId="21E4CD85" w14:textId="77777777" w:rsidTr="00182F44">
        <w:tc>
          <w:tcPr>
            <w:tcW w:w="3816" w:type="dxa"/>
          </w:tcPr>
          <w:p w14:paraId="10C07F3B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43DDAF7C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2AA1F29A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419387E8" w14:textId="77777777" w:rsidTr="00182F44">
        <w:tc>
          <w:tcPr>
            <w:tcW w:w="3816" w:type="dxa"/>
          </w:tcPr>
          <w:p w14:paraId="5DBBB95B" w14:textId="40DB5A3B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МАКАРЕНКО</w:t>
            </w:r>
          </w:p>
          <w:p w14:paraId="4E19B3AB" w14:textId="05C2C528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</w:tcPr>
          <w:p w14:paraId="4B0E8EBF" w14:textId="0653565D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0887173F" w14:textId="11134B4E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182F44" w:rsidRPr="006F00CC" w14:paraId="7674511C" w14:textId="77777777" w:rsidTr="00182F44">
        <w:tc>
          <w:tcPr>
            <w:tcW w:w="3816" w:type="dxa"/>
          </w:tcPr>
          <w:p w14:paraId="0B59C317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0D9DFCD6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00F9490E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4681BF53" w14:textId="77777777" w:rsidTr="00182F44">
        <w:tc>
          <w:tcPr>
            <w:tcW w:w="3816" w:type="dxa"/>
          </w:tcPr>
          <w:p w14:paraId="2C9F4287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МАКСИМЮК</w:t>
            </w:r>
          </w:p>
          <w:p w14:paraId="009AAB33" w14:textId="6109E44C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Сидорович</w:t>
            </w:r>
          </w:p>
        </w:tc>
        <w:tc>
          <w:tcPr>
            <w:tcW w:w="310" w:type="dxa"/>
          </w:tcPr>
          <w:p w14:paraId="48A67162" w14:textId="53881BA3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34589CBD" w14:textId="31A76461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182F44" w:rsidRPr="006F00CC" w14:paraId="71B5B7C5" w14:textId="77777777" w:rsidTr="00182F44">
        <w:tc>
          <w:tcPr>
            <w:tcW w:w="3816" w:type="dxa"/>
          </w:tcPr>
          <w:p w14:paraId="0AF2720B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120DCD24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368399F2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0239F08A" w14:textId="77777777" w:rsidTr="00182F44">
        <w:tc>
          <w:tcPr>
            <w:tcW w:w="3816" w:type="dxa"/>
          </w:tcPr>
          <w:p w14:paraId="19AA2ADF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МИХАЙЛІШИН</w:t>
            </w:r>
          </w:p>
          <w:p w14:paraId="63DFF932" w14:textId="2E010E56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Михайлович</w:t>
            </w:r>
          </w:p>
        </w:tc>
        <w:tc>
          <w:tcPr>
            <w:tcW w:w="310" w:type="dxa"/>
          </w:tcPr>
          <w:p w14:paraId="2267CC68" w14:textId="798FC5EE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03197213" w14:textId="42FD31AA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182F44" w:rsidRPr="006F00CC" w14:paraId="47BD9CB0" w14:textId="77777777" w:rsidTr="00182F44">
        <w:tc>
          <w:tcPr>
            <w:tcW w:w="3816" w:type="dxa"/>
          </w:tcPr>
          <w:p w14:paraId="53D195B7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2A695D6E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27321789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2F0D604D" w14:textId="77777777" w:rsidTr="00182F44">
        <w:tc>
          <w:tcPr>
            <w:tcW w:w="3816" w:type="dxa"/>
          </w:tcPr>
          <w:p w14:paraId="659A1957" w14:textId="414000C6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РЛЕЦЬКИЙ</w:t>
            </w:r>
          </w:p>
          <w:p w14:paraId="63CB0E06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Василь Григорович</w:t>
            </w:r>
          </w:p>
        </w:tc>
        <w:tc>
          <w:tcPr>
            <w:tcW w:w="310" w:type="dxa"/>
          </w:tcPr>
          <w:p w14:paraId="7FE5D9D6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2FE2E8E5" w14:textId="391B8710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 xml:space="preserve">ГС «Асоціація футболу </w:t>
            </w:r>
            <w:r w:rsidRPr="006F00CC">
              <w:rPr>
                <w:sz w:val="28"/>
                <w:szCs w:val="28"/>
                <w:lang w:val="uk-UA"/>
              </w:rPr>
              <w:t>Чернівецької облас</w:t>
            </w:r>
            <w:r>
              <w:rPr>
                <w:sz w:val="28"/>
                <w:szCs w:val="28"/>
                <w:lang w:val="uk-UA"/>
              </w:rPr>
              <w:t>ті»</w:t>
            </w:r>
            <w:r w:rsidRPr="006F00CC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182F44" w:rsidRPr="006F00CC" w14:paraId="1F851E22" w14:textId="77777777" w:rsidTr="00182F44">
        <w:tc>
          <w:tcPr>
            <w:tcW w:w="3816" w:type="dxa"/>
          </w:tcPr>
          <w:p w14:paraId="2F342BE9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7F855D7C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3A606811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2F7B168B" w14:textId="77777777" w:rsidTr="00182F44">
        <w:tc>
          <w:tcPr>
            <w:tcW w:w="3816" w:type="dxa"/>
          </w:tcPr>
          <w:p w14:paraId="50E1BC8B" w14:textId="4F76EE0E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ПУРШАГА</w:t>
            </w:r>
          </w:p>
          <w:p w14:paraId="7F0AF131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310" w:type="dxa"/>
          </w:tcPr>
          <w:p w14:paraId="61D3D6B1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16E021BD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VІI скликання;</w:t>
            </w:r>
          </w:p>
        </w:tc>
      </w:tr>
      <w:tr w:rsidR="00182F44" w:rsidRPr="006F00CC" w14:paraId="5A7DA678" w14:textId="77777777" w:rsidTr="00182F44">
        <w:tc>
          <w:tcPr>
            <w:tcW w:w="3816" w:type="dxa"/>
          </w:tcPr>
          <w:p w14:paraId="57D8BE7D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3110A07F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65E9EEDE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3517769A" w14:textId="77777777" w:rsidTr="00182F44">
        <w:tc>
          <w:tcPr>
            <w:tcW w:w="3816" w:type="dxa"/>
          </w:tcPr>
          <w:p w14:paraId="4BF62402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182F44">
              <w:rPr>
                <w:b/>
                <w:sz w:val="28"/>
                <w:szCs w:val="28"/>
                <w:lang w:val="uk-UA"/>
              </w:rPr>
              <w:t>С</w:t>
            </w:r>
            <w:r>
              <w:rPr>
                <w:b/>
                <w:sz w:val="28"/>
                <w:szCs w:val="28"/>
                <w:lang w:val="uk-UA"/>
              </w:rPr>
              <w:t>КРИПА</w:t>
            </w:r>
          </w:p>
          <w:p w14:paraId="13A51989" w14:textId="7276A072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182F44">
              <w:rPr>
                <w:b/>
                <w:sz w:val="28"/>
                <w:szCs w:val="28"/>
                <w:lang w:val="uk-UA"/>
              </w:rPr>
              <w:t xml:space="preserve">Ромео </w:t>
            </w:r>
            <w:proofErr w:type="spellStart"/>
            <w:r w:rsidRPr="00182F44">
              <w:rPr>
                <w:b/>
                <w:sz w:val="28"/>
                <w:szCs w:val="28"/>
                <w:lang w:val="uk-UA"/>
              </w:rPr>
              <w:t>Титусович</w:t>
            </w:r>
            <w:proofErr w:type="spellEnd"/>
          </w:p>
        </w:tc>
        <w:tc>
          <w:tcPr>
            <w:tcW w:w="310" w:type="dxa"/>
          </w:tcPr>
          <w:p w14:paraId="3FD14887" w14:textId="3CD03E76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5AD83FE1" w14:textId="3E0C1809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VІI скликання;</w:t>
            </w:r>
          </w:p>
        </w:tc>
      </w:tr>
      <w:tr w:rsidR="00182F44" w:rsidRPr="006F00CC" w14:paraId="4C497119" w14:textId="77777777" w:rsidTr="00182F44">
        <w:tc>
          <w:tcPr>
            <w:tcW w:w="3816" w:type="dxa"/>
          </w:tcPr>
          <w:p w14:paraId="1E5991A7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6D3585DD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395D5317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1B5380E8" w14:textId="77777777" w:rsidTr="00182F44">
        <w:tc>
          <w:tcPr>
            <w:tcW w:w="3816" w:type="dxa"/>
          </w:tcPr>
          <w:p w14:paraId="2C6DFC43" w14:textId="77777777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СТАВЧАНСЬКИЙ</w:t>
            </w:r>
          </w:p>
          <w:p w14:paraId="59F3A8CE" w14:textId="56998C53" w:rsidR="00182F44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310" w:type="dxa"/>
          </w:tcPr>
          <w:p w14:paraId="739FD893" w14:textId="5BA93C3E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56447543" w14:textId="6F1AED8B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VІI скликання;</w:t>
            </w:r>
          </w:p>
        </w:tc>
      </w:tr>
      <w:tr w:rsidR="00182F44" w:rsidRPr="006F00CC" w14:paraId="549ED7D7" w14:textId="77777777" w:rsidTr="00182F44">
        <w:tc>
          <w:tcPr>
            <w:tcW w:w="3816" w:type="dxa"/>
          </w:tcPr>
          <w:p w14:paraId="201CA5E5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0614FC0A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6E15C7CC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27FAA9F9" w14:textId="77777777" w:rsidTr="00182F44">
        <w:tc>
          <w:tcPr>
            <w:tcW w:w="3816" w:type="dxa"/>
          </w:tcPr>
          <w:p w14:paraId="25919200" w14:textId="3DDCF666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Ш</w:t>
            </w:r>
            <w:r>
              <w:rPr>
                <w:b/>
                <w:sz w:val="28"/>
                <w:szCs w:val="28"/>
                <w:lang w:val="uk-UA"/>
              </w:rPr>
              <w:t>ИБА</w:t>
            </w:r>
          </w:p>
          <w:p w14:paraId="5C9ACD5C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10" w:type="dxa"/>
          </w:tcPr>
          <w:p w14:paraId="39C52793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5B8C147B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начальник юридичного управління міської ради;</w:t>
            </w:r>
          </w:p>
        </w:tc>
      </w:tr>
      <w:tr w:rsidR="00182F44" w:rsidRPr="006F00CC" w14:paraId="23159230" w14:textId="77777777" w:rsidTr="00182F44">
        <w:tc>
          <w:tcPr>
            <w:tcW w:w="3816" w:type="dxa"/>
          </w:tcPr>
          <w:p w14:paraId="56576F87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735E5F1D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45" w:type="dxa"/>
          </w:tcPr>
          <w:p w14:paraId="0673C9E9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82F44" w:rsidRPr="006F00CC" w14:paraId="606EA68A" w14:textId="77777777" w:rsidTr="00182F44">
        <w:tc>
          <w:tcPr>
            <w:tcW w:w="3816" w:type="dxa"/>
          </w:tcPr>
          <w:p w14:paraId="0EF9DFF3" w14:textId="3E8FC754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ЯРИНИЧ</w:t>
            </w:r>
          </w:p>
          <w:p w14:paraId="23111A89" w14:textId="77777777" w:rsidR="00182F44" w:rsidRPr="006F00CC" w:rsidRDefault="00182F44" w:rsidP="00182F44">
            <w:pPr>
              <w:rPr>
                <w:b/>
                <w:sz w:val="28"/>
                <w:szCs w:val="28"/>
                <w:lang w:val="uk-UA"/>
              </w:rPr>
            </w:pPr>
            <w:r w:rsidRPr="006F00CC"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310" w:type="dxa"/>
          </w:tcPr>
          <w:p w14:paraId="6233C884" w14:textId="77777777" w:rsidR="00182F44" w:rsidRPr="006F00CC" w:rsidRDefault="00182F44" w:rsidP="00182F44">
            <w:pPr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45" w:type="dxa"/>
          </w:tcPr>
          <w:p w14:paraId="77A06C7B" w14:textId="77777777" w:rsidR="00182F44" w:rsidRPr="006F00CC" w:rsidRDefault="00182F44" w:rsidP="00182F44">
            <w:pPr>
              <w:jc w:val="both"/>
              <w:rPr>
                <w:sz w:val="28"/>
                <w:szCs w:val="28"/>
                <w:lang w:val="uk-UA"/>
              </w:rPr>
            </w:pPr>
            <w:r w:rsidRPr="006F00CC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</w:tbl>
    <w:p w14:paraId="69DF3277" w14:textId="77777777" w:rsidR="008E6BD4" w:rsidRPr="006F00CC" w:rsidRDefault="008E6BD4" w:rsidP="006F00CC">
      <w:pPr>
        <w:pStyle w:val="2"/>
        <w:tabs>
          <w:tab w:val="left" w:pos="1440"/>
        </w:tabs>
        <w:ind w:left="0"/>
        <w:jc w:val="both"/>
        <w:rPr>
          <w:szCs w:val="28"/>
        </w:rPr>
      </w:pPr>
    </w:p>
    <w:p w14:paraId="2EF61D9E" w14:textId="77777777" w:rsidR="00333952" w:rsidRDefault="00333952" w:rsidP="00333952">
      <w:pPr>
        <w:pStyle w:val="2"/>
        <w:tabs>
          <w:tab w:val="left" w:pos="1440"/>
        </w:tabs>
        <w:ind w:left="0" w:firstLine="567"/>
        <w:jc w:val="both"/>
        <w:rPr>
          <w:b/>
        </w:rPr>
      </w:pPr>
    </w:p>
    <w:p w14:paraId="33E2F04B" w14:textId="617DB784" w:rsidR="00333952" w:rsidRPr="00640459" w:rsidRDefault="00333952" w:rsidP="00333952">
      <w:pPr>
        <w:pStyle w:val="2"/>
        <w:tabs>
          <w:tab w:val="left" w:pos="1440"/>
        </w:tabs>
        <w:ind w:left="0" w:firstLine="567"/>
        <w:jc w:val="both"/>
        <w:rPr>
          <w:color w:val="FF0000"/>
        </w:rPr>
      </w:pPr>
      <w:r w:rsidRPr="00640459">
        <w:rPr>
          <w:b/>
        </w:rPr>
        <w:t>2.</w:t>
      </w:r>
      <w:r w:rsidRPr="00640459">
        <w:t xml:space="preserve"> Робочій групі вивчити питання щодо </w:t>
      </w:r>
      <w:r w:rsidRPr="006F00CC">
        <w:t>фінансування ГО «</w:t>
      </w:r>
      <w:proofErr w:type="spellStart"/>
      <w:r w:rsidRPr="006F00CC">
        <w:t>Футбольно</w:t>
      </w:r>
      <w:proofErr w:type="spellEnd"/>
      <w:r w:rsidRPr="006F00CC">
        <w:t xml:space="preserve"> – спортивний клуб «Буковина»</w:t>
      </w:r>
      <w:r>
        <w:t>.</w:t>
      </w:r>
    </w:p>
    <w:p w14:paraId="17CE9410" w14:textId="77777777" w:rsidR="00333952" w:rsidRPr="006F00CC" w:rsidRDefault="00333952" w:rsidP="00987799">
      <w:pPr>
        <w:pStyle w:val="2"/>
        <w:tabs>
          <w:tab w:val="left" w:pos="1440"/>
        </w:tabs>
        <w:ind w:left="0" w:firstLine="567"/>
        <w:jc w:val="both"/>
        <w:rPr>
          <w:b/>
          <w:szCs w:val="28"/>
        </w:rPr>
      </w:pPr>
    </w:p>
    <w:p w14:paraId="17203C46" w14:textId="1F287A4D" w:rsidR="007A6845" w:rsidRDefault="00333952" w:rsidP="00987799">
      <w:pPr>
        <w:pStyle w:val="2"/>
        <w:tabs>
          <w:tab w:val="left" w:pos="1440"/>
        </w:tabs>
        <w:ind w:left="0" w:firstLine="567"/>
        <w:jc w:val="both"/>
      </w:pPr>
      <w:r>
        <w:rPr>
          <w:bCs/>
        </w:rPr>
        <w:t>3</w:t>
      </w:r>
      <w:r w:rsidR="00917478" w:rsidRPr="006F00CC">
        <w:rPr>
          <w:bCs/>
        </w:rPr>
        <w:t>.</w:t>
      </w:r>
      <w:r w:rsidR="00917478" w:rsidRPr="006F00CC">
        <w:rPr>
          <w:b/>
        </w:rPr>
        <w:t xml:space="preserve"> </w:t>
      </w:r>
      <w:r w:rsidR="009778A9" w:rsidRPr="006F00CC">
        <w:t xml:space="preserve">Розпорядження підлягає оприлюдненню на офіційному </w:t>
      </w:r>
      <w:proofErr w:type="spellStart"/>
      <w:r w:rsidR="009778A9" w:rsidRPr="006F00CC">
        <w:t>вебпорталі</w:t>
      </w:r>
      <w:proofErr w:type="spellEnd"/>
      <w:r w:rsidR="009778A9" w:rsidRPr="006F00CC">
        <w:t xml:space="preserve"> Чернівецької міської ради</w:t>
      </w:r>
      <w:r w:rsidR="00242B91" w:rsidRPr="006F00CC">
        <w:t>.</w:t>
      </w:r>
    </w:p>
    <w:p w14:paraId="4AB50A04" w14:textId="7450213F" w:rsidR="00987799" w:rsidRPr="006F00CC" w:rsidRDefault="00333952" w:rsidP="00987799">
      <w:pPr>
        <w:pStyle w:val="2"/>
        <w:tabs>
          <w:tab w:val="left" w:pos="1440"/>
        </w:tabs>
        <w:ind w:left="0" w:firstLine="567"/>
        <w:jc w:val="both"/>
      </w:pPr>
      <w:r>
        <w:lastRenderedPageBreak/>
        <w:t>4</w:t>
      </w:r>
      <w:r w:rsidR="00987799" w:rsidRPr="006F00CC">
        <w:t xml:space="preserve">. </w:t>
      </w:r>
      <w:r w:rsidR="00987799" w:rsidRPr="006F00CC">
        <w:rPr>
          <w:szCs w:val="28"/>
        </w:rPr>
        <w:t xml:space="preserve">Контроль за виконанням цього розпорядження покласти на заступника Чернівецького міського голови з питань діяльності виконавчих органів міської ради </w:t>
      </w:r>
      <w:proofErr w:type="spellStart"/>
      <w:r w:rsidR="00987799" w:rsidRPr="006F00CC">
        <w:rPr>
          <w:szCs w:val="28"/>
        </w:rPr>
        <w:t>Паскаря</w:t>
      </w:r>
      <w:proofErr w:type="spellEnd"/>
      <w:r w:rsidR="00987799" w:rsidRPr="006F00CC">
        <w:rPr>
          <w:szCs w:val="28"/>
        </w:rPr>
        <w:t xml:space="preserve"> О.Є.</w:t>
      </w:r>
    </w:p>
    <w:p w14:paraId="1E4E2B53" w14:textId="77777777" w:rsidR="00C5733A" w:rsidRPr="006F00CC" w:rsidRDefault="00C5733A">
      <w:pPr>
        <w:pStyle w:val="2"/>
        <w:ind w:left="0"/>
      </w:pPr>
    </w:p>
    <w:p w14:paraId="37E0C9E6" w14:textId="77777777" w:rsidR="00056D34" w:rsidRPr="006F00CC" w:rsidRDefault="00056D34" w:rsidP="006F160F">
      <w:pPr>
        <w:rPr>
          <w:b/>
          <w:sz w:val="28"/>
          <w:szCs w:val="28"/>
          <w:lang w:val="uk-UA"/>
        </w:rPr>
      </w:pPr>
    </w:p>
    <w:p w14:paraId="45AE3F9E" w14:textId="320198F7" w:rsidR="009F1486" w:rsidRDefault="00204782" w:rsidP="005C3A19">
      <w:pPr>
        <w:rPr>
          <w:b/>
          <w:sz w:val="28"/>
          <w:szCs w:val="28"/>
          <w:lang w:val="uk-UA"/>
        </w:rPr>
      </w:pPr>
      <w:r w:rsidRPr="006F00CC">
        <w:rPr>
          <w:b/>
          <w:sz w:val="28"/>
          <w:szCs w:val="28"/>
          <w:lang w:val="uk-UA"/>
        </w:rPr>
        <w:t>Чернівецьк</w:t>
      </w:r>
      <w:r w:rsidR="00BC2BA6" w:rsidRPr="006F00CC">
        <w:rPr>
          <w:b/>
          <w:sz w:val="28"/>
          <w:szCs w:val="28"/>
          <w:lang w:val="uk-UA"/>
        </w:rPr>
        <w:t>ий</w:t>
      </w:r>
      <w:r w:rsidRPr="006F00CC">
        <w:rPr>
          <w:b/>
          <w:sz w:val="28"/>
          <w:szCs w:val="28"/>
          <w:lang w:val="uk-UA"/>
        </w:rPr>
        <w:t xml:space="preserve"> міськ</w:t>
      </w:r>
      <w:r w:rsidR="00BC2BA6" w:rsidRPr="006F00CC">
        <w:rPr>
          <w:b/>
          <w:sz w:val="28"/>
          <w:szCs w:val="28"/>
          <w:lang w:val="uk-UA"/>
        </w:rPr>
        <w:t>ий</w:t>
      </w:r>
      <w:r w:rsidRPr="006F00CC">
        <w:rPr>
          <w:b/>
          <w:sz w:val="28"/>
          <w:szCs w:val="28"/>
          <w:lang w:val="uk-UA"/>
        </w:rPr>
        <w:t xml:space="preserve"> </w:t>
      </w:r>
      <w:r w:rsidR="00BC2BA6" w:rsidRPr="006F00CC">
        <w:rPr>
          <w:b/>
          <w:sz w:val="28"/>
          <w:szCs w:val="28"/>
          <w:lang w:val="uk-UA"/>
        </w:rPr>
        <w:t>голова</w:t>
      </w:r>
      <w:r w:rsidRPr="006F00CC">
        <w:rPr>
          <w:b/>
          <w:sz w:val="28"/>
          <w:szCs w:val="28"/>
          <w:lang w:val="uk-UA"/>
        </w:rPr>
        <w:tab/>
      </w:r>
      <w:r w:rsidRPr="006F00CC">
        <w:rPr>
          <w:b/>
          <w:sz w:val="28"/>
          <w:szCs w:val="28"/>
          <w:lang w:val="uk-UA"/>
        </w:rPr>
        <w:tab/>
      </w:r>
      <w:r w:rsidRPr="006F00CC">
        <w:rPr>
          <w:b/>
          <w:sz w:val="28"/>
          <w:szCs w:val="28"/>
          <w:lang w:val="uk-UA"/>
        </w:rPr>
        <w:tab/>
      </w:r>
      <w:r w:rsidRPr="006F00CC">
        <w:rPr>
          <w:b/>
          <w:sz w:val="28"/>
          <w:szCs w:val="28"/>
          <w:lang w:val="uk-UA"/>
        </w:rPr>
        <w:tab/>
      </w:r>
      <w:r w:rsidRPr="006F00CC">
        <w:rPr>
          <w:b/>
          <w:sz w:val="28"/>
          <w:szCs w:val="28"/>
          <w:lang w:val="uk-UA"/>
        </w:rPr>
        <w:tab/>
      </w:r>
      <w:r w:rsidR="00BC2BA6" w:rsidRPr="006F00CC">
        <w:rPr>
          <w:b/>
          <w:sz w:val="28"/>
          <w:szCs w:val="28"/>
          <w:lang w:val="uk-UA"/>
        </w:rPr>
        <w:tab/>
        <w:t xml:space="preserve"> О</w:t>
      </w:r>
      <w:r w:rsidRPr="006F00CC">
        <w:rPr>
          <w:b/>
          <w:sz w:val="28"/>
          <w:szCs w:val="28"/>
          <w:lang w:val="uk-UA"/>
        </w:rPr>
        <w:t xml:space="preserve">. </w:t>
      </w:r>
      <w:proofErr w:type="spellStart"/>
      <w:r w:rsidR="00BC2BA6" w:rsidRPr="006F00CC">
        <w:rPr>
          <w:b/>
          <w:sz w:val="28"/>
          <w:szCs w:val="28"/>
          <w:lang w:val="uk-UA"/>
        </w:rPr>
        <w:t>Каспрук</w:t>
      </w:r>
      <w:proofErr w:type="spellEnd"/>
    </w:p>
    <w:sectPr w:rsidR="009F1486" w:rsidSect="00182F44">
      <w:headerReference w:type="default" r:id="rId9"/>
      <w:pgSz w:w="11906" w:h="16838"/>
      <w:pgMar w:top="851" w:right="850" w:bottom="993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E5CC0" w14:textId="77777777" w:rsidR="001C170C" w:rsidRDefault="001C170C" w:rsidP="00545B1F">
      <w:r>
        <w:separator/>
      </w:r>
    </w:p>
  </w:endnote>
  <w:endnote w:type="continuationSeparator" w:id="0">
    <w:p w14:paraId="68D5302D" w14:textId="77777777" w:rsidR="001C170C" w:rsidRDefault="001C170C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B773D" w14:textId="77777777" w:rsidR="001C170C" w:rsidRDefault="001C170C" w:rsidP="00545B1F">
      <w:r>
        <w:separator/>
      </w:r>
    </w:p>
  </w:footnote>
  <w:footnote w:type="continuationSeparator" w:id="0">
    <w:p w14:paraId="3E427101" w14:textId="77777777" w:rsidR="001C170C" w:rsidRDefault="001C170C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2AEA8" w14:textId="77777777" w:rsidR="00262AA1" w:rsidRDefault="00017EF4">
    <w:pPr>
      <w:pStyle w:val="a5"/>
      <w:jc w:val="center"/>
    </w:pPr>
    <w:r>
      <w:fldChar w:fldCharType="begin"/>
    </w:r>
    <w:r w:rsidR="00262AA1">
      <w:instrText>PAGE   \* MERGEFORMAT</w:instrText>
    </w:r>
    <w:r>
      <w:fldChar w:fldCharType="separate"/>
    </w:r>
    <w:r w:rsidR="007F07C7" w:rsidRPr="007F07C7">
      <w:rPr>
        <w:noProof/>
        <w:lang w:val="uk-UA"/>
      </w:rPr>
      <w:t>2</w:t>
    </w:r>
    <w:r>
      <w:fldChar w:fldCharType="end"/>
    </w:r>
  </w:p>
  <w:p w14:paraId="33531EFA" w14:textId="77777777"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82F22"/>
    <w:multiLevelType w:val="hybridMultilevel"/>
    <w:tmpl w:val="372AB172"/>
    <w:lvl w:ilvl="0" w:tplc="B4942A66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837FB"/>
    <w:multiLevelType w:val="hybridMultilevel"/>
    <w:tmpl w:val="CC1000E6"/>
    <w:lvl w:ilvl="0" w:tplc="322AECB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1C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386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5A4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1C3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76B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A44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0D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36AB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58B50E1"/>
    <w:multiLevelType w:val="hybridMultilevel"/>
    <w:tmpl w:val="8B6295F4"/>
    <w:lvl w:ilvl="0" w:tplc="920C70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2606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86D9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EA9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70DF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94B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544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EB4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C409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1FA0"/>
    <w:multiLevelType w:val="hybridMultilevel"/>
    <w:tmpl w:val="F43C3D76"/>
    <w:lvl w:ilvl="0" w:tplc="3E2EC6C6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 w:tplc="2834CD80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4FCC9B20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8BE676C0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13F84E2A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262272FC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8696C472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EC7C0C4A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F0B62F9C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5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500"/>
    <w:rsid w:val="00017EF4"/>
    <w:rsid w:val="00023BD6"/>
    <w:rsid w:val="00024838"/>
    <w:rsid w:val="00041C9C"/>
    <w:rsid w:val="00043668"/>
    <w:rsid w:val="0004388A"/>
    <w:rsid w:val="000518DA"/>
    <w:rsid w:val="00056D34"/>
    <w:rsid w:val="000646D7"/>
    <w:rsid w:val="0007018B"/>
    <w:rsid w:val="00074568"/>
    <w:rsid w:val="000825CF"/>
    <w:rsid w:val="00097CEB"/>
    <w:rsid w:val="000B31A7"/>
    <w:rsid w:val="000C1BCB"/>
    <w:rsid w:val="000C6F2B"/>
    <w:rsid w:val="000D08B5"/>
    <w:rsid w:val="000E0112"/>
    <w:rsid w:val="000E58D0"/>
    <w:rsid w:val="000E7006"/>
    <w:rsid w:val="000F3E95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36E18"/>
    <w:rsid w:val="00150250"/>
    <w:rsid w:val="00155C90"/>
    <w:rsid w:val="0016244B"/>
    <w:rsid w:val="00163A1D"/>
    <w:rsid w:val="0017091F"/>
    <w:rsid w:val="00182281"/>
    <w:rsid w:val="001822FA"/>
    <w:rsid w:val="00182F44"/>
    <w:rsid w:val="00184BA6"/>
    <w:rsid w:val="00193E03"/>
    <w:rsid w:val="001A1B97"/>
    <w:rsid w:val="001A2780"/>
    <w:rsid w:val="001A31CD"/>
    <w:rsid w:val="001A5D1D"/>
    <w:rsid w:val="001B193E"/>
    <w:rsid w:val="001B3953"/>
    <w:rsid w:val="001B5D77"/>
    <w:rsid w:val="001C170C"/>
    <w:rsid w:val="001C2503"/>
    <w:rsid w:val="001C31C4"/>
    <w:rsid w:val="001C6F0F"/>
    <w:rsid w:val="001E123B"/>
    <w:rsid w:val="001E7F88"/>
    <w:rsid w:val="001F5020"/>
    <w:rsid w:val="001F6D63"/>
    <w:rsid w:val="0020100E"/>
    <w:rsid w:val="00204782"/>
    <w:rsid w:val="00220010"/>
    <w:rsid w:val="00232C55"/>
    <w:rsid w:val="00242B91"/>
    <w:rsid w:val="002563C6"/>
    <w:rsid w:val="00262AA1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0E47"/>
    <w:rsid w:val="002C1102"/>
    <w:rsid w:val="002C19A4"/>
    <w:rsid w:val="002D6991"/>
    <w:rsid w:val="002E7FBD"/>
    <w:rsid w:val="00300DD7"/>
    <w:rsid w:val="00301DDB"/>
    <w:rsid w:val="00304045"/>
    <w:rsid w:val="00314644"/>
    <w:rsid w:val="00331FF3"/>
    <w:rsid w:val="00333952"/>
    <w:rsid w:val="003408C4"/>
    <w:rsid w:val="003444D6"/>
    <w:rsid w:val="003452D4"/>
    <w:rsid w:val="00346554"/>
    <w:rsid w:val="00353BCE"/>
    <w:rsid w:val="003645B4"/>
    <w:rsid w:val="003801C7"/>
    <w:rsid w:val="00380FCB"/>
    <w:rsid w:val="003A064B"/>
    <w:rsid w:val="003A6B19"/>
    <w:rsid w:val="003B3438"/>
    <w:rsid w:val="003C066A"/>
    <w:rsid w:val="003C546F"/>
    <w:rsid w:val="003C6C33"/>
    <w:rsid w:val="003E0425"/>
    <w:rsid w:val="003E6D46"/>
    <w:rsid w:val="003F0360"/>
    <w:rsid w:val="00401674"/>
    <w:rsid w:val="00404273"/>
    <w:rsid w:val="00420F18"/>
    <w:rsid w:val="00422A48"/>
    <w:rsid w:val="00426633"/>
    <w:rsid w:val="00427A86"/>
    <w:rsid w:val="00435F80"/>
    <w:rsid w:val="004615D9"/>
    <w:rsid w:val="00464A59"/>
    <w:rsid w:val="00481337"/>
    <w:rsid w:val="0048628B"/>
    <w:rsid w:val="0049263F"/>
    <w:rsid w:val="00494686"/>
    <w:rsid w:val="00496211"/>
    <w:rsid w:val="0049743B"/>
    <w:rsid w:val="004A2362"/>
    <w:rsid w:val="004C0348"/>
    <w:rsid w:val="004E0ADA"/>
    <w:rsid w:val="004E289F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941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90BAE"/>
    <w:rsid w:val="005927D9"/>
    <w:rsid w:val="00596C62"/>
    <w:rsid w:val="005C3A19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27EA"/>
    <w:rsid w:val="006A3A53"/>
    <w:rsid w:val="006A6117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00CC"/>
    <w:rsid w:val="006F160F"/>
    <w:rsid w:val="006F3947"/>
    <w:rsid w:val="007064DE"/>
    <w:rsid w:val="00707CCB"/>
    <w:rsid w:val="00707D48"/>
    <w:rsid w:val="00712BE3"/>
    <w:rsid w:val="00713A44"/>
    <w:rsid w:val="00717637"/>
    <w:rsid w:val="00720C7B"/>
    <w:rsid w:val="00727CA1"/>
    <w:rsid w:val="00735F6C"/>
    <w:rsid w:val="007539DE"/>
    <w:rsid w:val="0075435E"/>
    <w:rsid w:val="0076632E"/>
    <w:rsid w:val="00776236"/>
    <w:rsid w:val="00776603"/>
    <w:rsid w:val="00782338"/>
    <w:rsid w:val="007953E7"/>
    <w:rsid w:val="007979D7"/>
    <w:rsid w:val="007A6845"/>
    <w:rsid w:val="007A6D9B"/>
    <w:rsid w:val="007D39E3"/>
    <w:rsid w:val="007F07C7"/>
    <w:rsid w:val="007F24DD"/>
    <w:rsid w:val="00801961"/>
    <w:rsid w:val="00803D53"/>
    <w:rsid w:val="00835427"/>
    <w:rsid w:val="00841C4E"/>
    <w:rsid w:val="008439B7"/>
    <w:rsid w:val="0084622D"/>
    <w:rsid w:val="00854237"/>
    <w:rsid w:val="00855E31"/>
    <w:rsid w:val="00857B07"/>
    <w:rsid w:val="00862075"/>
    <w:rsid w:val="00862B0F"/>
    <w:rsid w:val="0086568D"/>
    <w:rsid w:val="00876A7B"/>
    <w:rsid w:val="008778E0"/>
    <w:rsid w:val="008953EE"/>
    <w:rsid w:val="008A5F91"/>
    <w:rsid w:val="008B3A21"/>
    <w:rsid w:val="008E6BD4"/>
    <w:rsid w:val="008F0D08"/>
    <w:rsid w:val="00902DC6"/>
    <w:rsid w:val="00905AA9"/>
    <w:rsid w:val="00913843"/>
    <w:rsid w:val="00917478"/>
    <w:rsid w:val="00933990"/>
    <w:rsid w:val="00934459"/>
    <w:rsid w:val="00950B9D"/>
    <w:rsid w:val="009543E3"/>
    <w:rsid w:val="0096015D"/>
    <w:rsid w:val="009739A8"/>
    <w:rsid w:val="00977078"/>
    <w:rsid w:val="00977520"/>
    <w:rsid w:val="009778A9"/>
    <w:rsid w:val="009811FD"/>
    <w:rsid w:val="00981438"/>
    <w:rsid w:val="00987799"/>
    <w:rsid w:val="00995E68"/>
    <w:rsid w:val="009A1757"/>
    <w:rsid w:val="009A2E1E"/>
    <w:rsid w:val="009A43FB"/>
    <w:rsid w:val="009D38D9"/>
    <w:rsid w:val="009D6BCA"/>
    <w:rsid w:val="009E3AED"/>
    <w:rsid w:val="009F0EF0"/>
    <w:rsid w:val="009F1486"/>
    <w:rsid w:val="009F4E91"/>
    <w:rsid w:val="00A00471"/>
    <w:rsid w:val="00A05171"/>
    <w:rsid w:val="00A1176E"/>
    <w:rsid w:val="00A15D3B"/>
    <w:rsid w:val="00A200BA"/>
    <w:rsid w:val="00A22F56"/>
    <w:rsid w:val="00A30CEF"/>
    <w:rsid w:val="00A476C0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6D54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740A6"/>
    <w:rsid w:val="00B87E21"/>
    <w:rsid w:val="00B92569"/>
    <w:rsid w:val="00B94EA6"/>
    <w:rsid w:val="00B96EC6"/>
    <w:rsid w:val="00BA53FB"/>
    <w:rsid w:val="00BC16CA"/>
    <w:rsid w:val="00BC2BA6"/>
    <w:rsid w:val="00BC4947"/>
    <w:rsid w:val="00BC5851"/>
    <w:rsid w:val="00BD4D01"/>
    <w:rsid w:val="00BE40EA"/>
    <w:rsid w:val="00BE493C"/>
    <w:rsid w:val="00C00873"/>
    <w:rsid w:val="00C00AD5"/>
    <w:rsid w:val="00C11382"/>
    <w:rsid w:val="00C15DE4"/>
    <w:rsid w:val="00C24DC8"/>
    <w:rsid w:val="00C33DED"/>
    <w:rsid w:val="00C3758E"/>
    <w:rsid w:val="00C509BD"/>
    <w:rsid w:val="00C5733A"/>
    <w:rsid w:val="00C66ED8"/>
    <w:rsid w:val="00C676D0"/>
    <w:rsid w:val="00C72F97"/>
    <w:rsid w:val="00C92469"/>
    <w:rsid w:val="00C92795"/>
    <w:rsid w:val="00CA3FC0"/>
    <w:rsid w:val="00CA4D76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5CDE"/>
    <w:rsid w:val="00D33D48"/>
    <w:rsid w:val="00D421A6"/>
    <w:rsid w:val="00D439C7"/>
    <w:rsid w:val="00D477ED"/>
    <w:rsid w:val="00D5427D"/>
    <w:rsid w:val="00D57B92"/>
    <w:rsid w:val="00D63133"/>
    <w:rsid w:val="00D66680"/>
    <w:rsid w:val="00D67FE0"/>
    <w:rsid w:val="00D70AC7"/>
    <w:rsid w:val="00D716D9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E2123"/>
    <w:rsid w:val="00DE5E08"/>
    <w:rsid w:val="00E028D8"/>
    <w:rsid w:val="00E035AD"/>
    <w:rsid w:val="00E05682"/>
    <w:rsid w:val="00E1552C"/>
    <w:rsid w:val="00E22101"/>
    <w:rsid w:val="00E24974"/>
    <w:rsid w:val="00E27589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297D"/>
    <w:rsid w:val="00EB4189"/>
    <w:rsid w:val="00ED0F3D"/>
    <w:rsid w:val="00ED1AB1"/>
    <w:rsid w:val="00ED4DAB"/>
    <w:rsid w:val="00EE0F07"/>
    <w:rsid w:val="00EE6BF8"/>
    <w:rsid w:val="00EF1C89"/>
    <w:rsid w:val="00F1009E"/>
    <w:rsid w:val="00F10594"/>
    <w:rsid w:val="00F26877"/>
    <w:rsid w:val="00F51423"/>
    <w:rsid w:val="00F528A9"/>
    <w:rsid w:val="00F532F1"/>
    <w:rsid w:val="00F545EB"/>
    <w:rsid w:val="00F56A94"/>
    <w:rsid w:val="00F56FAC"/>
    <w:rsid w:val="00F83D4C"/>
    <w:rsid w:val="00F83DAD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70D9B"/>
  <w15:docId w15:val="{1117486B-2959-476B-9530-41439B2F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7EF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17EF4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29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17EF4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rsid w:val="00017EF4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EB29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link w:val="2"/>
    <w:rsid w:val="00333952"/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85CCF-AB9D-490D-A047-236E91A5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1631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creator>server1</dc:creator>
  <cp:lastModifiedBy>Sport</cp:lastModifiedBy>
  <cp:revision>2</cp:revision>
  <cp:lastPrinted>2020-03-13T11:05:00Z</cp:lastPrinted>
  <dcterms:created xsi:type="dcterms:W3CDTF">2020-07-06T09:18:00Z</dcterms:created>
  <dcterms:modified xsi:type="dcterms:W3CDTF">2020-07-06T09:18:00Z</dcterms:modified>
</cp:coreProperties>
</file>