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84" w:rsidRDefault="0091349E" w:rsidP="00C17DD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484" w:rsidRDefault="00716484" w:rsidP="00C17DD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У К </w:t>
      </w:r>
      <w:proofErr w:type="gramStart"/>
      <w:r>
        <w:rPr>
          <w:b/>
          <w:bCs/>
          <w:sz w:val="36"/>
          <w:szCs w:val="36"/>
        </w:rPr>
        <w:t>Р</w:t>
      </w:r>
      <w:proofErr w:type="gramEnd"/>
      <w:r>
        <w:rPr>
          <w:b/>
          <w:bCs/>
          <w:sz w:val="36"/>
          <w:szCs w:val="36"/>
        </w:rPr>
        <w:t xml:space="preserve"> А Ї Н А</w:t>
      </w:r>
    </w:p>
    <w:p w:rsidR="00716484" w:rsidRDefault="00716484" w:rsidP="00C17DD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</w:t>
      </w:r>
      <w:proofErr w:type="spellStart"/>
      <w:r>
        <w:rPr>
          <w:b/>
          <w:bCs/>
          <w:sz w:val="36"/>
          <w:szCs w:val="36"/>
          <w:lang w:val="uk-UA"/>
        </w:rPr>
        <w:t>ий</w:t>
      </w:r>
      <w:proofErr w:type="spellEnd"/>
      <w:r w:rsidR="00B73AB7">
        <w:rPr>
          <w:b/>
          <w:bCs/>
          <w:sz w:val="36"/>
          <w:szCs w:val="36"/>
          <w:lang w:val="uk-UA"/>
        </w:rPr>
        <w:t xml:space="preserve"> </w:t>
      </w:r>
      <w:proofErr w:type="spellStart"/>
      <w:r>
        <w:rPr>
          <w:b/>
          <w:bCs/>
          <w:sz w:val="36"/>
          <w:szCs w:val="36"/>
        </w:rPr>
        <w:t>міський</w:t>
      </w:r>
      <w:proofErr w:type="spellEnd"/>
      <w:r>
        <w:rPr>
          <w:b/>
          <w:bCs/>
          <w:sz w:val="36"/>
          <w:szCs w:val="36"/>
        </w:rPr>
        <w:t xml:space="preserve"> голова</w:t>
      </w:r>
    </w:p>
    <w:p w:rsidR="00716484" w:rsidRDefault="00716484" w:rsidP="00C17DDF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proofErr w:type="gramStart"/>
      <w:r>
        <w:rPr>
          <w:sz w:val="36"/>
          <w:szCs w:val="36"/>
        </w:rPr>
        <w:t>Н</w:t>
      </w:r>
      <w:proofErr w:type="spellEnd"/>
      <w:proofErr w:type="gramEnd"/>
      <w:r>
        <w:rPr>
          <w:sz w:val="36"/>
          <w:szCs w:val="36"/>
        </w:rPr>
        <w:t xml:space="preserve"> Я</w:t>
      </w:r>
    </w:p>
    <w:p w:rsidR="00716484" w:rsidRDefault="00716484" w:rsidP="00C17DDF">
      <w:pPr>
        <w:rPr>
          <w:lang w:val="uk-UA"/>
        </w:rPr>
      </w:pPr>
    </w:p>
    <w:p w:rsidR="00716484" w:rsidRPr="004F527C" w:rsidRDefault="00716484" w:rsidP="00C17DDF">
      <w:pPr>
        <w:rPr>
          <w:lang w:val="uk-UA"/>
        </w:rPr>
      </w:pPr>
    </w:p>
    <w:p w:rsidR="00716484" w:rsidRPr="00A70995" w:rsidRDefault="009375AA" w:rsidP="00A70995">
      <w:pPr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03.</w:t>
      </w:r>
      <w:r w:rsidR="00A70995" w:rsidRPr="00A70995">
        <w:rPr>
          <w:sz w:val="28"/>
          <w:szCs w:val="28"/>
          <w:u w:val="single"/>
          <w:lang w:val="uk-UA"/>
        </w:rPr>
        <w:t>06.2020</w:t>
      </w:r>
      <w:r w:rsidR="00713554" w:rsidRPr="00A70995">
        <w:rPr>
          <w:sz w:val="28"/>
          <w:szCs w:val="28"/>
          <w:lang w:val="uk-UA"/>
        </w:rPr>
        <w:t xml:space="preserve"> </w:t>
      </w:r>
      <w:r w:rsidR="00716484" w:rsidRPr="00A70995">
        <w:rPr>
          <w:sz w:val="28"/>
          <w:szCs w:val="28"/>
          <w:lang w:val="uk-UA"/>
        </w:rPr>
        <w:t>№</w:t>
      </w:r>
      <w:r w:rsidR="00713554" w:rsidRPr="00A70995">
        <w:rPr>
          <w:sz w:val="28"/>
          <w:szCs w:val="28"/>
          <w:lang w:val="uk-UA"/>
        </w:rPr>
        <w:t xml:space="preserve"> </w:t>
      </w:r>
      <w:r w:rsidRPr="009375AA">
        <w:rPr>
          <w:sz w:val="28"/>
          <w:szCs w:val="28"/>
          <w:u w:val="single"/>
          <w:lang w:val="uk-UA"/>
        </w:rPr>
        <w:t>206-р</w:t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>
        <w:rPr>
          <w:sz w:val="28"/>
          <w:szCs w:val="28"/>
          <w:lang w:val="uk-UA"/>
        </w:rPr>
        <w:tab/>
      </w:r>
      <w:r w:rsidR="00A70995">
        <w:rPr>
          <w:sz w:val="28"/>
          <w:szCs w:val="28"/>
          <w:lang w:val="uk-UA"/>
        </w:rPr>
        <w:t>м.Чернівці</w:t>
      </w:r>
    </w:p>
    <w:p w:rsidR="00716484" w:rsidRDefault="00716484" w:rsidP="00C17DDF">
      <w:pPr>
        <w:rPr>
          <w:rFonts w:ascii="Bookman Old Style" w:hAnsi="Bookman Old Style" w:cs="Bookman Old Style"/>
          <w:sz w:val="22"/>
          <w:szCs w:val="22"/>
          <w:lang w:val="uk-UA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716484" w:rsidRPr="00A70995">
        <w:tc>
          <w:tcPr>
            <w:tcW w:w="4678" w:type="dxa"/>
          </w:tcPr>
          <w:p w:rsidR="00716484" w:rsidRDefault="00716484" w:rsidP="00C17DD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Про робочу групу</w:t>
            </w:r>
          </w:p>
          <w:p w:rsidR="00716484" w:rsidRDefault="00716484" w:rsidP="00C17DD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716484" w:rsidRDefault="00716484" w:rsidP="00C17DD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16484" w:rsidRDefault="00716484" w:rsidP="00AE05A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Україні", </w:t>
      </w:r>
      <w:r w:rsidR="008C4F5F">
        <w:rPr>
          <w:sz w:val="28"/>
          <w:szCs w:val="28"/>
          <w:lang w:val="uk-UA"/>
        </w:rPr>
        <w:t>враховуючи звернення</w:t>
      </w:r>
      <w:r w:rsidR="008F02C0">
        <w:rPr>
          <w:sz w:val="28"/>
          <w:szCs w:val="28"/>
          <w:lang w:val="uk-UA"/>
        </w:rPr>
        <w:t xml:space="preserve"> </w:t>
      </w:r>
      <w:r w:rsidR="00AE05A7" w:rsidRPr="00AE05A7">
        <w:rPr>
          <w:sz w:val="28"/>
          <w:szCs w:val="28"/>
          <w:lang w:val="uk-UA"/>
        </w:rPr>
        <w:t>депутат</w:t>
      </w:r>
      <w:r w:rsidR="00AE05A7">
        <w:rPr>
          <w:sz w:val="28"/>
          <w:szCs w:val="28"/>
          <w:lang w:val="uk-UA"/>
        </w:rPr>
        <w:t>а</w:t>
      </w:r>
      <w:r w:rsidR="00AE05A7" w:rsidRPr="00AE05A7">
        <w:rPr>
          <w:sz w:val="28"/>
          <w:szCs w:val="28"/>
          <w:lang w:val="uk-UA"/>
        </w:rPr>
        <w:t xml:space="preserve"> Чернівецької міської ради VII скликання</w:t>
      </w:r>
      <w:r w:rsidR="008F02C0">
        <w:rPr>
          <w:sz w:val="28"/>
          <w:szCs w:val="28"/>
          <w:lang w:val="uk-UA"/>
        </w:rPr>
        <w:t xml:space="preserve"> </w:t>
      </w:r>
      <w:proofErr w:type="spellStart"/>
      <w:r w:rsidR="00AE05A7" w:rsidRPr="00AE05A7">
        <w:rPr>
          <w:sz w:val="28"/>
          <w:szCs w:val="28"/>
          <w:lang w:val="uk-UA"/>
        </w:rPr>
        <w:t>Ілюка</w:t>
      </w:r>
      <w:proofErr w:type="spellEnd"/>
      <w:r w:rsidR="00AE05A7" w:rsidRPr="00AE05A7">
        <w:rPr>
          <w:sz w:val="28"/>
          <w:szCs w:val="28"/>
          <w:lang w:val="uk-UA"/>
        </w:rPr>
        <w:t xml:space="preserve"> Андрія Робертовича</w:t>
      </w:r>
      <w:r w:rsidRPr="008C4F5F">
        <w:rPr>
          <w:sz w:val="28"/>
          <w:szCs w:val="28"/>
          <w:lang w:val="uk-UA"/>
        </w:rPr>
        <w:t>:</w:t>
      </w:r>
    </w:p>
    <w:p w:rsidR="00AE05A7" w:rsidRDefault="00AE05A7" w:rsidP="00C17DDF">
      <w:pPr>
        <w:jc w:val="both"/>
        <w:rPr>
          <w:sz w:val="28"/>
          <w:szCs w:val="28"/>
          <w:lang w:val="uk-UA"/>
        </w:rPr>
      </w:pPr>
    </w:p>
    <w:p w:rsidR="00AE05A7" w:rsidRPr="00AE05A7" w:rsidRDefault="00AE05A7" w:rsidP="00AE05A7">
      <w:pPr>
        <w:spacing w:before="240" w:after="60"/>
        <w:ind w:right="-1186" w:firstLine="567"/>
        <w:outlineLvl w:val="4"/>
        <w:rPr>
          <w:b/>
          <w:bCs/>
          <w:iCs/>
          <w:sz w:val="28"/>
          <w:szCs w:val="28"/>
          <w:lang w:val="uk-UA"/>
        </w:rPr>
      </w:pPr>
      <w:r w:rsidRPr="00AE05A7">
        <w:rPr>
          <w:b/>
          <w:bCs/>
          <w:iCs/>
          <w:sz w:val="28"/>
          <w:szCs w:val="28"/>
          <w:lang w:val="uk-UA"/>
        </w:rPr>
        <w:t xml:space="preserve">                                       З О Б О В ’Я З У Ю:</w:t>
      </w:r>
    </w:p>
    <w:p w:rsidR="00AE05A7" w:rsidRPr="008C4F5F" w:rsidRDefault="00AE05A7" w:rsidP="00AE05A7">
      <w:pPr>
        <w:jc w:val="center"/>
        <w:rPr>
          <w:sz w:val="28"/>
          <w:szCs w:val="28"/>
          <w:lang w:val="uk-UA"/>
        </w:rPr>
      </w:pPr>
    </w:p>
    <w:p w:rsidR="00716484" w:rsidRPr="00EE7583" w:rsidRDefault="00716484" w:rsidP="00C17DDF">
      <w:pPr>
        <w:pStyle w:val="a3"/>
        <w:rPr>
          <w:spacing w:val="-6"/>
          <w:sz w:val="16"/>
          <w:szCs w:val="16"/>
        </w:rPr>
      </w:pPr>
    </w:p>
    <w:p w:rsidR="00716484" w:rsidRDefault="00716484" w:rsidP="006A5BEC">
      <w:pPr>
        <w:spacing w:line="276" w:lineRule="auto"/>
        <w:jc w:val="both"/>
        <w:rPr>
          <w:sz w:val="28"/>
          <w:szCs w:val="28"/>
          <w:lang w:val="uk-UA"/>
        </w:rPr>
      </w:pPr>
      <w:r w:rsidRPr="006D664B">
        <w:rPr>
          <w:b/>
          <w:bCs/>
          <w:spacing w:val="-6"/>
          <w:sz w:val="28"/>
          <w:szCs w:val="28"/>
        </w:rPr>
        <w:t>1.</w:t>
      </w:r>
      <w:r>
        <w:rPr>
          <w:b/>
          <w:bCs/>
          <w:spacing w:val="-6"/>
        </w:rPr>
        <w:t xml:space="preserve"> </w:t>
      </w:r>
      <w:proofErr w:type="spellStart"/>
      <w:r w:rsidRPr="00A42DD5">
        <w:rPr>
          <w:spacing w:val="-6"/>
          <w:sz w:val="28"/>
          <w:szCs w:val="28"/>
        </w:rPr>
        <w:t>Створити</w:t>
      </w:r>
      <w:proofErr w:type="spellEnd"/>
      <w:r>
        <w:rPr>
          <w:spacing w:val="-6"/>
          <w:sz w:val="28"/>
          <w:szCs w:val="28"/>
          <w:lang w:val="uk-UA"/>
        </w:rPr>
        <w:t xml:space="preserve"> </w:t>
      </w:r>
      <w:proofErr w:type="spellStart"/>
      <w:r w:rsidRPr="00A42DD5">
        <w:rPr>
          <w:spacing w:val="-6"/>
          <w:sz w:val="28"/>
          <w:szCs w:val="28"/>
        </w:rPr>
        <w:t>робочу</w:t>
      </w:r>
      <w:proofErr w:type="spellEnd"/>
      <w:r>
        <w:rPr>
          <w:spacing w:val="-6"/>
          <w:sz w:val="28"/>
          <w:szCs w:val="28"/>
          <w:lang w:val="uk-UA"/>
        </w:rPr>
        <w:t xml:space="preserve"> </w:t>
      </w:r>
      <w:proofErr w:type="spellStart"/>
      <w:r w:rsidRPr="00A42DD5">
        <w:rPr>
          <w:spacing w:val="-6"/>
          <w:sz w:val="28"/>
          <w:szCs w:val="28"/>
        </w:rPr>
        <w:t>групу</w:t>
      </w:r>
      <w:proofErr w:type="spellEnd"/>
      <w:r>
        <w:rPr>
          <w:spacing w:val="-6"/>
          <w:sz w:val="28"/>
          <w:szCs w:val="28"/>
          <w:lang w:val="uk-UA"/>
        </w:rPr>
        <w:t xml:space="preserve"> </w:t>
      </w:r>
      <w:r w:rsidR="00AE05A7" w:rsidRPr="00AE05A7">
        <w:rPr>
          <w:sz w:val="28"/>
          <w:szCs w:val="28"/>
          <w:lang w:val="uk-UA"/>
        </w:rPr>
        <w:t xml:space="preserve">з вивчення питання </w:t>
      </w:r>
      <w:r w:rsidR="00AE05A7">
        <w:rPr>
          <w:sz w:val="28"/>
          <w:szCs w:val="28"/>
          <w:lang w:val="uk-UA"/>
        </w:rPr>
        <w:t>створення групи для дітей з особливими потребами у харчуванні</w:t>
      </w:r>
      <w:r w:rsidR="00CB733E"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у</w:t>
      </w:r>
      <w:proofErr w:type="gramEnd"/>
      <w:r>
        <w:rPr>
          <w:sz w:val="28"/>
          <w:szCs w:val="28"/>
          <w:lang w:val="uk-UA"/>
        </w:rPr>
        <w:t xml:space="preserve"> складі:</w:t>
      </w:r>
    </w:p>
    <w:p w:rsidR="00716484" w:rsidRDefault="00716484" w:rsidP="006A5BEC">
      <w:pPr>
        <w:pStyle w:val="a3"/>
        <w:spacing w:line="276" w:lineRule="auto"/>
        <w:ind w:firstLine="708"/>
        <w:rPr>
          <w:sz w:val="16"/>
          <w:szCs w:val="16"/>
        </w:rPr>
      </w:pPr>
    </w:p>
    <w:p w:rsidR="00716484" w:rsidRPr="004C30C5" w:rsidRDefault="00716484" w:rsidP="006A5BEC">
      <w:pPr>
        <w:spacing w:line="276" w:lineRule="auto"/>
        <w:rPr>
          <w:sz w:val="16"/>
          <w:szCs w:val="16"/>
          <w:lang w:val="uk-UA"/>
        </w:rPr>
      </w:pPr>
    </w:p>
    <w:tbl>
      <w:tblPr>
        <w:tblStyle w:val="-10"/>
        <w:tblW w:w="99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1"/>
        <w:gridCol w:w="6358"/>
      </w:tblGrid>
      <w:tr w:rsidR="00716484" w:rsidTr="00833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6484" w:rsidRPr="007C7E0E" w:rsidRDefault="00716484" w:rsidP="00356554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7C7E0E">
              <w:rPr>
                <w:b/>
                <w:bCs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716484" w:rsidRPr="0095448A" w:rsidRDefault="00716484" w:rsidP="00356554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716484" w:rsidRDefault="00716484" w:rsidP="00356554">
            <w:pPr>
              <w:shd w:val="clear" w:color="auto" w:fill="FFFFFF"/>
              <w:ind w:right="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  <w:p w:rsidR="00716484" w:rsidRPr="001F6DD3" w:rsidRDefault="00716484" w:rsidP="003565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16484" w:rsidTr="008331EF">
        <w:trPr>
          <w:trHeight w:val="9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1" w:type="dxa"/>
            <w:tcBorders>
              <w:left w:val="none" w:sz="0" w:space="0" w:color="auto"/>
              <w:right w:val="none" w:sz="0" w:space="0" w:color="auto"/>
            </w:tcBorders>
          </w:tcPr>
          <w:p w:rsidR="00716484" w:rsidRDefault="00716484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Паскар</w:t>
            </w:r>
          </w:p>
          <w:p w:rsidR="00716484" w:rsidRDefault="00716484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Олександр Євгенович</w:t>
            </w:r>
          </w:p>
          <w:p w:rsidR="00716484" w:rsidRPr="008E3800" w:rsidRDefault="00716484" w:rsidP="00356554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358" w:type="dxa"/>
          </w:tcPr>
          <w:p w:rsidR="00716484" w:rsidRPr="00024897" w:rsidRDefault="00716484" w:rsidP="00024897">
            <w:pPr>
              <w:pStyle w:val="ae"/>
              <w:numPr>
                <w:ilvl w:val="0"/>
                <w:numId w:val="12"/>
              </w:numPr>
              <w:shd w:val="clear" w:color="auto" w:fill="FFFFFF"/>
              <w:ind w:right="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024897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A6166" w:rsidTr="00833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6166" w:rsidRDefault="00AA6166" w:rsidP="001A638A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7C7E0E">
              <w:rPr>
                <w:b/>
                <w:bCs/>
                <w:sz w:val="28"/>
                <w:szCs w:val="28"/>
                <w:u w:val="single"/>
                <w:lang w:val="uk-UA"/>
              </w:rPr>
              <w:t>Секретар робочої групи</w:t>
            </w:r>
            <w:r w:rsidRPr="007C7E0E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5B2D9B" w:rsidRPr="005B2D9B" w:rsidRDefault="005B2D9B" w:rsidP="001A638A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A6166" w:rsidRPr="005A16CD" w:rsidRDefault="00AA6166" w:rsidP="005F723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</w:p>
        </w:tc>
      </w:tr>
      <w:tr w:rsidR="00AA6166" w:rsidTr="008331EF">
        <w:trPr>
          <w:trHeight w:val="6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1" w:type="dxa"/>
            <w:tcBorders>
              <w:left w:val="none" w:sz="0" w:space="0" w:color="auto"/>
              <w:right w:val="none" w:sz="0" w:space="0" w:color="auto"/>
            </w:tcBorders>
          </w:tcPr>
          <w:p w:rsidR="00AA6166" w:rsidRDefault="00AA6166" w:rsidP="00C129A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Гаврилова</w:t>
            </w:r>
          </w:p>
          <w:p w:rsidR="00AA6166" w:rsidRDefault="00AA6166" w:rsidP="00C129A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Любов Миколаївна</w:t>
            </w:r>
          </w:p>
          <w:p w:rsidR="00AA6166" w:rsidRPr="007C7E0E" w:rsidRDefault="00AA6166" w:rsidP="00C129AB">
            <w:pPr>
              <w:rPr>
                <w:b/>
                <w:bCs/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6358" w:type="dxa"/>
          </w:tcPr>
          <w:p w:rsidR="00AA6166" w:rsidRPr="00AA6166" w:rsidRDefault="00AA6166" w:rsidP="00AA6166">
            <w:pPr>
              <w:pStyle w:val="ae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AA6166">
              <w:rPr>
                <w:sz w:val="28"/>
                <w:szCs w:val="28"/>
                <w:lang w:val="uk-UA"/>
              </w:rPr>
              <w:t>головний спеціаліст управління освіти міської ради</w:t>
            </w:r>
          </w:p>
        </w:tc>
      </w:tr>
      <w:tr w:rsidR="00AA6166" w:rsidTr="00833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6166" w:rsidRPr="00155BC1" w:rsidRDefault="00AA6166" w:rsidP="00356554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155BC1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 w:rsidRPr="00155BC1"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155BC1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AA6166" w:rsidRPr="005B2D9B" w:rsidRDefault="00AA6166" w:rsidP="00356554">
            <w:pPr>
              <w:rPr>
                <w:b/>
                <w:bCs/>
                <w:sz w:val="16"/>
                <w:szCs w:val="16"/>
                <w:lang w:val="uk-UA"/>
              </w:rPr>
            </w:pPr>
          </w:p>
          <w:p w:rsidR="00AA6166" w:rsidRPr="00155BC1" w:rsidRDefault="00AA6166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155BC1">
              <w:rPr>
                <w:b/>
                <w:bCs/>
                <w:sz w:val="28"/>
                <w:szCs w:val="28"/>
                <w:lang w:val="uk-UA"/>
              </w:rPr>
              <w:t>Біленець</w:t>
            </w:r>
            <w:proofErr w:type="spellEnd"/>
          </w:p>
          <w:p w:rsidR="00AA6166" w:rsidRPr="00155BC1" w:rsidRDefault="00AA6166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55BC1">
              <w:rPr>
                <w:b/>
                <w:bCs/>
                <w:sz w:val="28"/>
                <w:szCs w:val="28"/>
                <w:lang w:val="uk-UA"/>
              </w:rPr>
              <w:t>Дарія Анатоліївна</w:t>
            </w:r>
          </w:p>
          <w:p w:rsidR="00AA6166" w:rsidRPr="008E3800" w:rsidRDefault="00AA6166" w:rsidP="00C129AB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A6166" w:rsidRDefault="00AA6166" w:rsidP="00AA616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</w:p>
          <w:p w:rsidR="00AA6166" w:rsidRDefault="00AA6166" w:rsidP="00AA616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</w:p>
          <w:p w:rsidR="00AA6166" w:rsidRPr="00AA6166" w:rsidRDefault="00AA6166" w:rsidP="00AA6166">
            <w:pPr>
              <w:pStyle w:val="ae"/>
              <w:numPr>
                <w:ilvl w:val="0"/>
                <w:numId w:val="1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AA6166">
              <w:rPr>
                <w:sz w:val="28"/>
                <w:szCs w:val="28"/>
                <w:lang w:val="uk-UA"/>
              </w:rPr>
              <w:t>ініціатор (за згодою)</w:t>
            </w:r>
          </w:p>
        </w:tc>
      </w:tr>
      <w:tr w:rsidR="00AA6166" w:rsidTr="008331EF">
        <w:trPr>
          <w:trHeight w:val="11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1" w:type="dxa"/>
            <w:tcBorders>
              <w:left w:val="none" w:sz="0" w:space="0" w:color="auto"/>
              <w:right w:val="none" w:sz="0" w:space="0" w:color="auto"/>
            </w:tcBorders>
          </w:tcPr>
          <w:p w:rsidR="00AA6166" w:rsidRDefault="00AA6166" w:rsidP="0099183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Вітковська</w:t>
            </w:r>
          </w:p>
          <w:p w:rsidR="00AA6166" w:rsidRPr="00311FBA" w:rsidRDefault="00AA6166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Ніна Пилипівна</w:t>
            </w:r>
          </w:p>
        </w:tc>
        <w:tc>
          <w:tcPr>
            <w:tcW w:w="6358" w:type="dxa"/>
          </w:tcPr>
          <w:p w:rsidR="008E3800" w:rsidRPr="008E3800" w:rsidRDefault="00AA6166" w:rsidP="008E3800">
            <w:pPr>
              <w:pStyle w:val="a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AA6166">
              <w:rPr>
                <w:sz w:val="28"/>
                <w:szCs w:val="28"/>
                <w:lang w:val="uk-UA"/>
              </w:rPr>
              <w:t>заступник начальника, начальник відділу дошкільної освіти управління освіти міської ради</w:t>
            </w:r>
          </w:p>
        </w:tc>
      </w:tr>
      <w:tr w:rsidR="00AA6166" w:rsidTr="00833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6166" w:rsidRDefault="00AA6166" w:rsidP="0026200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Драгомерецька</w:t>
            </w:r>
            <w:proofErr w:type="spellEnd"/>
          </w:p>
          <w:p w:rsidR="00AA6166" w:rsidRDefault="00AA6166" w:rsidP="0026200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Валентина Віталіївна</w:t>
            </w:r>
          </w:p>
          <w:p w:rsidR="00AA6166" w:rsidRPr="008E3800" w:rsidRDefault="00AA6166" w:rsidP="00262006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  <w:p w:rsidR="002972DA" w:rsidRDefault="002972DA" w:rsidP="002972D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Іванович</w:t>
            </w:r>
          </w:p>
          <w:p w:rsidR="002972DA" w:rsidRDefault="002972DA" w:rsidP="002972D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Леся Євгенівна</w:t>
            </w:r>
          </w:p>
          <w:p w:rsidR="00803232" w:rsidRPr="006744BC" w:rsidRDefault="00803232" w:rsidP="002972DA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  <w:p w:rsidR="00803232" w:rsidRDefault="00803232" w:rsidP="002972D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803232" w:rsidRPr="006744BC" w:rsidRDefault="00803232" w:rsidP="002972DA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  <w:p w:rsidR="006744BC" w:rsidRDefault="006744BC" w:rsidP="0026200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E37BEB" w:rsidRDefault="00E37BEB" w:rsidP="0026200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AA6166" w:rsidRDefault="004942CC" w:rsidP="0026200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Кандиба</w:t>
            </w:r>
          </w:p>
          <w:p w:rsidR="004942CC" w:rsidRDefault="004942CC" w:rsidP="0026200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Андрій Євгенович</w:t>
            </w:r>
          </w:p>
          <w:p w:rsidR="00052898" w:rsidRPr="006744BC" w:rsidRDefault="00052898" w:rsidP="00262006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  <w:p w:rsidR="00AA6166" w:rsidRDefault="00AA6166" w:rsidP="00AA616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Мельничук</w:t>
            </w:r>
          </w:p>
          <w:p w:rsidR="00AA6166" w:rsidRDefault="00AA6166" w:rsidP="00AA616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Лариса Василівна</w:t>
            </w:r>
          </w:p>
          <w:p w:rsidR="00316641" w:rsidRDefault="00316641" w:rsidP="00AA6166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803232" w:rsidRPr="006744BC" w:rsidRDefault="00803232" w:rsidP="00AA6166">
            <w:pPr>
              <w:rPr>
                <w:b/>
                <w:bCs/>
                <w:sz w:val="16"/>
                <w:szCs w:val="16"/>
                <w:lang w:val="uk-UA"/>
              </w:rPr>
            </w:pPr>
          </w:p>
          <w:p w:rsidR="00316641" w:rsidRDefault="00316641" w:rsidP="00AA6166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Наход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316641" w:rsidRDefault="00316641" w:rsidP="00AA616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Наталія Федорівна</w:t>
            </w:r>
          </w:p>
          <w:p w:rsidR="00AA6166" w:rsidRPr="00AA749B" w:rsidRDefault="00AA6166" w:rsidP="00991836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A6166" w:rsidRDefault="00AA6166" w:rsidP="00AA6166">
            <w:pPr>
              <w:pStyle w:val="ae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AA6166">
              <w:rPr>
                <w:sz w:val="28"/>
                <w:szCs w:val="28"/>
                <w:lang w:val="uk-UA"/>
              </w:rPr>
              <w:lastRenderedPageBreak/>
              <w:t xml:space="preserve"> технолог управління освіти міської ради</w:t>
            </w:r>
          </w:p>
          <w:p w:rsidR="00AA6166" w:rsidRPr="006744BC" w:rsidRDefault="00AA6166" w:rsidP="008E38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uk-UA"/>
              </w:rPr>
            </w:pPr>
          </w:p>
          <w:p w:rsidR="006744BC" w:rsidRDefault="006744BC" w:rsidP="006744BC">
            <w:pPr>
              <w:pStyle w:val="a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</w:p>
          <w:p w:rsidR="006744BC" w:rsidRDefault="00803232" w:rsidP="006744BC">
            <w:pPr>
              <w:pStyle w:val="ae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6744BC">
              <w:rPr>
                <w:sz w:val="28"/>
                <w:szCs w:val="28"/>
                <w:lang w:val="uk-UA"/>
              </w:rPr>
              <w:t xml:space="preserve">начальник відділу правового забезпечення </w:t>
            </w:r>
          </w:p>
          <w:p w:rsidR="00D97398" w:rsidRDefault="006744BC" w:rsidP="006744BC">
            <w:pPr>
              <w:pStyle w:val="a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питань </w:t>
            </w:r>
            <w:proofErr w:type="spellStart"/>
            <w:r w:rsidR="00803232" w:rsidRPr="00920715">
              <w:rPr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803232" w:rsidRPr="00920715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03232" w:rsidRPr="00920715">
              <w:rPr>
                <w:sz w:val="28"/>
                <w:szCs w:val="28"/>
                <w:lang w:val="uk-UA"/>
              </w:rPr>
              <w:t>комунального</w:t>
            </w:r>
            <w:r w:rsidR="00920715">
              <w:rPr>
                <w:sz w:val="28"/>
                <w:szCs w:val="28"/>
                <w:lang w:val="uk-UA"/>
              </w:rPr>
              <w:t xml:space="preserve">                        </w:t>
            </w:r>
            <w:r w:rsidR="00803232" w:rsidRPr="00920715">
              <w:rPr>
                <w:sz w:val="28"/>
                <w:szCs w:val="28"/>
                <w:lang w:val="uk-UA"/>
              </w:rPr>
              <w:t xml:space="preserve"> </w:t>
            </w:r>
            <w:r w:rsidR="00914721">
              <w:rPr>
                <w:sz w:val="28"/>
                <w:szCs w:val="28"/>
                <w:lang w:val="uk-UA"/>
              </w:rPr>
              <w:t xml:space="preserve">                       </w:t>
            </w:r>
            <w:r w:rsidR="00803232" w:rsidRPr="00920715">
              <w:rPr>
                <w:sz w:val="28"/>
                <w:szCs w:val="28"/>
                <w:lang w:val="uk-UA"/>
              </w:rPr>
              <w:t xml:space="preserve">обслуговування та управління комунальним </w:t>
            </w:r>
          </w:p>
          <w:p w:rsidR="00D97398" w:rsidRDefault="00D97398" w:rsidP="006744BC">
            <w:pPr>
              <w:pStyle w:val="a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</w:p>
          <w:p w:rsidR="002972DA" w:rsidRPr="00920715" w:rsidRDefault="00803232" w:rsidP="006744BC">
            <w:pPr>
              <w:pStyle w:val="a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920715">
              <w:rPr>
                <w:sz w:val="28"/>
                <w:szCs w:val="28"/>
                <w:lang w:val="uk-UA"/>
              </w:rPr>
              <w:lastRenderedPageBreak/>
              <w:t>майном юридичного управління міської ради</w:t>
            </w:r>
          </w:p>
          <w:p w:rsidR="002972DA" w:rsidRPr="006744BC" w:rsidRDefault="002972DA" w:rsidP="00AA6166">
            <w:pPr>
              <w:pStyle w:val="a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uk-UA"/>
              </w:rPr>
            </w:pPr>
          </w:p>
          <w:p w:rsidR="00AA6166" w:rsidRPr="004942CC" w:rsidRDefault="004942CC" w:rsidP="004942CC">
            <w:pPr>
              <w:pStyle w:val="ae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="0098079D">
              <w:rPr>
                <w:sz w:val="28"/>
                <w:szCs w:val="28"/>
                <w:lang w:val="uk-UA"/>
              </w:rPr>
              <w:t xml:space="preserve">комісії з питань </w:t>
            </w:r>
            <w:r>
              <w:rPr>
                <w:sz w:val="28"/>
                <w:szCs w:val="28"/>
                <w:lang w:val="uk-UA"/>
              </w:rPr>
              <w:t xml:space="preserve">гуманітарної </w:t>
            </w:r>
            <w:r w:rsidR="0098079D">
              <w:rPr>
                <w:sz w:val="28"/>
                <w:szCs w:val="28"/>
                <w:lang w:val="uk-UA"/>
              </w:rPr>
              <w:t xml:space="preserve">політики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803232" w:rsidRPr="006744BC" w:rsidRDefault="00803232" w:rsidP="0005289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uk-UA"/>
              </w:rPr>
            </w:pPr>
          </w:p>
          <w:p w:rsidR="00AA6166" w:rsidRDefault="00AA6166" w:rsidP="00AA749B">
            <w:pPr>
              <w:pStyle w:val="ae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AA6166">
              <w:rPr>
                <w:sz w:val="28"/>
                <w:szCs w:val="28"/>
                <w:lang w:val="uk-UA"/>
              </w:rPr>
              <w:t>головний педіатр управління</w:t>
            </w:r>
            <w:r w:rsidRPr="00AA6166">
              <w:rPr>
                <w:sz w:val="28"/>
                <w:szCs w:val="28"/>
              </w:rPr>
              <w:t xml:space="preserve"> </w:t>
            </w:r>
            <w:r w:rsidRPr="00AA6166">
              <w:rPr>
                <w:sz w:val="28"/>
                <w:szCs w:val="28"/>
                <w:lang w:val="uk-UA"/>
              </w:rPr>
              <w:t>забезпечення медичного обслуговування у сфері охорони здоров</w:t>
            </w:r>
            <w:r w:rsidRPr="00AA6166">
              <w:rPr>
                <w:sz w:val="28"/>
                <w:szCs w:val="28"/>
              </w:rPr>
              <w:t>’</w:t>
            </w:r>
            <w:r w:rsidRPr="00AA6166">
              <w:rPr>
                <w:sz w:val="28"/>
                <w:szCs w:val="28"/>
                <w:lang w:val="uk-UA"/>
              </w:rPr>
              <w:t>я Чернівецької міської ради</w:t>
            </w:r>
          </w:p>
          <w:p w:rsidR="00316641" w:rsidRPr="006744BC" w:rsidRDefault="00316641" w:rsidP="00316641">
            <w:pPr>
              <w:pStyle w:val="a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uk-UA"/>
              </w:rPr>
            </w:pPr>
          </w:p>
          <w:p w:rsidR="00316641" w:rsidRPr="00AA749B" w:rsidRDefault="00316641" w:rsidP="00AA749B">
            <w:pPr>
              <w:pStyle w:val="ae"/>
              <w:numPr>
                <w:ilvl w:val="0"/>
                <w:numId w:val="10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інклюзивно-ресурсного центру №1 міської ради</w:t>
            </w:r>
          </w:p>
        </w:tc>
      </w:tr>
      <w:tr w:rsidR="00AA6166" w:rsidRPr="00494AFA" w:rsidTr="008331EF">
        <w:trPr>
          <w:trHeight w:val="15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6166" w:rsidRDefault="00B15E69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>Сандуляк</w:t>
            </w:r>
            <w:proofErr w:type="spellEnd"/>
          </w:p>
          <w:p w:rsidR="00AA6166" w:rsidRDefault="00B15E69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Любов Миколаївна</w:t>
            </w:r>
          </w:p>
          <w:p w:rsidR="0012119F" w:rsidRDefault="0012119F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12119F" w:rsidRDefault="0012119F" w:rsidP="0012119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Челпан</w:t>
            </w:r>
            <w:proofErr w:type="spellEnd"/>
          </w:p>
          <w:p w:rsidR="00AA6166" w:rsidRPr="00F27720" w:rsidRDefault="0012119F" w:rsidP="003F486E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Олена Вікторівна </w:t>
            </w:r>
          </w:p>
        </w:tc>
        <w:tc>
          <w:tcPr>
            <w:tcW w:w="6358" w:type="dxa"/>
          </w:tcPr>
          <w:p w:rsidR="00AA6166" w:rsidRDefault="00B15E69" w:rsidP="00AA6166">
            <w:pPr>
              <w:pStyle w:val="a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 гастроентеролог КНП</w:t>
            </w:r>
            <w:r w:rsidR="00B324E8">
              <w:rPr>
                <w:sz w:val="28"/>
                <w:szCs w:val="28"/>
                <w:lang w:val="uk-UA"/>
              </w:rPr>
              <w:t xml:space="preserve"> «Міська дитяча поліклініка»</w:t>
            </w:r>
          </w:p>
          <w:p w:rsidR="0012119F" w:rsidRDefault="0012119F" w:rsidP="001211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</w:p>
          <w:p w:rsidR="0012119F" w:rsidRPr="00803232" w:rsidRDefault="00803232" w:rsidP="00803232">
            <w:pPr>
              <w:pStyle w:val="a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бюджетного відділу фінансового управління міської ради</w:t>
            </w:r>
          </w:p>
        </w:tc>
      </w:tr>
    </w:tbl>
    <w:p w:rsidR="00716484" w:rsidRDefault="00716484">
      <w:pPr>
        <w:rPr>
          <w:lang w:val="uk-UA"/>
        </w:rPr>
      </w:pPr>
    </w:p>
    <w:p w:rsidR="0041472F" w:rsidRPr="0041472F" w:rsidRDefault="00716484" w:rsidP="0041472F">
      <w:pPr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 </w:t>
      </w:r>
      <w:r w:rsidR="0041472F" w:rsidRPr="0041472F">
        <w:rPr>
          <w:sz w:val="28"/>
          <w:szCs w:val="28"/>
          <w:lang w:val="uk-UA"/>
        </w:rPr>
        <w:t>Робочій групі надати відповідні висновки та пропозиції стосовно вивченого питання.</w:t>
      </w:r>
    </w:p>
    <w:p w:rsidR="00716484" w:rsidRPr="00E775C1" w:rsidRDefault="00716484" w:rsidP="0041472F">
      <w:pPr>
        <w:ind w:firstLine="708"/>
        <w:jc w:val="both"/>
        <w:rPr>
          <w:sz w:val="28"/>
          <w:szCs w:val="28"/>
          <w:lang w:val="uk-UA"/>
        </w:rPr>
      </w:pPr>
    </w:p>
    <w:p w:rsidR="00716484" w:rsidRPr="005A16CD" w:rsidRDefault="00716484" w:rsidP="001F6D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5A16C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офіційному </w:t>
      </w:r>
      <w:proofErr w:type="spellStart"/>
      <w:r>
        <w:rPr>
          <w:sz w:val="28"/>
          <w:szCs w:val="28"/>
          <w:lang w:val="uk-UA"/>
        </w:rPr>
        <w:t>веб</w:t>
      </w:r>
      <w:r w:rsidRPr="00B62587">
        <w:rPr>
          <w:sz w:val="28"/>
          <w:szCs w:val="28"/>
          <w:lang w:val="uk-UA"/>
        </w:rPr>
        <w:t>порталі</w:t>
      </w:r>
      <w:proofErr w:type="spellEnd"/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Чернівецької міської ради</w:t>
      </w:r>
      <w:r w:rsidRPr="00B62587">
        <w:rPr>
          <w:sz w:val="28"/>
          <w:szCs w:val="28"/>
          <w:lang w:val="uk-UA"/>
        </w:rPr>
        <w:t>.</w:t>
      </w:r>
    </w:p>
    <w:p w:rsidR="00716484" w:rsidRPr="00386D95" w:rsidRDefault="00716484" w:rsidP="001F6DD3">
      <w:pPr>
        <w:ind w:firstLine="708"/>
        <w:jc w:val="both"/>
        <w:rPr>
          <w:sz w:val="28"/>
          <w:szCs w:val="28"/>
          <w:lang w:val="uk-UA"/>
        </w:rPr>
      </w:pPr>
    </w:p>
    <w:p w:rsidR="00716484" w:rsidRDefault="00716484" w:rsidP="00EE758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B6258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EE7583">
        <w:rPr>
          <w:sz w:val="28"/>
          <w:szCs w:val="28"/>
          <w:lang w:val="uk-UA"/>
        </w:rPr>
        <w:t>Контроль за виконанням цього розпорядження</w:t>
      </w:r>
      <w:r>
        <w:rPr>
          <w:sz w:val="28"/>
          <w:szCs w:val="28"/>
          <w:lang w:val="uk-UA"/>
        </w:rPr>
        <w:t xml:space="preserve"> покласти на з</w:t>
      </w:r>
      <w:r w:rsidRPr="00C42E65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 xml:space="preserve">Паскаря О.Є. </w:t>
      </w:r>
    </w:p>
    <w:p w:rsidR="00716484" w:rsidRDefault="00716484" w:rsidP="00EE7583">
      <w:pPr>
        <w:ind w:firstLine="708"/>
        <w:jc w:val="both"/>
        <w:rPr>
          <w:sz w:val="28"/>
          <w:szCs w:val="28"/>
          <w:lang w:val="uk-UA"/>
        </w:rPr>
      </w:pPr>
    </w:p>
    <w:p w:rsidR="0041472F" w:rsidRDefault="0041472F" w:rsidP="00EE7583">
      <w:pPr>
        <w:ind w:firstLine="708"/>
        <w:jc w:val="both"/>
        <w:rPr>
          <w:sz w:val="28"/>
          <w:szCs w:val="28"/>
          <w:lang w:val="uk-UA"/>
        </w:rPr>
      </w:pPr>
    </w:p>
    <w:p w:rsidR="0041472F" w:rsidRPr="00EE7583" w:rsidRDefault="0041472F" w:rsidP="00EE7583">
      <w:pPr>
        <w:ind w:firstLine="708"/>
        <w:jc w:val="both"/>
        <w:rPr>
          <w:sz w:val="28"/>
          <w:szCs w:val="28"/>
          <w:lang w:val="uk-UA"/>
        </w:rPr>
      </w:pPr>
    </w:p>
    <w:p w:rsidR="00716484" w:rsidRPr="00864E12" w:rsidRDefault="00716484" w:rsidP="00864E12">
      <w:pPr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Чернівецький</w:t>
      </w:r>
      <w:proofErr w:type="spellEnd"/>
      <w:r w:rsidR="00B67B84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</w:rPr>
        <w:t>О.</w:t>
      </w:r>
      <w:r w:rsidR="002E7223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Каспрук</w:t>
      </w:r>
      <w:proofErr w:type="spellEnd"/>
    </w:p>
    <w:p w:rsidR="00716484" w:rsidRDefault="00716484" w:rsidP="00EC26CB">
      <w:pPr>
        <w:ind w:right="98"/>
        <w:jc w:val="both"/>
        <w:rPr>
          <w:sz w:val="28"/>
          <w:szCs w:val="28"/>
          <w:lang w:val="uk-UA"/>
        </w:rPr>
      </w:pPr>
    </w:p>
    <w:p w:rsidR="00716484" w:rsidRDefault="00716484" w:rsidP="00EC26CB">
      <w:pPr>
        <w:ind w:right="98"/>
        <w:jc w:val="both"/>
        <w:rPr>
          <w:sz w:val="28"/>
          <w:szCs w:val="28"/>
          <w:lang w:val="uk-UA"/>
        </w:rPr>
      </w:pPr>
    </w:p>
    <w:p w:rsidR="00716484" w:rsidRDefault="00716484" w:rsidP="00EC26CB">
      <w:pPr>
        <w:ind w:right="98"/>
        <w:jc w:val="both"/>
        <w:rPr>
          <w:sz w:val="28"/>
          <w:szCs w:val="28"/>
          <w:lang w:val="uk-UA"/>
        </w:rPr>
      </w:pPr>
    </w:p>
    <w:p w:rsidR="00716484" w:rsidRPr="00946260" w:rsidRDefault="00716484" w:rsidP="00936DF7">
      <w:pPr>
        <w:jc w:val="center"/>
        <w:rPr>
          <w:sz w:val="24"/>
          <w:szCs w:val="24"/>
          <w:lang w:val="uk-UA"/>
        </w:rPr>
      </w:pPr>
    </w:p>
    <w:p w:rsidR="00716484" w:rsidRPr="00946260" w:rsidRDefault="00716484" w:rsidP="00936DF7">
      <w:pPr>
        <w:jc w:val="center"/>
        <w:rPr>
          <w:sz w:val="24"/>
          <w:szCs w:val="24"/>
          <w:lang w:val="uk-UA"/>
        </w:rPr>
      </w:pPr>
    </w:p>
    <w:p w:rsidR="00716484" w:rsidRDefault="00716484" w:rsidP="00936DF7">
      <w:pPr>
        <w:jc w:val="center"/>
        <w:rPr>
          <w:sz w:val="24"/>
          <w:szCs w:val="24"/>
          <w:lang w:val="uk-UA"/>
        </w:rPr>
      </w:pPr>
    </w:p>
    <w:sectPr w:rsidR="00716484" w:rsidSect="00BB4F6F">
      <w:headerReference w:type="default" r:id="rId9"/>
      <w:pgSz w:w="11906" w:h="16838"/>
      <w:pgMar w:top="680" w:right="566" w:bottom="6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946" w:rsidRDefault="00C31946">
      <w:r>
        <w:separator/>
      </w:r>
    </w:p>
  </w:endnote>
  <w:endnote w:type="continuationSeparator" w:id="0">
    <w:p w:rsidR="00C31946" w:rsidRDefault="00C31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946" w:rsidRDefault="00C31946">
      <w:r>
        <w:separator/>
      </w:r>
    </w:p>
  </w:footnote>
  <w:footnote w:type="continuationSeparator" w:id="0">
    <w:p w:rsidR="00C31946" w:rsidRDefault="00C31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84" w:rsidRDefault="00716484" w:rsidP="00356554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7BEB">
      <w:rPr>
        <w:rStyle w:val="ab"/>
        <w:noProof/>
      </w:rPr>
      <w:t>2</w:t>
    </w:r>
    <w:r>
      <w:rPr>
        <w:rStyle w:val="ab"/>
      </w:rPr>
      <w:fldChar w:fldCharType="end"/>
    </w:r>
  </w:p>
  <w:p w:rsidR="00716484" w:rsidRDefault="0071648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2783"/>
    <w:multiLevelType w:val="hybridMultilevel"/>
    <w:tmpl w:val="DADCAB4A"/>
    <w:lvl w:ilvl="0" w:tplc="7A7E964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A2393E"/>
    <w:multiLevelType w:val="hybridMultilevel"/>
    <w:tmpl w:val="67F451A0"/>
    <w:lvl w:ilvl="0" w:tplc="A83443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832395E"/>
    <w:multiLevelType w:val="hybridMultilevel"/>
    <w:tmpl w:val="14F2FD08"/>
    <w:lvl w:ilvl="0" w:tplc="895899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460E7"/>
    <w:multiLevelType w:val="hybridMultilevel"/>
    <w:tmpl w:val="01069E42"/>
    <w:lvl w:ilvl="0" w:tplc="B0E02A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F0703"/>
    <w:multiLevelType w:val="hybridMultilevel"/>
    <w:tmpl w:val="3182ADE2"/>
    <w:lvl w:ilvl="0" w:tplc="DDD830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B503616"/>
    <w:multiLevelType w:val="hybridMultilevel"/>
    <w:tmpl w:val="B91268DC"/>
    <w:lvl w:ilvl="0" w:tplc="E9BA41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60A3C44"/>
    <w:multiLevelType w:val="hybridMultilevel"/>
    <w:tmpl w:val="B4C471FE"/>
    <w:lvl w:ilvl="0" w:tplc="0B24E7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00066F8"/>
    <w:multiLevelType w:val="hybridMultilevel"/>
    <w:tmpl w:val="D26048D8"/>
    <w:lvl w:ilvl="0" w:tplc="279862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6F1852"/>
    <w:multiLevelType w:val="hybridMultilevel"/>
    <w:tmpl w:val="FC7258EC"/>
    <w:lvl w:ilvl="0" w:tplc="30CEB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C764A2C"/>
    <w:multiLevelType w:val="hybridMultilevel"/>
    <w:tmpl w:val="C67654BC"/>
    <w:lvl w:ilvl="0" w:tplc="440A8CD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1075CB5"/>
    <w:multiLevelType w:val="hybridMultilevel"/>
    <w:tmpl w:val="7F3A6B46"/>
    <w:lvl w:ilvl="0" w:tplc="7018B3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BE3261"/>
    <w:multiLevelType w:val="hybridMultilevel"/>
    <w:tmpl w:val="1F48927E"/>
    <w:lvl w:ilvl="0" w:tplc="28D844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C2"/>
    <w:rsid w:val="000159E8"/>
    <w:rsid w:val="00015A38"/>
    <w:rsid w:val="00021418"/>
    <w:rsid w:val="000236CB"/>
    <w:rsid w:val="00024238"/>
    <w:rsid w:val="00024897"/>
    <w:rsid w:val="00025C1A"/>
    <w:rsid w:val="00026593"/>
    <w:rsid w:val="00042681"/>
    <w:rsid w:val="00052898"/>
    <w:rsid w:val="000618B1"/>
    <w:rsid w:val="0007171E"/>
    <w:rsid w:val="0008661C"/>
    <w:rsid w:val="00091A63"/>
    <w:rsid w:val="000A4E39"/>
    <w:rsid w:val="000B6B22"/>
    <w:rsid w:val="000B6EF0"/>
    <w:rsid w:val="000C2B57"/>
    <w:rsid w:val="000D373A"/>
    <w:rsid w:val="000D48D1"/>
    <w:rsid w:val="000F5970"/>
    <w:rsid w:val="00100983"/>
    <w:rsid w:val="00102FC7"/>
    <w:rsid w:val="00106053"/>
    <w:rsid w:val="00116506"/>
    <w:rsid w:val="0012119F"/>
    <w:rsid w:val="001266D7"/>
    <w:rsid w:val="0013397C"/>
    <w:rsid w:val="00134A14"/>
    <w:rsid w:val="00155BC1"/>
    <w:rsid w:val="0015627C"/>
    <w:rsid w:val="00156814"/>
    <w:rsid w:val="0016065B"/>
    <w:rsid w:val="00162F5F"/>
    <w:rsid w:val="00167DDB"/>
    <w:rsid w:val="0017585E"/>
    <w:rsid w:val="0019430F"/>
    <w:rsid w:val="001A638A"/>
    <w:rsid w:val="001B0957"/>
    <w:rsid w:val="001B13EF"/>
    <w:rsid w:val="001C1421"/>
    <w:rsid w:val="001C37BC"/>
    <w:rsid w:val="001C3924"/>
    <w:rsid w:val="001F0E69"/>
    <w:rsid w:val="001F6DD3"/>
    <w:rsid w:val="001F760F"/>
    <w:rsid w:val="00210012"/>
    <w:rsid w:val="00210600"/>
    <w:rsid w:val="002172F9"/>
    <w:rsid w:val="002454D2"/>
    <w:rsid w:val="00245911"/>
    <w:rsid w:val="002529FB"/>
    <w:rsid w:val="00260530"/>
    <w:rsid w:val="00261ACC"/>
    <w:rsid w:val="00262006"/>
    <w:rsid w:val="00262CBE"/>
    <w:rsid w:val="0026718A"/>
    <w:rsid w:val="002927F9"/>
    <w:rsid w:val="002972DA"/>
    <w:rsid w:val="002B54BC"/>
    <w:rsid w:val="002C23D4"/>
    <w:rsid w:val="002C2A33"/>
    <w:rsid w:val="002E162F"/>
    <w:rsid w:val="002E3C0C"/>
    <w:rsid w:val="002E7223"/>
    <w:rsid w:val="002F13AD"/>
    <w:rsid w:val="002F77A3"/>
    <w:rsid w:val="00311FBA"/>
    <w:rsid w:val="00316641"/>
    <w:rsid w:val="00316D81"/>
    <w:rsid w:val="00323767"/>
    <w:rsid w:val="00323CC2"/>
    <w:rsid w:val="00333B85"/>
    <w:rsid w:val="0033472C"/>
    <w:rsid w:val="003413A0"/>
    <w:rsid w:val="00356554"/>
    <w:rsid w:val="00356E2E"/>
    <w:rsid w:val="00361782"/>
    <w:rsid w:val="003737EC"/>
    <w:rsid w:val="003779C4"/>
    <w:rsid w:val="003803DD"/>
    <w:rsid w:val="00386D95"/>
    <w:rsid w:val="00390390"/>
    <w:rsid w:val="003903AC"/>
    <w:rsid w:val="003A0B4E"/>
    <w:rsid w:val="003A3A35"/>
    <w:rsid w:val="003A3F52"/>
    <w:rsid w:val="003A4134"/>
    <w:rsid w:val="003A66E4"/>
    <w:rsid w:val="003B1AF1"/>
    <w:rsid w:val="003B4145"/>
    <w:rsid w:val="003B662B"/>
    <w:rsid w:val="003B66FA"/>
    <w:rsid w:val="003C0084"/>
    <w:rsid w:val="003C583C"/>
    <w:rsid w:val="003F486E"/>
    <w:rsid w:val="003F5633"/>
    <w:rsid w:val="0041472F"/>
    <w:rsid w:val="00423011"/>
    <w:rsid w:val="004243CC"/>
    <w:rsid w:val="00440249"/>
    <w:rsid w:val="004454B8"/>
    <w:rsid w:val="00447E7B"/>
    <w:rsid w:val="00452FA5"/>
    <w:rsid w:val="00456881"/>
    <w:rsid w:val="00457423"/>
    <w:rsid w:val="0046228E"/>
    <w:rsid w:val="00477CEF"/>
    <w:rsid w:val="0048731C"/>
    <w:rsid w:val="004942CC"/>
    <w:rsid w:val="00494AFA"/>
    <w:rsid w:val="00494BC1"/>
    <w:rsid w:val="00495C11"/>
    <w:rsid w:val="004A7382"/>
    <w:rsid w:val="004B5C47"/>
    <w:rsid w:val="004C30C5"/>
    <w:rsid w:val="004D1571"/>
    <w:rsid w:val="004D5583"/>
    <w:rsid w:val="004E09F5"/>
    <w:rsid w:val="004F0288"/>
    <w:rsid w:val="004F527C"/>
    <w:rsid w:val="00501E46"/>
    <w:rsid w:val="00503D04"/>
    <w:rsid w:val="00506B53"/>
    <w:rsid w:val="00531F51"/>
    <w:rsid w:val="00543F78"/>
    <w:rsid w:val="00544A69"/>
    <w:rsid w:val="00545440"/>
    <w:rsid w:val="00557051"/>
    <w:rsid w:val="00557350"/>
    <w:rsid w:val="00565004"/>
    <w:rsid w:val="005825AC"/>
    <w:rsid w:val="005978AB"/>
    <w:rsid w:val="005A16CD"/>
    <w:rsid w:val="005A6D5F"/>
    <w:rsid w:val="005B07BE"/>
    <w:rsid w:val="005B0CD5"/>
    <w:rsid w:val="005B2D9B"/>
    <w:rsid w:val="005D5193"/>
    <w:rsid w:val="005E0109"/>
    <w:rsid w:val="005F4C7F"/>
    <w:rsid w:val="005F7231"/>
    <w:rsid w:val="00602031"/>
    <w:rsid w:val="00605F63"/>
    <w:rsid w:val="006113E0"/>
    <w:rsid w:val="0061299A"/>
    <w:rsid w:val="00643C51"/>
    <w:rsid w:val="00644683"/>
    <w:rsid w:val="006448D7"/>
    <w:rsid w:val="00653090"/>
    <w:rsid w:val="00654ACF"/>
    <w:rsid w:val="00670A22"/>
    <w:rsid w:val="006713FE"/>
    <w:rsid w:val="006744BC"/>
    <w:rsid w:val="006810A0"/>
    <w:rsid w:val="00685DD2"/>
    <w:rsid w:val="0069397B"/>
    <w:rsid w:val="006A1AC1"/>
    <w:rsid w:val="006A3B9C"/>
    <w:rsid w:val="006A5BEC"/>
    <w:rsid w:val="006A7B62"/>
    <w:rsid w:val="006B01B9"/>
    <w:rsid w:val="006B39C5"/>
    <w:rsid w:val="006B7E87"/>
    <w:rsid w:val="006C0F25"/>
    <w:rsid w:val="006D1A76"/>
    <w:rsid w:val="006D5FC0"/>
    <w:rsid w:val="006D664B"/>
    <w:rsid w:val="006E4740"/>
    <w:rsid w:val="006F509C"/>
    <w:rsid w:val="006F7B03"/>
    <w:rsid w:val="0070522D"/>
    <w:rsid w:val="0070611A"/>
    <w:rsid w:val="00713554"/>
    <w:rsid w:val="00716484"/>
    <w:rsid w:val="00716CEB"/>
    <w:rsid w:val="007406CA"/>
    <w:rsid w:val="00745527"/>
    <w:rsid w:val="00775569"/>
    <w:rsid w:val="0077709F"/>
    <w:rsid w:val="00780716"/>
    <w:rsid w:val="00792EC0"/>
    <w:rsid w:val="00794543"/>
    <w:rsid w:val="007A5856"/>
    <w:rsid w:val="007A7C63"/>
    <w:rsid w:val="007B1AB7"/>
    <w:rsid w:val="007B5627"/>
    <w:rsid w:val="007C0B9E"/>
    <w:rsid w:val="007C3508"/>
    <w:rsid w:val="007C518F"/>
    <w:rsid w:val="007C7E0E"/>
    <w:rsid w:val="007D4E1C"/>
    <w:rsid w:val="007D552D"/>
    <w:rsid w:val="007E557C"/>
    <w:rsid w:val="007F1AE7"/>
    <w:rsid w:val="007F54B1"/>
    <w:rsid w:val="00803232"/>
    <w:rsid w:val="0081126D"/>
    <w:rsid w:val="008331EF"/>
    <w:rsid w:val="0083417C"/>
    <w:rsid w:val="008374F4"/>
    <w:rsid w:val="00837A3F"/>
    <w:rsid w:val="0084504E"/>
    <w:rsid w:val="008600AE"/>
    <w:rsid w:val="008618AD"/>
    <w:rsid w:val="00864E12"/>
    <w:rsid w:val="008768DC"/>
    <w:rsid w:val="00876DD3"/>
    <w:rsid w:val="00877197"/>
    <w:rsid w:val="00877C6B"/>
    <w:rsid w:val="0088478A"/>
    <w:rsid w:val="00895CA4"/>
    <w:rsid w:val="008A3C0F"/>
    <w:rsid w:val="008B7955"/>
    <w:rsid w:val="008C15C3"/>
    <w:rsid w:val="008C1739"/>
    <w:rsid w:val="008C4F5F"/>
    <w:rsid w:val="008C5B7D"/>
    <w:rsid w:val="008D015F"/>
    <w:rsid w:val="008D254C"/>
    <w:rsid w:val="008D27DE"/>
    <w:rsid w:val="008D500D"/>
    <w:rsid w:val="008E01CF"/>
    <w:rsid w:val="008E3800"/>
    <w:rsid w:val="008F02C0"/>
    <w:rsid w:val="008F0B81"/>
    <w:rsid w:val="00900004"/>
    <w:rsid w:val="00903571"/>
    <w:rsid w:val="0091349E"/>
    <w:rsid w:val="00914721"/>
    <w:rsid w:val="0091687A"/>
    <w:rsid w:val="00920683"/>
    <w:rsid w:val="00920715"/>
    <w:rsid w:val="009229FB"/>
    <w:rsid w:val="00922A13"/>
    <w:rsid w:val="00926CDC"/>
    <w:rsid w:val="00930410"/>
    <w:rsid w:val="00933AA9"/>
    <w:rsid w:val="00936DF7"/>
    <w:rsid w:val="009375AA"/>
    <w:rsid w:val="0094442F"/>
    <w:rsid w:val="00946260"/>
    <w:rsid w:val="0095448A"/>
    <w:rsid w:val="00957866"/>
    <w:rsid w:val="009671AB"/>
    <w:rsid w:val="0098079D"/>
    <w:rsid w:val="009814B1"/>
    <w:rsid w:val="0098227F"/>
    <w:rsid w:val="00982DE2"/>
    <w:rsid w:val="00985EC0"/>
    <w:rsid w:val="00986376"/>
    <w:rsid w:val="009A5C3E"/>
    <w:rsid w:val="009A6F9A"/>
    <w:rsid w:val="009B7311"/>
    <w:rsid w:val="009C372A"/>
    <w:rsid w:val="009C4C3C"/>
    <w:rsid w:val="009C4C77"/>
    <w:rsid w:val="009C4F61"/>
    <w:rsid w:val="009D4541"/>
    <w:rsid w:val="009D7A16"/>
    <w:rsid w:val="009F1D15"/>
    <w:rsid w:val="009F2AED"/>
    <w:rsid w:val="009F39C4"/>
    <w:rsid w:val="00A02387"/>
    <w:rsid w:val="00A0676D"/>
    <w:rsid w:val="00A13509"/>
    <w:rsid w:val="00A16498"/>
    <w:rsid w:val="00A17AAA"/>
    <w:rsid w:val="00A21741"/>
    <w:rsid w:val="00A2239C"/>
    <w:rsid w:val="00A24C50"/>
    <w:rsid w:val="00A3354B"/>
    <w:rsid w:val="00A344CF"/>
    <w:rsid w:val="00A36682"/>
    <w:rsid w:val="00A42DD5"/>
    <w:rsid w:val="00A5135C"/>
    <w:rsid w:val="00A523EE"/>
    <w:rsid w:val="00A53F01"/>
    <w:rsid w:val="00A67658"/>
    <w:rsid w:val="00A70312"/>
    <w:rsid w:val="00A70995"/>
    <w:rsid w:val="00A70E39"/>
    <w:rsid w:val="00A75836"/>
    <w:rsid w:val="00A8663F"/>
    <w:rsid w:val="00A9026E"/>
    <w:rsid w:val="00A91B22"/>
    <w:rsid w:val="00AA139D"/>
    <w:rsid w:val="00AA149C"/>
    <w:rsid w:val="00AA6166"/>
    <w:rsid w:val="00AA749B"/>
    <w:rsid w:val="00AA7CB1"/>
    <w:rsid w:val="00AB1DBA"/>
    <w:rsid w:val="00AB1F4A"/>
    <w:rsid w:val="00AB2924"/>
    <w:rsid w:val="00AC2FE7"/>
    <w:rsid w:val="00AC4BD8"/>
    <w:rsid w:val="00AD0232"/>
    <w:rsid w:val="00AE0081"/>
    <w:rsid w:val="00AE05A7"/>
    <w:rsid w:val="00AE19CB"/>
    <w:rsid w:val="00AE6305"/>
    <w:rsid w:val="00AE657E"/>
    <w:rsid w:val="00AF7667"/>
    <w:rsid w:val="00B0121C"/>
    <w:rsid w:val="00B0769E"/>
    <w:rsid w:val="00B11752"/>
    <w:rsid w:val="00B15E69"/>
    <w:rsid w:val="00B17634"/>
    <w:rsid w:val="00B324E8"/>
    <w:rsid w:val="00B40437"/>
    <w:rsid w:val="00B54765"/>
    <w:rsid w:val="00B55B40"/>
    <w:rsid w:val="00B62587"/>
    <w:rsid w:val="00B67B84"/>
    <w:rsid w:val="00B73AB7"/>
    <w:rsid w:val="00B77450"/>
    <w:rsid w:val="00B8473C"/>
    <w:rsid w:val="00B94604"/>
    <w:rsid w:val="00BB0C56"/>
    <w:rsid w:val="00BB2042"/>
    <w:rsid w:val="00BB4F6F"/>
    <w:rsid w:val="00BC3808"/>
    <w:rsid w:val="00BC5B47"/>
    <w:rsid w:val="00BD07DD"/>
    <w:rsid w:val="00BD4431"/>
    <w:rsid w:val="00BD629E"/>
    <w:rsid w:val="00BE6E45"/>
    <w:rsid w:val="00C129AB"/>
    <w:rsid w:val="00C12D8F"/>
    <w:rsid w:val="00C14C25"/>
    <w:rsid w:val="00C16FB1"/>
    <w:rsid w:val="00C17DDF"/>
    <w:rsid w:val="00C17FCF"/>
    <w:rsid w:val="00C23A42"/>
    <w:rsid w:val="00C25392"/>
    <w:rsid w:val="00C31946"/>
    <w:rsid w:val="00C41890"/>
    <w:rsid w:val="00C42E65"/>
    <w:rsid w:val="00C467C4"/>
    <w:rsid w:val="00C47269"/>
    <w:rsid w:val="00C47F37"/>
    <w:rsid w:val="00C578F4"/>
    <w:rsid w:val="00C6058E"/>
    <w:rsid w:val="00C632AC"/>
    <w:rsid w:val="00C6401D"/>
    <w:rsid w:val="00C86305"/>
    <w:rsid w:val="00C957A7"/>
    <w:rsid w:val="00CA0EB6"/>
    <w:rsid w:val="00CB733E"/>
    <w:rsid w:val="00CC4F5F"/>
    <w:rsid w:val="00CD1530"/>
    <w:rsid w:val="00CE069C"/>
    <w:rsid w:val="00CE0E11"/>
    <w:rsid w:val="00CE55FC"/>
    <w:rsid w:val="00D02523"/>
    <w:rsid w:val="00D0655B"/>
    <w:rsid w:val="00D1047B"/>
    <w:rsid w:val="00D136B9"/>
    <w:rsid w:val="00D15B36"/>
    <w:rsid w:val="00D3180F"/>
    <w:rsid w:val="00D3410F"/>
    <w:rsid w:val="00D403F5"/>
    <w:rsid w:val="00D51DBF"/>
    <w:rsid w:val="00D64F06"/>
    <w:rsid w:val="00D6637F"/>
    <w:rsid w:val="00D76B07"/>
    <w:rsid w:val="00D80F2F"/>
    <w:rsid w:val="00D8178E"/>
    <w:rsid w:val="00D82683"/>
    <w:rsid w:val="00D93DC5"/>
    <w:rsid w:val="00D948A4"/>
    <w:rsid w:val="00D97398"/>
    <w:rsid w:val="00DA0853"/>
    <w:rsid w:val="00DA2420"/>
    <w:rsid w:val="00DA42F2"/>
    <w:rsid w:val="00DB09C8"/>
    <w:rsid w:val="00DB1F14"/>
    <w:rsid w:val="00DB2737"/>
    <w:rsid w:val="00DC1357"/>
    <w:rsid w:val="00DE1466"/>
    <w:rsid w:val="00DF4CD1"/>
    <w:rsid w:val="00E0044E"/>
    <w:rsid w:val="00E12C03"/>
    <w:rsid w:val="00E261C6"/>
    <w:rsid w:val="00E30EDC"/>
    <w:rsid w:val="00E37BEB"/>
    <w:rsid w:val="00E43199"/>
    <w:rsid w:val="00E4708C"/>
    <w:rsid w:val="00E5041F"/>
    <w:rsid w:val="00E51FE5"/>
    <w:rsid w:val="00E55972"/>
    <w:rsid w:val="00E57C3D"/>
    <w:rsid w:val="00E67978"/>
    <w:rsid w:val="00E71A9F"/>
    <w:rsid w:val="00E74549"/>
    <w:rsid w:val="00E74D47"/>
    <w:rsid w:val="00E75711"/>
    <w:rsid w:val="00E775C1"/>
    <w:rsid w:val="00E811D4"/>
    <w:rsid w:val="00E81267"/>
    <w:rsid w:val="00E8193A"/>
    <w:rsid w:val="00E850D4"/>
    <w:rsid w:val="00E8565A"/>
    <w:rsid w:val="00E96ECC"/>
    <w:rsid w:val="00EA02AF"/>
    <w:rsid w:val="00EA1F6B"/>
    <w:rsid w:val="00EA59D5"/>
    <w:rsid w:val="00EC1708"/>
    <w:rsid w:val="00EC26CB"/>
    <w:rsid w:val="00EC3612"/>
    <w:rsid w:val="00EC6D1B"/>
    <w:rsid w:val="00ED6613"/>
    <w:rsid w:val="00EE54BA"/>
    <w:rsid w:val="00EE7583"/>
    <w:rsid w:val="00EF08CA"/>
    <w:rsid w:val="00F0095E"/>
    <w:rsid w:val="00F00AB7"/>
    <w:rsid w:val="00F049A6"/>
    <w:rsid w:val="00F05B0E"/>
    <w:rsid w:val="00F113A8"/>
    <w:rsid w:val="00F137DA"/>
    <w:rsid w:val="00F20763"/>
    <w:rsid w:val="00F27720"/>
    <w:rsid w:val="00F4403B"/>
    <w:rsid w:val="00F56CE7"/>
    <w:rsid w:val="00F67813"/>
    <w:rsid w:val="00F83FA0"/>
    <w:rsid w:val="00F8641E"/>
    <w:rsid w:val="00F937E0"/>
    <w:rsid w:val="00FB5B34"/>
    <w:rsid w:val="00FB5EFA"/>
    <w:rsid w:val="00FC4561"/>
    <w:rsid w:val="00FC77EE"/>
    <w:rsid w:val="00FD5702"/>
    <w:rsid w:val="00FE5270"/>
    <w:rsid w:val="00FE7383"/>
    <w:rsid w:val="00FF0731"/>
    <w:rsid w:val="00FF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C2"/>
    <w:rPr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091A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23CC2"/>
    <w:pPr>
      <w:keepNext/>
      <w:jc w:val="center"/>
      <w:outlineLvl w:val="2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847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A463A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30">
    <w:name w:val="Заголовок 3 Знак"/>
    <w:link w:val="3"/>
    <w:uiPriority w:val="9"/>
    <w:semiHidden/>
    <w:rsid w:val="00DA463A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50">
    <w:name w:val="Заголовок 5 Знак"/>
    <w:link w:val="5"/>
    <w:uiPriority w:val="9"/>
    <w:semiHidden/>
    <w:rsid w:val="00DA463A"/>
    <w:rPr>
      <w:rFonts w:ascii="Calibri" w:eastAsia="Times New Roman" w:hAnsi="Calibri" w:cs="Times New Roman"/>
      <w:b/>
      <w:bCs/>
      <w:i/>
      <w:iCs/>
      <w:sz w:val="26"/>
      <w:szCs w:val="26"/>
      <w:lang w:val="ru-RU"/>
    </w:rPr>
  </w:style>
  <w:style w:type="paragraph" w:styleId="a3">
    <w:name w:val="Body Text"/>
    <w:basedOn w:val="a"/>
    <w:link w:val="a4"/>
    <w:uiPriority w:val="99"/>
    <w:rsid w:val="00323CC2"/>
    <w:pPr>
      <w:jc w:val="both"/>
    </w:pPr>
    <w:rPr>
      <w:sz w:val="28"/>
      <w:szCs w:val="28"/>
      <w:lang w:val="uk-UA" w:eastAsia="ru-RU"/>
    </w:rPr>
  </w:style>
  <w:style w:type="character" w:customStyle="1" w:styleId="a4">
    <w:name w:val="Основной текст Знак"/>
    <w:link w:val="a3"/>
    <w:uiPriority w:val="99"/>
    <w:locked/>
    <w:rsid w:val="00E74549"/>
    <w:rPr>
      <w:sz w:val="28"/>
      <w:szCs w:val="28"/>
      <w:lang w:val="uk-UA" w:eastAsia="ru-RU"/>
    </w:rPr>
  </w:style>
  <w:style w:type="paragraph" w:styleId="a5">
    <w:name w:val="Body Text Indent"/>
    <w:basedOn w:val="a"/>
    <w:link w:val="a6"/>
    <w:uiPriority w:val="99"/>
    <w:rsid w:val="00323CC2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sid w:val="00DA463A"/>
    <w:rPr>
      <w:sz w:val="20"/>
      <w:szCs w:val="20"/>
      <w:lang w:val="ru-RU"/>
    </w:rPr>
  </w:style>
  <w:style w:type="paragraph" w:customStyle="1" w:styleId="CharChar">
    <w:name w:val="Char Знак Знак Char Знак"/>
    <w:basedOn w:val="a"/>
    <w:uiPriority w:val="99"/>
    <w:rsid w:val="00323CC2"/>
    <w:rPr>
      <w:rFonts w:ascii="Verdana" w:hAnsi="Verdana" w:cs="Verdana"/>
      <w:lang w:val="en-US" w:eastAsia="en-US"/>
    </w:rPr>
  </w:style>
  <w:style w:type="paragraph" w:styleId="2">
    <w:name w:val="Body Text 2"/>
    <w:basedOn w:val="a"/>
    <w:link w:val="20"/>
    <w:uiPriority w:val="99"/>
    <w:rsid w:val="00936DF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DA463A"/>
    <w:rPr>
      <w:sz w:val="20"/>
      <w:szCs w:val="20"/>
      <w:lang w:val="ru-RU"/>
    </w:rPr>
  </w:style>
  <w:style w:type="paragraph" w:customStyle="1" w:styleId="CharChar1">
    <w:name w:val="Char Знак Знак Char Знак1"/>
    <w:basedOn w:val="a"/>
    <w:uiPriority w:val="99"/>
    <w:rsid w:val="00936DF7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936DF7"/>
    <w:rPr>
      <w:lang w:eastAsia="en-US"/>
    </w:rPr>
  </w:style>
  <w:style w:type="character" w:customStyle="1" w:styleId="a8">
    <w:name w:val="Текст сноски Знак"/>
    <w:link w:val="a7"/>
    <w:uiPriority w:val="99"/>
    <w:semiHidden/>
    <w:rsid w:val="00DA463A"/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rsid w:val="005A16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DA463A"/>
    <w:rPr>
      <w:sz w:val="20"/>
      <w:szCs w:val="20"/>
      <w:lang w:val="ru-RU"/>
    </w:rPr>
  </w:style>
  <w:style w:type="character" w:styleId="ab">
    <w:name w:val="page number"/>
    <w:basedOn w:val="a0"/>
    <w:uiPriority w:val="99"/>
    <w:rsid w:val="005A16CD"/>
  </w:style>
  <w:style w:type="paragraph" w:styleId="ac">
    <w:name w:val="Balloon Text"/>
    <w:basedOn w:val="a"/>
    <w:link w:val="ad"/>
    <w:uiPriority w:val="99"/>
    <w:semiHidden/>
    <w:rsid w:val="00544A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544A69"/>
    <w:rPr>
      <w:rFonts w:ascii="Tahoma" w:hAnsi="Tahoma" w:cs="Tahoma"/>
      <w:sz w:val="16"/>
      <w:szCs w:val="16"/>
      <w:lang w:val="ru-RU" w:eastAsia="uk-UA"/>
    </w:rPr>
  </w:style>
  <w:style w:type="paragraph" w:styleId="ae">
    <w:name w:val="List Paragraph"/>
    <w:basedOn w:val="a"/>
    <w:uiPriority w:val="99"/>
    <w:qFormat/>
    <w:rsid w:val="007406CA"/>
    <w:pPr>
      <w:ind w:left="720"/>
    </w:pPr>
  </w:style>
  <w:style w:type="table" w:styleId="-1">
    <w:name w:val="Light Shading Accent 1"/>
    <w:basedOn w:val="a1"/>
    <w:uiPriority w:val="60"/>
    <w:rsid w:val="005B2D9B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4">
    <w:name w:val="Light Shading Accent 4"/>
    <w:basedOn w:val="a1"/>
    <w:uiPriority w:val="60"/>
    <w:rsid w:val="005B2D9B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10">
    <w:name w:val="Light List Accent 1"/>
    <w:basedOn w:val="a1"/>
    <w:uiPriority w:val="61"/>
    <w:rsid w:val="005B2D9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C2"/>
    <w:rPr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091A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23CC2"/>
    <w:pPr>
      <w:keepNext/>
      <w:jc w:val="center"/>
      <w:outlineLvl w:val="2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847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A463A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30">
    <w:name w:val="Заголовок 3 Знак"/>
    <w:link w:val="3"/>
    <w:uiPriority w:val="9"/>
    <w:semiHidden/>
    <w:rsid w:val="00DA463A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50">
    <w:name w:val="Заголовок 5 Знак"/>
    <w:link w:val="5"/>
    <w:uiPriority w:val="9"/>
    <w:semiHidden/>
    <w:rsid w:val="00DA463A"/>
    <w:rPr>
      <w:rFonts w:ascii="Calibri" w:eastAsia="Times New Roman" w:hAnsi="Calibri" w:cs="Times New Roman"/>
      <w:b/>
      <w:bCs/>
      <w:i/>
      <w:iCs/>
      <w:sz w:val="26"/>
      <w:szCs w:val="26"/>
      <w:lang w:val="ru-RU"/>
    </w:rPr>
  </w:style>
  <w:style w:type="paragraph" w:styleId="a3">
    <w:name w:val="Body Text"/>
    <w:basedOn w:val="a"/>
    <w:link w:val="a4"/>
    <w:uiPriority w:val="99"/>
    <w:rsid w:val="00323CC2"/>
    <w:pPr>
      <w:jc w:val="both"/>
    </w:pPr>
    <w:rPr>
      <w:sz w:val="28"/>
      <w:szCs w:val="28"/>
      <w:lang w:val="uk-UA" w:eastAsia="ru-RU"/>
    </w:rPr>
  </w:style>
  <w:style w:type="character" w:customStyle="1" w:styleId="a4">
    <w:name w:val="Основной текст Знак"/>
    <w:link w:val="a3"/>
    <w:uiPriority w:val="99"/>
    <w:locked/>
    <w:rsid w:val="00E74549"/>
    <w:rPr>
      <w:sz w:val="28"/>
      <w:szCs w:val="28"/>
      <w:lang w:val="uk-UA" w:eastAsia="ru-RU"/>
    </w:rPr>
  </w:style>
  <w:style w:type="paragraph" w:styleId="a5">
    <w:name w:val="Body Text Indent"/>
    <w:basedOn w:val="a"/>
    <w:link w:val="a6"/>
    <w:uiPriority w:val="99"/>
    <w:rsid w:val="00323CC2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sid w:val="00DA463A"/>
    <w:rPr>
      <w:sz w:val="20"/>
      <w:szCs w:val="20"/>
      <w:lang w:val="ru-RU"/>
    </w:rPr>
  </w:style>
  <w:style w:type="paragraph" w:customStyle="1" w:styleId="CharChar">
    <w:name w:val="Char Знак Знак Char Знак"/>
    <w:basedOn w:val="a"/>
    <w:uiPriority w:val="99"/>
    <w:rsid w:val="00323CC2"/>
    <w:rPr>
      <w:rFonts w:ascii="Verdana" w:hAnsi="Verdana" w:cs="Verdana"/>
      <w:lang w:val="en-US" w:eastAsia="en-US"/>
    </w:rPr>
  </w:style>
  <w:style w:type="paragraph" w:styleId="2">
    <w:name w:val="Body Text 2"/>
    <w:basedOn w:val="a"/>
    <w:link w:val="20"/>
    <w:uiPriority w:val="99"/>
    <w:rsid w:val="00936DF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DA463A"/>
    <w:rPr>
      <w:sz w:val="20"/>
      <w:szCs w:val="20"/>
      <w:lang w:val="ru-RU"/>
    </w:rPr>
  </w:style>
  <w:style w:type="paragraph" w:customStyle="1" w:styleId="CharChar1">
    <w:name w:val="Char Знак Знак Char Знак1"/>
    <w:basedOn w:val="a"/>
    <w:uiPriority w:val="99"/>
    <w:rsid w:val="00936DF7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936DF7"/>
    <w:rPr>
      <w:lang w:eastAsia="en-US"/>
    </w:rPr>
  </w:style>
  <w:style w:type="character" w:customStyle="1" w:styleId="a8">
    <w:name w:val="Текст сноски Знак"/>
    <w:link w:val="a7"/>
    <w:uiPriority w:val="99"/>
    <w:semiHidden/>
    <w:rsid w:val="00DA463A"/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rsid w:val="005A16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DA463A"/>
    <w:rPr>
      <w:sz w:val="20"/>
      <w:szCs w:val="20"/>
      <w:lang w:val="ru-RU"/>
    </w:rPr>
  </w:style>
  <w:style w:type="character" w:styleId="ab">
    <w:name w:val="page number"/>
    <w:basedOn w:val="a0"/>
    <w:uiPriority w:val="99"/>
    <w:rsid w:val="005A16CD"/>
  </w:style>
  <w:style w:type="paragraph" w:styleId="ac">
    <w:name w:val="Balloon Text"/>
    <w:basedOn w:val="a"/>
    <w:link w:val="ad"/>
    <w:uiPriority w:val="99"/>
    <w:semiHidden/>
    <w:rsid w:val="00544A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544A69"/>
    <w:rPr>
      <w:rFonts w:ascii="Tahoma" w:hAnsi="Tahoma" w:cs="Tahoma"/>
      <w:sz w:val="16"/>
      <w:szCs w:val="16"/>
      <w:lang w:val="ru-RU" w:eastAsia="uk-UA"/>
    </w:rPr>
  </w:style>
  <w:style w:type="paragraph" w:styleId="ae">
    <w:name w:val="List Paragraph"/>
    <w:basedOn w:val="a"/>
    <w:uiPriority w:val="99"/>
    <w:qFormat/>
    <w:rsid w:val="007406CA"/>
    <w:pPr>
      <w:ind w:left="720"/>
    </w:pPr>
  </w:style>
  <w:style w:type="table" w:styleId="-1">
    <w:name w:val="Light Shading Accent 1"/>
    <w:basedOn w:val="a1"/>
    <w:uiPriority w:val="60"/>
    <w:rsid w:val="005B2D9B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4">
    <w:name w:val="Light Shading Accent 4"/>
    <w:basedOn w:val="a1"/>
    <w:uiPriority w:val="60"/>
    <w:rsid w:val="005B2D9B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10">
    <w:name w:val="Light List Accent 1"/>
    <w:basedOn w:val="a1"/>
    <w:uiPriority w:val="61"/>
    <w:rsid w:val="005B2D9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9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2019-07-31T07:51:00Z</cp:lastPrinted>
  <dcterms:created xsi:type="dcterms:W3CDTF">2020-06-04T11:14:00Z</dcterms:created>
  <dcterms:modified xsi:type="dcterms:W3CDTF">2020-06-04T11:39:00Z</dcterms:modified>
</cp:coreProperties>
</file>