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94E" w:rsidRPr="00EF023D" w:rsidRDefault="0015394E" w:rsidP="0015394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2CB0B935" wp14:editId="12BDEBD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94E" w:rsidRPr="00EF023D" w:rsidRDefault="0015394E" w:rsidP="0015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15394E" w:rsidRPr="00EF023D" w:rsidRDefault="0015394E" w:rsidP="0015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15394E" w:rsidRPr="00EF023D" w:rsidRDefault="0015394E" w:rsidP="001539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15394E" w:rsidRPr="00EF023D" w:rsidRDefault="0015394E" w:rsidP="0015394E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15394E" w:rsidRPr="00EF023D" w:rsidRDefault="0093311E" w:rsidP="00153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03.06.</w:t>
      </w:r>
      <w:r w:rsidR="00153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2020  </w:t>
      </w:r>
      <w:r w:rsidR="0015394E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5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205-р</w:t>
      </w:r>
      <w:r w:rsidR="00153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153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3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15394E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5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5394E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15394E" w:rsidRPr="00EF023D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394E" w:rsidRPr="00EF023D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15394E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вихідні та</w:t>
      </w:r>
    </w:p>
    <w:p w:rsidR="0015394E" w:rsidRPr="00EF023D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святковий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дні</w:t>
      </w:r>
    </w:p>
    <w:p w:rsidR="0015394E" w:rsidRPr="00EF023D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394E" w:rsidRPr="00EF023D" w:rsidRDefault="0015394E" w:rsidP="001539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394E" w:rsidRPr="00EF023D" w:rsidRDefault="0015394E" w:rsidP="001539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5394E" w:rsidRPr="00EF023D" w:rsidRDefault="0015394E" w:rsidP="001539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посадових осіб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ради:</w:t>
      </w:r>
    </w:p>
    <w:p w:rsidR="0015394E" w:rsidRPr="00EF023D" w:rsidRDefault="0015394E" w:rsidP="0015394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  <w:gridCol w:w="142"/>
      </w:tblGrid>
      <w:tr w:rsidR="0015394E" w:rsidRPr="00EF023D" w:rsidTr="003C5853">
        <w:trPr>
          <w:cantSplit/>
        </w:trPr>
        <w:tc>
          <w:tcPr>
            <w:tcW w:w="9493" w:type="dxa"/>
            <w:gridSpan w:val="3"/>
          </w:tcPr>
          <w:p w:rsidR="0015394E" w:rsidRPr="00EF023D" w:rsidRDefault="0015394E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06 червня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15394E" w:rsidRPr="00EF023D" w:rsidRDefault="0015394E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15394E" w:rsidRPr="00EF023D" w:rsidTr="003C5853">
        <w:trPr>
          <w:cantSplit/>
          <w:trHeight w:val="360"/>
        </w:trPr>
        <w:tc>
          <w:tcPr>
            <w:tcW w:w="3528" w:type="dxa"/>
          </w:tcPr>
          <w:p w:rsidR="0015394E" w:rsidRDefault="004D1E9F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Пулинець</w:t>
            </w:r>
            <w:proofErr w:type="spellEnd"/>
          </w:p>
          <w:p w:rsidR="004D1E9F" w:rsidRPr="004D1E9F" w:rsidRDefault="004D1E9F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Олександрович</w:t>
            </w:r>
          </w:p>
          <w:p w:rsidR="00B85D40" w:rsidRPr="00B85D40" w:rsidRDefault="00B85D40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15394E" w:rsidRPr="004D1E9F" w:rsidRDefault="004D1E9F" w:rsidP="004D1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1E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D1E9F">
              <w:rPr>
                <w:rFonts w:ascii="Times New Roman" w:hAnsi="Times New Roman" w:cs="Times New Roman"/>
                <w:sz w:val="28"/>
                <w:szCs w:val="28"/>
              </w:rPr>
              <w:t>радник міського голови</w:t>
            </w:r>
          </w:p>
        </w:tc>
      </w:tr>
      <w:tr w:rsidR="0015394E" w:rsidRPr="00EF023D" w:rsidTr="003C585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15394E" w:rsidRDefault="00B85D40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Раєцький</w:t>
            </w:r>
            <w:proofErr w:type="spellEnd"/>
          </w:p>
          <w:p w:rsidR="00B85D40" w:rsidRPr="00D03188" w:rsidRDefault="00B85D40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Юрій Віталійович</w:t>
            </w:r>
          </w:p>
        </w:tc>
        <w:tc>
          <w:tcPr>
            <w:tcW w:w="5823" w:type="dxa"/>
          </w:tcPr>
          <w:p w:rsidR="0015394E" w:rsidRPr="00D03188" w:rsidRDefault="0015394E" w:rsidP="008A2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B85D4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головний спеціаліст відділу реформування та енергозбереження департаменту житлово-комунального господарства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8A241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роб.тел.52-41-44</w:t>
            </w:r>
          </w:p>
        </w:tc>
      </w:tr>
      <w:tr w:rsidR="0015394E" w:rsidRPr="00EF023D" w:rsidTr="003C5853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15394E" w:rsidRDefault="0015394E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464322" w:rsidRDefault="00464322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15394E" w:rsidRPr="00EF023D" w:rsidRDefault="0015394E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07 червня 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15394E" w:rsidRPr="00EF023D" w:rsidRDefault="0015394E" w:rsidP="003C5853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394E" w:rsidRPr="00EF023D" w:rsidTr="003C585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15394E" w:rsidRDefault="007238A2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Середюк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7238A2" w:rsidRDefault="007238A2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7238A2" w:rsidRPr="00EF023D" w:rsidRDefault="007238A2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15394E" w:rsidRPr="007238A2" w:rsidRDefault="007238A2" w:rsidP="007238A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3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3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міського голови з питань діяльності виконавчих органів міської ради</w:t>
            </w:r>
          </w:p>
        </w:tc>
      </w:tr>
      <w:tr w:rsidR="0015394E" w:rsidRPr="00EF023D" w:rsidTr="003C585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15394E" w:rsidRDefault="00B85D40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Кожуленко</w:t>
            </w:r>
            <w:proofErr w:type="spellEnd"/>
          </w:p>
          <w:p w:rsidR="00B85D40" w:rsidRPr="00EF023D" w:rsidRDefault="00B85D40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Ігор Васильович</w:t>
            </w:r>
          </w:p>
        </w:tc>
        <w:tc>
          <w:tcPr>
            <w:tcW w:w="5823" w:type="dxa"/>
          </w:tcPr>
          <w:p w:rsidR="0015394E" w:rsidRDefault="0015394E" w:rsidP="003C5853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uk-UA"/>
              </w:rPr>
            </w:pPr>
            <w:r w:rsidRPr="00D0318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 </w:t>
            </w:r>
            <w:r w:rsidR="00B85D40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>заступник начальника відділу транспорту, зв’язку те енергетики управління комунального господарства департаменту житлово-комунального господарства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, </w:t>
            </w:r>
            <w:r w:rsidRPr="00291889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uk-UA"/>
              </w:rPr>
              <w:t>роб.тел.55-37-40</w:t>
            </w:r>
          </w:p>
          <w:p w:rsidR="0015394E" w:rsidRPr="00D03188" w:rsidRDefault="0015394E" w:rsidP="003C58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</w:p>
        </w:tc>
      </w:tr>
      <w:tr w:rsidR="0015394E" w:rsidRPr="00EF023D" w:rsidTr="003C5853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15394E" w:rsidRDefault="0015394E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  <w:p w:rsidR="0015394E" w:rsidRDefault="0015394E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5394E" w:rsidRPr="00A86FCC" w:rsidRDefault="0015394E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5394E" w:rsidRDefault="0015394E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08  червня 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15394E" w:rsidRPr="007F5C12" w:rsidRDefault="0015394E" w:rsidP="003C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15394E" w:rsidRPr="00EF023D" w:rsidTr="003C585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464322" w:rsidRDefault="00464322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Продан </w:t>
            </w:r>
          </w:p>
          <w:p w:rsidR="0015394E" w:rsidRDefault="00464322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Василь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Сафронович</w:t>
            </w:r>
            <w:proofErr w:type="spellEnd"/>
          </w:p>
          <w:p w:rsidR="00464322" w:rsidRPr="00EF023D" w:rsidRDefault="00464322" w:rsidP="003C5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15394E" w:rsidRPr="00464322" w:rsidRDefault="00464322" w:rsidP="0046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43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секретар міської ради</w:t>
            </w:r>
          </w:p>
        </w:tc>
      </w:tr>
      <w:tr w:rsidR="0015394E" w:rsidRPr="00EF023D" w:rsidTr="003C5853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15394E" w:rsidRDefault="00B85D40" w:rsidP="00B85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Мартинюк</w:t>
            </w:r>
          </w:p>
          <w:p w:rsidR="00B85D40" w:rsidRPr="00EF023D" w:rsidRDefault="00B85D40" w:rsidP="00B85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Василь Михайлович</w:t>
            </w:r>
          </w:p>
        </w:tc>
        <w:tc>
          <w:tcPr>
            <w:tcW w:w="5823" w:type="dxa"/>
          </w:tcPr>
          <w:p w:rsidR="0015394E" w:rsidRPr="00D03188" w:rsidRDefault="0015394E" w:rsidP="008A2415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1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85D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відділу транспорту, зв’язку та енергетики управління комунального господарства департаменту житлово-комунального господарства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85D4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роб.тел.55-37-40</w:t>
            </w:r>
          </w:p>
        </w:tc>
      </w:tr>
    </w:tbl>
    <w:p w:rsidR="00464322" w:rsidRDefault="00464322" w:rsidP="0015394E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94E" w:rsidRPr="00EF023D" w:rsidRDefault="0015394E" w:rsidP="0015394E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15394E" w:rsidRPr="00EF023D" w:rsidRDefault="0015394E" w:rsidP="0015394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D1E9F" w:rsidRPr="004D1E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Пулинцю</w:t>
      </w:r>
      <w:proofErr w:type="spellEnd"/>
      <w:r w:rsidR="004D1E9F" w:rsidRPr="004D1E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В.О.,</w:t>
      </w:r>
      <w:r w:rsidR="004D1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1E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В.Б., Продану В.С.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15394E" w:rsidRPr="00EF023D" w:rsidRDefault="0015394E" w:rsidP="0015394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 </w:t>
      </w:r>
      <w:proofErr w:type="spellStart"/>
      <w:r w:rsidR="00B85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Раєцькому</w:t>
      </w:r>
      <w:proofErr w:type="spellEnd"/>
      <w:r w:rsidR="00B85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Ю.В., </w:t>
      </w:r>
      <w:proofErr w:type="spellStart"/>
      <w:r w:rsidR="00B85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Кожуленку</w:t>
      </w:r>
      <w:proofErr w:type="spellEnd"/>
      <w:r w:rsidR="00B85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І.В., Мартинюку В.М.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 посадової особи.</w:t>
      </w:r>
    </w:p>
    <w:p w:rsidR="0015394E" w:rsidRPr="00EF023D" w:rsidRDefault="0015394E" w:rsidP="0015394E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5D40" w:rsidRPr="00EF023D" w:rsidRDefault="00B85D40" w:rsidP="00B85D40">
      <w:pPr>
        <w:spacing w:after="0" w:line="240" w:lineRule="auto"/>
        <w:ind w:firstLine="75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EF023D">
        <w:rPr>
          <w:rFonts w:ascii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EF02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(роб.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52-53-75) забезпечити чергування  в</w:t>
      </w:r>
      <w:r w:rsidRPr="00EF023D">
        <w:rPr>
          <w:rFonts w:ascii="Times New Roman" w:hAnsi="Times New Roman" w:cs="Times New Roman"/>
          <w:sz w:val="28"/>
          <w:szCs w:val="28"/>
          <w:lang w:eastAsia="ru-RU"/>
        </w:rPr>
        <w:t>одіїв автомобілів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06.06. – 08.06.2020 р.</w:t>
      </w:r>
      <w:r w:rsidRPr="00EF02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  08.00 до 16.00.</w:t>
      </w:r>
    </w:p>
    <w:p w:rsidR="0015394E" w:rsidRPr="00EF023D" w:rsidRDefault="0015394E" w:rsidP="001539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</w:t>
      </w:r>
    </w:p>
    <w:p w:rsidR="0015394E" w:rsidRPr="00EF023D" w:rsidRDefault="0015394E" w:rsidP="0015394E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відгул згідно з чинним законодавством.</w:t>
      </w:r>
    </w:p>
    <w:p w:rsidR="0015394E" w:rsidRPr="00EF023D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5394E" w:rsidRPr="00EF023D" w:rsidRDefault="0015394E" w:rsidP="0015394E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</w:t>
      </w:r>
      <w:r w:rsidR="0078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орядження покласти на департамент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житлово-комунального господарства міської ради.</w:t>
      </w:r>
    </w:p>
    <w:p w:rsidR="0015394E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94E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322" w:rsidRDefault="00464322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94E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394E" w:rsidRPr="00EF023D" w:rsidRDefault="0015394E" w:rsidP="0015394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577B0" w:rsidRPr="00C81A87" w:rsidRDefault="0015394E" w:rsidP="00C81A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Чернівецький міський голова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О.Каспрук</w:t>
      </w:r>
      <w:bookmarkStart w:id="0" w:name="_GoBack"/>
      <w:bookmarkEnd w:id="0"/>
      <w:proofErr w:type="spellEnd"/>
    </w:p>
    <w:sectPr w:rsidR="004577B0" w:rsidRPr="00C81A87" w:rsidSect="00A86FCC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BE3528"/>
    <w:multiLevelType w:val="hybridMultilevel"/>
    <w:tmpl w:val="8D209C66"/>
    <w:lvl w:ilvl="0" w:tplc="6D0A749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270BF"/>
    <w:multiLevelType w:val="hybridMultilevel"/>
    <w:tmpl w:val="E9F03976"/>
    <w:lvl w:ilvl="0" w:tplc="DEB454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154D9C"/>
    <w:multiLevelType w:val="hybridMultilevel"/>
    <w:tmpl w:val="E40C46A6"/>
    <w:lvl w:ilvl="0" w:tplc="75D85C9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DA"/>
    <w:rsid w:val="000E2357"/>
    <w:rsid w:val="0015394E"/>
    <w:rsid w:val="00353DDA"/>
    <w:rsid w:val="004577B0"/>
    <w:rsid w:val="00464322"/>
    <w:rsid w:val="004B2880"/>
    <w:rsid w:val="004D1E9F"/>
    <w:rsid w:val="007238A2"/>
    <w:rsid w:val="00781C8A"/>
    <w:rsid w:val="008A2415"/>
    <w:rsid w:val="0093311E"/>
    <w:rsid w:val="00A529A1"/>
    <w:rsid w:val="00B85D40"/>
    <w:rsid w:val="00C81A87"/>
    <w:rsid w:val="00F3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ACB82"/>
  <w15:chartTrackingRefBased/>
  <w15:docId w15:val="{6D478C8A-4F9F-45D0-A01C-804C3F1C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43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10</cp:revision>
  <cp:lastPrinted>2020-05-29T08:16:00Z</cp:lastPrinted>
  <dcterms:created xsi:type="dcterms:W3CDTF">2020-05-25T13:26:00Z</dcterms:created>
  <dcterms:modified xsi:type="dcterms:W3CDTF">2020-06-03T09:32:00Z</dcterms:modified>
</cp:coreProperties>
</file>