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8A7" w:rsidRPr="003320BA" w:rsidRDefault="007D48A7" w:rsidP="007D48A7">
      <w:pPr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657746" w:rsidRPr="003320BA">
        <w:rPr>
          <w:rFonts w:ascii="Times New Roman" w:hAnsi="Times New Roman" w:cs="Times New Roman"/>
          <w:b/>
          <w:szCs w:val="28"/>
        </w:rPr>
        <w:t>Додаток до розпорядження</w:t>
      </w:r>
      <w:r w:rsidRPr="003320BA">
        <w:rPr>
          <w:rFonts w:ascii="Times New Roman" w:hAnsi="Times New Roman" w:cs="Times New Roman"/>
          <w:b/>
          <w:szCs w:val="28"/>
        </w:rPr>
        <w:t xml:space="preserve"> </w:t>
      </w:r>
    </w:p>
    <w:p w:rsidR="007D48A7" w:rsidRPr="003320BA" w:rsidRDefault="003320BA" w:rsidP="003320BA">
      <w:pPr>
        <w:ind w:left="9204" w:firstLine="708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  </w:t>
      </w:r>
      <w:r w:rsidR="007D48A7" w:rsidRPr="003320BA">
        <w:rPr>
          <w:rFonts w:ascii="Times New Roman" w:hAnsi="Times New Roman" w:cs="Times New Roman"/>
          <w:b/>
          <w:szCs w:val="28"/>
        </w:rPr>
        <w:t>Чернівецького міського голови</w:t>
      </w:r>
    </w:p>
    <w:p w:rsidR="00657746" w:rsidRPr="00EC601D" w:rsidRDefault="007D48A7" w:rsidP="003320BA">
      <w:pPr>
        <w:jc w:val="center"/>
        <w:rPr>
          <w:rFonts w:ascii="Times New Roman" w:hAnsi="Times New Roman" w:cs="Times New Roman"/>
          <w:szCs w:val="28"/>
        </w:rPr>
      </w:pPr>
      <w:r w:rsidRPr="003320BA">
        <w:rPr>
          <w:rFonts w:ascii="Times New Roman" w:hAnsi="Times New Roman" w:cs="Times New Roman"/>
          <w:b/>
          <w:szCs w:val="28"/>
        </w:rPr>
        <w:t xml:space="preserve">                                                                                            </w:t>
      </w:r>
      <w:r w:rsidR="003320BA" w:rsidRPr="003320BA">
        <w:rPr>
          <w:rFonts w:ascii="Times New Roman" w:hAnsi="Times New Roman" w:cs="Times New Roman"/>
          <w:b/>
          <w:szCs w:val="28"/>
        </w:rPr>
        <w:t xml:space="preserve">                             </w:t>
      </w:r>
      <w:r w:rsidRPr="003320BA">
        <w:rPr>
          <w:rFonts w:ascii="Times New Roman" w:hAnsi="Times New Roman" w:cs="Times New Roman"/>
          <w:b/>
          <w:szCs w:val="28"/>
        </w:rPr>
        <w:t xml:space="preserve"> </w:t>
      </w:r>
      <w:r w:rsidR="003320BA" w:rsidRPr="003320BA">
        <w:rPr>
          <w:rFonts w:ascii="Times New Roman" w:hAnsi="Times New Roman" w:cs="Times New Roman"/>
          <w:b/>
          <w:szCs w:val="28"/>
        </w:rPr>
        <w:t xml:space="preserve">             </w:t>
      </w:r>
      <w:r w:rsidR="00857FDE">
        <w:rPr>
          <w:rFonts w:ascii="Times New Roman" w:hAnsi="Times New Roman" w:cs="Times New Roman"/>
          <w:b/>
          <w:szCs w:val="28"/>
        </w:rPr>
        <w:t xml:space="preserve">                    в</w:t>
      </w:r>
      <w:r w:rsidR="00657746" w:rsidRPr="003320BA">
        <w:rPr>
          <w:rFonts w:ascii="Times New Roman" w:hAnsi="Times New Roman" w:cs="Times New Roman"/>
          <w:b/>
          <w:szCs w:val="28"/>
        </w:rPr>
        <w:t>ід</w:t>
      </w:r>
      <w:r w:rsidR="00857FDE" w:rsidRPr="00EC601D">
        <w:rPr>
          <w:rFonts w:ascii="Times New Roman" w:hAnsi="Times New Roman" w:cs="Times New Roman"/>
          <w:b/>
          <w:szCs w:val="28"/>
        </w:rPr>
        <w:t xml:space="preserve"> 15.05.</w:t>
      </w:r>
      <w:r w:rsidR="003320BA" w:rsidRPr="003320BA">
        <w:rPr>
          <w:rFonts w:ascii="Times New Roman" w:hAnsi="Times New Roman" w:cs="Times New Roman"/>
          <w:b/>
          <w:szCs w:val="28"/>
        </w:rPr>
        <w:t>2020 №</w:t>
      </w:r>
      <w:r w:rsidR="00857FDE" w:rsidRPr="00EC601D">
        <w:rPr>
          <w:rFonts w:ascii="Times New Roman" w:hAnsi="Times New Roman" w:cs="Times New Roman"/>
          <w:b/>
          <w:szCs w:val="28"/>
        </w:rPr>
        <w:t xml:space="preserve"> 188-р</w:t>
      </w:r>
    </w:p>
    <w:p w:rsidR="003320BA" w:rsidRDefault="003320BA" w:rsidP="003320BA">
      <w:pPr>
        <w:jc w:val="center"/>
        <w:rPr>
          <w:rFonts w:ascii="Times New Roman" w:hAnsi="Times New Roman" w:cs="Times New Roman"/>
          <w:szCs w:val="28"/>
        </w:rPr>
      </w:pPr>
    </w:p>
    <w:p w:rsidR="003320BA" w:rsidRPr="003320BA" w:rsidRDefault="003320BA" w:rsidP="003320BA">
      <w:pPr>
        <w:jc w:val="center"/>
        <w:rPr>
          <w:rFonts w:ascii="Times New Roman" w:hAnsi="Times New Roman" w:cs="Times New Roman"/>
          <w:szCs w:val="28"/>
        </w:rPr>
      </w:pPr>
    </w:p>
    <w:p w:rsidR="007B43DA" w:rsidRPr="00657746" w:rsidRDefault="007D48A7" w:rsidP="007D48A7">
      <w:pPr>
        <w:pStyle w:val="a4"/>
        <w:shd w:val="clear" w:color="auto" w:fill="auto"/>
        <w:jc w:val="center"/>
        <w:rPr>
          <w:rFonts w:ascii="Times New Roman" w:hAnsi="Times New Roman" w:cs="Times New Roman"/>
          <w:b w:val="0"/>
          <w:sz w:val="24"/>
          <w:szCs w:val="28"/>
        </w:rPr>
      </w:pPr>
      <w:r>
        <w:rPr>
          <w:rFonts w:ascii="Times New Roman" w:hAnsi="Times New Roman" w:cs="Times New Roman"/>
          <w:b w:val="0"/>
          <w:sz w:val="24"/>
          <w:szCs w:val="28"/>
        </w:rPr>
        <w:t>Перелік адміністраторів відділу з питань оформлення дозвільних документів міської ради («Дозвільний центр»)</w:t>
      </w:r>
      <w:r w:rsidR="007B43DA" w:rsidRPr="00657746">
        <w:rPr>
          <w:rFonts w:ascii="Times New Roman" w:hAnsi="Times New Roman" w:cs="Times New Roman"/>
          <w:b w:val="0"/>
          <w:sz w:val="24"/>
          <w:szCs w:val="28"/>
        </w:rPr>
        <w:t>, уповноважених для надання комплексної послуги «єМалятко» у</w:t>
      </w:r>
      <w:r>
        <w:rPr>
          <w:rFonts w:ascii="Times New Roman" w:hAnsi="Times New Roman" w:cs="Times New Roman"/>
          <w:b w:val="0"/>
          <w:sz w:val="24"/>
          <w:szCs w:val="28"/>
        </w:rPr>
        <w:t xml:space="preserve"> </w:t>
      </w:r>
      <w:r w:rsidR="007B43DA" w:rsidRPr="00657746">
        <w:rPr>
          <w:rFonts w:ascii="Times New Roman" w:hAnsi="Times New Roman" w:cs="Times New Roman"/>
          <w:b w:val="0"/>
          <w:sz w:val="24"/>
          <w:szCs w:val="28"/>
        </w:rPr>
        <w:t xml:space="preserve"> ЦНАП</w:t>
      </w:r>
      <w:r>
        <w:rPr>
          <w:rFonts w:ascii="Times New Roman" w:hAnsi="Times New Roman" w:cs="Times New Roman"/>
          <w:b w:val="0"/>
          <w:sz w:val="24"/>
          <w:szCs w:val="28"/>
        </w:rPr>
        <w:t xml:space="preserve"> Чернівецької міської ради</w:t>
      </w:r>
    </w:p>
    <w:p w:rsidR="00657746" w:rsidRDefault="00657746" w:rsidP="007B43DA">
      <w:pPr>
        <w:pStyle w:val="a4"/>
        <w:shd w:val="clear" w:color="auto" w:fill="auto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616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99"/>
        <w:gridCol w:w="1402"/>
        <w:gridCol w:w="709"/>
        <w:gridCol w:w="1134"/>
        <w:gridCol w:w="1418"/>
        <w:gridCol w:w="1134"/>
        <w:gridCol w:w="1417"/>
        <w:gridCol w:w="1418"/>
        <w:gridCol w:w="850"/>
        <w:gridCol w:w="993"/>
        <w:gridCol w:w="850"/>
        <w:gridCol w:w="1276"/>
        <w:gridCol w:w="1276"/>
        <w:gridCol w:w="992"/>
        <w:gridCol w:w="993"/>
      </w:tblGrid>
      <w:tr w:rsidR="00657746" w:rsidRPr="00657746" w:rsidTr="00F24C35">
        <w:trPr>
          <w:trHeight w:val="252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46" w:rsidRPr="00C86881" w:rsidRDefault="00657746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86881">
              <w:rPr>
                <w:rFonts w:ascii="Times New Roman" w:hAnsi="Times New Roman" w:cs="Times New Roman"/>
                <w:b/>
                <w:sz w:val="20"/>
                <w:szCs w:val="20"/>
              </w:rPr>
              <w:br w:type="page"/>
            </w:r>
            <w:r w:rsidRPr="00C8688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№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46" w:rsidRPr="00C86881" w:rsidRDefault="00657746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8688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Область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46" w:rsidRPr="00C86881" w:rsidRDefault="00657746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8688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46" w:rsidRPr="00C86881" w:rsidRDefault="00657746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8688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Назва населеного пункту (місто, село, селище)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46" w:rsidRPr="00C86881" w:rsidRDefault="00657746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8688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ПІБ адміністратора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46" w:rsidRPr="00C86881" w:rsidRDefault="00657746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8688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РНОКПП (податковий номер) адміністратора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46" w:rsidRPr="00C86881" w:rsidRDefault="00657746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8688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Посада адміністратора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46" w:rsidRPr="00C86881" w:rsidRDefault="00657746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8688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Установа (назва ЦНАПу)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46" w:rsidRPr="00C86881" w:rsidRDefault="00657746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8688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Тип Установи (завжди "ЦНАП")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46" w:rsidRPr="00C86881" w:rsidRDefault="00657746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8688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Код ЦНАП (згідно https://registry.diia.gov.ua/guest/asc/)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46" w:rsidRPr="00C86881" w:rsidRDefault="00657746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8688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Код  ДРАЦС (не заповнюється)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46" w:rsidRPr="00C86881" w:rsidRDefault="00657746" w:rsidP="0065774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8688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Назва пологового (заповнюється виключно в випадках, коли адміністратор також приймає на локації пологового)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46" w:rsidRPr="00C86881" w:rsidRDefault="00657746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8688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Адреса пологового (заповнюється виключно в випадках, коли адміністратор також приймає на локації пологового 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46" w:rsidRPr="00C86881" w:rsidRDefault="00657746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8688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Номер мобільного телефону адміністратора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46" w:rsidRPr="00C86881" w:rsidRDefault="00657746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86881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Електронна пошта адміністратора</w:t>
            </w:r>
          </w:p>
        </w:tc>
      </w:tr>
      <w:tr w:rsidR="00337EB5" w:rsidRPr="00337EB5" w:rsidTr="00F24C35">
        <w:trPr>
          <w:trHeight w:val="179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B5" w:rsidRPr="008D6F00" w:rsidRDefault="00C86881" w:rsidP="00E20CA2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F0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B5" w:rsidRPr="008D6F00" w:rsidRDefault="00C86881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Чернівецька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B5" w:rsidRPr="008D6F00" w:rsidRDefault="00337EB5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B5" w:rsidRPr="008D6F00" w:rsidRDefault="00C86881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м.Чернівці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B5" w:rsidRPr="000171BD" w:rsidRDefault="000171BD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  <w:t>****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B5" w:rsidRPr="000171BD" w:rsidRDefault="000171BD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bidi="ar-SA"/>
              </w:rPr>
              <w:t>*****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B5" w:rsidRPr="008D6F00" w:rsidRDefault="00C86881" w:rsidP="00F7303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hAnsi="Times New Roman" w:cs="Times New Roman"/>
                <w:sz w:val="20"/>
                <w:szCs w:val="20"/>
              </w:rPr>
              <w:t>адміністратор відділу з питань оформлення дозвільних документів міської ради («Дозвільний центр»)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B5" w:rsidRPr="008D6F00" w:rsidRDefault="00C86881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hAnsi="Times New Roman" w:cs="Times New Roman"/>
                <w:sz w:val="20"/>
                <w:szCs w:val="20"/>
              </w:rPr>
              <w:t>ЦНАП Чернівецької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B5" w:rsidRPr="008D6F00" w:rsidRDefault="00337EB5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ЦНАП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B5" w:rsidRPr="00C76A2B" w:rsidRDefault="00C76A2B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  <w:t>809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B5" w:rsidRPr="008D6F00" w:rsidRDefault="007E37B2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B5" w:rsidRPr="008D6F00" w:rsidRDefault="007E37B2" w:rsidP="0065774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B5" w:rsidRPr="008D6F00" w:rsidRDefault="007E37B2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B5" w:rsidRPr="000171BD" w:rsidRDefault="000171BD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  <w:t>*****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EB5" w:rsidRPr="008D6F00" w:rsidRDefault="008D6F00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  <w:t>czernowitz.de@gmail.com</w:t>
            </w:r>
          </w:p>
        </w:tc>
      </w:tr>
      <w:tr w:rsidR="00C666C5" w:rsidRPr="00337EB5" w:rsidTr="00F24C35">
        <w:trPr>
          <w:trHeight w:val="183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6C5" w:rsidRPr="008D6F00" w:rsidRDefault="00C666C5" w:rsidP="00E20CA2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6F0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6C5" w:rsidRPr="008D6F00" w:rsidRDefault="00C666C5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Чернівецька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6C5" w:rsidRPr="008D6F00" w:rsidRDefault="00C666C5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6C5" w:rsidRPr="008D6F00" w:rsidRDefault="00C666C5" w:rsidP="003F4B4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м.Чернівці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6C5" w:rsidRPr="000171BD" w:rsidRDefault="000171BD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  <w:t>*****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6C5" w:rsidRPr="000171BD" w:rsidRDefault="000171BD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bidi="ar-SA"/>
              </w:rPr>
              <w:t>*****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6C5" w:rsidRPr="008D6F00" w:rsidRDefault="00C666C5" w:rsidP="00F7303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hAnsi="Times New Roman" w:cs="Times New Roman"/>
                <w:sz w:val="20"/>
                <w:szCs w:val="20"/>
              </w:rPr>
              <w:t>адміністратор відділу з питань оформлення дозвільних документів міської ради («Дозвільний центр»)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6C5" w:rsidRPr="008D6F00" w:rsidRDefault="00C666C5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hAnsi="Times New Roman" w:cs="Times New Roman"/>
                <w:sz w:val="20"/>
                <w:szCs w:val="20"/>
              </w:rPr>
              <w:t>ЦНАП Чернівецької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6C5" w:rsidRPr="008D6F00" w:rsidRDefault="00C666C5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ЦНАП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6C5" w:rsidRPr="00C76A2B" w:rsidRDefault="00C76A2B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  <w:t>809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6C5" w:rsidRPr="008D6F00" w:rsidRDefault="007E37B2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6C5" w:rsidRPr="008D6F00" w:rsidRDefault="007E37B2" w:rsidP="0065774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6C5" w:rsidRPr="008D6F00" w:rsidRDefault="007E37B2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8D6F00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6C5" w:rsidRPr="000171BD" w:rsidRDefault="000171BD" w:rsidP="000171BD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  <w:t>*****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6C5" w:rsidRPr="008D6F00" w:rsidRDefault="008D6F00" w:rsidP="00E20CA2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bidi="ar-SA"/>
              </w:rPr>
              <w:t>shchepanovskaia@gmail.com</w:t>
            </w:r>
          </w:p>
        </w:tc>
      </w:tr>
    </w:tbl>
    <w:p w:rsidR="00084394" w:rsidRDefault="00084394" w:rsidP="007B43DA">
      <w:pPr>
        <w:pStyle w:val="a4"/>
        <w:shd w:val="clear" w:color="auto" w:fill="auto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491AE9" w:rsidRPr="003320BA" w:rsidRDefault="00084394" w:rsidP="007B43DA">
      <w:pPr>
        <w:pStyle w:val="a4"/>
        <w:shd w:val="clear" w:color="auto" w:fill="auto"/>
        <w:rPr>
          <w:rFonts w:ascii="Times New Roman" w:hAnsi="Times New Roman" w:cs="Times New Roman"/>
          <w:sz w:val="24"/>
          <w:szCs w:val="24"/>
          <w:lang w:val="ru-RU"/>
        </w:rPr>
      </w:pPr>
      <w:r w:rsidRPr="003320BA">
        <w:rPr>
          <w:rFonts w:ascii="Times New Roman" w:hAnsi="Times New Roman" w:cs="Times New Roman"/>
          <w:sz w:val="24"/>
          <w:szCs w:val="24"/>
          <w:lang w:val="ru-RU"/>
        </w:rPr>
        <w:t>Секретар виконавчого комітету</w:t>
      </w:r>
    </w:p>
    <w:p w:rsidR="00084394" w:rsidRPr="003320BA" w:rsidRDefault="00084394" w:rsidP="007B43DA">
      <w:pPr>
        <w:pStyle w:val="a4"/>
        <w:shd w:val="clear" w:color="auto" w:fill="auto"/>
        <w:rPr>
          <w:rFonts w:ascii="Times New Roman" w:hAnsi="Times New Roman" w:cs="Times New Roman"/>
          <w:sz w:val="24"/>
          <w:szCs w:val="24"/>
          <w:lang w:val="ru-RU"/>
        </w:rPr>
      </w:pPr>
      <w:r w:rsidRPr="003320BA">
        <w:rPr>
          <w:rFonts w:ascii="Times New Roman" w:hAnsi="Times New Roman" w:cs="Times New Roman"/>
          <w:sz w:val="24"/>
          <w:szCs w:val="24"/>
          <w:lang w:val="ru-RU"/>
        </w:rPr>
        <w:t xml:space="preserve">Чернівецької міської ради                                                                                                                    </w:t>
      </w:r>
      <w:r w:rsidR="003320BA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3320B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А.Бабюк</w:t>
      </w:r>
    </w:p>
    <w:sectPr w:rsidR="00084394" w:rsidRPr="003320BA" w:rsidSect="003320BA">
      <w:pgSz w:w="16840" w:h="11900" w:orient="landscape"/>
      <w:pgMar w:top="851" w:right="1897" w:bottom="993" w:left="10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C79" w:rsidRDefault="00361C79">
      <w:r>
        <w:separator/>
      </w:r>
    </w:p>
  </w:endnote>
  <w:endnote w:type="continuationSeparator" w:id="0">
    <w:p w:rsidR="00361C79" w:rsidRDefault="00361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C79" w:rsidRDefault="00361C79"/>
  </w:footnote>
  <w:footnote w:type="continuationSeparator" w:id="0">
    <w:p w:rsidR="00361C79" w:rsidRDefault="00361C7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6AA"/>
    <w:rsid w:val="000171BD"/>
    <w:rsid w:val="00052BFC"/>
    <w:rsid w:val="00084394"/>
    <w:rsid w:val="000C1F69"/>
    <w:rsid w:val="000C28BD"/>
    <w:rsid w:val="00124297"/>
    <w:rsid w:val="00125AE1"/>
    <w:rsid w:val="001E758E"/>
    <w:rsid w:val="002204EC"/>
    <w:rsid w:val="003320BA"/>
    <w:rsid w:val="00337EB5"/>
    <w:rsid w:val="00361C79"/>
    <w:rsid w:val="003846AA"/>
    <w:rsid w:val="00491AE9"/>
    <w:rsid w:val="00501C4A"/>
    <w:rsid w:val="005E58BC"/>
    <w:rsid w:val="0063611C"/>
    <w:rsid w:val="00657746"/>
    <w:rsid w:val="007B43DA"/>
    <w:rsid w:val="007D48A7"/>
    <w:rsid w:val="007E37B2"/>
    <w:rsid w:val="00857FDE"/>
    <w:rsid w:val="008B7D74"/>
    <w:rsid w:val="008D373E"/>
    <w:rsid w:val="008D6F00"/>
    <w:rsid w:val="0097606F"/>
    <w:rsid w:val="00BE40C2"/>
    <w:rsid w:val="00C666C5"/>
    <w:rsid w:val="00C76A2B"/>
    <w:rsid w:val="00C86881"/>
    <w:rsid w:val="00D7504B"/>
    <w:rsid w:val="00DE20FF"/>
    <w:rsid w:val="00EC601D"/>
    <w:rsid w:val="00EF2E6B"/>
    <w:rsid w:val="00F24C35"/>
    <w:rsid w:val="00F7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69679"/>
  <w15:docId w15:val="{F6BBFBDA-7083-45C9-9DD6-1554D85A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1F6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C1F69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3">
    <w:name w:val="Подпись к таблице_"/>
    <w:basedOn w:val="a0"/>
    <w:link w:val="a4"/>
    <w:rsid w:val="000C1F69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Основной текст (2)"/>
    <w:basedOn w:val="2"/>
    <w:rsid w:val="000C1F6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0C1F69"/>
    <w:pPr>
      <w:shd w:val="clear" w:color="auto" w:fill="FFFFFF"/>
      <w:spacing w:after="440" w:line="234" w:lineRule="exact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a4">
    <w:name w:val="Подпись к таблице"/>
    <w:basedOn w:val="a"/>
    <w:link w:val="a3"/>
    <w:rsid w:val="000C1F69"/>
    <w:pPr>
      <w:shd w:val="clear" w:color="auto" w:fill="FFFFFF"/>
      <w:spacing w:line="234" w:lineRule="exact"/>
    </w:pPr>
    <w:rPr>
      <w:rFonts w:ascii="Arial" w:eastAsia="Arial" w:hAnsi="Arial" w:cs="Arial"/>
      <w:b/>
      <w:bCs/>
      <w:sz w:val="21"/>
      <w:szCs w:val="21"/>
    </w:rPr>
  </w:style>
  <w:style w:type="table" w:styleId="a5">
    <w:name w:val="Table Grid"/>
    <w:basedOn w:val="a1"/>
    <w:uiPriority w:val="59"/>
    <w:rsid w:val="007B4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24C3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24C3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9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2BAA2-53C5-4BB8-802C-B8D6E72D4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DRR002</dc:creator>
  <cp:lastModifiedBy>kompvid2</cp:lastModifiedBy>
  <cp:revision>3</cp:revision>
  <cp:lastPrinted>2020-05-15T08:02:00Z</cp:lastPrinted>
  <dcterms:created xsi:type="dcterms:W3CDTF">2020-05-15T11:15:00Z</dcterms:created>
  <dcterms:modified xsi:type="dcterms:W3CDTF">2020-11-23T06:54:00Z</dcterms:modified>
</cp:coreProperties>
</file>