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85" w:rsidRPr="00843C45" w:rsidRDefault="003F3F23" w:rsidP="005D4085">
      <w:pPr>
        <w:ind w:left="284"/>
        <w:jc w:val="center"/>
      </w:pPr>
      <w:bookmarkStart w:id="0" w:name="_GoBack"/>
      <w:bookmarkEnd w:id="0"/>
      <w:r w:rsidRPr="00843C45">
        <w:rPr>
          <w:noProof/>
          <w:lang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085" w:rsidRDefault="005D4085" w:rsidP="005D4085">
      <w:pPr>
        <w:pStyle w:val="a3"/>
        <w:ind w:left="284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  <w:lang w:val="uk-UA"/>
        </w:rPr>
        <w:t>У</w:t>
      </w:r>
      <w:r>
        <w:rPr>
          <w:b/>
          <w:color w:val="000000"/>
          <w:sz w:val="36"/>
        </w:rPr>
        <w:t>К Р А Ї Н А</w:t>
      </w:r>
    </w:p>
    <w:p w:rsidR="005D4085" w:rsidRDefault="005D4085" w:rsidP="005D4085">
      <w:pPr>
        <w:pStyle w:val="a3"/>
        <w:spacing w:after="0"/>
        <w:ind w:left="284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>Чернівецький  міський  голова</w:t>
      </w:r>
    </w:p>
    <w:p w:rsidR="005D4085" w:rsidRDefault="005D4085" w:rsidP="005D4085">
      <w:pPr>
        <w:pStyle w:val="a3"/>
        <w:spacing w:after="0"/>
        <w:ind w:left="284"/>
        <w:jc w:val="center"/>
      </w:pPr>
      <w:r>
        <w:rPr>
          <w:b/>
          <w:color w:val="000000"/>
          <w:sz w:val="36"/>
        </w:rPr>
        <w:t>Р О З П О Р Я Д Ж Е Н Н Я</w:t>
      </w:r>
    </w:p>
    <w:p w:rsidR="005D4085" w:rsidRDefault="005D4085" w:rsidP="005D4085">
      <w:pPr>
        <w:pStyle w:val="a3"/>
        <w:spacing w:after="0"/>
        <w:ind w:left="284"/>
        <w:jc w:val="center"/>
        <w:rPr>
          <w:color w:val="000000"/>
          <w:sz w:val="28"/>
        </w:rPr>
      </w:pPr>
      <w:r>
        <w:t> </w:t>
      </w:r>
    </w:p>
    <w:p w:rsidR="005D4085" w:rsidRDefault="00C06C0C" w:rsidP="005D4085">
      <w:pPr>
        <w:pStyle w:val="a3"/>
        <w:spacing w:after="0"/>
        <w:ind w:left="284"/>
        <w:jc w:val="both"/>
      </w:pPr>
      <w:r w:rsidRPr="00C06C0C">
        <w:rPr>
          <w:color w:val="000000"/>
          <w:sz w:val="28"/>
          <w:u w:val="single"/>
          <w:lang w:val="uk-UA"/>
        </w:rPr>
        <w:t>14.05.2020</w:t>
      </w:r>
      <w:r w:rsidR="005D4085">
        <w:rPr>
          <w:color w:val="000000"/>
          <w:sz w:val="28"/>
        </w:rPr>
        <w:t xml:space="preserve"> №</w:t>
      </w:r>
      <w:r>
        <w:rPr>
          <w:color w:val="000000"/>
          <w:sz w:val="28"/>
          <w:lang w:val="uk-UA"/>
        </w:rPr>
        <w:t xml:space="preserve"> </w:t>
      </w:r>
      <w:r w:rsidRPr="00C06C0C">
        <w:rPr>
          <w:color w:val="000000"/>
          <w:sz w:val="28"/>
          <w:u w:val="single"/>
          <w:lang w:val="uk-UA"/>
        </w:rPr>
        <w:t>186-р</w:t>
      </w:r>
      <w:r w:rsidR="005D4085" w:rsidRPr="005D4085">
        <w:rPr>
          <w:color w:val="000000"/>
          <w:sz w:val="28"/>
        </w:rPr>
        <w:t xml:space="preserve">       </w:t>
      </w:r>
      <w:r w:rsidR="005D4085" w:rsidRPr="005D4085">
        <w:rPr>
          <w:color w:val="000000"/>
        </w:rPr>
        <w:t>   </w:t>
      </w:r>
      <w:r w:rsidR="005D4085" w:rsidRPr="005D408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="005D4085" w:rsidRPr="005D4085">
        <w:rPr>
          <w:color w:val="000000"/>
          <w:lang w:val="uk-UA"/>
        </w:rPr>
        <w:t xml:space="preserve">                                                                          </w:t>
      </w:r>
      <w:r w:rsidR="005D4085">
        <w:rPr>
          <w:color w:val="000000"/>
          <w:lang w:val="uk-UA"/>
        </w:rPr>
        <w:t xml:space="preserve">  </w:t>
      </w:r>
      <w:r w:rsidR="005D4085" w:rsidRPr="005D4085">
        <w:rPr>
          <w:color w:val="000000"/>
          <w:lang w:val="uk-UA"/>
        </w:rPr>
        <w:t xml:space="preserve">   </w:t>
      </w:r>
      <w:r w:rsidR="005D4085" w:rsidRPr="005D4085">
        <w:rPr>
          <w:color w:val="000000"/>
        </w:rPr>
        <w:t xml:space="preserve">  </w:t>
      </w:r>
      <w:r w:rsidR="005D4085">
        <w:rPr>
          <w:color w:val="000000"/>
          <w:sz w:val="28"/>
        </w:rPr>
        <w:t>м. Чернівці</w:t>
      </w:r>
    </w:p>
    <w:p w:rsidR="00131489" w:rsidRPr="00131489" w:rsidRDefault="005D4085" w:rsidP="00131489">
      <w:pPr>
        <w:pStyle w:val="a3"/>
        <w:spacing w:after="0"/>
        <w:ind w:left="284"/>
        <w:jc w:val="center"/>
        <w:rPr>
          <w:lang w:val="uk-UA"/>
        </w:rPr>
      </w:pPr>
      <w:r>
        <w:t> </w:t>
      </w:r>
    </w:p>
    <w:p w:rsidR="005D4085" w:rsidRDefault="005D4085" w:rsidP="005D4085">
      <w:pPr>
        <w:pStyle w:val="a3"/>
        <w:spacing w:after="0"/>
        <w:ind w:left="284"/>
        <w:jc w:val="center"/>
        <w:rPr>
          <w:b/>
          <w:color w:val="000000"/>
          <w:sz w:val="28"/>
          <w:lang w:val="uk-UA"/>
        </w:rPr>
      </w:pPr>
      <w:r w:rsidRPr="00F802B1">
        <w:rPr>
          <w:b/>
          <w:color w:val="000000"/>
          <w:sz w:val="28"/>
          <w:lang w:val="uk-UA"/>
        </w:rPr>
        <w:t xml:space="preserve">Про </w:t>
      </w:r>
      <w:r>
        <w:rPr>
          <w:b/>
          <w:color w:val="000000"/>
          <w:sz w:val="28"/>
          <w:lang w:val="uk-UA"/>
        </w:rPr>
        <w:t>створення при Ко</w:t>
      </w:r>
      <w:r w:rsidR="00F802B1">
        <w:rPr>
          <w:b/>
          <w:color w:val="000000"/>
          <w:sz w:val="28"/>
          <w:lang w:val="uk-UA"/>
        </w:rPr>
        <w:t>о</w:t>
      </w:r>
      <w:r>
        <w:rPr>
          <w:b/>
          <w:color w:val="000000"/>
          <w:sz w:val="28"/>
          <w:lang w:val="uk-UA"/>
        </w:rPr>
        <w:t>рдинаційній раді з питань наркополіти</w:t>
      </w:r>
      <w:r w:rsidR="00F802B1">
        <w:rPr>
          <w:b/>
          <w:color w:val="000000"/>
          <w:sz w:val="28"/>
          <w:lang w:val="uk-UA"/>
        </w:rPr>
        <w:t>ки</w:t>
      </w:r>
      <w:r w:rsidR="004A5C5C">
        <w:rPr>
          <w:b/>
          <w:color w:val="000000"/>
          <w:sz w:val="28"/>
          <w:lang w:val="uk-UA"/>
        </w:rPr>
        <w:t xml:space="preserve"> і протидії наркоманії та її наслідків  на території м. Чернівці  при виконавчому комітеті Чернівецької міської ради  експертних груп</w:t>
      </w:r>
      <w:r>
        <w:rPr>
          <w:b/>
          <w:color w:val="000000"/>
          <w:sz w:val="28"/>
          <w:lang w:val="uk-UA"/>
        </w:rPr>
        <w:t xml:space="preserve">: з проведення первинної профілактики; </w:t>
      </w:r>
      <w:r w:rsidR="004A5C5C">
        <w:rPr>
          <w:b/>
          <w:color w:val="000000"/>
          <w:sz w:val="28"/>
          <w:lang w:val="uk-UA"/>
        </w:rPr>
        <w:t>з оцінки доступу до послуг з ресоціалізації;</w:t>
      </w:r>
      <w:r w:rsidR="004F77A7">
        <w:rPr>
          <w:b/>
          <w:color w:val="000000"/>
          <w:sz w:val="28"/>
          <w:lang w:val="uk-UA"/>
        </w:rPr>
        <w:t xml:space="preserve"> </w:t>
      </w:r>
      <w:r>
        <w:rPr>
          <w:b/>
          <w:color w:val="000000"/>
          <w:sz w:val="28"/>
          <w:lang w:val="uk-UA"/>
        </w:rPr>
        <w:t>з проведення вторинної профілактики (зменшення шкоди)</w:t>
      </w:r>
    </w:p>
    <w:p w:rsidR="004A5C5C" w:rsidRPr="005D4085" w:rsidRDefault="004A5C5C" w:rsidP="005D4085">
      <w:pPr>
        <w:pStyle w:val="a3"/>
        <w:spacing w:after="0"/>
        <w:ind w:left="284"/>
        <w:jc w:val="center"/>
        <w:rPr>
          <w:b/>
          <w:color w:val="000000"/>
          <w:sz w:val="28"/>
          <w:lang w:val="uk-UA"/>
        </w:rPr>
      </w:pPr>
    </w:p>
    <w:p w:rsidR="005D4085" w:rsidRPr="00F802B1" w:rsidRDefault="004A5C5C" w:rsidP="005D4085">
      <w:pPr>
        <w:pStyle w:val="a3"/>
        <w:spacing w:after="0"/>
        <w:ind w:left="284"/>
        <w:jc w:val="both"/>
        <w:rPr>
          <w:lang w:val="uk-UA"/>
        </w:rPr>
      </w:pPr>
      <w:r>
        <w:rPr>
          <w:color w:val="000000"/>
          <w:sz w:val="28"/>
          <w:lang w:val="uk-UA"/>
        </w:rPr>
        <w:t xml:space="preserve">      </w:t>
      </w:r>
      <w:r>
        <w:rPr>
          <w:color w:val="000000"/>
          <w:sz w:val="28"/>
        </w:rPr>
        <w:t>Відповідно до статт</w:t>
      </w:r>
      <w:r>
        <w:rPr>
          <w:color w:val="000000"/>
          <w:sz w:val="28"/>
          <w:lang w:val="uk-UA"/>
        </w:rPr>
        <w:t>ей</w:t>
      </w:r>
      <w:r w:rsidR="005D4085"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 xml:space="preserve">39, </w:t>
      </w:r>
      <w:r>
        <w:rPr>
          <w:color w:val="000000"/>
          <w:sz w:val="28"/>
        </w:rPr>
        <w:t>42</w:t>
      </w:r>
      <w:r>
        <w:rPr>
          <w:color w:val="000000"/>
          <w:sz w:val="28"/>
          <w:lang w:val="uk-UA"/>
        </w:rPr>
        <w:t xml:space="preserve">, 59 </w:t>
      </w:r>
      <w:r w:rsidR="005D4085">
        <w:rPr>
          <w:color w:val="000000"/>
          <w:sz w:val="28"/>
        </w:rPr>
        <w:t>Закону</w:t>
      </w:r>
      <w:r w:rsidR="00305F30">
        <w:rPr>
          <w:color w:val="000000"/>
          <w:sz w:val="28"/>
          <w:lang w:val="uk-UA"/>
        </w:rPr>
        <w:t xml:space="preserve"> </w:t>
      </w:r>
      <w:r w:rsidR="005D4085">
        <w:rPr>
          <w:color w:val="000000"/>
          <w:sz w:val="28"/>
        </w:rPr>
        <w:t xml:space="preserve"> України </w:t>
      </w:r>
      <w:r w:rsidR="00305F30">
        <w:rPr>
          <w:color w:val="000000"/>
          <w:sz w:val="28"/>
          <w:lang w:val="uk-UA"/>
        </w:rPr>
        <w:t xml:space="preserve"> </w:t>
      </w:r>
      <w:r w:rsidR="00AB6276">
        <w:rPr>
          <w:color w:val="000000"/>
          <w:sz w:val="28"/>
          <w:lang w:val="uk-UA"/>
        </w:rPr>
        <w:t>«</w:t>
      </w:r>
      <w:r w:rsidR="005D4085">
        <w:rPr>
          <w:color w:val="000000"/>
          <w:sz w:val="28"/>
        </w:rPr>
        <w:t xml:space="preserve">Про місцеве самоврядування </w:t>
      </w:r>
      <w:r w:rsidR="00305F30">
        <w:rPr>
          <w:color w:val="000000"/>
          <w:sz w:val="28"/>
          <w:lang w:val="uk-UA"/>
        </w:rPr>
        <w:t xml:space="preserve"> </w:t>
      </w:r>
      <w:r w:rsidR="005D4085">
        <w:rPr>
          <w:color w:val="000000"/>
          <w:sz w:val="28"/>
        </w:rPr>
        <w:t xml:space="preserve">в </w:t>
      </w:r>
      <w:r w:rsidR="00305F30">
        <w:rPr>
          <w:color w:val="000000"/>
          <w:sz w:val="28"/>
          <w:lang w:val="uk-UA"/>
        </w:rPr>
        <w:t xml:space="preserve"> </w:t>
      </w:r>
      <w:r w:rsidR="005D4085">
        <w:rPr>
          <w:color w:val="000000"/>
          <w:sz w:val="28"/>
        </w:rPr>
        <w:t>Україні»,</w:t>
      </w:r>
      <w:r w:rsidR="00305F30">
        <w:rPr>
          <w:color w:val="000000"/>
          <w:sz w:val="28"/>
          <w:lang w:val="uk-UA"/>
        </w:rPr>
        <w:t xml:space="preserve"> </w:t>
      </w:r>
      <w:r w:rsidR="005D4085">
        <w:rPr>
          <w:color w:val="000000"/>
          <w:sz w:val="28"/>
        </w:rPr>
        <w:t xml:space="preserve"> </w:t>
      </w:r>
      <w:r w:rsidR="004B7308">
        <w:rPr>
          <w:color w:val="000000"/>
          <w:sz w:val="28"/>
          <w:lang w:val="uk-UA"/>
        </w:rPr>
        <w:t>пункту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 1.1. 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Заходів 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з 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>реалізації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 Комплексної програми 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наркополітики 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>м. Чернівців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 «Спільними 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>зусиллями</w:t>
      </w:r>
      <w:r w:rsidR="00305F30">
        <w:rPr>
          <w:color w:val="000000"/>
          <w:sz w:val="28"/>
          <w:lang w:val="uk-UA"/>
        </w:rPr>
        <w:t xml:space="preserve">  </w:t>
      </w:r>
      <w:r w:rsidR="004B7308">
        <w:rPr>
          <w:color w:val="000000"/>
          <w:sz w:val="28"/>
          <w:lang w:val="uk-UA"/>
        </w:rPr>
        <w:t>за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 здоров</w:t>
      </w:r>
      <w:r w:rsidR="004B7308" w:rsidRPr="00F802B1">
        <w:rPr>
          <w:color w:val="000000"/>
          <w:sz w:val="28"/>
          <w:lang w:val="uk-UA"/>
        </w:rPr>
        <w:t>’</w:t>
      </w:r>
      <w:r w:rsidR="004B7308">
        <w:rPr>
          <w:color w:val="000000"/>
          <w:sz w:val="28"/>
          <w:lang w:val="uk-UA"/>
        </w:rPr>
        <w:t>я</w:t>
      </w:r>
      <w:r w:rsidR="00305F30">
        <w:rPr>
          <w:color w:val="000000"/>
          <w:sz w:val="28"/>
          <w:lang w:val="uk-UA"/>
        </w:rPr>
        <w:t xml:space="preserve"> </w:t>
      </w:r>
      <w:r w:rsidR="004B7308">
        <w:rPr>
          <w:color w:val="000000"/>
          <w:sz w:val="28"/>
          <w:lang w:val="uk-UA"/>
        </w:rPr>
        <w:t xml:space="preserve"> і безпеку»</w:t>
      </w:r>
      <w:r w:rsidR="00AB6276">
        <w:rPr>
          <w:color w:val="000000"/>
          <w:sz w:val="28"/>
          <w:lang w:val="uk-UA"/>
        </w:rPr>
        <w:t>,</w:t>
      </w:r>
      <w:r w:rsidR="00305F30">
        <w:rPr>
          <w:color w:val="000000"/>
          <w:sz w:val="28"/>
          <w:lang w:val="uk-UA"/>
        </w:rPr>
        <w:t xml:space="preserve"> затверд</w:t>
      </w:r>
      <w:r w:rsidR="00614AA1">
        <w:rPr>
          <w:color w:val="000000"/>
          <w:sz w:val="28"/>
          <w:lang w:val="uk-UA"/>
        </w:rPr>
        <w:t>жено</w:t>
      </w:r>
      <w:r w:rsidR="00AB6276">
        <w:rPr>
          <w:color w:val="000000"/>
          <w:sz w:val="28"/>
          <w:lang w:val="uk-UA"/>
        </w:rPr>
        <w:t>го</w:t>
      </w:r>
      <w:r w:rsidR="00614AA1">
        <w:rPr>
          <w:color w:val="000000"/>
          <w:sz w:val="28"/>
          <w:lang w:val="uk-UA"/>
        </w:rPr>
        <w:t xml:space="preserve"> р</w:t>
      </w:r>
      <w:r w:rsidR="00305F30">
        <w:rPr>
          <w:color w:val="000000"/>
          <w:sz w:val="28"/>
          <w:lang w:val="uk-UA"/>
        </w:rPr>
        <w:t>ішенням Чернівецької міської ради від 27.10.2017р. №932</w:t>
      </w:r>
      <w:r w:rsidR="005D4085" w:rsidRPr="00F802B1">
        <w:rPr>
          <w:color w:val="000000"/>
          <w:sz w:val="28"/>
          <w:lang w:val="uk-UA"/>
        </w:rPr>
        <w:t>,</w:t>
      </w:r>
    </w:p>
    <w:p w:rsidR="005D4085" w:rsidRPr="00F802B1" w:rsidRDefault="005D4085" w:rsidP="005D4085">
      <w:pPr>
        <w:pStyle w:val="a3"/>
        <w:spacing w:after="0"/>
        <w:ind w:left="284"/>
        <w:jc w:val="both"/>
        <w:rPr>
          <w:b/>
          <w:color w:val="000000"/>
          <w:sz w:val="28"/>
          <w:lang w:val="uk-UA"/>
        </w:rPr>
      </w:pPr>
      <w:r>
        <w:t> </w:t>
      </w:r>
    </w:p>
    <w:p w:rsidR="005D4085" w:rsidRDefault="005D4085" w:rsidP="005D4085">
      <w:pPr>
        <w:pStyle w:val="a3"/>
        <w:spacing w:after="0"/>
        <w:ind w:left="284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</w:rPr>
        <w:t>З О Б О В ’ Я З У Ю:</w:t>
      </w:r>
    </w:p>
    <w:p w:rsidR="005D4085" w:rsidRPr="00066AA2" w:rsidRDefault="005D4085" w:rsidP="005D4085">
      <w:pPr>
        <w:pStyle w:val="a3"/>
        <w:spacing w:after="0"/>
        <w:ind w:left="284"/>
        <w:jc w:val="center"/>
        <w:rPr>
          <w:b/>
          <w:color w:val="000000"/>
          <w:sz w:val="28"/>
          <w:lang w:val="uk-UA"/>
        </w:rPr>
      </w:pPr>
    </w:p>
    <w:p w:rsidR="00305F30" w:rsidRDefault="005D4085" w:rsidP="00305F30">
      <w:pPr>
        <w:pStyle w:val="a3"/>
        <w:numPr>
          <w:ilvl w:val="0"/>
          <w:numId w:val="6"/>
        </w:numPr>
        <w:spacing w:after="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Створити</w:t>
      </w:r>
      <w:r w:rsidRPr="005D4085">
        <w:rPr>
          <w:color w:val="000000"/>
          <w:sz w:val="28"/>
          <w:lang w:val="uk-UA"/>
        </w:rPr>
        <w:t xml:space="preserve"> при</w:t>
      </w:r>
      <w:r>
        <w:rPr>
          <w:color w:val="000000"/>
          <w:sz w:val="28"/>
          <w:lang w:val="uk-UA"/>
        </w:rPr>
        <w:t xml:space="preserve"> </w:t>
      </w:r>
      <w:r w:rsidRPr="005D4085">
        <w:rPr>
          <w:color w:val="000000"/>
          <w:sz w:val="28"/>
          <w:lang w:val="uk-UA"/>
        </w:rPr>
        <w:t xml:space="preserve"> Ко</w:t>
      </w:r>
      <w:r w:rsidR="00F802B1">
        <w:rPr>
          <w:color w:val="000000"/>
          <w:sz w:val="28"/>
          <w:lang w:val="uk-UA"/>
        </w:rPr>
        <w:t>о</w:t>
      </w:r>
      <w:r w:rsidRPr="005D4085">
        <w:rPr>
          <w:color w:val="000000"/>
          <w:sz w:val="28"/>
          <w:lang w:val="uk-UA"/>
        </w:rPr>
        <w:t>рдинаційній раді</w:t>
      </w:r>
      <w:r>
        <w:rPr>
          <w:color w:val="000000"/>
          <w:sz w:val="28"/>
          <w:lang w:val="uk-UA"/>
        </w:rPr>
        <w:t xml:space="preserve"> </w:t>
      </w:r>
      <w:r w:rsidRPr="005D4085">
        <w:rPr>
          <w:color w:val="000000"/>
          <w:sz w:val="28"/>
          <w:lang w:val="uk-UA"/>
        </w:rPr>
        <w:t xml:space="preserve"> з</w:t>
      </w:r>
      <w:r>
        <w:rPr>
          <w:color w:val="000000"/>
          <w:sz w:val="28"/>
          <w:lang w:val="uk-UA"/>
        </w:rPr>
        <w:t xml:space="preserve"> </w:t>
      </w:r>
      <w:r w:rsidRPr="005D4085">
        <w:rPr>
          <w:color w:val="000000"/>
          <w:sz w:val="28"/>
          <w:lang w:val="uk-UA"/>
        </w:rPr>
        <w:t xml:space="preserve"> питань</w:t>
      </w:r>
      <w:r>
        <w:rPr>
          <w:color w:val="000000"/>
          <w:sz w:val="28"/>
          <w:lang w:val="uk-UA"/>
        </w:rPr>
        <w:t xml:space="preserve"> </w:t>
      </w:r>
      <w:r w:rsidRPr="005D4085">
        <w:rPr>
          <w:color w:val="000000"/>
          <w:sz w:val="28"/>
          <w:lang w:val="uk-UA"/>
        </w:rPr>
        <w:t xml:space="preserve"> наркополіти</w:t>
      </w:r>
      <w:r w:rsidR="00F802B1">
        <w:rPr>
          <w:color w:val="000000"/>
          <w:sz w:val="28"/>
          <w:lang w:val="uk-UA"/>
        </w:rPr>
        <w:t>ки</w:t>
      </w:r>
      <w:r w:rsidR="00305F30">
        <w:rPr>
          <w:color w:val="000000"/>
          <w:sz w:val="28"/>
          <w:lang w:val="uk-UA"/>
        </w:rPr>
        <w:t xml:space="preserve"> </w:t>
      </w:r>
      <w:r w:rsidR="00305F30" w:rsidRPr="00305F30">
        <w:rPr>
          <w:color w:val="000000"/>
          <w:sz w:val="28"/>
          <w:lang w:val="uk-UA"/>
        </w:rPr>
        <w:t>і</w:t>
      </w:r>
      <w:r w:rsidR="00305F30">
        <w:rPr>
          <w:color w:val="000000"/>
          <w:sz w:val="28"/>
          <w:lang w:val="uk-UA"/>
        </w:rPr>
        <w:t xml:space="preserve"> протидії </w:t>
      </w:r>
      <w:r w:rsidR="00305F30" w:rsidRPr="00305F30">
        <w:rPr>
          <w:color w:val="000000"/>
          <w:sz w:val="28"/>
          <w:lang w:val="uk-UA"/>
        </w:rPr>
        <w:t>наркоманії та її наслідків  на території м. Чернівці  при виконавчому комітеті Чернівецької міської ради</w:t>
      </w:r>
      <w:r w:rsidR="00614AA1">
        <w:rPr>
          <w:color w:val="000000"/>
          <w:sz w:val="28"/>
          <w:lang w:val="uk-UA"/>
        </w:rPr>
        <w:t xml:space="preserve"> експертні групи</w:t>
      </w:r>
      <w:r w:rsidR="00305F30" w:rsidRPr="00305F30">
        <w:rPr>
          <w:color w:val="000000"/>
          <w:sz w:val="28"/>
          <w:lang w:val="uk-UA"/>
        </w:rPr>
        <w:t>:</w:t>
      </w:r>
      <w:r w:rsidRPr="00305F30">
        <w:rPr>
          <w:color w:val="000000"/>
          <w:sz w:val="28"/>
          <w:lang w:val="uk-UA"/>
        </w:rPr>
        <w:t xml:space="preserve"> </w:t>
      </w:r>
    </w:p>
    <w:p w:rsidR="00536B31" w:rsidRPr="00305F30" w:rsidRDefault="00536B31" w:rsidP="00536B31">
      <w:pPr>
        <w:pStyle w:val="a3"/>
        <w:spacing w:after="0"/>
        <w:ind w:left="420"/>
        <w:jc w:val="both"/>
        <w:rPr>
          <w:color w:val="000000"/>
          <w:sz w:val="28"/>
          <w:lang w:val="uk-UA"/>
        </w:rPr>
      </w:pPr>
    </w:p>
    <w:p w:rsidR="005D4085" w:rsidRDefault="00305F30" w:rsidP="00305F30">
      <w:pPr>
        <w:pStyle w:val="a3"/>
        <w:spacing w:after="0"/>
        <w:jc w:val="both"/>
      </w:pPr>
      <w:r>
        <w:rPr>
          <w:color w:val="000000"/>
          <w:sz w:val="28"/>
          <w:lang w:val="uk-UA"/>
        </w:rPr>
        <w:t xml:space="preserve">     </w:t>
      </w:r>
      <w:r>
        <w:rPr>
          <w:b/>
          <w:color w:val="000000"/>
          <w:sz w:val="28"/>
          <w:lang w:val="uk-UA"/>
        </w:rPr>
        <w:t>1.1.</w:t>
      </w:r>
      <w:r w:rsidR="003646E9">
        <w:rPr>
          <w:color w:val="000000"/>
          <w:sz w:val="28"/>
          <w:lang w:val="uk-UA"/>
        </w:rPr>
        <w:t xml:space="preserve"> </w:t>
      </w:r>
      <w:r w:rsidR="00D24C03">
        <w:rPr>
          <w:color w:val="000000"/>
          <w:sz w:val="28"/>
          <w:lang w:val="uk-UA"/>
        </w:rPr>
        <w:t xml:space="preserve"> </w:t>
      </w:r>
      <w:r w:rsidR="005D4085" w:rsidRPr="005D4085">
        <w:rPr>
          <w:color w:val="000000"/>
          <w:sz w:val="28"/>
          <w:lang w:val="uk-UA"/>
        </w:rPr>
        <w:t>з проведення первинної профілактики</w:t>
      </w:r>
      <w:r w:rsidR="00F802B1">
        <w:rPr>
          <w:color w:val="000000"/>
          <w:sz w:val="28"/>
          <w:lang w:val="uk-UA"/>
        </w:rPr>
        <w:t>,</w:t>
      </w:r>
      <w:r w:rsidR="005D4085">
        <w:rPr>
          <w:color w:val="000000"/>
          <w:lang w:val="uk-UA"/>
        </w:rPr>
        <w:t xml:space="preserve"> </w:t>
      </w:r>
      <w:r w:rsidR="005D4085">
        <w:rPr>
          <w:color w:val="000000"/>
          <w:sz w:val="28"/>
        </w:rPr>
        <w:t xml:space="preserve"> у складі:</w:t>
      </w:r>
    </w:p>
    <w:p w:rsidR="005D4085" w:rsidRDefault="005D4085" w:rsidP="005D4085">
      <w:pPr>
        <w:pStyle w:val="a3"/>
        <w:spacing w:after="0"/>
        <w:ind w:left="284"/>
        <w:jc w:val="both"/>
        <w:rPr>
          <w:b/>
          <w:color w:val="000000"/>
          <w:sz w:val="28"/>
        </w:rPr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5578"/>
      </w:tblGrid>
      <w:tr w:rsidR="005D4085" w:rsidTr="00F802B1">
        <w:trPr>
          <w:trHeight w:val="937"/>
        </w:trPr>
        <w:tc>
          <w:tcPr>
            <w:tcW w:w="4173" w:type="dxa"/>
            <w:shd w:val="clear" w:color="auto" w:fill="auto"/>
            <w:vAlign w:val="center"/>
          </w:tcPr>
          <w:p w:rsidR="00D24C03" w:rsidRDefault="00D24C03" w:rsidP="00F802B1">
            <w:pPr>
              <w:pStyle w:val="a4"/>
              <w:ind w:left="120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 Мартинюк </w:t>
            </w:r>
          </w:p>
          <w:p w:rsidR="005D4085" w:rsidRPr="00D24C03" w:rsidRDefault="00D24C03" w:rsidP="00F802B1">
            <w:pPr>
              <w:pStyle w:val="a4"/>
              <w:ind w:left="120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 Сергій  Васильович</w:t>
            </w:r>
            <w:r w:rsidR="005D4085">
              <w:rPr>
                <w:b/>
                <w:color w:val="000000"/>
                <w:sz w:val="28"/>
              </w:rPr>
              <w:t xml:space="preserve"> </w:t>
            </w:r>
          </w:p>
          <w:p w:rsidR="005D4085" w:rsidRDefault="005D4085" w:rsidP="00F802B1">
            <w:pPr>
              <w:pStyle w:val="a4"/>
              <w:ind w:left="120"/>
              <w:jc w:val="both"/>
              <w:rPr>
                <w:color w:val="000000"/>
              </w:rPr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5D4085" w:rsidRDefault="005D4085" w:rsidP="00613BF1">
            <w:pPr>
              <w:pStyle w:val="a4"/>
              <w:ind w:left="284"/>
              <w:jc w:val="both"/>
            </w:pPr>
            <w:r>
              <w:rPr>
                <w:color w:val="000000"/>
              </w:rPr>
              <w:t> </w:t>
            </w:r>
          </w:p>
          <w:p w:rsidR="005D4085" w:rsidRPr="00D24C03" w:rsidRDefault="005D4085" w:rsidP="00F802B1">
            <w:pPr>
              <w:pStyle w:val="a4"/>
              <w:ind w:left="284"/>
              <w:jc w:val="both"/>
              <w:rPr>
                <w:lang w:val="uk-UA"/>
              </w:rPr>
            </w:pPr>
            <w:r>
              <w:t> </w:t>
            </w: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r w:rsidR="00D24C03">
              <w:rPr>
                <w:color w:val="000000"/>
                <w:sz w:val="28"/>
                <w:lang w:val="uk-UA"/>
              </w:rPr>
              <w:t xml:space="preserve">начальник Управління освіти Чернівецької міської ради </w:t>
            </w:r>
          </w:p>
          <w:p w:rsidR="005D4085" w:rsidRDefault="005D4085" w:rsidP="00613BF1">
            <w:pPr>
              <w:pStyle w:val="a4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5D4085" w:rsidRPr="00F802B1" w:rsidTr="00F802B1">
        <w:tc>
          <w:tcPr>
            <w:tcW w:w="4173" w:type="dxa"/>
            <w:shd w:val="clear" w:color="auto" w:fill="auto"/>
            <w:vAlign w:val="center"/>
          </w:tcPr>
          <w:p w:rsidR="00D24C03" w:rsidRDefault="00D24C03" w:rsidP="00F802B1">
            <w:pPr>
              <w:pStyle w:val="a4"/>
              <w:ind w:left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Романовська </w:t>
            </w:r>
          </w:p>
          <w:p w:rsidR="005D4085" w:rsidRPr="00131489" w:rsidRDefault="00F802B1" w:rsidP="00F802B1">
            <w:pPr>
              <w:pStyle w:val="a4"/>
              <w:ind w:left="120"/>
              <w:jc w:val="both"/>
              <w:rPr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Діана </w:t>
            </w:r>
            <w:r w:rsidR="00D24C03">
              <w:rPr>
                <w:b/>
                <w:color w:val="000000"/>
                <w:sz w:val="28"/>
                <w:szCs w:val="28"/>
                <w:lang w:val="uk-UA"/>
              </w:rPr>
              <w:t>Дорімедонтівна</w:t>
            </w:r>
            <w:r w:rsidR="005D4085" w:rsidRPr="00D24C03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5D4085" w:rsidRPr="00957679" w:rsidRDefault="005D4085" w:rsidP="00957679">
            <w:pPr>
              <w:pStyle w:val="a4"/>
              <w:ind w:left="284"/>
              <w:jc w:val="both"/>
            </w:pPr>
            <w:r>
              <w:t>  </w:t>
            </w:r>
          </w:p>
          <w:p w:rsidR="005D4085" w:rsidRPr="002353CF" w:rsidRDefault="00D24C03" w:rsidP="004F77A7">
            <w:pPr>
              <w:pStyle w:val="a4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 </w:t>
            </w:r>
            <w:r w:rsidR="005D4085" w:rsidRPr="00F802B1">
              <w:rPr>
                <w:color w:val="000000"/>
                <w:sz w:val="28"/>
                <w:lang w:val="uk-UA"/>
              </w:rPr>
              <w:t>-</w:t>
            </w:r>
            <w:r w:rsidR="005D4085">
              <w:rPr>
                <w:color w:val="000000"/>
              </w:rPr>
              <w:t> </w:t>
            </w:r>
            <w:r>
              <w:rPr>
                <w:color w:val="000000"/>
                <w:sz w:val="28"/>
                <w:lang w:val="uk-UA"/>
              </w:rPr>
              <w:t xml:space="preserve">завідувач науково-методичного центру  практичної психології і соціальної роботи Інституту післядипломної педагогічної освіти Чернівецької області </w:t>
            </w:r>
          </w:p>
        </w:tc>
      </w:tr>
      <w:tr w:rsidR="005D4085" w:rsidTr="00F802B1">
        <w:tc>
          <w:tcPr>
            <w:tcW w:w="4173" w:type="dxa"/>
            <w:shd w:val="clear" w:color="auto" w:fill="auto"/>
            <w:vAlign w:val="center"/>
          </w:tcPr>
          <w:p w:rsidR="00D24C03" w:rsidRPr="00F802B1" w:rsidRDefault="00D24C03" w:rsidP="00F802B1">
            <w:pPr>
              <w:ind w:left="120"/>
              <w:rPr>
                <w:b/>
                <w:sz w:val="28"/>
                <w:szCs w:val="28"/>
              </w:rPr>
            </w:pPr>
            <w:r w:rsidRPr="00F802B1">
              <w:rPr>
                <w:b/>
                <w:sz w:val="28"/>
                <w:szCs w:val="28"/>
              </w:rPr>
              <w:t xml:space="preserve">Скригунець </w:t>
            </w:r>
          </w:p>
          <w:p w:rsidR="005D4085" w:rsidRPr="00D24C03" w:rsidRDefault="00D24C03" w:rsidP="00F802B1">
            <w:pPr>
              <w:ind w:left="120"/>
              <w:rPr>
                <w:lang w:val="uk-UA"/>
              </w:rPr>
            </w:pPr>
            <w:r w:rsidRPr="00F802B1">
              <w:rPr>
                <w:b/>
                <w:sz w:val="28"/>
                <w:szCs w:val="28"/>
              </w:rPr>
              <w:t>Світлана Дмитрівна</w:t>
            </w:r>
            <w:r w:rsidRPr="00F802B1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5D4085" w:rsidRPr="00957679" w:rsidRDefault="005D4085" w:rsidP="00957679">
            <w:pPr>
              <w:pStyle w:val="a4"/>
              <w:spacing w:before="120"/>
              <w:jc w:val="both"/>
              <w:rPr>
                <w:color w:val="000000"/>
                <w:sz w:val="28"/>
                <w:shd w:val="clear" w:color="auto" w:fill="FFFFFF"/>
              </w:rPr>
            </w:pPr>
            <w:r>
              <w:t>  </w:t>
            </w:r>
            <w:r>
              <w:rPr>
                <w:color w:val="000000"/>
                <w:sz w:val="28"/>
                <w:shd w:val="clear" w:color="auto" w:fill="FFFFFF"/>
              </w:rPr>
              <w:t>-</w:t>
            </w:r>
            <w:r w:rsidR="00D24C03">
              <w:rPr>
                <w:color w:val="000000"/>
                <w:sz w:val="28"/>
                <w:shd w:val="clear" w:color="auto" w:fill="FFFFFF"/>
                <w:lang w:val="uk-UA"/>
              </w:rPr>
              <w:t xml:space="preserve"> начальник відділу у справах сім</w:t>
            </w:r>
            <w:r w:rsidR="00D24C03" w:rsidRPr="00F802B1">
              <w:rPr>
                <w:color w:val="000000"/>
                <w:sz w:val="28"/>
                <w:shd w:val="clear" w:color="auto" w:fill="FFFFFF"/>
              </w:rPr>
              <w:t>’</w:t>
            </w:r>
            <w:r w:rsidR="00D24C03">
              <w:rPr>
                <w:color w:val="000000"/>
                <w:sz w:val="28"/>
                <w:shd w:val="clear" w:color="auto" w:fill="FFFFFF"/>
                <w:lang w:val="uk-UA"/>
              </w:rPr>
              <w:t xml:space="preserve">ї та молоді Чернівецької </w:t>
            </w:r>
            <w:r w:rsidR="00FA4C1F">
              <w:rPr>
                <w:color w:val="000000"/>
                <w:sz w:val="28"/>
                <w:shd w:val="clear" w:color="auto" w:fill="FFFFFF"/>
                <w:lang w:val="uk-UA"/>
              </w:rPr>
              <w:t xml:space="preserve">міської ради </w:t>
            </w:r>
          </w:p>
        </w:tc>
      </w:tr>
      <w:tr w:rsidR="005D4085" w:rsidTr="00F802B1">
        <w:tc>
          <w:tcPr>
            <w:tcW w:w="4173" w:type="dxa"/>
            <w:shd w:val="clear" w:color="auto" w:fill="auto"/>
            <w:vAlign w:val="center"/>
          </w:tcPr>
          <w:p w:rsidR="00FA4C1F" w:rsidRPr="00F802B1" w:rsidRDefault="00FA4C1F" w:rsidP="00F802B1">
            <w:pPr>
              <w:ind w:left="120"/>
              <w:rPr>
                <w:b/>
                <w:sz w:val="28"/>
                <w:szCs w:val="28"/>
              </w:rPr>
            </w:pPr>
            <w:r w:rsidRPr="00F802B1">
              <w:rPr>
                <w:b/>
                <w:sz w:val="28"/>
                <w:szCs w:val="28"/>
              </w:rPr>
              <w:t xml:space="preserve">Москаленко </w:t>
            </w:r>
          </w:p>
          <w:p w:rsidR="005D4085" w:rsidRDefault="00FA4C1F" w:rsidP="00F802B1">
            <w:pPr>
              <w:ind w:left="120"/>
            </w:pPr>
            <w:r w:rsidRPr="00F802B1">
              <w:rPr>
                <w:b/>
                <w:sz w:val="28"/>
                <w:szCs w:val="28"/>
              </w:rPr>
              <w:t>Ф</w:t>
            </w:r>
            <w:r w:rsidR="00957679" w:rsidRPr="00F802B1">
              <w:rPr>
                <w:b/>
                <w:sz w:val="28"/>
                <w:szCs w:val="28"/>
              </w:rPr>
              <w:t>едір Андрійович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957679" w:rsidRDefault="005D4085" w:rsidP="00957679">
            <w:pPr>
              <w:pStyle w:val="a4"/>
              <w:ind w:left="284"/>
              <w:jc w:val="both"/>
              <w:rPr>
                <w:lang w:val="uk-UA"/>
              </w:rPr>
            </w:pPr>
            <w:r>
              <w:t> </w:t>
            </w:r>
          </w:p>
          <w:p w:rsidR="005D4085" w:rsidRDefault="005D4085" w:rsidP="00140656">
            <w:pPr>
              <w:pStyle w:val="a4"/>
              <w:spacing w:before="120"/>
              <w:ind w:left="27"/>
              <w:jc w:val="both"/>
              <w:rPr>
                <w:b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r w:rsidR="00FA4C1F">
              <w:rPr>
                <w:color w:val="000000"/>
                <w:sz w:val="28"/>
                <w:lang w:val="uk-UA"/>
              </w:rPr>
              <w:t xml:space="preserve">куратор, </w:t>
            </w:r>
            <w:r w:rsidR="00957679">
              <w:rPr>
                <w:color w:val="000000"/>
                <w:sz w:val="28"/>
                <w:lang w:val="uk-UA"/>
              </w:rPr>
              <w:t>молодіжних проектів благодійного фонду «Нова сім</w:t>
            </w:r>
            <w:r w:rsidR="00957679" w:rsidRPr="00F802B1">
              <w:rPr>
                <w:color w:val="000000"/>
                <w:sz w:val="28"/>
              </w:rPr>
              <w:t>’</w:t>
            </w:r>
            <w:r w:rsidR="00957679">
              <w:rPr>
                <w:color w:val="000000"/>
                <w:sz w:val="28"/>
                <w:lang w:val="uk-UA"/>
              </w:rPr>
              <w:t>я»</w:t>
            </w:r>
            <w:r>
              <w:t> </w:t>
            </w:r>
          </w:p>
        </w:tc>
      </w:tr>
      <w:tr w:rsidR="005D4085" w:rsidTr="00F802B1">
        <w:tc>
          <w:tcPr>
            <w:tcW w:w="4173" w:type="dxa"/>
            <w:shd w:val="clear" w:color="auto" w:fill="auto"/>
            <w:vAlign w:val="center"/>
          </w:tcPr>
          <w:p w:rsidR="00FA4C1F" w:rsidRDefault="00FA4C1F" w:rsidP="00F802B1">
            <w:pPr>
              <w:pStyle w:val="a4"/>
              <w:ind w:left="120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   </w:t>
            </w:r>
            <w:r w:rsidR="005D4085">
              <w:rPr>
                <w:b/>
                <w:color w:val="000000"/>
                <w:sz w:val="28"/>
              </w:rPr>
              <w:t xml:space="preserve"> </w:t>
            </w:r>
            <w:r>
              <w:rPr>
                <w:b/>
                <w:color w:val="000000"/>
                <w:sz w:val="28"/>
              </w:rPr>
              <w:t xml:space="preserve">Пастух </w:t>
            </w:r>
          </w:p>
          <w:p w:rsidR="005D4085" w:rsidRDefault="00FA4C1F" w:rsidP="00F802B1">
            <w:pPr>
              <w:pStyle w:val="a4"/>
              <w:ind w:left="120"/>
              <w:jc w:val="both"/>
            </w:pPr>
            <w:r>
              <w:rPr>
                <w:b/>
                <w:color w:val="000000"/>
                <w:sz w:val="28"/>
              </w:rPr>
              <w:t>Ігор Васильович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5D4085" w:rsidRDefault="005D4085" w:rsidP="00140656">
            <w:pPr>
              <w:pStyle w:val="a4"/>
              <w:spacing w:before="120"/>
              <w:ind w:left="27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 xml:space="preserve">  </w:t>
            </w:r>
            <w:r w:rsidR="00FA4C1F" w:rsidRPr="00F802B1">
              <w:rPr>
                <w:color w:val="000000"/>
                <w:sz w:val="28"/>
                <w:lang w:val="uk-UA"/>
              </w:rPr>
              <w:t>начальник сектору зв’язків з громадськістю Управління патрульної поліції в Чернівецькій області</w:t>
            </w:r>
          </w:p>
        </w:tc>
      </w:tr>
    </w:tbl>
    <w:p w:rsidR="00F802B1" w:rsidRDefault="00F802B1" w:rsidP="00F802B1">
      <w:pPr>
        <w:ind w:left="480"/>
        <w:rPr>
          <w:sz w:val="28"/>
          <w:szCs w:val="28"/>
          <w:lang w:val="uk-UA"/>
        </w:rPr>
      </w:pPr>
    </w:p>
    <w:p w:rsidR="003646E9" w:rsidRDefault="00140656" w:rsidP="00140656">
      <w:pPr>
        <w:ind w:left="480"/>
        <w:rPr>
          <w:b/>
          <w:sz w:val="28"/>
          <w:szCs w:val="28"/>
          <w:lang w:val="uk-UA"/>
        </w:rPr>
      </w:pPr>
      <w:r w:rsidRPr="00140656">
        <w:rPr>
          <w:b/>
          <w:sz w:val="28"/>
          <w:szCs w:val="28"/>
          <w:lang w:val="uk-UA"/>
        </w:rPr>
        <w:lastRenderedPageBreak/>
        <w:t>1.2.</w:t>
      </w:r>
      <w:r>
        <w:rPr>
          <w:sz w:val="28"/>
          <w:szCs w:val="28"/>
          <w:lang w:val="uk-UA"/>
        </w:rPr>
        <w:t xml:space="preserve"> </w:t>
      </w:r>
      <w:r w:rsidR="003646E9" w:rsidRPr="003646E9">
        <w:rPr>
          <w:sz w:val="28"/>
          <w:szCs w:val="28"/>
          <w:lang w:val="uk-UA"/>
        </w:rPr>
        <w:t>з оцінки</w:t>
      </w:r>
      <w:r w:rsidR="003646E9">
        <w:rPr>
          <w:sz w:val="28"/>
          <w:szCs w:val="28"/>
          <w:lang w:val="uk-UA"/>
        </w:rPr>
        <w:t xml:space="preserve">  доступу до послуг з ресоціалізації</w:t>
      </w:r>
      <w:r w:rsidR="00F802B1">
        <w:rPr>
          <w:sz w:val="28"/>
          <w:szCs w:val="28"/>
          <w:lang w:val="uk-UA"/>
        </w:rPr>
        <w:t>,</w:t>
      </w:r>
      <w:r w:rsidR="003646E9">
        <w:rPr>
          <w:sz w:val="28"/>
          <w:szCs w:val="28"/>
          <w:lang w:val="uk-UA"/>
        </w:rPr>
        <w:t xml:space="preserve"> у складі:</w:t>
      </w:r>
      <w:r w:rsidR="003646E9">
        <w:rPr>
          <w:b/>
          <w:sz w:val="28"/>
          <w:szCs w:val="28"/>
          <w:lang w:val="uk-UA"/>
        </w:rPr>
        <w:t xml:space="preserve"> </w:t>
      </w:r>
      <w:r w:rsidR="003646E9" w:rsidRPr="003646E9">
        <w:rPr>
          <w:b/>
          <w:sz w:val="28"/>
          <w:szCs w:val="28"/>
          <w:lang w:val="uk-UA"/>
        </w:rPr>
        <w:t xml:space="preserve">    </w:t>
      </w:r>
    </w:p>
    <w:p w:rsidR="00140656" w:rsidRPr="00536B31" w:rsidRDefault="00140656" w:rsidP="00140656">
      <w:pPr>
        <w:ind w:left="480"/>
        <w:rPr>
          <w:b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5578"/>
      </w:tblGrid>
      <w:tr w:rsidR="003646E9" w:rsidTr="00613BF1">
        <w:tc>
          <w:tcPr>
            <w:tcW w:w="4060" w:type="dxa"/>
            <w:shd w:val="clear" w:color="auto" w:fill="auto"/>
            <w:vAlign w:val="center"/>
          </w:tcPr>
          <w:p w:rsidR="003646E9" w:rsidRDefault="003646E9" w:rsidP="00613BF1">
            <w:pPr>
              <w:pStyle w:val="a4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Березовська</w:t>
            </w:r>
          </w:p>
          <w:p w:rsidR="003646E9" w:rsidRDefault="003646E9" w:rsidP="00613BF1">
            <w:pPr>
              <w:pStyle w:val="a4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Людмила Василівна             </w:t>
            </w:r>
          </w:p>
          <w:p w:rsidR="003646E9" w:rsidRDefault="003646E9" w:rsidP="00613BF1">
            <w:pPr>
              <w:pStyle w:val="a4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3646E9" w:rsidRDefault="003646E9" w:rsidP="00140656">
            <w:pPr>
              <w:pStyle w:val="a4"/>
              <w:spacing w:before="120"/>
              <w:ind w:left="140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r>
              <w:rPr>
                <w:color w:val="000000"/>
                <w:sz w:val="28"/>
              </w:rPr>
              <w:t>директор департаменту праці та соціальн</w:t>
            </w:r>
            <w:r w:rsidR="00957679">
              <w:rPr>
                <w:color w:val="000000"/>
                <w:sz w:val="28"/>
              </w:rPr>
              <w:t>ого захисту населення міської</w:t>
            </w:r>
            <w:r>
              <w:rPr>
                <w:color w:val="000000"/>
                <w:sz w:val="28"/>
              </w:rPr>
              <w:t xml:space="preserve">  ради </w:t>
            </w:r>
            <w:r>
              <w:t> </w:t>
            </w:r>
          </w:p>
        </w:tc>
      </w:tr>
      <w:tr w:rsidR="003646E9" w:rsidTr="00613BF1">
        <w:tc>
          <w:tcPr>
            <w:tcW w:w="4060" w:type="dxa"/>
            <w:shd w:val="clear" w:color="auto" w:fill="auto"/>
            <w:vAlign w:val="center"/>
          </w:tcPr>
          <w:p w:rsidR="003646E9" w:rsidRDefault="003646E9" w:rsidP="00613BF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Басараб</w:t>
            </w:r>
          </w:p>
          <w:p w:rsidR="003646E9" w:rsidRPr="003646E9" w:rsidRDefault="003646E9" w:rsidP="00613BF1">
            <w:pPr>
              <w:pStyle w:val="a4"/>
              <w:ind w:left="284"/>
              <w:jc w:val="both"/>
              <w:rPr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М</w:t>
            </w:r>
            <w:r w:rsidR="00131489">
              <w:rPr>
                <w:b/>
                <w:color w:val="000000"/>
                <w:sz w:val="28"/>
                <w:lang w:val="uk-UA"/>
              </w:rPr>
              <w:t>икола Миколайович</w:t>
            </w:r>
          </w:p>
          <w:p w:rsidR="003646E9" w:rsidRDefault="003646E9" w:rsidP="00613BF1">
            <w:pPr>
              <w:pStyle w:val="a4"/>
              <w:ind w:left="284"/>
              <w:jc w:val="both"/>
            </w:pPr>
            <w:r>
              <w:t> </w:t>
            </w:r>
          </w:p>
          <w:p w:rsidR="003646E9" w:rsidRDefault="003646E9" w:rsidP="00613BF1">
            <w:pPr>
              <w:pStyle w:val="a4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3646E9" w:rsidRDefault="003646E9" w:rsidP="00613BF1">
            <w:pPr>
              <w:pStyle w:val="a4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4F77A7" w:rsidRPr="004F77A7" w:rsidRDefault="003646E9" w:rsidP="00140656">
            <w:pPr>
              <w:pStyle w:val="a4"/>
              <w:ind w:left="140" w:firstLine="144"/>
              <w:jc w:val="both"/>
              <w:rPr>
                <w:lang w:val="uk-UA"/>
              </w:rPr>
            </w:pPr>
            <w:r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  <w:lang w:val="uk-UA"/>
              </w:rPr>
              <w:t xml:space="preserve">начальник сектору управління превентивної діяльності Головного управління Національної поліції в Чернівецькій області </w:t>
            </w:r>
            <w:r>
              <w:t> </w:t>
            </w:r>
          </w:p>
        </w:tc>
      </w:tr>
      <w:tr w:rsidR="003646E9" w:rsidTr="00613BF1">
        <w:tc>
          <w:tcPr>
            <w:tcW w:w="4060" w:type="dxa"/>
            <w:shd w:val="clear" w:color="auto" w:fill="auto"/>
            <w:vAlign w:val="center"/>
          </w:tcPr>
          <w:p w:rsidR="003646E9" w:rsidRPr="00F802B1" w:rsidRDefault="003646E9" w:rsidP="00F802B1">
            <w:pPr>
              <w:ind w:left="240"/>
              <w:rPr>
                <w:b/>
                <w:sz w:val="28"/>
                <w:szCs w:val="28"/>
              </w:rPr>
            </w:pPr>
            <w:r w:rsidRPr="00F802B1">
              <w:rPr>
                <w:b/>
                <w:sz w:val="28"/>
                <w:szCs w:val="28"/>
              </w:rPr>
              <w:t xml:space="preserve">Бежан </w:t>
            </w:r>
          </w:p>
          <w:p w:rsidR="003646E9" w:rsidRPr="00536B31" w:rsidRDefault="003646E9" w:rsidP="00F802B1">
            <w:pPr>
              <w:ind w:left="240"/>
              <w:rPr>
                <w:lang w:val="uk-UA"/>
              </w:rPr>
            </w:pPr>
            <w:r w:rsidRPr="00F802B1">
              <w:rPr>
                <w:b/>
                <w:sz w:val="28"/>
                <w:szCs w:val="28"/>
              </w:rPr>
              <w:t>А</w:t>
            </w:r>
            <w:r w:rsidR="00536B31" w:rsidRPr="00F802B1">
              <w:rPr>
                <w:b/>
                <w:sz w:val="28"/>
                <w:szCs w:val="28"/>
              </w:rPr>
              <w:t>льона Борисівна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140656" w:rsidRDefault="003646E9" w:rsidP="00140656">
            <w:pPr>
              <w:pStyle w:val="a4"/>
              <w:ind w:left="284"/>
              <w:jc w:val="both"/>
              <w:rPr>
                <w:lang w:val="uk-UA"/>
              </w:rPr>
            </w:pPr>
            <w:r>
              <w:t> </w:t>
            </w:r>
          </w:p>
          <w:p w:rsidR="003646E9" w:rsidRPr="00140656" w:rsidRDefault="003646E9" w:rsidP="00140656">
            <w:pPr>
              <w:pStyle w:val="a4"/>
              <w:ind w:left="140"/>
              <w:jc w:val="both"/>
              <w:rPr>
                <w:lang w:val="uk-UA"/>
              </w:rPr>
            </w:pPr>
            <w:r>
              <w:rPr>
                <w:color w:val="000000"/>
                <w:sz w:val="28"/>
              </w:rPr>
              <w:t xml:space="preserve">- </w:t>
            </w:r>
            <w:r w:rsidR="00AB6276">
              <w:rPr>
                <w:color w:val="000000"/>
                <w:sz w:val="28"/>
                <w:lang w:val="uk-UA"/>
              </w:rPr>
              <w:t>в</w:t>
            </w:r>
            <w:r w:rsidR="00DF5D4A">
              <w:rPr>
                <w:color w:val="000000"/>
                <w:sz w:val="28"/>
                <w:lang w:val="uk-UA"/>
              </w:rPr>
              <w:t>иконавчий ди</w:t>
            </w:r>
            <w:r>
              <w:rPr>
                <w:color w:val="000000"/>
                <w:sz w:val="28"/>
                <w:lang w:val="uk-UA"/>
              </w:rPr>
              <w:t xml:space="preserve">ректор </w:t>
            </w:r>
            <w:r w:rsidR="00DF5D4A">
              <w:rPr>
                <w:color w:val="000000"/>
                <w:sz w:val="28"/>
                <w:lang w:val="uk-UA"/>
              </w:rPr>
              <w:t xml:space="preserve"> Чернівецького благодійного фонду «Нова сім</w:t>
            </w:r>
            <w:r w:rsidR="00DF5D4A" w:rsidRPr="00F802B1">
              <w:rPr>
                <w:color w:val="000000"/>
                <w:sz w:val="28"/>
              </w:rPr>
              <w:t>’</w:t>
            </w:r>
            <w:r w:rsidR="00DF5D4A">
              <w:rPr>
                <w:color w:val="000000"/>
                <w:sz w:val="28"/>
                <w:lang w:val="uk-UA"/>
              </w:rPr>
              <w:t xml:space="preserve">я» </w:t>
            </w:r>
          </w:p>
        </w:tc>
      </w:tr>
      <w:tr w:rsidR="003646E9" w:rsidTr="00613BF1">
        <w:tc>
          <w:tcPr>
            <w:tcW w:w="4060" w:type="dxa"/>
            <w:shd w:val="clear" w:color="auto" w:fill="auto"/>
            <w:vAlign w:val="center"/>
          </w:tcPr>
          <w:p w:rsidR="00C4105C" w:rsidRDefault="003646E9" w:rsidP="00C4105C">
            <w:pPr>
              <w:pStyle w:val="a4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  <w:r w:rsidR="00C4105C">
              <w:rPr>
                <w:b/>
                <w:color w:val="000000"/>
                <w:sz w:val="28"/>
              </w:rPr>
              <w:t xml:space="preserve">Світла </w:t>
            </w:r>
          </w:p>
          <w:p w:rsidR="003646E9" w:rsidRDefault="00C4105C" w:rsidP="00C4105C">
            <w:pPr>
              <w:pStyle w:val="a4"/>
              <w:ind w:left="284"/>
              <w:jc w:val="both"/>
            </w:pPr>
            <w:r>
              <w:rPr>
                <w:b/>
                <w:color w:val="000000"/>
                <w:sz w:val="28"/>
              </w:rPr>
              <w:t>Ольга Іванівна                </w:t>
            </w:r>
          </w:p>
          <w:p w:rsidR="003646E9" w:rsidRDefault="003646E9" w:rsidP="00613BF1">
            <w:pPr>
              <w:pStyle w:val="a4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3646E9" w:rsidRDefault="00140656" w:rsidP="00140656">
            <w:pPr>
              <w:pStyle w:val="a4"/>
              <w:ind w:left="140"/>
              <w:jc w:val="both"/>
            </w:pPr>
            <w:r>
              <w:rPr>
                <w:color w:val="000000"/>
                <w:sz w:val="28"/>
                <w:lang w:val="uk-UA"/>
              </w:rPr>
              <w:t xml:space="preserve">- </w:t>
            </w:r>
            <w:r w:rsidR="00C4105C">
              <w:rPr>
                <w:color w:val="000000"/>
                <w:sz w:val="28"/>
              </w:rPr>
              <w:t>заступник директора Чернівецького міського центру соціальних служб для  сім</w:t>
            </w:r>
            <w:r w:rsidR="00C4105C">
              <w:rPr>
                <w:color w:val="000000"/>
              </w:rPr>
              <w:t>’</w:t>
            </w:r>
            <w:r w:rsidR="00C4105C">
              <w:rPr>
                <w:color w:val="000000"/>
                <w:sz w:val="28"/>
              </w:rPr>
              <w:t>ї дітей та молоді</w:t>
            </w:r>
          </w:p>
          <w:p w:rsidR="003646E9" w:rsidRDefault="003646E9" w:rsidP="00613BF1">
            <w:pPr>
              <w:pStyle w:val="a4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3646E9" w:rsidTr="00613BF1">
        <w:tc>
          <w:tcPr>
            <w:tcW w:w="4060" w:type="dxa"/>
            <w:shd w:val="clear" w:color="auto" w:fill="auto"/>
            <w:vAlign w:val="center"/>
          </w:tcPr>
          <w:p w:rsidR="00C4105C" w:rsidRDefault="00C4105C" w:rsidP="00613BF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Нікітенко</w:t>
            </w:r>
          </w:p>
          <w:p w:rsidR="003646E9" w:rsidRDefault="00C4105C" w:rsidP="00613BF1">
            <w:pPr>
              <w:pStyle w:val="a4"/>
              <w:ind w:left="284"/>
              <w:jc w:val="both"/>
            </w:pPr>
            <w:r>
              <w:rPr>
                <w:b/>
                <w:color w:val="000000"/>
                <w:sz w:val="28"/>
                <w:lang w:val="uk-UA"/>
              </w:rPr>
              <w:t xml:space="preserve">Інна Леонідівна </w:t>
            </w:r>
            <w:r w:rsidR="003646E9"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3646E9" w:rsidRDefault="003646E9" w:rsidP="00613BF1">
            <w:pPr>
              <w:pStyle w:val="a4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3646E9" w:rsidRPr="00C4105C" w:rsidRDefault="003646E9" w:rsidP="004F77A7">
            <w:pPr>
              <w:pStyle w:val="a4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</w:rPr>
              <w:t xml:space="preserve">- </w:t>
            </w:r>
            <w:r w:rsidR="00C4105C">
              <w:rPr>
                <w:color w:val="000000"/>
                <w:sz w:val="28"/>
                <w:lang w:val="uk-UA"/>
              </w:rPr>
              <w:t xml:space="preserve">начальник служби у справах дітей Чернівецької міської ради </w:t>
            </w:r>
          </w:p>
          <w:p w:rsidR="003646E9" w:rsidRDefault="003646E9" w:rsidP="00613BF1">
            <w:pPr>
              <w:pStyle w:val="a4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</w:tbl>
    <w:p w:rsidR="00C4105C" w:rsidRDefault="00C4105C">
      <w:pPr>
        <w:rPr>
          <w:lang w:val="uk-UA"/>
        </w:rPr>
      </w:pPr>
    </w:p>
    <w:p w:rsidR="004F77A7" w:rsidRDefault="004F77A7" w:rsidP="00536B31">
      <w:pPr>
        <w:ind w:left="240" w:firstLine="120"/>
        <w:rPr>
          <w:lang w:val="uk-UA"/>
        </w:rPr>
      </w:pPr>
    </w:p>
    <w:p w:rsidR="00C4105C" w:rsidRDefault="00C4105C" w:rsidP="00536B31">
      <w:pPr>
        <w:ind w:left="240" w:firstLine="120"/>
        <w:rPr>
          <w:lang w:val="uk-UA"/>
        </w:rPr>
      </w:pPr>
      <w:r>
        <w:rPr>
          <w:lang w:val="uk-UA"/>
        </w:rPr>
        <w:t xml:space="preserve">     </w:t>
      </w:r>
      <w:r w:rsidR="00536B31">
        <w:rPr>
          <w:b/>
          <w:sz w:val="28"/>
          <w:szCs w:val="28"/>
          <w:lang w:val="uk-UA"/>
        </w:rPr>
        <w:t xml:space="preserve">1. </w:t>
      </w:r>
      <w:r>
        <w:rPr>
          <w:b/>
          <w:sz w:val="28"/>
          <w:szCs w:val="28"/>
          <w:lang w:val="uk-UA"/>
        </w:rPr>
        <w:t>3</w:t>
      </w:r>
      <w:r w:rsidRPr="003646E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 проведення вторинної профі</w:t>
      </w:r>
      <w:r w:rsidR="00536B31">
        <w:rPr>
          <w:sz w:val="28"/>
          <w:szCs w:val="28"/>
          <w:lang w:val="uk-UA"/>
        </w:rPr>
        <w:t>лактики</w:t>
      </w:r>
      <w:r w:rsidR="00F802B1">
        <w:rPr>
          <w:sz w:val="28"/>
          <w:szCs w:val="28"/>
          <w:lang w:val="uk-UA"/>
        </w:rPr>
        <w:t>,</w:t>
      </w:r>
      <w:r w:rsidR="00536B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складі: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5578"/>
      </w:tblGrid>
      <w:tr w:rsidR="00C4105C" w:rsidTr="00140656">
        <w:trPr>
          <w:trHeight w:val="1761"/>
        </w:trPr>
        <w:tc>
          <w:tcPr>
            <w:tcW w:w="4060" w:type="dxa"/>
            <w:shd w:val="clear" w:color="auto" w:fill="auto"/>
            <w:vAlign w:val="center"/>
          </w:tcPr>
          <w:p w:rsidR="00C4105C" w:rsidRDefault="00C41BED" w:rsidP="00536B31">
            <w:pPr>
              <w:pStyle w:val="a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    </w:t>
            </w:r>
            <w:r w:rsidR="00C4105C">
              <w:rPr>
                <w:b/>
                <w:color w:val="000000"/>
                <w:sz w:val="28"/>
                <w:lang w:val="uk-UA"/>
              </w:rPr>
              <w:t>Бовкун</w:t>
            </w:r>
          </w:p>
          <w:p w:rsidR="00C4105C" w:rsidRPr="00C4105C" w:rsidRDefault="00C4105C" w:rsidP="002D6691">
            <w:pPr>
              <w:pStyle w:val="a4"/>
              <w:ind w:left="284"/>
              <w:jc w:val="both"/>
              <w:rPr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Галина Валентинівна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C4105C" w:rsidRDefault="00C4105C" w:rsidP="002D6691">
            <w:pPr>
              <w:pStyle w:val="a4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C4105C" w:rsidRPr="00C4105C" w:rsidRDefault="00C4105C" w:rsidP="004F77A7">
            <w:pPr>
              <w:pStyle w:val="a4"/>
              <w:jc w:val="both"/>
              <w:rPr>
                <w:lang w:val="uk-UA"/>
              </w:rPr>
            </w:pPr>
            <w:r>
              <w:rPr>
                <w:color w:val="000000"/>
                <w:sz w:val="28"/>
              </w:rPr>
              <w:t xml:space="preserve">- </w:t>
            </w:r>
            <w:r>
              <w:rPr>
                <w:color w:val="000000"/>
                <w:sz w:val="28"/>
                <w:lang w:val="uk-UA"/>
              </w:rPr>
              <w:t xml:space="preserve">заступник начальника </w:t>
            </w:r>
            <w:r w:rsidR="00807950">
              <w:rPr>
                <w:color w:val="000000"/>
                <w:sz w:val="28"/>
                <w:lang w:val="uk-UA"/>
              </w:rPr>
              <w:t xml:space="preserve">управління, начальник </w:t>
            </w:r>
            <w:r>
              <w:rPr>
                <w:color w:val="000000"/>
                <w:sz w:val="28"/>
                <w:lang w:val="uk-UA"/>
              </w:rPr>
              <w:t>відділу організац</w:t>
            </w:r>
            <w:r w:rsidR="00807950">
              <w:rPr>
                <w:color w:val="000000"/>
                <w:sz w:val="28"/>
                <w:lang w:val="uk-UA"/>
              </w:rPr>
              <w:t>ії медичної допомоги населенню у</w:t>
            </w:r>
            <w:r>
              <w:rPr>
                <w:color w:val="000000"/>
                <w:sz w:val="28"/>
                <w:lang w:val="uk-UA"/>
              </w:rPr>
              <w:t>правління забезпечення медичного обслуговування у сфері охорони здоров</w:t>
            </w:r>
            <w:r w:rsidRPr="00F802B1">
              <w:rPr>
                <w:color w:val="000000"/>
                <w:sz w:val="28"/>
              </w:rPr>
              <w:t>’</w:t>
            </w:r>
            <w:r>
              <w:rPr>
                <w:color w:val="000000"/>
                <w:sz w:val="28"/>
                <w:lang w:val="uk-UA"/>
              </w:rPr>
              <w:t xml:space="preserve">я Чернівецької міської ради </w:t>
            </w:r>
          </w:p>
        </w:tc>
      </w:tr>
      <w:tr w:rsidR="00C4105C" w:rsidRPr="00F802B1" w:rsidTr="002D6691">
        <w:tc>
          <w:tcPr>
            <w:tcW w:w="4060" w:type="dxa"/>
            <w:shd w:val="clear" w:color="auto" w:fill="auto"/>
            <w:vAlign w:val="center"/>
          </w:tcPr>
          <w:p w:rsidR="00C4105C" w:rsidRDefault="00C4105C" w:rsidP="002D669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Ринжук </w:t>
            </w:r>
          </w:p>
          <w:p w:rsidR="00C4105C" w:rsidRDefault="00C4105C" w:rsidP="002D6691">
            <w:pPr>
              <w:pStyle w:val="a4"/>
              <w:ind w:left="284"/>
              <w:jc w:val="both"/>
            </w:pPr>
            <w:r>
              <w:rPr>
                <w:b/>
                <w:color w:val="000000"/>
                <w:sz w:val="28"/>
                <w:lang w:val="uk-UA"/>
              </w:rPr>
              <w:t xml:space="preserve">Яна Іванівна </w:t>
            </w:r>
            <w:r>
              <w:rPr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4F77A7" w:rsidRDefault="00C4105C" w:rsidP="00140656">
            <w:pPr>
              <w:pStyle w:val="a4"/>
              <w:ind w:left="20" w:firstLine="264"/>
              <w:jc w:val="both"/>
              <w:rPr>
                <w:color w:val="000000"/>
                <w:sz w:val="28"/>
                <w:lang w:val="uk-UA"/>
              </w:rPr>
            </w:pPr>
            <w:r>
              <w:t> </w:t>
            </w:r>
          </w:p>
          <w:p w:rsidR="00C4105C" w:rsidRPr="00F802B1" w:rsidRDefault="00C4105C" w:rsidP="00140656">
            <w:pPr>
              <w:pStyle w:val="a4"/>
              <w:ind w:left="20" w:firstLine="264"/>
              <w:jc w:val="both"/>
              <w:rPr>
                <w:b/>
                <w:color w:val="000000"/>
                <w:sz w:val="28"/>
                <w:lang w:val="uk-UA"/>
              </w:rPr>
            </w:pPr>
            <w:r w:rsidRPr="00F802B1">
              <w:rPr>
                <w:color w:val="000000"/>
                <w:sz w:val="28"/>
                <w:lang w:val="uk-UA"/>
              </w:rPr>
              <w:t xml:space="preserve">- </w:t>
            </w:r>
            <w:r>
              <w:rPr>
                <w:color w:val="000000"/>
                <w:sz w:val="28"/>
                <w:lang w:val="uk-UA"/>
              </w:rPr>
              <w:t xml:space="preserve">лікар-інфекціоніст КНП міська поліклініка № 2, експерт </w:t>
            </w:r>
            <w:r w:rsidR="00140656">
              <w:rPr>
                <w:color w:val="000000"/>
                <w:sz w:val="28"/>
                <w:lang w:val="uk-UA"/>
              </w:rPr>
              <w:t>у</w:t>
            </w:r>
            <w:r>
              <w:rPr>
                <w:color w:val="000000"/>
                <w:sz w:val="28"/>
                <w:lang w:val="uk-UA"/>
              </w:rPr>
              <w:t xml:space="preserve">правління забезпечення медичного обслуговування у сфері  </w:t>
            </w:r>
            <w:r w:rsidR="005D049C">
              <w:rPr>
                <w:color w:val="000000"/>
                <w:sz w:val="28"/>
                <w:lang w:val="uk-UA"/>
              </w:rPr>
              <w:t>охорони здоров</w:t>
            </w:r>
            <w:r w:rsidR="005D049C" w:rsidRPr="00F802B1">
              <w:rPr>
                <w:color w:val="000000"/>
                <w:sz w:val="28"/>
                <w:lang w:val="uk-UA"/>
              </w:rPr>
              <w:t>’</w:t>
            </w:r>
            <w:r w:rsidR="005D049C">
              <w:rPr>
                <w:color w:val="000000"/>
                <w:sz w:val="28"/>
                <w:lang w:val="uk-UA"/>
              </w:rPr>
              <w:t xml:space="preserve">я Чернівецької міської ради </w:t>
            </w:r>
            <w:r>
              <w:t> </w:t>
            </w:r>
          </w:p>
        </w:tc>
      </w:tr>
      <w:tr w:rsidR="00C4105C" w:rsidTr="002D6691">
        <w:tc>
          <w:tcPr>
            <w:tcW w:w="4060" w:type="dxa"/>
            <w:shd w:val="clear" w:color="auto" w:fill="auto"/>
            <w:vAlign w:val="center"/>
          </w:tcPr>
          <w:p w:rsidR="005D049C" w:rsidRDefault="002E3154" w:rsidP="002E3154">
            <w:pPr>
              <w:pStyle w:val="a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    </w:t>
            </w:r>
            <w:r w:rsidR="005D049C">
              <w:rPr>
                <w:b/>
                <w:color w:val="000000"/>
                <w:sz w:val="28"/>
                <w:lang w:val="uk-UA"/>
              </w:rPr>
              <w:t>Проценко</w:t>
            </w:r>
          </w:p>
          <w:p w:rsidR="00C4105C" w:rsidRPr="005D049C" w:rsidRDefault="005D049C" w:rsidP="002D6691">
            <w:pPr>
              <w:pStyle w:val="a4"/>
              <w:ind w:left="284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Тетяна Миколаївна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C4105C" w:rsidRDefault="00C4105C" w:rsidP="002E3154">
            <w:pPr>
              <w:pStyle w:val="a4"/>
              <w:jc w:val="both"/>
              <w:rPr>
                <w:color w:val="000000"/>
                <w:sz w:val="28"/>
                <w:lang w:val="uk-UA"/>
              </w:rPr>
            </w:pPr>
          </w:p>
          <w:p w:rsidR="00C4105C" w:rsidRPr="005D049C" w:rsidRDefault="005D049C" w:rsidP="004F77A7">
            <w:pPr>
              <w:pStyle w:val="a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  <w:lang w:val="uk-UA"/>
              </w:rPr>
              <w:t xml:space="preserve"> завідувач загально-профільного  консультативно-діагностичного відділення КНП міська поліклініка №1 </w:t>
            </w:r>
          </w:p>
        </w:tc>
      </w:tr>
      <w:tr w:rsidR="00C4105C" w:rsidTr="002D6691">
        <w:tc>
          <w:tcPr>
            <w:tcW w:w="4060" w:type="dxa"/>
            <w:shd w:val="clear" w:color="auto" w:fill="auto"/>
            <w:vAlign w:val="center"/>
          </w:tcPr>
          <w:p w:rsidR="005D049C" w:rsidRDefault="005D049C" w:rsidP="002D669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Мочульський</w:t>
            </w:r>
          </w:p>
          <w:p w:rsidR="00C4105C" w:rsidRDefault="005D049C" w:rsidP="002D6691">
            <w:pPr>
              <w:pStyle w:val="a4"/>
              <w:ind w:left="284"/>
              <w:jc w:val="both"/>
            </w:pPr>
            <w:r>
              <w:rPr>
                <w:b/>
                <w:color w:val="000000"/>
                <w:sz w:val="28"/>
                <w:lang w:val="uk-UA"/>
              </w:rPr>
              <w:t>Володимир Миколайович</w:t>
            </w:r>
            <w:r w:rsidR="00C4105C"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140656" w:rsidRDefault="00C4105C" w:rsidP="00140656">
            <w:pPr>
              <w:pStyle w:val="a4"/>
              <w:ind w:left="284"/>
              <w:jc w:val="both"/>
              <w:rPr>
                <w:lang w:val="uk-UA"/>
              </w:rPr>
            </w:pPr>
            <w:r>
              <w:t> </w:t>
            </w:r>
          </w:p>
          <w:p w:rsidR="00C4105C" w:rsidRPr="005D049C" w:rsidRDefault="00C4105C" w:rsidP="00140656">
            <w:pPr>
              <w:pStyle w:val="a4"/>
              <w:ind w:left="140"/>
              <w:jc w:val="both"/>
              <w:rPr>
                <w:lang w:val="uk-UA"/>
              </w:rPr>
            </w:pPr>
            <w:r>
              <w:rPr>
                <w:color w:val="000000"/>
                <w:sz w:val="28"/>
              </w:rPr>
              <w:t xml:space="preserve">-  </w:t>
            </w:r>
            <w:r w:rsidR="005D049C">
              <w:rPr>
                <w:color w:val="000000"/>
                <w:sz w:val="28"/>
                <w:lang w:val="uk-UA"/>
              </w:rPr>
              <w:t>головний лікар, лікар-епідеміолог Чернівецького обласного центру з профілактики та боротьби зі СНІДом</w:t>
            </w:r>
          </w:p>
          <w:p w:rsidR="00C4105C" w:rsidRDefault="00C4105C" w:rsidP="002D6691">
            <w:pPr>
              <w:pStyle w:val="a4"/>
              <w:ind w:left="284"/>
              <w:jc w:val="both"/>
            </w:pPr>
            <w:r>
              <w:t> </w:t>
            </w:r>
          </w:p>
        </w:tc>
      </w:tr>
      <w:tr w:rsidR="00C4105C" w:rsidTr="002D6691">
        <w:tc>
          <w:tcPr>
            <w:tcW w:w="4060" w:type="dxa"/>
            <w:shd w:val="clear" w:color="auto" w:fill="auto"/>
            <w:vAlign w:val="center"/>
          </w:tcPr>
          <w:p w:rsidR="00C4105C" w:rsidRPr="005D049C" w:rsidRDefault="00C4105C" w:rsidP="002D669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t> </w:t>
            </w:r>
            <w:r w:rsidR="005D049C">
              <w:rPr>
                <w:b/>
                <w:color w:val="000000"/>
                <w:sz w:val="28"/>
                <w:lang w:val="uk-UA"/>
              </w:rPr>
              <w:t>Астахова</w:t>
            </w:r>
          </w:p>
          <w:p w:rsidR="00C4105C" w:rsidRPr="00AB6276" w:rsidRDefault="005D049C" w:rsidP="002D6691">
            <w:pPr>
              <w:pStyle w:val="a4"/>
              <w:ind w:left="284"/>
              <w:jc w:val="both"/>
              <w:rPr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З</w:t>
            </w:r>
            <w:r w:rsidR="00AB6276">
              <w:rPr>
                <w:b/>
                <w:color w:val="000000"/>
                <w:sz w:val="28"/>
                <w:lang w:val="uk-UA"/>
              </w:rPr>
              <w:t>інаїда Львівна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140656" w:rsidRDefault="00C4105C" w:rsidP="004F77A7">
            <w:pPr>
              <w:pStyle w:val="a4"/>
              <w:jc w:val="both"/>
              <w:rPr>
                <w:lang w:val="uk-UA"/>
              </w:rPr>
            </w:pPr>
            <w:r>
              <w:t> </w:t>
            </w:r>
          </w:p>
          <w:p w:rsidR="00C4105C" w:rsidRPr="005D049C" w:rsidRDefault="00C4105C" w:rsidP="004F77A7">
            <w:pPr>
              <w:pStyle w:val="a4"/>
              <w:jc w:val="both"/>
              <w:rPr>
                <w:lang w:val="uk-UA"/>
              </w:rPr>
            </w:pPr>
            <w:r>
              <w:rPr>
                <w:color w:val="000000"/>
                <w:sz w:val="28"/>
              </w:rPr>
              <w:t xml:space="preserve">-  </w:t>
            </w:r>
            <w:r w:rsidR="005D049C">
              <w:rPr>
                <w:color w:val="000000"/>
                <w:sz w:val="28"/>
                <w:lang w:val="uk-UA"/>
              </w:rPr>
              <w:t>керівник проєктів  та програм Департаменту зменшення шкоди Чернівецького благодійного фонду «Нова сім</w:t>
            </w:r>
            <w:r w:rsidR="005D049C" w:rsidRPr="00F802B1">
              <w:rPr>
                <w:color w:val="000000"/>
                <w:sz w:val="28"/>
              </w:rPr>
              <w:t>’</w:t>
            </w:r>
            <w:r w:rsidR="005D049C">
              <w:rPr>
                <w:color w:val="000000"/>
                <w:sz w:val="28"/>
                <w:lang w:val="uk-UA"/>
              </w:rPr>
              <w:t>я»</w:t>
            </w:r>
          </w:p>
        </w:tc>
      </w:tr>
      <w:tr w:rsidR="00C4105C" w:rsidTr="002D6691">
        <w:tc>
          <w:tcPr>
            <w:tcW w:w="4060" w:type="dxa"/>
            <w:shd w:val="clear" w:color="auto" w:fill="auto"/>
            <w:vAlign w:val="center"/>
          </w:tcPr>
          <w:p w:rsidR="004F77A7" w:rsidRDefault="004F77A7" w:rsidP="002D6691">
            <w:pPr>
              <w:pStyle w:val="a4"/>
              <w:ind w:left="284"/>
              <w:jc w:val="both"/>
              <w:rPr>
                <w:lang w:val="uk-UA"/>
              </w:rPr>
            </w:pPr>
          </w:p>
          <w:p w:rsidR="00C4105C" w:rsidRDefault="00C4105C" w:rsidP="002D6691">
            <w:pPr>
              <w:pStyle w:val="a4"/>
              <w:ind w:left="284"/>
              <w:jc w:val="both"/>
              <w:rPr>
                <w:b/>
                <w:color w:val="000000"/>
                <w:sz w:val="28"/>
              </w:rPr>
            </w:pPr>
            <w:r>
              <w:lastRenderedPageBreak/>
              <w:t> </w:t>
            </w:r>
          </w:p>
          <w:p w:rsidR="00140656" w:rsidRDefault="00140656" w:rsidP="002D669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</w:p>
          <w:p w:rsidR="005D049C" w:rsidRDefault="005D049C" w:rsidP="002D6691">
            <w:pPr>
              <w:pStyle w:val="a4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Качмарський</w:t>
            </w:r>
          </w:p>
          <w:p w:rsidR="00C4105C" w:rsidRPr="005D049C" w:rsidRDefault="005D049C" w:rsidP="002D6691">
            <w:pPr>
              <w:pStyle w:val="a4"/>
              <w:ind w:left="284"/>
              <w:jc w:val="both"/>
              <w:rPr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 xml:space="preserve">Сергій Михайлович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C4105C" w:rsidRDefault="00C4105C" w:rsidP="002D6691">
            <w:pPr>
              <w:pStyle w:val="a4"/>
              <w:ind w:left="284"/>
              <w:jc w:val="both"/>
            </w:pPr>
            <w:r>
              <w:lastRenderedPageBreak/>
              <w:t> </w:t>
            </w:r>
          </w:p>
          <w:p w:rsidR="00C4105C" w:rsidRDefault="00C4105C" w:rsidP="002D6691">
            <w:pPr>
              <w:pStyle w:val="a4"/>
              <w:ind w:left="284"/>
              <w:jc w:val="both"/>
              <w:rPr>
                <w:color w:val="000000"/>
                <w:sz w:val="28"/>
              </w:rPr>
            </w:pPr>
            <w:r>
              <w:lastRenderedPageBreak/>
              <w:t> </w:t>
            </w:r>
          </w:p>
          <w:p w:rsidR="004F77A7" w:rsidRDefault="004F77A7" w:rsidP="004F77A7">
            <w:pPr>
              <w:pStyle w:val="a4"/>
              <w:jc w:val="both"/>
              <w:rPr>
                <w:color w:val="000000"/>
                <w:sz w:val="28"/>
                <w:lang w:val="uk-UA"/>
              </w:rPr>
            </w:pPr>
          </w:p>
          <w:p w:rsidR="00C4105C" w:rsidRPr="00131489" w:rsidRDefault="00C4105C" w:rsidP="004F77A7">
            <w:pPr>
              <w:pStyle w:val="a4"/>
              <w:jc w:val="both"/>
              <w:rPr>
                <w:lang w:val="uk-UA"/>
              </w:rPr>
            </w:pPr>
            <w:r>
              <w:rPr>
                <w:color w:val="000000"/>
                <w:sz w:val="28"/>
              </w:rPr>
              <w:t xml:space="preserve">- </w:t>
            </w:r>
            <w:r w:rsidR="00131489">
              <w:rPr>
                <w:color w:val="000000"/>
                <w:sz w:val="28"/>
                <w:lang w:val="uk-UA"/>
              </w:rPr>
              <w:t>керівник громадської організації «НІ  НАРКОТИКАМ»</w:t>
            </w:r>
          </w:p>
        </w:tc>
      </w:tr>
    </w:tbl>
    <w:p w:rsidR="00140656" w:rsidRDefault="00140656" w:rsidP="00F802B1">
      <w:pPr>
        <w:pStyle w:val="a3"/>
        <w:spacing w:after="0"/>
        <w:ind w:left="284" w:firstLine="796"/>
        <w:jc w:val="both"/>
        <w:rPr>
          <w:b/>
          <w:color w:val="000000"/>
          <w:sz w:val="28"/>
          <w:lang w:val="uk-UA"/>
        </w:rPr>
      </w:pPr>
    </w:p>
    <w:p w:rsidR="00536B31" w:rsidRDefault="00536B31" w:rsidP="00F802B1">
      <w:pPr>
        <w:pStyle w:val="a3"/>
        <w:spacing w:after="0"/>
        <w:ind w:left="284" w:firstLine="796"/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2. </w:t>
      </w:r>
      <w:r>
        <w:rPr>
          <w:color w:val="000000"/>
          <w:sz w:val="28"/>
          <w:lang w:val="uk-UA"/>
        </w:rPr>
        <w:t xml:space="preserve">Експертним групам подати до 01.09.2020р. пропозиції </w:t>
      </w:r>
      <w:r w:rsidR="004E5653">
        <w:rPr>
          <w:color w:val="000000"/>
          <w:sz w:val="28"/>
          <w:lang w:val="uk-UA"/>
        </w:rPr>
        <w:t xml:space="preserve">Координаційній раді </w:t>
      </w:r>
      <w:r>
        <w:rPr>
          <w:color w:val="000000"/>
          <w:sz w:val="28"/>
          <w:lang w:val="uk-UA"/>
        </w:rPr>
        <w:t xml:space="preserve">щодо проєкту програми </w:t>
      </w:r>
      <w:r w:rsidRPr="005D4085">
        <w:rPr>
          <w:color w:val="000000"/>
          <w:sz w:val="28"/>
          <w:lang w:val="uk-UA"/>
        </w:rPr>
        <w:t>з</w:t>
      </w:r>
      <w:r>
        <w:rPr>
          <w:color w:val="000000"/>
          <w:sz w:val="28"/>
          <w:lang w:val="uk-UA"/>
        </w:rPr>
        <w:t xml:space="preserve"> </w:t>
      </w:r>
      <w:r w:rsidRPr="005D4085">
        <w:rPr>
          <w:color w:val="000000"/>
          <w:sz w:val="28"/>
          <w:lang w:val="uk-UA"/>
        </w:rPr>
        <w:t xml:space="preserve"> питань</w:t>
      </w:r>
      <w:r>
        <w:rPr>
          <w:color w:val="000000"/>
          <w:sz w:val="28"/>
          <w:lang w:val="uk-UA"/>
        </w:rPr>
        <w:t xml:space="preserve"> </w:t>
      </w:r>
      <w:r w:rsidRPr="005D4085">
        <w:rPr>
          <w:color w:val="000000"/>
          <w:sz w:val="28"/>
          <w:lang w:val="uk-UA"/>
        </w:rPr>
        <w:t xml:space="preserve"> наркополіти</w:t>
      </w:r>
      <w:r w:rsidR="00614AA1">
        <w:rPr>
          <w:color w:val="000000"/>
          <w:sz w:val="28"/>
          <w:lang w:val="uk-UA"/>
        </w:rPr>
        <w:t>ки</w:t>
      </w:r>
      <w:r>
        <w:rPr>
          <w:color w:val="000000"/>
          <w:sz w:val="28"/>
          <w:lang w:val="uk-UA"/>
        </w:rPr>
        <w:t xml:space="preserve"> </w:t>
      </w:r>
      <w:r w:rsidRPr="00305F30">
        <w:rPr>
          <w:color w:val="000000"/>
          <w:sz w:val="28"/>
          <w:lang w:val="uk-UA"/>
        </w:rPr>
        <w:t>і</w:t>
      </w:r>
      <w:r>
        <w:rPr>
          <w:color w:val="000000"/>
          <w:sz w:val="28"/>
          <w:lang w:val="uk-UA"/>
        </w:rPr>
        <w:t xml:space="preserve"> протидії </w:t>
      </w:r>
      <w:r w:rsidRPr="00305F30">
        <w:rPr>
          <w:color w:val="000000"/>
          <w:sz w:val="28"/>
          <w:lang w:val="uk-UA"/>
        </w:rPr>
        <w:t xml:space="preserve">наркоманії та її наслідків  на території м. Чернівці  </w:t>
      </w:r>
      <w:r w:rsidR="004E5653">
        <w:rPr>
          <w:color w:val="000000"/>
          <w:sz w:val="28"/>
          <w:lang w:val="uk-UA"/>
        </w:rPr>
        <w:t>на 2021-2026р</w:t>
      </w:r>
      <w:r>
        <w:rPr>
          <w:color w:val="000000"/>
          <w:sz w:val="28"/>
          <w:lang w:val="uk-UA"/>
        </w:rPr>
        <w:t>.</w:t>
      </w:r>
    </w:p>
    <w:p w:rsidR="00C4105C" w:rsidRPr="00F802B1" w:rsidRDefault="00536B31" w:rsidP="00F802B1">
      <w:pPr>
        <w:pStyle w:val="a3"/>
        <w:spacing w:after="0"/>
        <w:ind w:left="284" w:firstLine="796"/>
        <w:jc w:val="both"/>
        <w:rPr>
          <w:color w:val="000000"/>
          <w:sz w:val="28"/>
          <w:lang w:val="uk-UA"/>
        </w:rPr>
      </w:pPr>
      <w:r w:rsidRPr="00F802B1">
        <w:rPr>
          <w:b/>
          <w:color w:val="000000"/>
          <w:sz w:val="28"/>
          <w:lang w:val="uk-UA"/>
        </w:rPr>
        <w:t xml:space="preserve">3. </w:t>
      </w:r>
      <w:r w:rsidR="00C4105C" w:rsidRPr="00F802B1">
        <w:rPr>
          <w:b/>
          <w:color w:val="000000"/>
          <w:sz w:val="28"/>
          <w:lang w:val="uk-UA"/>
        </w:rPr>
        <w:t xml:space="preserve"> </w:t>
      </w:r>
      <w:r w:rsidR="00C4105C" w:rsidRPr="00F802B1">
        <w:rPr>
          <w:color w:val="000000"/>
          <w:sz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Середюка В.Б.</w:t>
      </w:r>
    </w:p>
    <w:p w:rsidR="00C4105C" w:rsidRDefault="00C4105C" w:rsidP="00C4105C">
      <w:pPr>
        <w:pStyle w:val="a3"/>
        <w:spacing w:after="0"/>
        <w:jc w:val="both"/>
        <w:rPr>
          <w:lang w:val="uk-UA"/>
        </w:rPr>
      </w:pPr>
      <w:r>
        <w:t> </w:t>
      </w:r>
      <w:r>
        <w:rPr>
          <w:lang w:val="uk-UA"/>
        </w:rPr>
        <w:t xml:space="preserve"> </w:t>
      </w:r>
    </w:p>
    <w:p w:rsidR="00131489" w:rsidRPr="00066AA2" w:rsidRDefault="00131489" w:rsidP="00C4105C">
      <w:pPr>
        <w:pStyle w:val="a3"/>
        <w:spacing w:after="0"/>
        <w:jc w:val="both"/>
        <w:rPr>
          <w:b/>
          <w:color w:val="000000"/>
          <w:sz w:val="28"/>
          <w:lang w:val="uk-UA"/>
        </w:rPr>
      </w:pPr>
    </w:p>
    <w:p w:rsidR="00C4105C" w:rsidRDefault="00C4105C" w:rsidP="00C4105C">
      <w:pPr>
        <w:pStyle w:val="a3"/>
        <w:spacing w:after="0"/>
        <w:jc w:val="both"/>
      </w:pPr>
      <w:r>
        <w:rPr>
          <w:b/>
          <w:color w:val="000000"/>
          <w:sz w:val="28"/>
        </w:rPr>
        <w:t>Чернівецький міський голова                                         </w:t>
      </w:r>
      <w:r>
        <w:rPr>
          <w:b/>
          <w:color w:val="000000"/>
          <w:sz w:val="28"/>
          <w:lang w:val="uk-UA"/>
        </w:rPr>
        <w:t xml:space="preserve">      </w:t>
      </w:r>
      <w:r>
        <w:rPr>
          <w:b/>
          <w:color w:val="000000"/>
          <w:sz w:val="28"/>
        </w:rPr>
        <w:t>               О. Каспрук</w:t>
      </w:r>
    </w:p>
    <w:p w:rsidR="00C4105C" w:rsidRDefault="00C4105C" w:rsidP="00C4105C">
      <w:pPr>
        <w:pStyle w:val="a3"/>
        <w:spacing w:after="0"/>
        <w:jc w:val="both"/>
        <w:rPr>
          <w:color w:val="000000"/>
        </w:rPr>
      </w:pPr>
      <w:r>
        <w:t> </w:t>
      </w:r>
    </w:p>
    <w:p w:rsidR="00C4105C" w:rsidRDefault="00C4105C" w:rsidP="00C4105C"/>
    <w:p w:rsidR="00C4105C" w:rsidRPr="003646E9" w:rsidRDefault="00C4105C" w:rsidP="00C4105C">
      <w:pPr>
        <w:rPr>
          <w:lang w:val="uk-UA"/>
        </w:rPr>
      </w:pPr>
    </w:p>
    <w:p w:rsidR="00C4105C" w:rsidRDefault="00C4105C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Default="00FF473F">
      <w:pPr>
        <w:rPr>
          <w:lang w:val="uk-UA"/>
        </w:rPr>
      </w:pPr>
    </w:p>
    <w:p w:rsidR="00FF473F" w:rsidRPr="003646E9" w:rsidRDefault="00FF473F">
      <w:pPr>
        <w:rPr>
          <w:lang w:val="uk-UA"/>
        </w:rPr>
      </w:pPr>
    </w:p>
    <w:sectPr w:rsidR="00FF473F" w:rsidRPr="003646E9" w:rsidSect="00F802B1">
      <w:headerReference w:type="even" r:id="rId8"/>
      <w:headerReference w:type="default" r:id="rId9"/>
      <w:pgSz w:w="11906" w:h="16838" w:code="9"/>
      <w:pgMar w:top="567" w:right="73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E2" w:rsidRDefault="00C434E2">
      <w:r>
        <w:separator/>
      </w:r>
    </w:p>
  </w:endnote>
  <w:endnote w:type="continuationSeparator" w:id="0">
    <w:p w:rsidR="00C434E2" w:rsidRDefault="00C4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E2" w:rsidRDefault="00C434E2">
      <w:r>
        <w:separator/>
      </w:r>
    </w:p>
  </w:footnote>
  <w:footnote w:type="continuationSeparator" w:id="0">
    <w:p w:rsidR="00C434E2" w:rsidRDefault="00C43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BEA" w:rsidRDefault="00CC7BEA" w:rsidP="00B0148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7BEA" w:rsidRDefault="00CC7B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BEA" w:rsidRDefault="00CC7BEA" w:rsidP="00B0148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3F23">
      <w:rPr>
        <w:rStyle w:val="a6"/>
        <w:noProof/>
      </w:rPr>
      <w:t>2</w:t>
    </w:r>
    <w:r>
      <w:rPr>
        <w:rStyle w:val="a6"/>
      </w:rPr>
      <w:fldChar w:fldCharType="end"/>
    </w:r>
  </w:p>
  <w:p w:rsidR="00CC7BEA" w:rsidRDefault="00CC7B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2B6C"/>
    <w:multiLevelType w:val="multilevel"/>
    <w:tmpl w:val="2C74D9C4"/>
    <w:styleLink w:val="81828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E4469D4"/>
    <w:multiLevelType w:val="multilevel"/>
    <w:tmpl w:val="8A1E103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b w:val="0"/>
      </w:rPr>
    </w:lvl>
  </w:abstractNum>
  <w:abstractNum w:abstractNumId="2" w15:restartNumberingAfterBreak="0">
    <w:nsid w:val="0ED07638"/>
    <w:multiLevelType w:val="hybridMultilevel"/>
    <w:tmpl w:val="880A7446"/>
    <w:lvl w:ilvl="0" w:tplc="274877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8F6436F"/>
    <w:multiLevelType w:val="multilevel"/>
    <w:tmpl w:val="24448EC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931726B"/>
    <w:multiLevelType w:val="hybridMultilevel"/>
    <w:tmpl w:val="2078074C"/>
    <w:lvl w:ilvl="0" w:tplc="835CFA0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3FC755E"/>
    <w:multiLevelType w:val="hybridMultilevel"/>
    <w:tmpl w:val="25D81DEA"/>
    <w:lvl w:ilvl="0" w:tplc="3A20441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3E9345A8"/>
    <w:multiLevelType w:val="hybridMultilevel"/>
    <w:tmpl w:val="3B022E0C"/>
    <w:lvl w:ilvl="0" w:tplc="62DE6E48">
      <w:start w:val="1"/>
      <w:numFmt w:val="decimal"/>
      <w:lvlText w:val="%1."/>
      <w:lvlJc w:val="left"/>
      <w:pPr>
        <w:tabs>
          <w:tab w:val="num" w:pos="1139"/>
        </w:tabs>
        <w:ind w:left="113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9"/>
        </w:tabs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9"/>
        </w:tabs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9"/>
        </w:tabs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9"/>
        </w:tabs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9"/>
        </w:tabs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9"/>
        </w:tabs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9"/>
        </w:tabs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9"/>
        </w:tabs>
        <w:ind w:left="6899" w:hanging="180"/>
      </w:pPr>
    </w:lvl>
  </w:abstractNum>
  <w:abstractNum w:abstractNumId="7" w15:restartNumberingAfterBreak="0">
    <w:nsid w:val="65CB749E"/>
    <w:multiLevelType w:val="hybridMultilevel"/>
    <w:tmpl w:val="55C86AD2"/>
    <w:lvl w:ilvl="0" w:tplc="606C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85"/>
    <w:rsid w:val="0000070C"/>
    <w:rsid w:val="00001910"/>
    <w:rsid w:val="00001BD2"/>
    <w:rsid w:val="000025F6"/>
    <w:rsid w:val="000026D1"/>
    <w:rsid w:val="00002B46"/>
    <w:rsid w:val="00002B4C"/>
    <w:rsid w:val="00004CEB"/>
    <w:rsid w:val="00005028"/>
    <w:rsid w:val="00005B65"/>
    <w:rsid w:val="00010B0C"/>
    <w:rsid w:val="00010BDC"/>
    <w:rsid w:val="000121C9"/>
    <w:rsid w:val="00013440"/>
    <w:rsid w:val="00013AAB"/>
    <w:rsid w:val="0001460B"/>
    <w:rsid w:val="00014C7C"/>
    <w:rsid w:val="00015BCF"/>
    <w:rsid w:val="00016097"/>
    <w:rsid w:val="00016DE7"/>
    <w:rsid w:val="00021690"/>
    <w:rsid w:val="00022A1D"/>
    <w:rsid w:val="00023B38"/>
    <w:rsid w:val="00024240"/>
    <w:rsid w:val="00025903"/>
    <w:rsid w:val="00026995"/>
    <w:rsid w:val="00027001"/>
    <w:rsid w:val="00027FA9"/>
    <w:rsid w:val="00030A77"/>
    <w:rsid w:val="00031282"/>
    <w:rsid w:val="000330FD"/>
    <w:rsid w:val="00033ED8"/>
    <w:rsid w:val="00034ADA"/>
    <w:rsid w:val="00034D6A"/>
    <w:rsid w:val="00036244"/>
    <w:rsid w:val="00037732"/>
    <w:rsid w:val="000403E8"/>
    <w:rsid w:val="00041693"/>
    <w:rsid w:val="00042671"/>
    <w:rsid w:val="00051688"/>
    <w:rsid w:val="000517EA"/>
    <w:rsid w:val="00052787"/>
    <w:rsid w:val="0005496C"/>
    <w:rsid w:val="00055823"/>
    <w:rsid w:val="00056589"/>
    <w:rsid w:val="000566EE"/>
    <w:rsid w:val="00057C75"/>
    <w:rsid w:val="000615DE"/>
    <w:rsid w:val="000620BD"/>
    <w:rsid w:val="00062C73"/>
    <w:rsid w:val="00062E20"/>
    <w:rsid w:val="000639A3"/>
    <w:rsid w:val="00063B01"/>
    <w:rsid w:val="00064A6F"/>
    <w:rsid w:val="0006640F"/>
    <w:rsid w:val="000677A2"/>
    <w:rsid w:val="00072144"/>
    <w:rsid w:val="0007347A"/>
    <w:rsid w:val="00073D6E"/>
    <w:rsid w:val="000742B7"/>
    <w:rsid w:val="00077415"/>
    <w:rsid w:val="000774C1"/>
    <w:rsid w:val="000776D4"/>
    <w:rsid w:val="000778FD"/>
    <w:rsid w:val="00081D33"/>
    <w:rsid w:val="00081FD5"/>
    <w:rsid w:val="00082CC8"/>
    <w:rsid w:val="00084D08"/>
    <w:rsid w:val="00084DBF"/>
    <w:rsid w:val="00085B96"/>
    <w:rsid w:val="00086351"/>
    <w:rsid w:val="000864E5"/>
    <w:rsid w:val="00086CB5"/>
    <w:rsid w:val="000873BE"/>
    <w:rsid w:val="000874E6"/>
    <w:rsid w:val="00090A09"/>
    <w:rsid w:val="00090C2E"/>
    <w:rsid w:val="00090D36"/>
    <w:rsid w:val="00091312"/>
    <w:rsid w:val="0009237A"/>
    <w:rsid w:val="00092521"/>
    <w:rsid w:val="00092562"/>
    <w:rsid w:val="0009397E"/>
    <w:rsid w:val="00096F9D"/>
    <w:rsid w:val="00097EAA"/>
    <w:rsid w:val="000A2558"/>
    <w:rsid w:val="000A277E"/>
    <w:rsid w:val="000A2C22"/>
    <w:rsid w:val="000A2F49"/>
    <w:rsid w:val="000A3D65"/>
    <w:rsid w:val="000A4047"/>
    <w:rsid w:val="000A4DFE"/>
    <w:rsid w:val="000A5281"/>
    <w:rsid w:val="000A5DBC"/>
    <w:rsid w:val="000A652A"/>
    <w:rsid w:val="000A6A78"/>
    <w:rsid w:val="000A6D94"/>
    <w:rsid w:val="000A7388"/>
    <w:rsid w:val="000B0815"/>
    <w:rsid w:val="000B3576"/>
    <w:rsid w:val="000B42DD"/>
    <w:rsid w:val="000B4B66"/>
    <w:rsid w:val="000B55C8"/>
    <w:rsid w:val="000B60D6"/>
    <w:rsid w:val="000C2F1E"/>
    <w:rsid w:val="000C4507"/>
    <w:rsid w:val="000C4E6D"/>
    <w:rsid w:val="000C51D2"/>
    <w:rsid w:val="000C5F31"/>
    <w:rsid w:val="000C61AB"/>
    <w:rsid w:val="000C643E"/>
    <w:rsid w:val="000C69A4"/>
    <w:rsid w:val="000C7CFC"/>
    <w:rsid w:val="000D0415"/>
    <w:rsid w:val="000D20D6"/>
    <w:rsid w:val="000D22C3"/>
    <w:rsid w:val="000D264B"/>
    <w:rsid w:val="000D2E78"/>
    <w:rsid w:val="000D37EB"/>
    <w:rsid w:val="000D64B2"/>
    <w:rsid w:val="000D74E2"/>
    <w:rsid w:val="000D7A51"/>
    <w:rsid w:val="000E0658"/>
    <w:rsid w:val="000E14BD"/>
    <w:rsid w:val="000E1FF0"/>
    <w:rsid w:val="000E27E7"/>
    <w:rsid w:val="000E2B67"/>
    <w:rsid w:val="000E38E9"/>
    <w:rsid w:val="000E3E82"/>
    <w:rsid w:val="000E408B"/>
    <w:rsid w:val="000E421B"/>
    <w:rsid w:val="000E77C9"/>
    <w:rsid w:val="000E7FE6"/>
    <w:rsid w:val="000F0B20"/>
    <w:rsid w:val="000F1869"/>
    <w:rsid w:val="000F2220"/>
    <w:rsid w:val="000F2ABD"/>
    <w:rsid w:val="000F3290"/>
    <w:rsid w:val="000F4DA0"/>
    <w:rsid w:val="000F4E9D"/>
    <w:rsid w:val="000F5413"/>
    <w:rsid w:val="000F5485"/>
    <w:rsid w:val="000F579F"/>
    <w:rsid w:val="000F5E2A"/>
    <w:rsid w:val="000F68EB"/>
    <w:rsid w:val="000F6D4C"/>
    <w:rsid w:val="0010130C"/>
    <w:rsid w:val="00101797"/>
    <w:rsid w:val="001024FA"/>
    <w:rsid w:val="00102EB9"/>
    <w:rsid w:val="0010437D"/>
    <w:rsid w:val="001050F0"/>
    <w:rsid w:val="00105CB4"/>
    <w:rsid w:val="0010776A"/>
    <w:rsid w:val="0011164C"/>
    <w:rsid w:val="0011175E"/>
    <w:rsid w:val="001135DC"/>
    <w:rsid w:val="00113622"/>
    <w:rsid w:val="00114575"/>
    <w:rsid w:val="00114B0F"/>
    <w:rsid w:val="00114C65"/>
    <w:rsid w:val="00114F8C"/>
    <w:rsid w:val="00115953"/>
    <w:rsid w:val="00115F1A"/>
    <w:rsid w:val="00116119"/>
    <w:rsid w:val="00116679"/>
    <w:rsid w:val="0011764E"/>
    <w:rsid w:val="00120BC0"/>
    <w:rsid w:val="00120C6A"/>
    <w:rsid w:val="001210B7"/>
    <w:rsid w:val="001226D7"/>
    <w:rsid w:val="0012332C"/>
    <w:rsid w:val="00123668"/>
    <w:rsid w:val="001242CF"/>
    <w:rsid w:val="00124487"/>
    <w:rsid w:val="00124F0B"/>
    <w:rsid w:val="001256E1"/>
    <w:rsid w:val="001263B2"/>
    <w:rsid w:val="00126DEB"/>
    <w:rsid w:val="00130B64"/>
    <w:rsid w:val="00131489"/>
    <w:rsid w:val="00132377"/>
    <w:rsid w:val="00132459"/>
    <w:rsid w:val="0013292D"/>
    <w:rsid w:val="00133E6D"/>
    <w:rsid w:val="00133FF7"/>
    <w:rsid w:val="001341C8"/>
    <w:rsid w:val="00134847"/>
    <w:rsid w:val="001348D6"/>
    <w:rsid w:val="00134C14"/>
    <w:rsid w:val="00135325"/>
    <w:rsid w:val="0013534B"/>
    <w:rsid w:val="00137BFE"/>
    <w:rsid w:val="00137E34"/>
    <w:rsid w:val="00140656"/>
    <w:rsid w:val="00140ECA"/>
    <w:rsid w:val="001417E7"/>
    <w:rsid w:val="00143D35"/>
    <w:rsid w:val="00144697"/>
    <w:rsid w:val="001462F8"/>
    <w:rsid w:val="001477E2"/>
    <w:rsid w:val="00150203"/>
    <w:rsid w:val="00152C90"/>
    <w:rsid w:val="00153BCA"/>
    <w:rsid w:val="00155B47"/>
    <w:rsid w:val="001576FB"/>
    <w:rsid w:val="00157917"/>
    <w:rsid w:val="00160AB3"/>
    <w:rsid w:val="00161219"/>
    <w:rsid w:val="001632DD"/>
    <w:rsid w:val="001640FC"/>
    <w:rsid w:val="00164740"/>
    <w:rsid w:val="00167ADA"/>
    <w:rsid w:val="00167F15"/>
    <w:rsid w:val="001700B2"/>
    <w:rsid w:val="00170337"/>
    <w:rsid w:val="00171F6A"/>
    <w:rsid w:val="0017203A"/>
    <w:rsid w:val="00172CF2"/>
    <w:rsid w:val="001738BF"/>
    <w:rsid w:val="00173BE8"/>
    <w:rsid w:val="00175B19"/>
    <w:rsid w:val="0017670B"/>
    <w:rsid w:val="00176885"/>
    <w:rsid w:val="00177FD9"/>
    <w:rsid w:val="00181CCB"/>
    <w:rsid w:val="00185676"/>
    <w:rsid w:val="00185A53"/>
    <w:rsid w:val="00185AAE"/>
    <w:rsid w:val="00185ECB"/>
    <w:rsid w:val="0019074D"/>
    <w:rsid w:val="001915FB"/>
    <w:rsid w:val="00191831"/>
    <w:rsid w:val="001929A2"/>
    <w:rsid w:val="0019359C"/>
    <w:rsid w:val="00193D2B"/>
    <w:rsid w:val="00194B1E"/>
    <w:rsid w:val="00194B7D"/>
    <w:rsid w:val="001A10CD"/>
    <w:rsid w:val="001A23E3"/>
    <w:rsid w:val="001A27DC"/>
    <w:rsid w:val="001A2BC7"/>
    <w:rsid w:val="001A3433"/>
    <w:rsid w:val="001A3ABD"/>
    <w:rsid w:val="001A6599"/>
    <w:rsid w:val="001B01F1"/>
    <w:rsid w:val="001B15B3"/>
    <w:rsid w:val="001B2717"/>
    <w:rsid w:val="001B291A"/>
    <w:rsid w:val="001B3057"/>
    <w:rsid w:val="001B4B94"/>
    <w:rsid w:val="001B5D81"/>
    <w:rsid w:val="001C02B8"/>
    <w:rsid w:val="001C157C"/>
    <w:rsid w:val="001C189C"/>
    <w:rsid w:val="001C3EBC"/>
    <w:rsid w:val="001C4BE7"/>
    <w:rsid w:val="001C4FA5"/>
    <w:rsid w:val="001C5D73"/>
    <w:rsid w:val="001C6254"/>
    <w:rsid w:val="001C6A10"/>
    <w:rsid w:val="001D0F6E"/>
    <w:rsid w:val="001D4302"/>
    <w:rsid w:val="001D455E"/>
    <w:rsid w:val="001D484F"/>
    <w:rsid w:val="001D4EA1"/>
    <w:rsid w:val="001D6DE8"/>
    <w:rsid w:val="001D73F9"/>
    <w:rsid w:val="001E120A"/>
    <w:rsid w:val="001E1BC1"/>
    <w:rsid w:val="001E211A"/>
    <w:rsid w:val="001E2D4F"/>
    <w:rsid w:val="001E4434"/>
    <w:rsid w:val="001E5B72"/>
    <w:rsid w:val="001F05AD"/>
    <w:rsid w:val="001F28ED"/>
    <w:rsid w:val="001F2FD4"/>
    <w:rsid w:val="001F48DE"/>
    <w:rsid w:val="001F4E5E"/>
    <w:rsid w:val="001F637A"/>
    <w:rsid w:val="001F7F7A"/>
    <w:rsid w:val="002034C6"/>
    <w:rsid w:val="00203E5A"/>
    <w:rsid w:val="00203ECE"/>
    <w:rsid w:val="0020752D"/>
    <w:rsid w:val="00212611"/>
    <w:rsid w:val="002133B0"/>
    <w:rsid w:val="00213533"/>
    <w:rsid w:val="002136A1"/>
    <w:rsid w:val="00214E88"/>
    <w:rsid w:val="00215ED9"/>
    <w:rsid w:val="00217015"/>
    <w:rsid w:val="00217403"/>
    <w:rsid w:val="00220178"/>
    <w:rsid w:val="00220496"/>
    <w:rsid w:val="002214F3"/>
    <w:rsid w:val="0022172C"/>
    <w:rsid w:val="0022416C"/>
    <w:rsid w:val="0022451D"/>
    <w:rsid w:val="00226B1A"/>
    <w:rsid w:val="00227610"/>
    <w:rsid w:val="00227EBC"/>
    <w:rsid w:val="00230CC0"/>
    <w:rsid w:val="00231DF8"/>
    <w:rsid w:val="00233958"/>
    <w:rsid w:val="00234577"/>
    <w:rsid w:val="002351B6"/>
    <w:rsid w:val="002353CF"/>
    <w:rsid w:val="00235739"/>
    <w:rsid w:val="002358A2"/>
    <w:rsid w:val="002359D9"/>
    <w:rsid w:val="002362CF"/>
    <w:rsid w:val="0023642E"/>
    <w:rsid w:val="00240896"/>
    <w:rsid w:val="00240BBA"/>
    <w:rsid w:val="002410B8"/>
    <w:rsid w:val="00242CF7"/>
    <w:rsid w:val="00244227"/>
    <w:rsid w:val="00244EBC"/>
    <w:rsid w:val="00245EE7"/>
    <w:rsid w:val="00247D3C"/>
    <w:rsid w:val="0025048C"/>
    <w:rsid w:val="00250E31"/>
    <w:rsid w:val="00253834"/>
    <w:rsid w:val="002548AF"/>
    <w:rsid w:val="002552CF"/>
    <w:rsid w:val="00256122"/>
    <w:rsid w:val="002568E6"/>
    <w:rsid w:val="00260105"/>
    <w:rsid w:val="00260B41"/>
    <w:rsid w:val="00260E31"/>
    <w:rsid w:val="00262688"/>
    <w:rsid w:val="00263798"/>
    <w:rsid w:val="00263FB4"/>
    <w:rsid w:val="0026456B"/>
    <w:rsid w:val="00264B0D"/>
    <w:rsid w:val="00267ADC"/>
    <w:rsid w:val="00270A61"/>
    <w:rsid w:val="0027130E"/>
    <w:rsid w:val="002713BA"/>
    <w:rsid w:val="00273BAF"/>
    <w:rsid w:val="00275733"/>
    <w:rsid w:val="00276D9A"/>
    <w:rsid w:val="002815E0"/>
    <w:rsid w:val="00281695"/>
    <w:rsid w:val="00281A64"/>
    <w:rsid w:val="0028227A"/>
    <w:rsid w:val="00282D13"/>
    <w:rsid w:val="002839A6"/>
    <w:rsid w:val="002845E2"/>
    <w:rsid w:val="00284DD3"/>
    <w:rsid w:val="00287286"/>
    <w:rsid w:val="002875F0"/>
    <w:rsid w:val="00287CF8"/>
    <w:rsid w:val="00290A2D"/>
    <w:rsid w:val="00290F7F"/>
    <w:rsid w:val="00291276"/>
    <w:rsid w:val="00292526"/>
    <w:rsid w:val="00292916"/>
    <w:rsid w:val="00294108"/>
    <w:rsid w:val="00295CC4"/>
    <w:rsid w:val="00295DAD"/>
    <w:rsid w:val="0029614B"/>
    <w:rsid w:val="002971AA"/>
    <w:rsid w:val="002A0015"/>
    <w:rsid w:val="002A017B"/>
    <w:rsid w:val="002A0FDE"/>
    <w:rsid w:val="002A1D49"/>
    <w:rsid w:val="002A344C"/>
    <w:rsid w:val="002A387F"/>
    <w:rsid w:val="002A4749"/>
    <w:rsid w:val="002A55CA"/>
    <w:rsid w:val="002A5963"/>
    <w:rsid w:val="002A5B9F"/>
    <w:rsid w:val="002A7DC1"/>
    <w:rsid w:val="002B0A90"/>
    <w:rsid w:val="002B226D"/>
    <w:rsid w:val="002B344C"/>
    <w:rsid w:val="002B3BFD"/>
    <w:rsid w:val="002B44EF"/>
    <w:rsid w:val="002B5BBE"/>
    <w:rsid w:val="002B7890"/>
    <w:rsid w:val="002B7B65"/>
    <w:rsid w:val="002C29CB"/>
    <w:rsid w:val="002C2AD4"/>
    <w:rsid w:val="002C2F60"/>
    <w:rsid w:val="002C31DB"/>
    <w:rsid w:val="002C3D04"/>
    <w:rsid w:val="002C43B5"/>
    <w:rsid w:val="002C44E4"/>
    <w:rsid w:val="002C49BF"/>
    <w:rsid w:val="002C50B5"/>
    <w:rsid w:val="002C617B"/>
    <w:rsid w:val="002C6223"/>
    <w:rsid w:val="002C729D"/>
    <w:rsid w:val="002D1138"/>
    <w:rsid w:val="002D273E"/>
    <w:rsid w:val="002D2866"/>
    <w:rsid w:val="002D5499"/>
    <w:rsid w:val="002D6691"/>
    <w:rsid w:val="002E3154"/>
    <w:rsid w:val="002E361C"/>
    <w:rsid w:val="002E4E18"/>
    <w:rsid w:val="002E5175"/>
    <w:rsid w:val="002E59B7"/>
    <w:rsid w:val="002E63DE"/>
    <w:rsid w:val="002F2923"/>
    <w:rsid w:val="002F7759"/>
    <w:rsid w:val="003004AC"/>
    <w:rsid w:val="00303ACD"/>
    <w:rsid w:val="003043EB"/>
    <w:rsid w:val="00305F30"/>
    <w:rsid w:val="00305F77"/>
    <w:rsid w:val="00305FC3"/>
    <w:rsid w:val="00306417"/>
    <w:rsid w:val="00307107"/>
    <w:rsid w:val="00311E73"/>
    <w:rsid w:val="0031228F"/>
    <w:rsid w:val="003134FA"/>
    <w:rsid w:val="00313E76"/>
    <w:rsid w:val="0031447A"/>
    <w:rsid w:val="00316125"/>
    <w:rsid w:val="003201E5"/>
    <w:rsid w:val="003208EC"/>
    <w:rsid w:val="00320CA0"/>
    <w:rsid w:val="003216FF"/>
    <w:rsid w:val="003228AC"/>
    <w:rsid w:val="00322972"/>
    <w:rsid w:val="003230CB"/>
    <w:rsid w:val="00323AE0"/>
    <w:rsid w:val="003270EF"/>
    <w:rsid w:val="00330A8C"/>
    <w:rsid w:val="00331CD0"/>
    <w:rsid w:val="00331E0B"/>
    <w:rsid w:val="00332717"/>
    <w:rsid w:val="003329DD"/>
    <w:rsid w:val="00333EFF"/>
    <w:rsid w:val="003356F3"/>
    <w:rsid w:val="0033596E"/>
    <w:rsid w:val="00336FEA"/>
    <w:rsid w:val="00340011"/>
    <w:rsid w:val="00341B0C"/>
    <w:rsid w:val="003420BE"/>
    <w:rsid w:val="003436A3"/>
    <w:rsid w:val="00343FD9"/>
    <w:rsid w:val="00345133"/>
    <w:rsid w:val="00345FCD"/>
    <w:rsid w:val="00346253"/>
    <w:rsid w:val="00346C00"/>
    <w:rsid w:val="0034783E"/>
    <w:rsid w:val="0035064A"/>
    <w:rsid w:val="003507A9"/>
    <w:rsid w:val="00352ABD"/>
    <w:rsid w:val="0035407C"/>
    <w:rsid w:val="00355A58"/>
    <w:rsid w:val="00355E06"/>
    <w:rsid w:val="00356365"/>
    <w:rsid w:val="0035752C"/>
    <w:rsid w:val="00361B18"/>
    <w:rsid w:val="0036301C"/>
    <w:rsid w:val="0036325A"/>
    <w:rsid w:val="003644F9"/>
    <w:rsid w:val="003646E9"/>
    <w:rsid w:val="0036552E"/>
    <w:rsid w:val="00366EB6"/>
    <w:rsid w:val="00367725"/>
    <w:rsid w:val="00367BA1"/>
    <w:rsid w:val="003718EE"/>
    <w:rsid w:val="003721B6"/>
    <w:rsid w:val="00374357"/>
    <w:rsid w:val="003752EA"/>
    <w:rsid w:val="00375439"/>
    <w:rsid w:val="003767DE"/>
    <w:rsid w:val="00376912"/>
    <w:rsid w:val="00380C48"/>
    <w:rsid w:val="003822AE"/>
    <w:rsid w:val="00384651"/>
    <w:rsid w:val="00385793"/>
    <w:rsid w:val="0038657F"/>
    <w:rsid w:val="00387916"/>
    <w:rsid w:val="00387D1E"/>
    <w:rsid w:val="00390007"/>
    <w:rsid w:val="00390265"/>
    <w:rsid w:val="00390816"/>
    <w:rsid w:val="00390DD2"/>
    <w:rsid w:val="00394AFB"/>
    <w:rsid w:val="003950E1"/>
    <w:rsid w:val="00396CEB"/>
    <w:rsid w:val="0039755E"/>
    <w:rsid w:val="003A126D"/>
    <w:rsid w:val="003A421A"/>
    <w:rsid w:val="003A4992"/>
    <w:rsid w:val="003A6272"/>
    <w:rsid w:val="003B0701"/>
    <w:rsid w:val="003B3A4B"/>
    <w:rsid w:val="003B3C92"/>
    <w:rsid w:val="003B40E2"/>
    <w:rsid w:val="003B730E"/>
    <w:rsid w:val="003B7456"/>
    <w:rsid w:val="003B7612"/>
    <w:rsid w:val="003C063C"/>
    <w:rsid w:val="003C1796"/>
    <w:rsid w:val="003C28C5"/>
    <w:rsid w:val="003C2A91"/>
    <w:rsid w:val="003C3697"/>
    <w:rsid w:val="003C3C96"/>
    <w:rsid w:val="003C5689"/>
    <w:rsid w:val="003C5D8A"/>
    <w:rsid w:val="003C7107"/>
    <w:rsid w:val="003D0D53"/>
    <w:rsid w:val="003D12BA"/>
    <w:rsid w:val="003D14C7"/>
    <w:rsid w:val="003D1F82"/>
    <w:rsid w:val="003D23FE"/>
    <w:rsid w:val="003D25E2"/>
    <w:rsid w:val="003D2C1E"/>
    <w:rsid w:val="003D3CAD"/>
    <w:rsid w:val="003D45BF"/>
    <w:rsid w:val="003D5145"/>
    <w:rsid w:val="003D720F"/>
    <w:rsid w:val="003D78B7"/>
    <w:rsid w:val="003D79E4"/>
    <w:rsid w:val="003E00F1"/>
    <w:rsid w:val="003E0760"/>
    <w:rsid w:val="003E275D"/>
    <w:rsid w:val="003E3087"/>
    <w:rsid w:val="003E4425"/>
    <w:rsid w:val="003E52A1"/>
    <w:rsid w:val="003E5398"/>
    <w:rsid w:val="003E5E82"/>
    <w:rsid w:val="003E5F81"/>
    <w:rsid w:val="003E6A74"/>
    <w:rsid w:val="003E7836"/>
    <w:rsid w:val="003E7B9D"/>
    <w:rsid w:val="003E7EC7"/>
    <w:rsid w:val="003F0367"/>
    <w:rsid w:val="003F16B1"/>
    <w:rsid w:val="003F1A4C"/>
    <w:rsid w:val="003F350F"/>
    <w:rsid w:val="003F3F23"/>
    <w:rsid w:val="003F4294"/>
    <w:rsid w:val="003F524B"/>
    <w:rsid w:val="003F632F"/>
    <w:rsid w:val="004002BC"/>
    <w:rsid w:val="00400A85"/>
    <w:rsid w:val="00401CF3"/>
    <w:rsid w:val="0040250E"/>
    <w:rsid w:val="00403183"/>
    <w:rsid w:val="00403E7D"/>
    <w:rsid w:val="00404B4C"/>
    <w:rsid w:val="00405E58"/>
    <w:rsid w:val="0040702C"/>
    <w:rsid w:val="00407560"/>
    <w:rsid w:val="00410122"/>
    <w:rsid w:val="00410DD0"/>
    <w:rsid w:val="00411214"/>
    <w:rsid w:val="004114C8"/>
    <w:rsid w:val="00411B1A"/>
    <w:rsid w:val="0041297F"/>
    <w:rsid w:val="004141C0"/>
    <w:rsid w:val="004147D9"/>
    <w:rsid w:val="00414F00"/>
    <w:rsid w:val="0041656A"/>
    <w:rsid w:val="00420596"/>
    <w:rsid w:val="00421549"/>
    <w:rsid w:val="004217B3"/>
    <w:rsid w:val="00422215"/>
    <w:rsid w:val="00422FA6"/>
    <w:rsid w:val="00423661"/>
    <w:rsid w:val="00423809"/>
    <w:rsid w:val="0042503B"/>
    <w:rsid w:val="00427279"/>
    <w:rsid w:val="004273E2"/>
    <w:rsid w:val="004276B6"/>
    <w:rsid w:val="00430E02"/>
    <w:rsid w:val="00430FAB"/>
    <w:rsid w:val="00431721"/>
    <w:rsid w:val="0043203B"/>
    <w:rsid w:val="00434BD1"/>
    <w:rsid w:val="004357A4"/>
    <w:rsid w:val="00435E27"/>
    <w:rsid w:val="00435EF0"/>
    <w:rsid w:val="004361D8"/>
    <w:rsid w:val="00436A11"/>
    <w:rsid w:val="004377B7"/>
    <w:rsid w:val="004379E3"/>
    <w:rsid w:val="00437F2D"/>
    <w:rsid w:val="004406E9"/>
    <w:rsid w:val="004416DE"/>
    <w:rsid w:val="00441EB1"/>
    <w:rsid w:val="00442711"/>
    <w:rsid w:val="0044358A"/>
    <w:rsid w:val="00445DE9"/>
    <w:rsid w:val="00445F6D"/>
    <w:rsid w:val="0044701C"/>
    <w:rsid w:val="004503EC"/>
    <w:rsid w:val="00450639"/>
    <w:rsid w:val="00450DA8"/>
    <w:rsid w:val="00451BBC"/>
    <w:rsid w:val="004524AD"/>
    <w:rsid w:val="00452D99"/>
    <w:rsid w:val="004536CA"/>
    <w:rsid w:val="0045449D"/>
    <w:rsid w:val="0045458C"/>
    <w:rsid w:val="00454927"/>
    <w:rsid w:val="00455620"/>
    <w:rsid w:val="00455A40"/>
    <w:rsid w:val="00455D4C"/>
    <w:rsid w:val="00460600"/>
    <w:rsid w:val="004638E8"/>
    <w:rsid w:val="00463E16"/>
    <w:rsid w:val="00464537"/>
    <w:rsid w:val="00465726"/>
    <w:rsid w:val="00466CF7"/>
    <w:rsid w:val="0046713D"/>
    <w:rsid w:val="00467F13"/>
    <w:rsid w:val="00467FE5"/>
    <w:rsid w:val="0047191F"/>
    <w:rsid w:val="004719E0"/>
    <w:rsid w:val="00471BE8"/>
    <w:rsid w:val="004729EF"/>
    <w:rsid w:val="0047508E"/>
    <w:rsid w:val="00475B27"/>
    <w:rsid w:val="00476AD5"/>
    <w:rsid w:val="004770B6"/>
    <w:rsid w:val="0048041F"/>
    <w:rsid w:val="00480B3F"/>
    <w:rsid w:val="00481601"/>
    <w:rsid w:val="00482446"/>
    <w:rsid w:val="00482B1A"/>
    <w:rsid w:val="0048350E"/>
    <w:rsid w:val="00483887"/>
    <w:rsid w:val="00483B3B"/>
    <w:rsid w:val="00484ABB"/>
    <w:rsid w:val="00485D19"/>
    <w:rsid w:val="00485F38"/>
    <w:rsid w:val="0048684A"/>
    <w:rsid w:val="00487D34"/>
    <w:rsid w:val="00490488"/>
    <w:rsid w:val="0049306E"/>
    <w:rsid w:val="004930B4"/>
    <w:rsid w:val="004937DE"/>
    <w:rsid w:val="004957FD"/>
    <w:rsid w:val="00496775"/>
    <w:rsid w:val="00496898"/>
    <w:rsid w:val="004A0795"/>
    <w:rsid w:val="004A0D20"/>
    <w:rsid w:val="004A1A91"/>
    <w:rsid w:val="004A4906"/>
    <w:rsid w:val="004A5093"/>
    <w:rsid w:val="004A5C5C"/>
    <w:rsid w:val="004A6905"/>
    <w:rsid w:val="004B0270"/>
    <w:rsid w:val="004B09B9"/>
    <w:rsid w:val="004B1A82"/>
    <w:rsid w:val="004B29B1"/>
    <w:rsid w:val="004B2BEF"/>
    <w:rsid w:val="004B303A"/>
    <w:rsid w:val="004B3553"/>
    <w:rsid w:val="004B3785"/>
    <w:rsid w:val="004B43CF"/>
    <w:rsid w:val="004B5423"/>
    <w:rsid w:val="004B56C4"/>
    <w:rsid w:val="004B698F"/>
    <w:rsid w:val="004B71E4"/>
    <w:rsid w:val="004B7308"/>
    <w:rsid w:val="004C16D0"/>
    <w:rsid w:val="004C2906"/>
    <w:rsid w:val="004C2ACA"/>
    <w:rsid w:val="004C2CEE"/>
    <w:rsid w:val="004C3A21"/>
    <w:rsid w:val="004C483C"/>
    <w:rsid w:val="004C5C13"/>
    <w:rsid w:val="004C6075"/>
    <w:rsid w:val="004C62FE"/>
    <w:rsid w:val="004C79D3"/>
    <w:rsid w:val="004D01CA"/>
    <w:rsid w:val="004D0D46"/>
    <w:rsid w:val="004D0D53"/>
    <w:rsid w:val="004D17B5"/>
    <w:rsid w:val="004D2C82"/>
    <w:rsid w:val="004D3A4F"/>
    <w:rsid w:val="004D4A36"/>
    <w:rsid w:val="004D564A"/>
    <w:rsid w:val="004D5AD8"/>
    <w:rsid w:val="004D680F"/>
    <w:rsid w:val="004D68AD"/>
    <w:rsid w:val="004D78A3"/>
    <w:rsid w:val="004E3F52"/>
    <w:rsid w:val="004E55E7"/>
    <w:rsid w:val="004E5653"/>
    <w:rsid w:val="004E602A"/>
    <w:rsid w:val="004E72A1"/>
    <w:rsid w:val="004E7716"/>
    <w:rsid w:val="004F12B3"/>
    <w:rsid w:val="004F16B1"/>
    <w:rsid w:val="004F26AC"/>
    <w:rsid w:val="004F353F"/>
    <w:rsid w:val="004F5701"/>
    <w:rsid w:val="004F64F2"/>
    <w:rsid w:val="004F77A7"/>
    <w:rsid w:val="00501614"/>
    <w:rsid w:val="005029AE"/>
    <w:rsid w:val="00502D09"/>
    <w:rsid w:val="00506B4A"/>
    <w:rsid w:val="00506D03"/>
    <w:rsid w:val="005074FB"/>
    <w:rsid w:val="005077A1"/>
    <w:rsid w:val="00507A6B"/>
    <w:rsid w:val="00507D64"/>
    <w:rsid w:val="00507E5C"/>
    <w:rsid w:val="005113EC"/>
    <w:rsid w:val="005116AE"/>
    <w:rsid w:val="00511D0B"/>
    <w:rsid w:val="00512717"/>
    <w:rsid w:val="00512913"/>
    <w:rsid w:val="005136DF"/>
    <w:rsid w:val="00514E58"/>
    <w:rsid w:val="00517038"/>
    <w:rsid w:val="00517F98"/>
    <w:rsid w:val="0052005C"/>
    <w:rsid w:val="00520902"/>
    <w:rsid w:val="00520F46"/>
    <w:rsid w:val="00521538"/>
    <w:rsid w:val="0052230B"/>
    <w:rsid w:val="00524785"/>
    <w:rsid w:val="00527799"/>
    <w:rsid w:val="0053002A"/>
    <w:rsid w:val="005309DC"/>
    <w:rsid w:val="00532479"/>
    <w:rsid w:val="00536B31"/>
    <w:rsid w:val="00537632"/>
    <w:rsid w:val="0053771D"/>
    <w:rsid w:val="00537DC3"/>
    <w:rsid w:val="00541017"/>
    <w:rsid w:val="00542AA6"/>
    <w:rsid w:val="00543193"/>
    <w:rsid w:val="005434A4"/>
    <w:rsid w:val="00543BD5"/>
    <w:rsid w:val="00544135"/>
    <w:rsid w:val="00544343"/>
    <w:rsid w:val="005444D3"/>
    <w:rsid w:val="00544A3E"/>
    <w:rsid w:val="00545104"/>
    <w:rsid w:val="00545B22"/>
    <w:rsid w:val="00545EB2"/>
    <w:rsid w:val="005476AA"/>
    <w:rsid w:val="00551548"/>
    <w:rsid w:val="00553642"/>
    <w:rsid w:val="0055415F"/>
    <w:rsid w:val="0055457C"/>
    <w:rsid w:val="00555CB7"/>
    <w:rsid w:val="00555F53"/>
    <w:rsid w:val="00556CB7"/>
    <w:rsid w:val="00557714"/>
    <w:rsid w:val="005579F2"/>
    <w:rsid w:val="00557DA7"/>
    <w:rsid w:val="00560CA0"/>
    <w:rsid w:val="00560F37"/>
    <w:rsid w:val="005616B4"/>
    <w:rsid w:val="00561BCF"/>
    <w:rsid w:val="00561E11"/>
    <w:rsid w:val="00562885"/>
    <w:rsid w:val="00562AC1"/>
    <w:rsid w:val="00562D43"/>
    <w:rsid w:val="0056401E"/>
    <w:rsid w:val="00564C3F"/>
    <w:rsid w:val="00565602"/>
    <w:rsid w:val="00565FAF"/>
    <w:rsid w:val="00567F66"/>
    <w:rsid w:val="005706FD"/>
    <w:rsid w:val="00570B64"/>
    <w:rsid w:val="00572CD4"/>
    <w:rsid w:val="0057546A"/>
    <w:rsid w:val="00576396"/>
    <w:rsid w:val="00576690"/>
    <w:rsid w:val="005768E9"/>
    <w:rsid w:val="0057779D"/>
    <w:rsid w:val="00577EF1"/>
    <w:rsid w:val="00577F4E"/>
    <w:rsid w:val="0058048C"/>
    <w:rsid w:val="005824EB"/>
    <w:rsid w:val="0058265B"/>
    <w:rsid w:val="00582A33"/>
    <w:rsid w:val="00584B3F"/>
    <w:rsid w:val="00584C4F"/>
    <w:rsid w:val="00585562"/>
    <w:rsid w:val="00585F73"/>
    <w:rsid w:val="00586398"/>
    <w:rsid w:val="00586A67"/>
    <w:rsid w:val="00586BF0"/>
    <w:rsid w:val="005876E7"/>
    <w:rsid w:val="00587B18"/>
    <w:rsid w:val="00592C48"/>
    <w:rsid w:val="00592CBB"/>
    <w:rsid w:val="00592DE0"/>
    <w:rsid w:val="00593D66"/>
    <w:rsid w:val="0059478A"/>
    <w:rsid w:val="00594E87"/>
    <w:rsid w:val="005955A0"/>
    <w:rsid w:val="0059560D"/>
    <w:rsid w:val="0059605B"/>
    <w:rsid w:val="005964B6"/>
    <w:rsid w:val="005A0B60"/>
    <w:rsid w:val="005A1D21"/>
    <w:rsid w:val="005A2619"/>
    <w:rsid w:val="005A326C"/>
    <w:rsid w:val="005A439A"/>
    <w:rsid w:val="005A568F"/>
    <w:rsid w:val="005A6CC4"/>
    <w:rsid w:val="005B3722"/>
    <w:rsid w:val="005B50D1"/>
    <w:rsid w:val="005B5364"/>
    <w:rsid w:val="005B568A"/>
    <w:rsid w:val="005B5726"/>
    <w:rsid w:val="005B59BE"/>
    <w:rsid w:val="005B7118"/>
    <w:rsid w:val="005B7B11"/>
    <w:rsid w:val="005C055C"/>
    <w:rsid w:val="005C0D2E"/>
    <w:rsid w:val="005C1EBF"/>
    <w:rsid w:val="005C29BD"/>
    <w:rsid w:val="005C2F40"/>
    <w:rsid w:val="005C36FD"/>
    <w:rsid w:val="005C4A46"/>
    <w:rsid w:val="005C528B"/>
    <w:rsid w:val="005C56F3"/>
    <w:rsid w:val="005C5D9F"/>
    <w:rsid w:val="005C5EDD"/>
    <w:rsid w:val="005C77F4"/>
    <w:rsid w:val="005D049C"/>
    <w:rsid w:val="005D0CEF"/>
    <w:rsid w:val="005D13CB"/>
    <w:rsid w:val="005D2F7C"/>
    <w:rsid w:val="005D3190"/>
    <w:rsid w:val="005D36EE"/>
    <w:rsid w:val="005D39AE"/>
    <w:rsid w:val="005D4085"/>
    <w:rsid w:val="005D42E8"/>
    <w:rsid w:val="005D4F0C"/>
    <w:rsid w:val="005D5841"/>
    <w:rsid w:val="005E00EE"/>
    <w:rsid w:val="005E04A7"/>
    <w:rsid w:val="005E04B8"/>
    <w:rsid w:val="005E0EB1"/>
    <w:rsid w:val="005E10C3"/>
    <w:rsid w:val="005E1503"/>
    <w:rsid w:val="005E20F5"/>
    <w:rsid w:val="005E3275"/>
    <w:rsid w:val="005E3DE2"/>
    <w:rsid w:val="005E5149"/>
    <w:rsid w:val="005E5160"/>
    <w:rsid w:val="005E6DE8"/>
    <w:rsid w:val="005E78A6"/>
    <w:rsid w:val="005F0B3C"/>
    <w:rsid w:val="005F115B"/>
    <w:rsid w:val="005F19B2"/>
    <w:rsid w:val="005F1D92"/>
    <w:rsid w:val="005F2EC4"/>
    <w:rsid w:val="005F45F7"/>
    <w:rsid w:val="005F4865"/>
    <w:rsid w:val="005F505D"/>
    <w:rsid w:val="005F541C"/>
    <w:rsid w:val="005F6E4C"/>
    <w:rsid w:val="005F6F41"/>
    <w:rsid w:val="006000DE"/>
    <w:rsid w:val="0060409C"/>
    <w:rsid w:val="0060473A"/>
    <w:rsid w:val="00604B53"/>
    <w:rsid w:val="00604FA7"/>
    <w:rsid w:val="006054EB"/>
    <w:rsid w:val="006054F9"/>
    <w:rsid w:val="006117D2"/>
    <w:rsid w:val="0061180E"/>
    <w:rsid w:val="006128E9"/>
    <w:rsid w:val="00613BF1"/>
    <w:rsid w:val="00614497"/>
    <w:rsid w:val="00614AA1"/>
    <w:rsid w:val="006155B1"/>
    <w:rsid w:val="00615AB4"/>
    <w:rsid w:val="0061786D"/>
    <w:rsid w:val="0062042C"/>
    <w:rsid w:val="00622DA4"/>
    <w:rsid w:val="00624369"/>
    <w:rsid w:val="00624AA3"/>
    <w:rsid w:val="00624DDF"/>
    <w:rsid w:val="0062672F"/>
    <w:rsid w:val="006321CF"/>
    <w:rsid w:val="00633428"/>
    <w:rsid w:val="00633FE0"/>
    <w:rsid w:val="006354F9"/>
    <w:rsid w:val="00635F24"/>
    <w:rsid w:val="0063763B"/>
    <w:rsid w:val="006420E8"/>
    <w:rsid w:val="0064389E"/>
    <w:rsid w:val="00644832"/>
    <w:rsid w:val="006456B3"/>
    <w:rsid w:val="00645CD5"/>
    <w:rsid w:val="00645E45"/>
    <w:rsid w:val="0064630D"/>
    <w:rsid w:val="006479B3"/>
    <w:rsid w:val="006479E1"/>
    <w:rsid w:val="006508D2"/>
    <w:rsid w:val="006517E7"/>
    <w:rsid w:val="00651BBA"/>
    <w:rsid w:val="00652FE5"/>
    <w:rsid w:val="006532B9"/>
    <w:rsid w:val="00653F78"/>
    <w:rsid w:val="00654388"/>
    <w:rsid w:val="00655D94"/>
    <w:rsid w:val="00656367"/>
    <w:rsid w:val="00657032"/>
    <w:rsid w:val="00657901"/>
    <w:rsid w:val="00657BB7"/>
    <w:rsid w:val="006610E6"/>
    <w:rsid w:val="006626A4"/>
    <w:rsid w:val="006701A5"/>
    <w:rsid w:val="00670C6C"/>
    <w:rsid w:val="0067323D"/>
    <w:rsid w:val="00673A95"/>
    <w:rsid w:val="0067507F"/>
    <w:rsid w:val="00676AA4"/>
    <w:rsid w:val="00676AEC"/>
    <w:rsid w:val="006801DA"/>
    <w:rsid w:val="00680B3A"/>
    <w:rsid w:val="00681056"/>
    <w:rsid w:val="00681675"/>
    <w:rsid w:val="0068190E"/>
    <w:rsid w:val="00681D6F"/>
    <w:rsid w:val="00681F83"/>
    <w:rsid w:val="006829A7"/>
    <w:rsid w:val="00682AC3"/>
    <w:rsid w:val="00682D38"/>
    <w:rsid w:val="00683A01"/>
    <w:rsid w:val="006841A4"/>
    <w:rsid w:val="00684A60"/>
    <w:rsid w:val="00687B9B"/>
    <w:rsid w:val="00687BF7"/>
    <w:rsid w:val="00687F90"/>
    <w:rsid w:val="00692660"/>
    <w:rsid w:val="00692EE8"/>
    <w:rsid w:val="006941CB"/>
    <w:rsid w:val="006970C6"/>
    <w:rsid w:val="006979BB"/>
    <w:rsid w:val="00697F4D"/>
    <w:rsid w:val="006A25F1"/>
    <w:rsid w:val="006A29C3"/>
    <w:rsid w:val="006A4066"/>
    <w:rsid w:val="006A7973"/>
    <w:rsid w:val="006B13C4"/>
    <w:rsid w:val="006B19A8"/>
    <w:rsid w:val="006B1CB1"/>
    <w:rsid w:val="006B2C83"/>
    <w:rsid w:val="006B33BC"/>
    <w:rsid w:val="006B34AE"/>
    <w:rsid w:val="006B3936"/>
    <w:rsid w:val="006B6487"/>
    <w:rsid w:val="006B6EC3"/>
    <w:rsid w:val="006B773E"/>
    <w:rsid w:val="006C0985"/>
    <w:rsid w:val="006C0DF5"/>
    <w:rsid w:val="006C16F3"/>
    <w:rsid w:val="006C1BC6"/>
    <w:rsid w:val="006C24A0"/>
    <w:rsid w:val="006C3457"/>
    <w:rsid w:val="006D0079"/>
    <w:rsid w:val="006D0A15"/>
    <w:rsid w:val="006D0B79"/>
    <w:rsid w:val="006D1A0B"/>
    <w:rsid w:val="006D1B73"/>
    <w:rsid w:val="006D2CAC"/>
    <w:rsid w:val="006D47AA"/>
    <w:rsid w:val="006D4C9A"/>
    <w:rsid w:val="006D5BF8"/>
    <w:rsid w:val="006D5F63"/>
    <w:rsid w:val="006E1E17"/>
    <w:rsid w:val="006E4765"/>
    <w:rsid w:val="006E6326"/>
    <w:rsid w:val="006E7019"/>
    <w:rsid w:val="006F0290"/>
    <w:rsid w:val="006F06A9"/>
    <w:rsid w:val="006F53B3"/>
    <w:rsid w:val="006F5922"/>
    <w:rsid w:val="00700E1D"/>
    <w:rsid w:val="00701118"/>
    <w:rsid w:val="00702F15"/>
    <w:rsid w:val="00703178"/>
    <w:rsid w:val="00703C2B"/>
    <w:rsid w:val="00705450"/>
    <w:rsid w:val="0070576B"/>
    <w:rsid w:val="00707244"/>
    <w:rsid w:val="007104DB"/>
    <w:rsid w:val="00710AED"/>
    <w:rsid w:val="00710B12"/>
    <w:rsid w:val="00710C0A"/>
    <w:rsid w:val="00710FB9"/>
    <w:rsid w:val="007114D2"/>
    <w:rsid w:val="007114E0"/>
    <w:rsid w:val="007123EB"/>
    <w:rsid w:val="00713744"/>
    <w:rsid w:val="00713B0A"/>
    <w:rsid w:val="0071550B"/>
    <w:rsid w:val="00716B30"/>
    <w:rsid w:val="00716D65"/>
    <w:rsid w:val="00716DC9"/>
    <w:rsid w:val="00717DB7"/>
    <w:rsid w:val="00717FB4"/>
    <w:rsid w:val="0072008B"/>
    <w:rsid w:val="00720E7A"/>
    <w:rsid w:val="007222BE"/>
    <w:rsid w:val="00724068"/>
    <w:rsid w:val="00724EBF"/>
    <w:rsid w:val="0072504A"/>
    <w:rsid w:val="00725451"/>
    <w:rsid w:val="007260C3"/>
    <w:rsid w:val="007264D6"/>
    <w:rsid w:val="0072757F"/>
    <w:rsid w:val="00727A4D"/>
    <w:rsid w:val="00731130"/>
    <w:rsid w:val="0073172B"/>
    <w:rsid w:val="007336BF"/>
    <w:rsid w:val="007342E5"/>
    <w:rsid w:val="00734B6A"/>
    <w:rsid w:val="00734E20"/>
    <w:rsid w:val="00735285"/>
    <w:rsid w:val="00736BA7"/>
    <w:rsid w:val="00737793"/>
    <w:rsid w:val="00737A90"/>
    <w:rsid w:val="00741007"/>
    <w:rsid w:val="0074256B"/>
    <w:rsid w:val="00742BAD"/>
    <w:rsid w:val="00742EA0"/>
    <w:rsid w:val="00743723"/>
    <w:rsid w:val="00743B93"/>
    <w:rsid w:val="0074495C"/>
    <w:rsid w:val="00746E18"/>
    <w:rsid w:val="00746E8C"/>
    <w:rsid w:val="00750171"/>
    <w:rsid w:val="00750964"/>
    <w:rsid w:val="00750987"/>
    <w:rsid w:val="00752224"/>
    <w:rsid w:val="007531CB"/>
    <w:rsid w:val="00753D4A"/>
    <w:rsid w:val="007548C1"/>
    <w:rsid w:val="00754BC8"/>
    <w:rsid w:val="00757DCE"/>
    <w:rsid w:val="0076075E"/>
    <w:rsid w:val="00761054"/>
    <w:rsid w:val="00762DFE"/>
    <w:rsid w:val="00764B65"/>
    <w:rsid w:val="007650CE"/>
    <w:rsid w:val="00765E94"/>
    <w:rsid w:val="00767D0B"/>
    <w:rsid w:val="0077072B"/>
    <w:rsid w:val="00770C28"/>
    <w:rsid w:val="00771BA4"/>
    <w:rsid w:val="00771C95"/>
    <w:rsid w:val="00772412"/>
    <w:rsid w:val="007745D8"/>
    <w:rsid w:val="007751CF"/>
    <w:rsid w:val="00775914"/>
    <w:rsid w:val="007769D5"/>
    <w:rsid w:val="007777A4"/>
    <w:rsid w:val="007812E5"/>
    <w:rsid w:val="00781783"/>
    <w:rsid w:val="00781B99"/>
    <w:rsid w:val="007825E8"/>
    <w:rsid w:val="00785B26"/>
    <w:rsid w:val="0078637B"/>
    <w:rsid w:val="0078690B"/>
    <w:rsid w:val="00786A8B"/>
    <w:rsid w:val="00786AFE"/>
    <w:rsid w:val="00786D6D"/>
    <w:rsid w:val="00787D46"/>
    <w:rsid w:val="00790807"/>
    <w:rsid w:val="00790DFB"/>
    <w:rsid w:val="00792009"/>
    <w:rsid w:val="007925D0"/>
    <w:rsid w:val="00792D89"/>
    <w:rsid w:val="00793E31"/>
    <w:rsid w:val="0079401D"/>
    <w:rsid w:val="0079474B"/>
    <w:rsid w:val="007951C1"/>
    <w:rsid w:val="007964B2"/>
    <w:rsid w:val="00796BC7"/>
    <w:rsid w:val="00797B0C"/>
    <w:rsid w:val="007A039C"/>
    <w:rsid w:val="007A1F41"/>
    <w:rsid w:val="007A26F1"/>
    <w:rsid w:val="007A2891"/>
    <w:rsid w:val="007A2A6C"/>
    <w:rsid w:val="007A3A65"/>
    <w:rsid w:val="007A4C0B"/>
    <w:rsid w:val="007A52BD"/>
    <w:rsid w:val="007A5725"/>
    <w:rsid w:val="007A6B11"/>
    <w:rsid w:val="007A753E"/>
    <w:rsid w:val="007B0B19"/>
    <w:rsid w:val="007B1E4D"/>
    <w:rsid w:val="007B216A"/>
    <w:rsid w:val="007B23D9"/>
    <w:rsid w:val="007B320A"/>
    <w:rsid w:val="007B3219"/>
    <w:rsid w:val="007B34E2"/>
    <w:rsid w:val="007B35E0"/>
    <w:rsid w:val="007B4939"/>
    <w:rsid w:val="007B4B82"/>
    <w:rsid w:val="007B66C2"/>
    <w:rsid w:val="007B6DC0"/>
    <w:rsid w:val="007C0B2B"/>
    <w:rsid w:val="007C101B"/>
    <w:rsid w:val="007C3117"/>
    <w:rsid w:val="007C3D2F"/>
    <w:rsid w:val="007C449C"/>
    <w:rsid w:val="007C4855"/>
    <w:rsid w:val="007C48A3"/>
    <w:rsid w:val="007C5D7E"/>
    <w:rsid w:val="007D145E"/>
    <w:rsid w:val="007D1B1F"/>
    <w:rsid w:val="007D3186"/>
    <w:rsid w:val="007D49A6"/>
    <w:rsid w:val="007D49AD"/>
    <w:rsid w:val="007D53F5"/>
    <w:rsid w:val="007D6EA8"/>
    <w:rsid w:val="007D7C1A"/>
    <w:rsid w:val="007E06D4"/>
    <w:rsid w:val="007E10E5"/>
    <w:rsid w:val="007E13B4"/>
    <w:rsid w:val="007E29D2"/>
    <w:rsid w:val="007E2C5C"/>
    <w:rsid w:val="007E30A6"/>
    <w:rsid w:val="007E3FF0"/>
    <w:rsid w:val="007E44E5"/>
    <w:rsid w:val="007E55B3"/>
    <w:rsid w:val="007E59CF"/>
    <w:rsid w:val="007E6FB0"/>
    <w:rsid w:val="007E7A2E"/>
    <w:rsid w:val="007F3F30"/>
    <w:rsid w:val="007F40C3"/>
    <w:rsid w:val="007F4FB0"/>
    <w:rsid w:val="007F60C6"/>
    <w:rsid w:val="007F6EAD"/>
    <w:rsid w:val="007F7446"/>
    <w:rsid w:val="00800F93"/>
    <w:rsid w:val="00801216"/>
    <w:rsid w:val="00801425"/>
    <w:rsid w:val="0080157C"/>
    <w:rsid w:val="00802B1D"/>
    <w:rsid w:val="00802B26"/>
    <w:rsid w:val="00804674"/>
    <w:rsid w:val="00807950"/>
    <w:rsid w:val="00810C2A"/>
    <w:rsid w:val="00810DAF"/>
    <w:rsid w:val="0081281A"/>
    <w:rsid w:val="00815949"/>
    <w:rsid w:val="00816603"/>
    <w:rsid w:val="00816DAD"/>
    <w:rsid w:val="008207E7"/>
    <w:rsid w:val="008221F4"/>
    <w:rsid w:val="008231A4"/>
    <w:rsid w:val="00823964"/>
    <w:rsid w:val="00824AE5"/>
    <w:rsid w:val="0083057F"/>
    <w:rsid w:val="008308D8"/>
    <w:rsid w:val="008333B9"/>
    <w:rsid w:val="00833F81"/>
    <w:rsid w:val="00834E3A"/>
    <w:rsid w:val="008371E8"/>
    <w:rsid w:val="008402F4"/>
    <w:rsid w:val="00840BEC"/>
    <w:rsid w:val="00841DC8"/>
    <w:rsid w:val="008422EF"/>
    <w:rsid w:val="00843710"/>
    <w:rsid w:val="00843A82"/>
    <w:rsid w:val="0084418B"/>
    <w:rsid w:val="0084431A"/>
    <w:rsid w:val="00844775"/>
    <w:rsid w:val="00845C2F"/>
    <w:rsid w:val="008461A6"/>
    <w:rsid w:val="00847FC7"/>
    <w:rsid w:val="00851D79"/>
    <w:rsid w:val="00852C74"/>
    <w:rsid w:val="00852F6B"/>
    <w:rsid w:val="00854B1B"/>
    <w:rsid w:val="00854BCC"/>
    <w:rsid w:val="00855C18"/>
    <w:rsid w:val="00856AF3"/>
    <w:rsid w:val="008574DE"/>
    <w:rsid w:val="00857952"/>
    <w:rsid w:val="00857B10"/>
    <w:rsid w:val="00857B18"/>
    <w:rsid w:val="008626AA"/>
    <w:rsid w:val="00862816"/>
    <w:rsid w:val="0086287C"/>
    <w:rsid w:val="00862B15"/>
    <w:rsid w:val="008661E6"/>
    <w:rsid w:val="008669E4"/>
    <w:rsid w:val="008671DE"/>
    <w:rsid w:val="008675B8"/>
    <w:rsid w:val="00867BE8"/>
    <w:rsid w:val="00870544"/>
    <w:rsid w:val="008708C1"/>
    <w:rsid w:val="00871E7E"/>
    <w:rsid w:val="00874ED9"/>
    <w:rsid w:val="00875082"/>
    <w:rsid w:val="0087598B"/>
    <w:rsid w:val="00875D4C"/>
    <w:rsid w:val="00876379"/>
    <w:rsid w:val="00877A31"/>
    <w:rsid w:val="008829DD"/>
    <w:rsid w:val="00883AE8"/>
    <w:rsid w:val="00886AD7"/>
    <w:rsid w:val="00886B3A"/>
    <w:rsid w:val="0088713F"/>
    <w:rsid w:val="008904A6"/>
    <w:rsid w:val="00890A50"/>
    <w:rsid w:val="0089237B"/>
    <w:rsid w:val="00893B38"/>
    <w:rsid w:val="00894B11"/>
    <w:rsid w:val="008955E6"/>
    <w:rsid w:val="008970E0"/>
    <w:rsid w:val="008A0454"/>
    <w:rsid w:val="008A0C41"/>
    <w:rsid w:val="008A320A"/>
    <w:rsid w:val="008A4074"/>
    <w:rsid w:val="008A4C1D"/>
    <w:rsid w:val="008A569E"/>
    <w:rsid w:val="008A5737"/>
    <w:rsid w:val="008A768C"/>
    <w:rsid w:val="008B02B7"/>
    <w:rsid w:val="008B1CF6"/>
    <w:rsid w:val="008B2085"/>
    <w:rsid w:val="008B317D"/>
    <w:rsid w:val="008B326C"/>
    <w:rsid w:val="008B34E3"/>
    <w:rsid w:val="008B49B9"/>
    <w:rsid w:val="008B4B74"/>
    <w:rsid w:val="008B7352"/>
    <w:rsid w:val="008B7B24"/>
    <w:rsid w:val="008C0096"/>
    <w:rsid w:val="008C0F06"/>
    <w:rsid w:val="008C2EA2"/>
    <w:rsid w:val="008C3254"/>
    <w:rsid w:val="008C3E13"/>
    <w:rsid w:val="008C529D"/>
    <w:rsid w:val="008C5443"/>
    <w:rsid w:val="008C5EC5"/>
    <w:rsid w:val="008C7629"/>
    <w:rsid w:val="008D08DF"/>
    <w:rsid w:val="008D1229"/>
    <w:rsid w:val="008D12D5"/>
    <w:rsid w:val="008D1483"/>
    <w:rsid w:val="008D1E23"/>
    <w:rsid w:val="008D2DEE"/>
    <w:rsid w:val="008D3D06"/>
    <w:rsid w:val="008D457F"/>
    <w:rsid w:val="008D574F"/>
    <w:rsid w:val="008D5CA2"/>
    <w:rsid w:val="008E026B"/>
    <w:rsid w:val="008E0E43"/>
    <w:rsid w:val="008E2D2D"/>
    <w:rsid w:val="008E2FC9"/>
    <w:rsid w:val="008E3540"/>
    <w:rsid w:val="008E5A98"/>
    <w:rsid w:val="008E69DF"/>
    <w:rsid w:val="008E6BEE"/>
    <w:rsid w:val="008E74E4"/>
    <w:rsid w:val="008F0B27"/>
    <w:rsid w:val="008F1F00"/>
    <w:rsid w:val="008F26B3"/>
    <w:rsid w:val="008F2B0F"/>
    <w:rsid w:val="008F2F66"/>
    <w:rsid w:val="008F3F60"/>
    <w:rsid w:val="008F46E6"/>
    <w:rsid w:val="008F5CB6"/>
    <w:rsid w:val="008F60CC"/>
    <w:rsid w:val="008F62C3"/>
    <w:rsid w:val="008F6E52"/>
    <w:rsid w:val="00900171"/>
    <w:rsid w:val="009002D6"/>
    <w:rsid w:val="00900B18"/>
    <w:rsid w:val="00900C9F"/>
    <w:rsid w:val="0090141F"/>
    <w:rsid w:val="009048EF"/>
    <w:rsid w:val="009058E9"/>
    <w:rsid w:val="0091526B"/>
    <w:rsid w:val="0091576F"/>
    <w:rsid w:val="00915A01"/>
    <w:rsid w:val="00916DBA"/>
    <w:rsid w:val="0091792D"/>
    <w:rsid w:val="00917FC9"/>
    <w:rsid w:val="00920B31"/>
    <w:rsid w:val="00920E79"/>
    <w:rsid w:val="0092166B"/>
    <w:rsid w:val="00922BBD"/>
    <w:rsid w:val="00923154"/>
    <w:rsid w:val="009235EF"/>
    <w:rsid w:val="00925318"/>
    <w:rsid w:val="009259A9"/>
    <w:rsid w:val="00927106"/>
    <w:rsid w:val="0092724F"/>
    <w:rsid w:val="00930951"/>
    <w:rsid w:val="009373DF"/>
    <w:rsid w:val="00940667"/>
    <w:rsid w:val="00940A61"/>
    <w:rsid w:val="009411FE"/>
    <w:rsid w:val="009428B9"/>
    <w:rsid w:val="00942B9D"/>
    <w:rsid w:val="00943755"/>
    <w:rsid w:val="009444AC"/>
    <w:rsid w:val="00945EE2"/>
    <w:rsid w:val="00946B41"/>
    <w:rsid w:val="00950621"/>
    <w:rsid w:val="0095135E"/>
    <w:rsid w:val="009514F7"/>
    <w:rsid w:val="00951761"/>
    <w:rsid w:val="009517B0"/>
    <w:rsid w:val="009536AB"/>
    <w:rsid w:val="00954735"/>
    <w:rsid w:val="00954EEA"/>
    <w:rsid w:val="00954F24"/>
    <w:rsid w:val="00955FC0"/>
    <w:rsid w:val="00957679"/>
    <w:rsid w:val="009601AD"/>
    <w:rsid w:val="00960FCE"/>
    <w:rsid w:val="0096239E"/>
    <w:rsid w:val="00962DF3"/>
    <w:rsid w:val="009659CE"/>
    <w:rsid w:val="009662BB"/>
    <w:rsid w:val="0096673C"/>
    <w:rsid w:val="00967DFF"/>
    <w:rsid w:val="00967EBB"/>
    <w:rsid w:val="0097171F"/>
    <w:rsid w:val="00972BCD"/>
    <w:rsid w:val="00973788"/>
    <w:rsid w:val="00975936"/>
    <w:rsid w:val="00975AD9"/>
    <w:rsid w:val="00976D11"/>
    <w:rsid w:val="00982A6F"/>
    <w:rsid w:val="009863AD"/>
    <w:rsid w:val="00986AD1"/>
    <w:rsid w:val="00987B2A"/>
    <w:rsid w:val="009901BE"/>
    <w:rsid w:val="0099033C"/>
    <w:rsid w:val="00990F9C"/>
    <w:rsid w:val="0099192F"/>
    <w:rsid w:val="0099205F"/>
    <w:rsid w:val="009938FC"/>
    <w:rsid w:val="00995120"/>
    <w:rsid w:val="00995EF3"/>
    <w:rsid w:val="00997410"/>
    <w:rsid w:val="009A1D37"/>
    <w:rsid w:val="009A5107"/>
    <w:rsid w:val="009B00E9"/>
    <w:rsid w:val="009B13D9"/>
    <w:rsid w:val="009B18B2"/>
    <w:rsid w:val="009B2E13"/>
    <w:rsid w:val="009B3C9E"/>
    <w:rsid w:val="009B4678"/>
    <w:rsid w:val="009B4D2A"/>
    <w:rsid w:val="009B4D91"/>
    <w:rsid w:val="009B5DD6"/>
    <w:rsid w:val="009C0CE7"/>
    <w:rsid w:val="009C0EFC"/>
    <w:rsid w:val="009C142C"/>
    <w:rsid w:val="009C2591"/>
    <w:rsid w:val="009C2AE1"/>
    <w:rsid w:val="009C5C28"/>
    <w:rsid w:val="009C769E"/>
    <w:rsid w:val="009C7BEE"/>
    <w:rsid w:val="009D014D"/>
    <w:rsid w:val="009D0575"/>
    <w:rsid w:val="009D0B1B"/>
    <w:rsid w:val="009D23BA"/>
    <w:rsid w:val="009D257F"/>
    <w:rsid w:val="009D45F9"/>
    <w:rsid w:val="009D5BF7"/>
    <w:rsid w:val="009D6A24"/>
    <w:rsid w:val="009D74E5"/>
    <w:rsid w:val="009D75DD"/>
    <w:rsid w:val="009D78FC"/>
    <w:rsid w:val="009E146E"/>
    <w:rsid w:val="009E2974"/>
    <w:rsid w:val="009E3D03"/>
    <w:rsid w:val="009E3E8E"/>
    <w:rsid w:val="009E452A"/>
    <w:rsid w:val="009E5184"/>
    <w:rsid w:val="009E56D9"/>
    <w:rsid w:val="009E57FB"/>
    <w:rsid w:val="009E589B"/>
    <w:rsid w:val="009E6BA7"/>
    <w:rsid w:val="009E6CDD"/>
    <w:rsid w:val="009E7F7E"/>
    <w:rsid w:val="009F327A"/>
    <w:rsid w:val="009F43E3"/>
    <w:rsid w:val="009F45EA"/>
    <w:rsid w:val="009F4DFB"/>
    <w:rsid w:val="009F4FF1"/>
    <w:rsid w:val="009F65E2"/>
    <w:rsid w:val="009F7504"/>
    <w:rsid w:val="009F7994"/>
    <w:rsid w:val="00A00A8E"/>
    <w:rsid w:val="00A01728"/>
    <w:rsid w:val="00A01FD2"/>
    <w:rsid w:val="00A023D7"/>
    <w:rsid w:val="00A02DE1"/>
    <w:rsid w:val="00A0332D"/>
    <w:rsid w:val="00A03C2D"/>
    <w:rsid w:val="00A05FAD"/>
    <w:rsid w:val="00A10458"/>
    <w:rsid w:val="00A11638"/>
    <w:rsid w:val="00A11853"/>
    <w:rsid w:val="00A11CD4"/>
    <w:rsid w:val="00A12336"/>
    <w:rsid w:val="00A12407"/>
    <w:rsid w:val="00A1265D"/>
    <w:rsid w:val="00A148D8"/>
    <w:rsid w:val="00A14976"/>
    <w:rsid w:val="00A14DFC"/>
    <w:rsid w:val="00A15622"/>
    <w:rsid w:val="00A15646"/>
    <w:rsid w:val="00A16DD2"/>
    <w:rsid w:val="00A17ACE"/>
    <w:rsid w:val="00A17E94"/>
    <w:rsid w:val="00A20ACD"/>
    <w:rsid w:val="00A211E0"/>
    <w:rsid w:val="00A21D94"/>
    <w:rsid w:val="00A23CCC"/>
    <w:rsid w:val="00A24C19"/>
    <w:rsid w:val="00A253E3"/>
    <w:rsid w:val="00A25A7E"/>
    <w:rsid w:val="00A26157"/>
    <w:rsid w:val="00A26399"/>
    <w:rsid w:val="00A27454"/>
    <w:rsid w:val="00A274F2"/>
    <w:rsid w:val="00A3292E"/>
    <w:rsid w:val="00A33113"/>
    <w:rsid w:val="00A35591"/>
    <w:rsid w:val="00A372D7"/>
    <w:rsid w:val="00A374A7"/>
    <w:rsid w:val="00A375A6"/>
    <w:rsid w:val="00A37680"/>
    <w:rsid w:val="00A4031E"/>
    <w:rsid w:val="00A40BC0"/>
    <w:rsid w:val="00A41A47"/>
    <w:rsid w:val="00A4281E"/>
    <w:rsid w:val="00A42CEF"/>
    <w:rsid w:val="00A43FA2"/>
    <w:rsid w:val="00A45039"/>
    <w:rsid w:val="00A451B7"/>
    <w:rsid w:val="00A45F20"/>
    <w:rsid w:val="00A46315"/>
    <w:rsid w:val="00A47AD6"/>
    <w:rsid w:val="00A50408"/>
    <w:rsid w:val="00A506A9"/>
    <w:rsid w:val="00A50D62"/>
    <w:rsid w:val="00A516BD"/>
    <w:rsid w:val="00A51AAE"/>
    <w:rsid w:val="00A51D2B"/>
    <w:rsid w:val="00A5361C"/>
    <w:rsid w:val="00A546CE"/>
    <w:rsid w:val="00A557E9"/>
    <w:rsid w:val="00A5707C"/>
    <w:rsid w:val="00A57544"/>
    <w:rsid w:val="00A60B51"/>
    <w:rsid w:val="00A60C8A"/>
    <w:rsid w:val="00A60E92"/>
    <w:rsid w:val="00A6352C"/>
    <w:rsid w:val="00A64417"/>
    <w:rsid w:val="00A65489"/>
    <w:rsid w:val="00A656CF"/>
    <w:rsid w:val="00A6596C"/>
    <w:rsid w:val="00A65F4C"/>
    <w:rsid w:val="00A67662"/>
    <w:rsid w:val="00A678B5"/>
    <w:rsid w:val="00A72927"/>
    <w:rsid w:val="00A72E62"/>
    <w:rsid w:val="00A74032"/>
    <w:rsid w:val="00A7560B"/>
    <w:rsid w:val="00A76486"/>
    <w:rsid w:val="00A77481"/>
    <w:rsid w:val="00A7775A"/>
    <w:rsid w:val="00A77AF9"/>
    <w:rsid w:val="00A803A0"/>
    <w:rsid w:val="00A80894"/>
    <w:rsid w:val="00A81099"/>
    <w:rsid w:val="00A815EB"/>
    <w:rsid w:val="00A82A13"/>
    <w:rsid w:val="00A83095"/>
    <w:rsid w:val="00A8355B"/>
    <w:rsid w:val="00A8594C"/>
    <w:rsid w:val="00A85A15"/>
    <w:rsid w:val="00A86E4B"/>
    <w:rsid w:val="00A901DE"/>
    <w:rsid w:val="00A90715"/>
    <w:rsid w:val="00A91472"/>
    <w:rsid w:val="00A92E49"/>
    <w:rsid w:val="00A93285"/>
    <w:rsid w:val="00A93797"/>
    <w:rsid w:val="00A954BD"/>
    <w:rsid w:val="00A95747"/>
    <w:rsid w:val="00A96AB4"/>
    <w:rsid w:val="00AA0058"/>
    <w:rsid w:val="00AA055B"/>
    <w:rsid w:val="00AA1E31"/>
    <w:rsid w:val="00AA1F22"/>
    <w:rsid w:val="00AA201F"/>
    <w:rsid w:val="00AA2E23"/>
    <w:rsid w:val="00AA3DAD"/>
    <w:rsid w:val="00AA59F0"/>
    <w:rsid w:val="00AA6425"/>
    <w:rsid w:val="00AA6F0D"/>
    <w:rsid w:val="00AA7378"/>
    <w:rsid w:val="00AB0EFC"/>
    <w:rsid w:val="00AB11FF"/>
    <w:rsid w:val="00AB2085"/>
    <w:rsid w:val="00AB3861"/>
    <w:rsid w:val="00AB466B"/>
    <w:rsid w:val="00AB6276"/>
    <w:rsid w:val="00AB7B54"/>
    <w:rsid w:val="00AC028B"/>
    <w:rsid w:val="00AC0A0E"/>
    <w:rsid w:val="00AC1977"/>
    <w:rsid w:val="00AC1D27"/>
    <w:rsid w:val="00AC41EC"/>
    <w:rsid w:val="00AC4C27"/>
    <w:rsid w:val="00AC5519"/>
    <w:rsid w:val="00AC5647"/>
    <w:rsid w:val="00AC598F"/>
    <w:rsid w:val="00AC607E"/>
    <w:rsid w:val="00AC6E52"/>
    <w:rsid w:val="00AC75D5"/>
    <w:rsid w:val="00AC7D75"/>
    <w:rsid w:val="00AD0391"/>
    <w:rsid w:val="00AD110F"/>
    <w:rsid w:val="00AD1BFB"/>
    <w:rsid w:val="00AD240A"/>
    <w:rsid w:val="00AD395D"/>
    <w:rsid w:val="00AD3A85"/>
    <w:rsid w:val="00AD4066"/>
    <w:rsid w:val="00AD40BB"/>
    <w:rsid w:val="00AD526B"/>
    <w:rsid w:val="00AD556F"/>
    <w:rsid w:val="00AD62AA"/>
    <w:rsid w:val="00AD6A8A"/>
    <w:rsid w:val="00AD72A5"/>
    <w:rsid w:val="00AE1A19"/>
    <w:rsid w:val="00AE1E15"/>
    <w:rsid w:val="00AE2198"/>
    <w:rsid w:val="00AE28FB"/>
    <w:rsid w:val="00AE4DF5"/>
    <w:rsid w:val="00AE710B"/>
    <w:rsid w:val="00AF126B"/>
    <w:rsid w:val="00AF1637"/>
    <w:rsid w:val="00AF1AE3"/>
    <w:rsid w:val="00AF2399"/>
    <w:rsid w:val="00AF28C6"/>
    <w:rsid w:val="00AF3B4C"/>
    <w:rsid w:val="00AF420D"/>
    <w:rsid w:val="00AF57B6"/>
    <w:rsid w:val="00AF5DB7"/>
    <w:rsid w:val="00AF653F"/>
    <w:rsid w:val="00AF6A36"/>
    <w:rsid w:val="00AF6DE5"/>
    <w:rsid w:val="00AF6DE8"/>
    <w:rsid w:val="00B00136"/>
    <w:rsid w:val="00B00D8B"/>
    <w:rsid w:val="00B0148C"/>
    <w:rsid w:val="00B01600"/>
    <w:rsid w:val="00B03BDE"/>
    <w:rsid w:val="00B05BDB"/>
    <w:rsid w:val="00B07013"/>
    <w:rsid w:val="00B075EA"/>
    <w:rsid w:val="00B075FF"/>
    <w:rsid w:val="00B1061E"/>
    <w:rsid w:val="00B1119D"/>
    <w:rsid w:val="00B1128A"/>
    <w:rsid w:val="00B11F64"/>
    <w:rsid w:val="00B1208F"/>
    <w:rsid w:val="00B13BC7"/>
    <w:rsid w:val="00B15B6F"/>
    <w:rsid w:val="00B15E00"/>
    <w:rsid w:val="00B20BF5"/>
    <w:rsid w:val="00B2170F"/>
    <w:rsid w:val="00B21E30"/>
    <w:rsid w:val="00B23AD7"/>
    <w:rsid w:val="00B248B9"/>
    <w:rsid w:val="00B2498D"/>
    <w:rsid w:val="00B26118"/>
    <w:rsid w:val="00B2634B"/>
    <w:rsid w:val="00B266DA"/>
    <w:rsid w:val="00B27C09"/>
    <w:rsid w:val="00B304B5"/>
    <w:rsid w:val="00B31CC4"/>
    <w:rsid w:val="00B32309"/>
    <w:rsid w:val="00B341C3"/>
    <w:rsid w:val="00B34448"/>
    <w:rsid w:val="00B346D8"/>
    <w:rsid w:val="00B3540B"/>
    <w:rsid w:val="00B36538"/>
    <w:rsid w:val="00B3692F"/>
    <w:rsid w:val="00B372AF"/>
    <w:rsid w:val="00B4176F"/>
    <w:rsid w:val="00B42425"/>
    <w:rsid w:val="00B43D3E"/>
    <w:rsid w:val="00B44212"/>
    <w:rsid w:val="00B446DE"/>
    <w:rsid w:val="00B46438"/>
    <w:rsid w:val="00B4665F"/>
    <w:rsid w:val="00B478EF"/>
    <w:rsid w:val="00B47B2E"/>
    <w:rsid w:val="00B47B6F"/>
    <w:rsid w:val="00B5312B"/>
    <w:rsid w:val="00B53D2F"/>
    <w:rsid w:val="00B54134"/>
    <w:rsid w:val="00B56A33"/>
    <w:rsid w:val="00B56BB9"/>
    <w:rsid w:val="00B56EF6"/>
    <w:rsid w:val="00B56FCF"/>
    <w:rsid w:val="00B5773F"/>
    <w:rsid w:val="00B604B7"/>
    <w:rsid w:val="00B60F19"/>
    <w:rsid w:val="00B616BB"/>
    <w:rsid w:val="00B6200F"/>
    <w:rsid w:val="00B62F00"/>
    <w:rsid w:val="00B63708"/>
    <w:rsid w:val="00B64A2C"/>
    <w:rsid w:val="00B64A86"/>
    <w:rsid w:val="00B66AC8"/>
    <w:rsid w:val="00B67C14"/>
    <w:rsid w:val="00B70BC9"/>
    <w:rsid w:val="00B73F65"/>
    <w:rsid w:val="00B74D64"/>
    <w:rsid w:val="00B754E4"/>
    <w:rsid w:val="00B75B20"/>
    <w:rsid w:val="00B76A65"/>
    <w:rsid w:val="00B8308A"/>
    <w:rsid w:val="00B83CD6"/>
    <w:rsid w:val="00B84459"/>
    <w:rsid w:val="00B8505D"/>
    <w:rsid w:val="00B85BC9"/>
    <w:rsid w:val="00B868DC"/>
    <w:rsid w:val="00B90E72"/>
    <w:rsid w:val="00B921B6"/>
    <w:rsid w:val="00B928F0"/>
    <w:rsid w:val="00B9360A"/>
    <w:rsid w:val="00B95F04"/>
    <w:rsid w:val="00B962D0"/>
    <w:rsid w:val="00BA05B8"/>
    <w:rsid w:val="00BA0B1E"/>
    <w:rsid w:val="00BA1E7D"/>
    <w:rsid w:val="00BA1E8B"/>
    <w:rsid w:val="00BA34ED"/>
    <w:rsid w:val="00BA4222"/>
    <w:rsid w:val="00BA65C4"/>
    <w:rsid w:val="00BA7522"/>
    <w:rsid w:val="00BB19C0"/>
    <w:rsid w:val="00BB3CC3"/>
    <w:rsid w:val="00BB4CBD"/>
    <w:rsid w:val="00BB5B65"/>
    <w:rsid w:val="00BC1064"/>
    <w:rsid w:val="00BC1487"/>
    <w:rsid w:val="00BC2344"/>
    <w:rsid w:val="00BC372C"/>
    <w:rsid w:val="00BC4C8C"/>
    <w:rsid w:val="00BC5008"/>
    <w:rsid w:val="00BC59F5"/>
    <w:rsid w:val="00BC7ACC"/>
    <w:rsid w:val="00BC7B12"/>
    <w:rsid w:val="00BC7F09"/>
    <w:rsid w:val="00BD0193"/>
    <w:rsid w:val="00BD08B8"/>
    <w:rsid w:val="00BD0A0E"/>
    <w:rsid w:val="00BD2595"/>
    <w:rsid w:val="00BD40B4"/>
    <w:rsid w:val="00BD49E0"/>
    <w:rsid w:val="00BD6136"/>
    <w:rsid w:val="00BD64BA"/>
    <w:rsid w:val="00BD6ADA"/>
    <w:rsid w:val="00BD7C2E"/>
    <w:rsid w:val="00BE093B"/>
    <w:rsid w:val="00BE1846"/>
    <w:rsid w:val="00BE3E44"/>
    <w:rsid w:val="00BE4012"/>
    <w:rsid w:val="00BE5306"/>
    <w:rsid w:val="00BE5C10"/>
    <w:rsid w:val="00BE60A6"/>
    <w:rsid w:val="00BE7585"/>
    <w:rsid w:val="00BF0486"/>
    <w:rsid w:val="00BF13E0"/>
    <w:rsid w:val="00BF1592"/>
    <w:rsid w:val="00BF1C0B"/>
    <w:rsid w:val="00BF25DD"/>
    <w:rsid w:val="00BF2ED5"/>
    <w:rsid w:val="00BF3181"/>
    <w:rsid w:val="00BF4D08"/>
    <w:rsid w:val="00BF51C3"/>
    <w:rsid w:val="00BF5FFA"/>
    <w:rsid w:val="00BF6538"/>
    <w:rsid w:val="00BF693A"/>
    <w:rsid w:val="00BF6D7F"/>
    <w:rsid w:val="00BF758E"/>
    <w:rsid w:val="00BF7E98"/>
    <w:rsid w:val="00C00585"/>
    <w:rsid w:val="00C01770"/>
    <w:rsid w:val="00C03B1A"/>
    <w:rsid w:val="00C0440F"/>
    <w:rsid w:val="00C053C4"/>
    <w:rsid w:val="00C066E2"/>
    <w:rsid w:val="00C06855"/>
    <w:rsid w:val="00C0688E"/>
    <w:rsid w:val="00C06C0C"/>
    <w:rsid w:val="00C071E8"/>
    <w:rsid w:val="00C07A0F"/>
    <w:rsid w:val="00C07E51"/>
    <w:rsid w:val="00C10650"/>
    <w:rsid w:val="00C10B11"/>
    <w:rsid w:val="00C10D1B"/>
    <w:rsid w:val="00C11BE0"/>
    <w:rsid w:val="00C122A5"/>
    <w:rsid w:val="00C135BF"/>
    <w:rsid w:val="00C14953"/>
    <w:rsid w:val="00C15BA2"/>
    <w:rsid w:val="00C162A7"/>
    <w:rsid w:val="00C1731B"/>
    <w:rsid w:val="00C17A97"/>
    <w:rsid w:val="00C17CF0"/>
    <w:rsid w:val="00C17E18"/>
    <w:rsid w:val="00C213E5"/>
    <w:rsid w:val="00C22000"/>
    <w:rsid w:val="00C22428"/>
    <w:rsid w:val="00C22522"/>
    <w:rsid w:val="00C22CBD"/>
    <w:rsid w:val="00C2357B"/>
    <w:rsid w:val="00C23F6C"/>
    <w:rsid w:val="00C2492B"/>
    <w:rsid w:val="00C25087"/>
    <w:rsid w:val="00C26E99"/>
    <w:rsid w:val="00C27B3A"/>
    <w:rsid w:val="00C304BF"/>
    <w:rsid w:val="00C3304B"/>
    <w:rsid w:val="00C34836"/>
    <w:rsid w:val="00C353FB"/>
    <w:rsid w:val="00C35E91"/>
    <w:rsid w:val="00C37504"/>
    <w:rsid w:val="00C37D20"/>
    <w:rsid w:val="00C40187"/>
    <w:rsid w:val="00C40425"/>
    <w:rsid w:val="00C4105C"/>
    <w:rsid w:val="00C41BED"/>
    <w:rsid w:val="00C41D73"/>
    <w:rsid w:val="00C424BE"/>
    <w:rsid w:val="00C432FF"/>
    <w:rsid w:val="00C434E2"/>
    <w:rsid w:val="00C43FFA"/>
    <w:rsid w:val="00C44BAD"/>
    <w:rsid w:val="00C44F84"/>
    <w:rsid w:val="00C45281"/>
    <w:rsid w:val="00C45743"/>
    <w:rsid w:val="00C46082"/>
    <w:rsid w:val="00C47B53"/>
    <w:rsid w:val="00C51DEC"/>
    <w:rsid w:val="00C5229D"/>
    <w:rsid w:val="00C525DE"/>
    <w:rsid w:val="00C52A2E"/>
    <w:rsid w:val="00C545D0"/>
    <w:rsid w:val="00C54B1D"/>
    <w:rsid w:val="00C568DF"/>
    <w:rsid w:val="00C56AE9"/>
    <w:rsid w:val="00C60EF3"/>
    <w:rsid w:val="00C62BF0"/>
    <w:rsid w:val="00C64006"/>
    <w:rsid w:val="00C64594"/>
    <w:rsid w:val="00C64BF9"/>
    <w:rsid w:val="00C6547C"/>
    <w:rsid w:val="00C65AF5"/>
    <w:rsid w:val="00C67744"/>
    <w:rsid w:val="00C70006"/>
    <w:rsid w:val="00C7118C"/>
    <w:rsid w:val="00C711BC"/>
    <w:rsid w:val="00C71E11"/>
    <w:rsid w:val="00C73D14"/>
    <w:rsid w:val="00C746CD"/>
    <w:rsid w:val="00C75262"/>
    <w:rsid w:val="00C7585C"/>
    <w:rsid w:val="00C75A9A"/>
    <w:rsid w:val="00C81151"/>
    <w:rsid w:val="00C81EDB"/>
    <w:rsid w:val="00C81FC2"/>
    <w:rsid w:val="00C82892"/>
    <w:rsid w:val="00C828D6"/>
    <w:rsid w:val="00C85111"/>
    <w:rsid w:val="00C8557E"/>
    <w:rsid w:val="00C86132"/>
    <w:rsid w:val="00C86521"/>
    <w:rsid w:val="00C90159"/>
    <w:rsid w:val="00C9099D"/>
    <w:rsid w:val="00C90EEE"/>
    <w:rsid w:val="00C91DB5"/>
    <w:rsid w:val="00C921E9"/>
    <w:rsid w:val="00C927A0"/>
    <w:rsid w:val="00C94570"/>
    <w:rsid w:val="00C946D6"/>
    <w:rsid w:val="00CA0ABA"/>
    <w:rsid w:val="00CA0F96"/>
    <w:rsid w:val="00CA1736"/>
    <w:rsid w:val="00CA1B4C"/>
    <w:rsid w:val="00CA2296"/>
    <w:rsid w:val="00CA4075"/>
    <w:rsid w:val="00CA531A"/>
    <w:rsid w:val="00CA5A37"/>
    <w:rsid w:val="00CA6528"/>
    <w:rsid w:val="00CA6752"/>
    <w:rsid w:val="00CA71FF"/>
    <w:rsid w:val="00CA7A43"/>
    <w:rsid w:val="00CB009E"/>
    <w:rsid w:val="00CB0514"/>
    <w:rsid w:val="00CB063D"/>
    <w:rsid w:val="00CB0B7E"/>
    <w:rsid w:val="00CB1687"/>
    <w:rsid w:val="00CB175C"/>
    <w:rsid w:val="00CB20C6"/>
    <w:rsid w:val="00CB3C29"/>
    <w:rsid w:val="00CB3C53"/>
    <w:rsid w:val="00CB597A"/>
    <w:rsid w:val="00CB5DF9"/>
    <w:rsid w:val="00CB73B5"/>
    <w:rsid w:val="00CC0393"/>
    <w:rsid w:val="00CC07E5"/>
    <w:rsid w:val="00CC08B5"/>
    <w:rsid w:val="00CC0B69"/>
    <w:rsid w:val="00CC0F0A"/>
    <w:rsid w:val="00CC17C0"/>
    <w:rsid w:val="00CC1888"/>
    <w:rsid w:val="00CC1FE1"/>
    <w:rsid w:val="00CC2186"/>
    <w:rsid w:val="00CC7390"/>
    <w:rsid w:val="00CC7BEA"/>
    <w:rsid w:val="00CD0795"/>
    <w:rsid w:val="00CD0A54"/>
    <w:rsid w:val="00CD0ACF"/>
    <w:rsid w:val="00CD347B"/>
    <w:rsid w:val="00CD44CA"/>
    <w:rsid w:val="00CD4631"/>
    <w:rsid w:val="00CD49EF"/>
    <w:rsid w:val="00CD5364"/>
    <w:rsid w:val="00CD5A9D"/>
    <w:rsid w:val="00CD6446"/>
    <w:rsid w:val="00CD6C34"/>
    <w:rsid w:val="00CE0C37"/>
    <w:rsid w:val="00CE2CD6"/>
    <w:rsid w:val="00CE3A5A"/>
    <w:rsid w:val="00CE3F54"/>
    <w:rsid w:val="00CE43F4"/>
    <w:rsid w:val="00CE48FF"/>
    <w:rsid w:val="00CE500F"/>
    <w:rsid w:val="00CE5E5F"/>
    <w:rsid w:val="00CE646C"/>
    <w:rsid w:val="00CE726C"/>
    <w:rsid w:val="00CE76B9"/>
    <w:rsid w:val="00CF034D"/>
    <w:rsid w:val="00CF0BBE"/>
    <w:rsid w:val="00CF4219"/>
    <w:rsid w:val="00D00D84"/>
    <w:rsid w:val="00D01756"/>
    <w:rsid w:val="00D0218E"/>
    <w:rsid w:val="00D071D1"/>
    <w:rsid w:val="00D10931"/>
    <w:rsid w:val="00D12E82"/>
    <w:rsid w:val="00D1519A"/>
    <w:rsid w:val="00D178B4"/>
    <w:rsid w:val="00D17A8F"/>
    <w:rsid w:val="00D17F59"/>
    <w:rsid w:val="00D215F2"/>
    <w:rsid w:val="00D21B96"/>
    <w:rsid w:val="00D23157"/>
    <w:rsid w:val="00D238C9"/>
    <w:rsid w:val="00D24C03"/>
    <w:rsid w:val="00D25B6A"/>
    <w:rsid w:val="00D2676B"/>
    <w:rsid w:val="00D3212C"/>
    <w:rsid w:val="00D322A1"/>
    <w:rsid w:val="00D35FC1"/>
    <w:rsid w:val="00D37449"/>
    <w:rsid w:val="00D40D29"/>
    <w:rsid w:val="00D4144E"/>
    <w:rsid w:val="00D43757"/>
    <w:rsid w:val="00D451A2"/>
    <w:rsid w:val="00D4596F"/>
    <w:rsid w:val="00D47C7C"/>
    <w:rsid w:val="00D47DFC"/>
    <w:rsid w:val="00D509E2"/>
    <w:rsid w:val="00D527E7"/>
    <w:rsid w:val="00D530C3"/>
    <w:rsid w:val="00D537CA"/>
    <w:rsid w:val="00D551C6"/>
    <w:rsid w:val="00D567D1"/>
    <w:rsid w:val="00D574E3"/>
    <w:rsid w:val="00D60F28"/>
    <w:rsid w:val="00D61B41"/>
    <w:rsid w:val="00D62932"/>
    <w:rsid w:val="00D63C87"/>
    <w:rsid w:val="00D6479E"/>
    <w:rsid w:val="00D64D54"/>
    <w:rsid w:val="00D64DB3"/>
    <w:rsid w:val="00D664F7"/>
    <w:rsid w:val="00D6680F"/>
    <w:rsid w:val="00D67632"/>
    <w:rsid w:val="00D67E4D"/>
    <w:rsid w:val="00D70360"/>
    <w:rsid w:val="00D73E95"/>
    <w:rsid w:val="00D74C28"/>
    <w:rsid w:val="00D75BD9"/>
    <w:rsid w:val="00D7660F"/>
    <w:rsid w:val="00D7662B"/>
    <w:rsid w:val="00D76E4C"/>
    <w:rsid w:val="00D77B29"/>
    <w:rsid w:val="00D81113"/>
    <w:rsid w:val="00D8198A"/>
    <w:rsid w:val="00D82045"/>
    <w:rsid w:val="00D841D1"/>
    <w:rsid w:val="00D854D3"/>
    <w:rsid w:val="00D86703"/>
    <w:rsid w:val="00D86709"/>
    <w:rsid w:val="00D879B2"/>
    <w:rsid w:val="00D924EC"/>
    <w:rsid w:val="00D926FC"/>
    <w:rsid w:val="00D94038"/>
    <w:rsid w:val="00D94207"/>
    <w:rsid w:val="00D9432A"/>
    <w:rsid w:val="00D94A91"/>
    <w:rsid w:val="00D9556F"/>
    <w:rsid w:val="00D964B1"/>
    <w:rsid w:val="00D96813"/>
    <w:rsid w:val="00D9714A"/>
    <w:rsid w:val="00DA217B"/>
    <w:rsid w:val="00DA2D1B"/>
    <w:rsid w:val="00DA4E2A"/>
    <w:rsid w:val="00DA6A62"/>
    <w:rsid w:val="00DA761E"/>
    <w:rsid w:val="00DA7717"/>
    <w:rsid w:val="00DA772E"/>
    <w:rsid w:val="00DA7F68"/>
    <w:rsid w:val="00DB3939"/>
    <w:rsid w:val="00DB3F4D"/>
    <w:rsid w:val="00DB4F4B"/>
    <w:rsid w:val="00DB5D82"/>
    <w:rsid w:val="00DB6C8B"/>
    <w:rsid w:val="00DB728D"/>
    <w:rsid w:val="00DB7E83"/>
    <w:rsid w:val="00DC0203"/>
    <w:rsid w:val="00DC05A6"/>
    <w:rsid w:val="00DC2366"/>
    <w:rsid w:val="00DC262F"/>
    <w:rsid w:val="00DC4363"/>
    <w:rsid w:val="00DC4D37"/>
    <w:rsid w:val="00DC504D"/>
    <w:rsid w:val="00DC636B"/>
    <w:rsid w:val="00DC7B5D"/>
    <w:rsid w:val="00DD0F40"/>
    <w:rsid w:val="00DD1187"/>
    <w:rsid w:val="00DD1254"/>
    <w:rsid w:val="00DD25C9"/>
    <w:rsid w:val="00DD2816"/>
    <w:rsid w:val="00DD6440"/>
    <w:rsid w:val="00DD72FA"/>
    <w:rsid w:val="00DD7D20"/>
    <w:rsid w:val="00DE2B87"/>
    <w:rsid w:val="00DE2C68"/>
    <w:rsid w:val="00DE31D3"/>
    <w:rsid w:val="00DE3F3F"/>
    <w:rsid w:val="00DE3FB7"/>
    <w:rsid w:val="00DE6370"/>
    <w:rsid w:val="00DE689B"/>
    <w:rsid w:val="00DE72C7"/>
    <w:rsid w:val="00DF09F7"/>
    <w:rsid w:val="00DF2AD2"/>
    <w:rsid w:val="00DF46D0"/>
    <w:rsid w:val="00DF5029"/>
    <w:rsid w:val="00DF5570"/>
    <w:rsid w:val="00DF5A66"/>
    <w:rsid w:val="00DF5D4A"/>
    <w:rsid w:val="00DF5FCF"/>
    <w:rsid w:val="00E00185"/>
    <w:rsid w:val="00E0092B"/>
    <w:rsid w:val="00E00C93"/>
    <w:rsid w:val="00E0439F"/>
    <w:rsid w:val="00E04FAC"/>
    <w:rsid w:val="00E0534E"/>
    <w:rsid w:val="00E0597C"/>
    <w:rsid w:val="00E0632B"/>
    <w:rsid w:val="00E06F2A"/>
    <w:rsid w:val="00E106FB"/>
    <w:rsid w:val="00E1169E"/>
    <w:rsid w:val="00E13C1D"/>
    <w:rsid w:val="00E143A6"/>
    <w:rsid w:val="00E14D33"/>
    <w:rsid w:val="00E14D4D"/>
    <w:rsid w:val="00E1506E"/>
    <w:rsid w:val="00E1590D"/>
    <w:rsid w:val="00E15A3E"/>
    <w:rsid w:val="00E16A21"/>
    <w:rsid w:val="00E16F82"/>
    <w:rsid w:val="00E17926"/>
    <w:rsid w:val="00E20465"/>
    <w:rsid w:val="00E20A94"/>
    <w:rsid w:val="00E20B6C"/>
    <w:rsid w:val="00E21171"/>
    <w:rsid w:val="00E238C4"/>
    <w:rsid w:val="00E27A24"/>
    <w:rsid w:val="00E27CF9"/>
    <w:rsid w:val="00E30751"/>
    <w:rsid w:val="00E307AD"/>
    <w:rsid w:val="00E30A98"/>
    <w:rsid w:val="00E30AA4"/>
    <w:rsid w:val="00E30D54"/>
    <w:rsid w:val="00E31F64"/>
    <w:rsid w:val="00E32C83"/>
    <w:rsid w:val="00E337FB"/>
    <w:rsid w:val="00E3484F"/>
    <w:rsid w:val="00E352E0"/>
    <w:rsid w:val="00E3575A"/>
    <w:rsid w:val="00E36585"/>
    <w:rsid w:val="00E37F72"/>
    <w:rsid w:val="00E4078E"/>
    <w:rsid w:val="00E40DD9"/>
    <w:rsid w:val="00E41B6C"/>
    <w:rsid w:val="00E41B70"/>
    <w:rsid w:val="00E43568"/>
    <w:rsid w:val="00E45450"/>
    <w:rsid w:val="00E45BB2"/>
    <w:rsid w:val="00E45BD4"/>
    <w:rsid w:val="00E47C17"/>
    <w:rsid w:val="00E50223"/>
    <w:rsid w:val="00E51413"/>
    <w:rsid w:val="00E51C2C"/>
    <w:rsid w:val="00E51DD1"/>
    <w:rsid w:val="00E525C7"/>
    <w:rsid w:val="00E561D9"/>
    <w:rsid w:val="00E57DC2"/>
    <w:rsid w:val="00E60E23"/>
    <w:rsid w:val="00E615C6"/>
    <w:rsid w:val="00E616E5"/>
    <w:rsid w:val="00E61809"/>
    <w:rsid w:val="00E63036"/>
    <w:rsid w:val="00E63608"/>
    <w:rsid w:val="00E639B7"/>
    <w:rsid w:val="00E63A09"/>
    <w:rsid w:val="00E64480"/>
    <w:rsid w:val="00E648CC"/>
    <w:rsid w:val="00E64B79"/>
    <w:rsid w:val="00E65ADA"/>
    <w:rsid w:val="00E66C3E"/>
    <w:rsid w:val="00E66ED1"/>
    <w:rsid w:val="00E67264"/>
    <w:rsid w:val="00E6755B"/>
    <w:rsid w:val="00E67B25"/>
    <w:rsid w:val="00E705B8"/>
    <w:rsid w:val="00E71FE5"/>
    <w:rsid w:val="00E72287"/>
    <w:rsid w:val="00E72523"/>
    <w:rsid w:val="00E73CA2"/>
    <w:rsid w:val="00E73D73"/>
    <w:rsid w:val="00E74806"/>
    <w:rsid w:val="00E74844"/>
    <w:rsid w:val="00E7490F"/>
    <w:rsid w:val="00E761C4"/>
    <w:rsid w:val="00E767BF"/>
    <w:rsid w:val="00E7695A"/>
    <w:rsid w:val="00E7766E"/>
    <w:rsid w:val="00E77A8A"/>
    <w:rsid w:val="00E8032D"/>
    <w:rsid w:val="00E81852"/>
    <w:rsid w:val="00E81BBE"/>
    <w:rsid w:val="00E830CE"/>
    <w:rsid w:val="00E83C9C"/>
    <w:rsid w:val="00E8460E"/>
    <w:rsid w:val="00E847B8"/>
    <w:rsid w:val="00E84A84"/>
    <w:rsid w:val="00E867DD"/>
    <w:rsid w:val="00E869AC"/>
    <w:rsid w:val="00E86E0D"/>
    <w:rsid w:val="00E87018"/>
    <w:rsid w:val="00E8793B"/>
    <w:rsid w:val="00E90BE9"/>
    <w:rsid w:val="00E913BB"/>
    <w:rsid w:val="00E91F6D"/>
    <w:rsid w:val="00E93C2E"/>
    <w:rsid w:val="00E94175"/>
    <w:rsid w:val="00E96CFF"/>
    <w:rsid w:val="00E96EB9"/>
    <w:rsid w:val="00EA0807"/>
    <w:rsid w:val="00EA0D12"/>
    <w:rsid w:val="00EA16EC"/>
    <w:rsid w:val="00EA1B78"/>
    <w:rsid w:val="00EA3CD3"/>
    <w:rsid w:val="00EA5FA9"/>
    <w:rsid w:val="00EA6329"/>
    <w:rsid w:val="00EA6A4E"/>
    <w:rsid w:val="00EA6A8B"/>
    <w:rsid w:val="00EA7ECD"/>
    <w:rsid w:val="00EB048A"/>
    <w:rsid w:val="00EB0F9B"/>
    <w:rsid w:val="00EB1212"/>
    <w:rsid w:val="00EB1E6C"/>
    <w:rsid w:val="00EB1FBD"/>
    <w:rsid w:val="00EB30D7"/>
    <w:rsid w:val="00EB363B"/>
    <w:rsid w:val="00EB3CB4"/>
    <w:rsid w:val="00EB53C7"/>
    <w:rsid w:val="00EB5A5D"/>
    <w:rsid w:val="00EB63FC"/>
    <w:rsid w:val="00EB6E96"/>
    <w:rsid w:val="00EB6ED5"/>
    <w:rsid w:val="00EB6FCA"/>
    <w:rsid w:val="00EB7203"/>
    <w:rsid w:val="00EB7998"/>
    <w:rsid w:val="00EB7B2B"/>
    <w:rsid w:val="00EC0C11"/>
    <w:rsid w:val="00EC27C3"/>
    <w:rsid w:val="00EC2A7B"/>
    <w:rsid w:val="00EC349C"/>
    <w:rsid w:val="00EC38D0"/>
    <w:rsid w:val="00EC3E89"/>
    <w:rsid w:val="00EC499B"/>
    <w:rsid w:val="00EC4A4C"/>
    <w:rsid w:val="00EC4BCF"/>
    <w:rsid w:val="00EC582A"/>
    <w:rsid w:val="00EC5F62"/>
    <w:rsid w:val="00EC6260"/>
    <w:rsid w:val="00EC745A"/>
    <w:rsid w:val="00EC7745"/>
    <w:rsid w:val="00EC7990"/>
    <w:rsid w:val="00ED1CAC"/>
    <w:rsid w:val="00ED269C"/>
    <w:rsid w:val="00ED41D0"/>
    <w:rsid w:val="00ED4DDB"/>
    <w:rsid w:val="00ED5E3B"/>
    <w:rsid w:val="00ED6587"/>
    <w:rsid w:val="00ED685B"/>
    <w:rsid w:val="00EE04C1"/>
    <w:rsid w:val="00EE0DE4"/>
    <w:rsid w:val="00EE15A9"/>
    <w:rsid w:val="00EE2679"/>
    <w:rsid w:val="00EE5FB0"/>
    <w:rsid w:val="00EF07F5"/>
    <w:rsid w:val="00EF1316"/>
    <w:rsid w:val="00EF461C"/>
    <w:rsid w:val="00EF58C4"/>
    <w:rsid w:val="00EF66F6"/>
    <w:rsid w:val="00EF6BE1"/>
    <w:rsid w:val="00EF7DA8"/>
    <w:rsid w:val="00F00D48"/>
    <w:rsid w:val="00F011B3"/>
    <w:rsid w:val="00F013EF"/>
    <w:rsid w:val="00F01EC1"/>
    <w:rsid w:val="00F021D2"/>
    <w:rsid w:val="00F02922"/>
    <w:rsid w:val="00F02F30"/>
    <w:rsid w:val="00F03399"/>
    <w:rsid w:val="00F036C2"/>
    <w:rsid w:val="00F037C6"/>
    <w:rsid w:val="00F054B8"/>
    <w:rsid w:val="00F06E75"/>
    <w:rsid w:val="00F07896"/>
    <w:rsid w:val="00F10105"/>
    <w:rsid w:val="00F10378"/>
    <w:rsid w:val="00F103B8"/>
    <w:rsid w:val="00F141D6"/>
    <w:rsid w:val="00F14434"/>
    <w:rsid w:val="00F1538E"/>
    <w:rsid w:val="00F20171"/>
    <w:rsid w:val="00F20DBD"/>
    <w:rsid w:val="00F22E13"/>
    <w:rsid w:val="00F2334F"/>
    <w:rsid w:val="00F254E4"/>
    <w:rsid w:val="00F26523"/>
    <w:rsid w:val="00F26A64"/>
    <w:rsid w:val="00F26CCF"/>
    <w:rsid w:val="00F31550"/>
    <w:rsid w:val="00F317BA"/>
    <w:rsid w:val="00F31B30"/>
    <w:rsid w:val="00F325BD"/>
    <w:rsid w:val="00F32D50"/>
    <w:rsid w:val="00F345EC"/>
    <w:rsid w:val="00F34F19"/>
    <w:rsid w:val="00F35706"/>
    <w:rsid w:val="00F36208"/>
    <w:rsid w:val="00F36FB0"/>
    <w:rsid w:val="00F373CA"/>
    <w:rsid w:val="00F37526"/>
    <w:rsid w:val="00F430F3"/>
    <w:rsid w:val="00F4427B"/>
    <w:rsid w:val="00F44427"/>
    <w:rsid w:val="00F465E4"/>
    <w:rsid w:val="00F47556"/>
    <w:rsid w:val="00F47C7E"/>
    <w:rsid w:val="00F50FB9"/>
    <w:rsid w:val="00F51551"/>
    <w:rsid w:val="00F54CD4"/>
    <w:rsid w:val="00F5532C"/>
    <w:rsid w:val="00F56DE0"/>
    <w:rsid w:val="00F56F93"/>
    <w:rsid w:val="00F5717B"/>
    <w:rsid w:val="00F578CD"/>
    <w:rsid w:val="00F579C7"/>
    <w:rsid w:val="00F61AC4"/>
    <w:rsid w:val="00F6245F"/>
    <w:rsid w:val="00F659FD"/>
    <w:rsid w:val="00F663BA"/>
    <w:rsid w:val="00F66F9B"/>
    <w:rsid w:val="00F67B64"/>
    <w:rsid w:val="00F705E2"/>
    <w:rsid w:val="00F7080F"/>
    <w:rsid w:val="00F7191B"/>
    <w:rsid w:val="00F737EA"/>
    <w:rsid w:val="00F74D99"/>
    <w:rsid w:val="00F7690F"/>
    <w:rsid w:val="00F77B8E"/>
    <w:rsid w:val="00F77DB2"/>
    <w:rsid w:val="00F802B1"/>
    <w:rsid w:val="00F808C0"/>
    <w:rsid w:val="00F81F50"/>
    <w:rsid w:val="00F82C00"/>
    <w:rsid w:val="00F84EB5"/>
    <w:rsid w:val="00F87B90"/>
    <w:rsid w:val="00F87D92"/>
    <w:rsid w:val="00F917B7"/>
    <w:rsid w:val="00F919EE"/>
    <w:rsid w:val="00F9287A"/>
    <w:rsid w:val="00F935DC"/>
    <w:rsid w:val="00F93BAB"/>
    <w:rsid w:val="00F93F12"/>
    <w:rsid w:val="00F9436C"/>
    <w:rsid w:val="00F954BC"/>
    <w:rsid w:val="00F96B5A"/>
    <w:rsid w:val="00F97009"/>
    <w:rsid w:val="00FA1971"/>
    <w:rsid w:val="00FA1B89"/>
    <w:rsid w:val="00FA1C12"/>
    <w:rsid w:val="00FA1D92"/>
    <w:rsid w:val="00FA1FD8"/>
    <w:rsid w:val="00FA2789"/>
    <w:rsid w:val="00FA2FB1"/>
    <w:rsid w:val="00FA4C1F"/>
    <w:rsid w:val="00FA5174"/>
    <w:rsid w:val="00FA5890"/>
    <w:rsid w:val="00FA5B39"/>
    <w:rsid w:val="00FA5FFA"/>
    <w:rsid w:val="00FA6670"/>
    <w:rsid w:val="00FB1CA4"/>
    <w:rsid w:val="00FB3390"/>
    <w:rsid w:val="00FB6679"/>
    <w:rsid w:val="00FB72CD"/>
    <w:rsid w:val="00FC161C"/>
    <w:rsid w:val="00FC31EE"/>
    <w:rsid w:val="00FC5BDF"/>
    <w:rsid w:val="00FC6E82"/>
    <w:rsid w:val="00FC6F00"/>
    <w:rsid w:val="00FC7F73"/>
    <w:rsid w:val="00FD1068"/>
    <w:rsid w:val="00FD260C"/>
    <w:rsid w:val="00FD28E4"/>
    <w:rsid w:val="00FD5DCC"/>
    <w:rsid w:val="00FE12D5"/>
    <w:rsid w:val="00FE19F9"/>
    <w:rsid w:val="00FE1E55"/>
    <w:rsid w:val="00FE2B5F"/>
    <w:rsid w:val="00FE32F0"/>
    <w:rsid w:val="00FE4343"/>
    <w:rsid w:val="00FE4D51"/>
    <w:rsid w:val="00FE5292"/>
    <w:rsid w:val="00FF018A"/>
    <w:rsid w:val="00FF1B12"/>
    <w:rsid w:val="00FF1C38"/>
    <w:rsid w:val="00FF3982"/>
    <w:rsid w:val="00FF3DC4"/>
    <w:rsid w:val="00FF473F"/>
    <w:rsid w:val="00FF7539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255D2-1CBD-4C98-BEF4-2CE58066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818283">
    <w:name w:val="8.1 / 8.2 / 8.3"/>
    <w:rsid w:val="00465726"/>
    <w:pPr>
      <w:numPr>
        <w:numId w:val="1"/>
      </w:numPr>
    </w:pPr>
  </w:style>
  <w:style w:type="paragraph" w:styleId="a3">
    <w:name w:val="Body Text"/>
    <w:basedOn w:val="a"/>
    <w:rsid w:val="005D4085"/>
    <w:pPr>
      <w:spacing w:after="120"/>
    </w:pPr>
  </w:style>
  <w:style w:type="paragraph" w:customStyle="1" w:styleId="a4">
    <w:name w:val="Содержимое таблицы"/>
    <w:basedOn w:val="a"/>
    <w:rsid w:val="005D4085"/>
    <w:pPr>
      <w:suppressLineNumbers/>
    </w:pPr>
  </w:style>
  <w:style w:type="paragraph" w:styleId="a5">
    <w:name w:val="header"/>
    <w:basedOn w:val="a"/>
    <w:rsid w:val="00F802B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802B1"/>
  </w:style>
  <w:style w:type="paragraph" w:customStyle="1" w:styleId="1">
    <w:name w:val="Обычный1"/>
    <w:rsid w:val="00FF473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Nadia</cp:lastModifiedBy>
  <cp:revision>2</cp:revision>
  <cp:lastPrinted>2020-05-12T13:53:00Z</cp:lastPrinted>
  <dcterms:created xsi:type="dcterms:W3CDTF">2020-05-19T08:23:00Z</dcterms:created>
  <dcterms:modified xsi:type="dcterms:W3CDTF">2020-05-19T08:23:00Z</dcterms:modified>
</cp:coreProperties>
</file>