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156" w:rsidRDefault="00850156" w:rsidP="00850156">
      <w:pPr>
        <w:jc w:val="center"/>
      </w:pPr>
      <w:bookmarkStart w:id="0" w:name="_GoBack"/>
      <w:bookmarkEnd w:id="0"/>
    </w:p>
    <w:p w:rsidR="00850156" w:rsidRDefault="001E48CC" w:rsidP="00850156">
      <w:pPr>
        <w:jc w:val="center"/>
      </w:pPr>
      <w:r w:rsidRPr="008D09D6"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0156" w:rsidRDefault="00850156" w:rsidP="00850156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850156" w:rsidRDefault="00850156" w:rsidP="00850156">
      <w:pPr>
        <w:pStyle w:val="a5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850156" w:rsidRDefault="00850156" w:rsidP="008501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850156" w:rsidRDefault="00850156" w:rsidP="003C594E">
      <w:pPr>
        <w:rPr>
          <w:b/>
          <w:sz w:val="16"/>
          <w:szCs w:val="16"/>
        </w:rPr>
      </w:pPr>
    </w:p>
    <w:p w:rsidR="00850156" w:rsidRDefault="00850156" w:rsidP="00850156">
      <w:pPr>
        <w:jc w:val="center"/>
        <w:rPr>
          <w:b/>
          <w:sz w:val="16"/>
          <w:szCs w:val="16"/>
        </w:rPr>
      </w:pPr>
    </w:p>
    <w:p w:rsidR="00850156" w:rsidRDefault="00917C45" w:rsidP="00850156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04.05.</w:t>
      </w:r>
      <w:r w:rsidR="00850156" w:rsidRPr="003861D2">
        <w:rPr>
          <w:sz w:val="28"/>
          <w:szCs w:val="28"/>
          <w:u w:val="single"/>
        </w:rPr>
        <w:t>20</w:t>
      </w:r>
      <w:r w:rsidR="00AC604A">
        <w:rPr>
          <w:sz w:val="28"/>
          <w:szCs w:val="28"/>
          <w:u w:val="single"/>
        </w:rPr>
        <w:t>20</w:t>
      </w:r>
      <w:r w:rsidR="0085015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179-р</w:t>
      </w:r>
      <w:r w:rsidR="00850156">
        <w:rPr>
          <w:sz w:val="28"/>
          <w:szCs w:val="28"/>
        </w:rPr>
        <w:tab/>
      </w:r>
      <w:r w:rsidR="00850156">
        <w:rPr>
          <w:sz w:val="28"/>
          <w:szCs w:val="28"/>
        </w:rPr>
        <w:tab/>
      </w:r>
      <w:r w:rsidR="00850156">
        <w:rPr>
          <w:sz w:val="28"/>
          <w:szCs w:val="28"/>
        </w:rPr>
        <w:tab/>
      </w:r>
      <w:r w:rsidR="00850156">
        <w:rPr>
          <w:sz w:val="28"/>
          <w:szCs w:val="28"/>
        </w:rPr>
        <w:tab/>
      </w:r>
      <w:r w:rsidR="00850156">
        <w:rPr>
          <w:sz w:val="28"/>
          <w:szCs w:val="28"/>
        </w:rPr>
        <w:tab/>
      </w:r>
      <w:r w:rsidR="00850156">
        <w:rPr>
          <w:sz w:val="28"/>
          <w:szCs w:val="28"/>
        </w:rPr>
        <w:tab/>
        <w:t xml:space="preserve">      м. Чернівці</w:t>
      </w:r>
    </w:p>
    <w:p w:rsidR="00850156" w:rsidRDefault="00850156" w:rsidP="00850156">
      <w:pPr>
        <w:rPr>
          <w:sz w:val="16"/>
          <w:szCs w:val="16"/>
        </w:rPr>
      </w:pPr>
    </w:p>
    <w:p w:rsidR="00850156" w:rsidRDefault="00850156" w:rsidP="00850156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850156" w:rsidRPr="001B2E77" w:rsidTr="00850156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AC604A" w:rsidRDefault="00850156" w:rsidP="00850156">
            <w:pPr>
              <w:jc w:val="center"/>
              <w:rPr>
                <w:b/>
                <w:bCs/>
                <w:sz w:val="28"/>
                <w:szCs w:val="28"/>
              </w:rPr>
            </w:pPr>
            <w:r w:rsidRPr="001B2E77">
              <w:rPr>
                <w:b/>
                <w:bCs/>
                <w:sz w:val="28"/>
                <w:szCs w:val="28"/>
              </w:rPr>
              <w:t xml:space="preserve">Про створення </w:t>
            </w:r>
            <w:r>
              <w:rPr>
                <w:b/>
                <w:bCs/>
                <w:sz w:val="28"/>
                <w:szCs w:val="28"/>
              </w:rPr>
              <w:t xml:space="preserve">робочої групи </w:t>
            </w:r>
            <w:r w:rsidRPr="001B2E77">
              <w:rPr>
                <w:b/>
                <w:bCs/>
                <w:sz w:val="28"/>
                <w:szCs w:val="28"/>
              </w:rPr>
              <w:t xml:space="preserve">з </w:t>
            </w:r>
            <w:r w:rsidR="00AC604A">
              <w:rPr>
                <w:b/>
                <w:bCs/>
                <w:sz w:val="28"/>
                <w:szCs w:val="28"/>
              </w:rPr>
              <w:t xml:space="preserve">розробки </w:t>
            </w:r>
            <w:r w:rsidR="00F1559D">
              <w:rPr>
                <w:b/>
                <w:bCs/>
                <w:sz w:val="28"/>
                <w:szCs w:val="28"/>
              </w:rPr>
              <w:t>П</w:t>
            </w:r>
            <w:r w:rsidR="00AC604A">
              <w:rPr>
                <w:b/>
                <w:bCs/>
                <w:sz w:val="28"/>
                <w:szCs w:val="28"/>
              </w:rPr>
              <w:t xml:space="preserve">лану </w:t>
            </w:r>
          </w:p>
          <w:p w:rsidR="00850156" w:rsidRPr="001B2E77" w:rsidRDefault="00AC604A" w:rsidP="0085015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антикризових заходів виходу міста Чернівці з карантину</w:t>
            </w:r>
          </w:p>
          <w:p w:rsidR="00850156" w:rsidRPr="001B2E77" w:rsidRDefault="00850156" w:rsidP="00850156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50156" w:rsidRPr="001B2E77" w:rsidRDefault="00850156" w:rsidP="00850156">
      <w:pPr>
        <w:jc w:val="both"/>
        <w:rPr>
          <w:sz w:val="28"/>
          <w:szCs w:val="28"/>
        </w:rPr>
      </w:pPr>
      <w:r w:rsidRPr="001B2E77">
        <w:rPr>
          <w:sz w:val="28"/>
          <w:szCs w:val="28"/>
        </w:rPr>
        <w:tab/>
        <w:t>Відповідно до статті 42</w:t>
      </w:r>
      <w:r w:rsidR="00F1559D">
        <w:rPr>
          <w:sz w:val="28"/>
          <w:szCs w:val="28"/>
        </w:rPr>
        <w:t>, 59</w:t>
      </w:r>
      <w:r w:rsidRPr="001B2E77">
        <w:rPr>
          <w:sz w:val="28"/>
          <w:szCs w:val="28"/>
        </w:rPr>
        <w:t xml:space="preserve"> Закону України “Про місцеве самоврядування в Україні», </w:t>
      </w:r>
      <w:r w:rsidR="00F1559D">
        <w:rPr>
          <w:sz w:val="28"/>
          <w:szCs w:val="28"/>
        </w:rPr>
        <w:t>з метою відновлення</w:t>
      </w:r>
      <w:r w:rsidR="004A00FB">
        <w:rPr>
          <w:sz w:val="28"/>
          <w:szCs w:val="28"/>
        </w:rPr>
        <w:t xml:space="preserve"> після карантину </w:t>
      </w:r>
      <w:r w:rsidR="00F1559D">
        <w:rPr>
          <w:sz w:val="28"/>
          <w:szCs w:val="28"/>
        </w:rPr>
        <w:t xml:space="preserve"> функціонування всіх галузей </w:t>
      </w:r>
      <w:r w:rsidR="004A00FB">
        <w:rPr>
          <w:sz w:val="28"/>
          <w:szCs w:val="28"/>
        </w:rPr>
        <w:t>економіки</w:t>
      </w:r>
      <w:r w:rsidR="00282F7F">
        <w:rPr>
          <w:sz w:val="28"/>
          <w:szCs w:val="28"/>
        </w:rPr>
        <w:t xml:space="preserve"> міста</w:t>
      </w:r>
      <w:r w:rsidR="004A00FB">
        <w:rPr>
          <w:sz w:val="28"/>
          <w:szCs w:val="28"/>
        </w:rPr>
        <w:t xml:space="preserve">, </w:t>
      </w:r>
      <w:r w:rsidR="00A62887">
        <w:rPr>
          <w:sz w:val="28"/>
          <w:szCs w:val="28"/>
        </w:rPr>
        <w:t xml:space="preserve">мінімізації </w:t>
      </w:r>
      <w:r w:rsidR="004A00FB">
        <w:rPr>
          <w:sz w:val="28"/>
          <w:szCs w:val="28"/>
        </w:rPr>
        <w:t xml:space="preserve">збитків, завданих </w:t>
      </w:r>
      <w:r w:rsidR="00282F7F">
        <w:rPr>
          <w:sz w:val="28"/>
          <w:szCs w:val="28"/>
        </w:rPr>
        <w:t xml:space="preserve">міській </w:t>
      </w:r>
      <w:r w:rsidR="004A00FB">
        <w:rPr>
          <w:sz w:val="28"/>
          <w:szCs w:val="28"/>
        </w:rPr>
        <w:t>інфраструктурі</w:t>
      </w:r>
      <w:r w:rsidR="00282F7F">
        <w:rPr>
          <w:sz w:val="28"/>
          <w:szCs w:val="28"/>
        </w:rPr>
        <w:t xml:space="preserve">, подолання  на території міста наслідків </w:t>
      </w:r>
      <w:r w:rsidR="004A00FB">
        <w:rPr>
          <w:sz w:val="28"/>
          <w:szCs w:val="28"/>
        </w:rPr>
        <w:t xml:space="preserve">медико-біологічної надзвичайної ситуації загальнодержавного рівня, </w:t>
      </w:r>
      <w:r w:rsidR="00282F7F">
        <w:rPr>
          <w:sz w:val="28"/>
          <w:szCs w:val="28"/>
        </w:rPr>
        <w:t xml:space="preserve">забезпечення </w:t>
      </w:r>
      <w:r w:rsidR="00282F7F" w:rsidRPr="00282F7F">
        <w:rPr>
          <w:sz w:val="28"/>
          <w:szCs w:val="28"/>
        </w:rPr>
        <w:t>санітарного та епідемічного благополуччя населення</w:t>
      </w:r>
      <w:r w:rsidR="00C31F58">
        <w:rPr>
          <w:sz w:val="28"/>
          <w:szCs w:val="28"/>
        </w:rPr>
        <w:t>,</w:t>
      </w:r>
    </w:p>
    <w:p w:rsidR="00850156" w:rsidRDefault="00850156" w:rsidP="00850156">
      <w:pPr>
        <w:jc w:val="center"/>
        <w:rPr>
          <w:b/>
          <w:sz w:val="28"/>
          <w:szCs w:val="28"/>
        </w:rPr>
      </w:pPr>
    </w:p>
    <w:p w:rsidR="00850156" w:rsidRPr="001B2E77" w:rsidRDefault="00850156" w:rsidP="00850156">
      <w:pPr>
        <w:jc w:val="center"/>
        <w:rPr>
          <w:b/>
          <w:sz w:val="28"/>
          <w:szCs w:val="28"/>
        </w:rPr>
      </w:pPr>
      <w:r w:rsidRPr="001B2E77">
        <w:rPr>
          <w:b/>
          <w:sz w:val="28"/>
          <w:szCs w:val="28"/>
        </w:rPr>
        <w:t>З О Б О В</w:t>
      </w:r>
      <w:r w:rsidRPr="001B2E77">
        <w:rPr>
          <w:b/>
          <w:sz w:val="28"/>
          <w:szCs w:val="28"/>
          <w:lang w:val="ru-RU"/>
        </w:rPr>
        <w:t xml:space="preserve"> ’</w:t>
      </w:r>
      <w:r w:rsidRPr="001B2E77">
        <w:rPr>
          <w:b/>
          <w:sz w:val="28"/>
          <w:szCs w:val="28"/>
        </w:rPr>
        <w:t xml:space="preserve"> Я З У Ю:</w:t>
      </w:r>
    </w:p>
    <w:p w:rsidR="00850156" w:rsidRDefault="00850156" w:rsidP="00850156">
      <w:pPr>
        <w:ind w:firstLine="708"/>
        <w:jc w:val="both"/>
        <w:rPr>
          <w:sz w:val="28"/>
          <w:szCs w:val="28"/>
        </w:rPr>
      </w:pPr>
    </w:p>
    <w:p w:rsidR="00850156" w:rsidRPr="008E0CDE" w:rsidRDefault="00850156" w:rsidP="00F1559D">
      <w:pPr>
        <w:ind w:firstLine="540"/>
        <w:jc w:val="both"/>
        <w:rPr>
          <w:bCs/>
          <w:sz w:val="28"/>
          <w:szCs w:val="28"/>
        </w:rPr>
      </w:pPr>
      <w:r w:rsidRPr="00460550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F1559D">
        <w:rPr>
          <w:sz w:val="28"/>
          <w:szCs w:val="28"/>
        </w:rPr>
        <w:t xml:space="preserve">Створити </w:t>
      </w:r>
      <w:r w:rsidRPr="00F1559D">
        <w:rPr>
          <w:bCs/>
          <w:sz w:val="28"/>
          <w:szCs w:val="28"/>
        </w:rPr>
        <w:t xml:space="preserve">робочу групу </w:t>
      </w:r>
      <w:r w:rsidR="00F1559D" w:rsidRPr="00F1559D">
        <w:rPr>
          <w:bCs/>
          <w:sz w:val="28"/>
          <w:szCs w:val="28"/>
        </w:rPr>
        <w:t xml:space="preserve">з розробки </w:t>
      </w:r>
      <w:r w:rsidR="00F1559D">
        <w:rPr>
          <w:bCs/>
          <w:sz w:val="28"/>
          <w:szCs w:val="28"/>
        </w:rPr>
        <w:t>П</w:t>
      </w:r>
      <w:r w:rsidR="00F1559D" w:rsidRPr="00F1559D">
        <w:rPr>
          <w:bCs/>
          <w:sz w:val="28"/>
          <w:szCs w:val="28"/>
        </w:rPr>
        <w:t>лану антикризових заходів виходу міста Чернівці з карантину</w:t>
      </w:r>
      <w:r w:rsidR="00F1559D">
        <w:rPr>
          <w:bCs/>
          <w:sz w:val="28"/>
          <w:szCs w:val="28"/>
        </w:rPr>
        <w:t xml:space="preserve"> </w:t>
      </w:r>
      <w:r w:rsidRPr="008E0CDE">
        <w:rPr>
          <w:bCs/>
          <w:sz w:val="28"/>
          <w:szCs w:val="28"/>
        </w:rPr>
        <w:t>у складі:</w:t>
      </w:r>
    </w:p>
    <w:p w:rsidR="00850156" w:rsidRPr="008E0CDE" w:rsidRDefault="00850156" w:rsidP="00850156">
      <w:pPr>
        <w:ind w:firstLine="708"/>
        <w:jc w:val="both"/>
        <w:rPr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5"/>
        <w:gridCol w:w="6112"/>
      </w:tblGrid>
      <w:tr w:rsidR="00850156" w:rsidRPr="001B2E77" w:rsidTr="00F04996">
        <w:tc>
          <w:tcPr>
            <w:tcW w:w="3528" w:type="dxa"/>
          </w:tcPr>
          <w:p w:rsidR="00850156" w:rsidRPr="008D09D6" w:rsidRDefault="00850156" w:rsidP="00850156">
            <w:pPr>
              <w:rPr>
                <w:b/>
                <w:sz w:val="28"/>
                <w:szCs w:val="28"/>
              </w:rPr>
            </w:pPr>
            <w:r w:rsidRPr="008D09D6">
              <w:rPr>
                <w:b/>
                <w:sz w:val="28"/>
                <w:szCs w:val="28"/>
              </w:rPr>
              <w:t xml:space="preserve">Голова </w:t>
            </w:r>
            <w:r w:rsidR="003C594E">
              <w:rPr>
                <w:b/>
                <w:sz w:val="28"/>
                <w:szCs w:val="28"/>
              </w:rPr>
              <w:t>робочої групи</w:t>
            </w:r>
            <w:r w:rsidRPr="008D09D6">
              <w:rPr>
                <w:b/>
                <w:sz w:val="28"/>
                <w:szCs w:val="28"/>
              </w:rPr>
              <w:t>:</w:t>
            </w:r>
          </w:p>
          <w:p w:rsidR="00615B60" w:rsidRDefault="00F04996" w:rsidP="00F1559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Каспрук </w:t>
            </w:r>
          </w:p>
          <w:p w:rsidR="00850156" w:rsidRPr="008D09D6" w:rsidRDefault="00F04996" w:rsidP="00F1559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Олексій Павлович</w:t>
            </w:r>
          </w:p>
        </w:tc>
        <w:tc>
          <w:tcPr>
            <w:tcW w:w="6120" w:type="dxa"/>
          </w:tcPr>
          <w:p w:rsidR="00F04996" w:rsidRPr="005575B8" w:rsidRDefault="00F04996" w:rsidP="00BC474A">
            <w:pPr>
              <w:pStyle w:val="ListParagraph"/>
              <w:spacing w:before="120"/>
              <w:ind w:left="72"/>
              <w:jc w:val="both"/>
              <w:rPr>
                <w:sz w:val="28"/>
                <w:szCs w:val="28"/>
              </w:rPr>
            </w:pPr>
          </w:p>
          <w:p w:rsidR="00850156" w:rsidRPr="005575B8" w:rsidRDefault="00C31F58" w:rsidP="00BC474A">
            <w:pPr>
              <w:pStyle w:val="ListParagraph"/>
              <w:numPr>
                <w:ilvl w:val="0"/>
                <w:numId w:val="3"/>
              </w:numPr>
              <w:spacing w:before="120"/>
              <w:ind w:left="72" w:firstLine="0"/>
              <w:jc w:val="both"/>
              <w:rPr>
                <w:sz w:val="28"/>
                <w:szCs w:val="28"/>
              </w:rPr>
            </w:pPr>
            <w:r w:rsidRPr="005575B8">
              <w:rPr>
                <w:sz w:val="28"/>
                <w:szCs w:val="28"/>
              </w:rPr>
              <w:t xml:space="preserve">Чернівецький міський голова </w:t>
            </w:r>
          </w:p>
        </w:tc>
      </w:tr>
      <w:tr w:rsidR="00B66555" w:rsidRPr="001B2E77" w:rsidTr="00F04996">
        <w:tc>
          <w:tcPr>
            <w:tcW w:w="3528" w:type="dxa"/>
          </w:tcPr>
          <w:p w:rsidR="00F04996" w:rsidRDefault="00F04996" w:rsidP="00850156">
            <w:pPr>
              <w:rPr>
                <w:b/>
                <w:sz w:val="28"/>
                <w:szCs w:val="28"/>
              </w:rPr>
            </w:pPr>
          </w:p>
          <w:p w:rsidR="00B66555" w:rsidRDefault="00B66555" w:rsidP="008501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Заступник</w:t>
            </w:r>
            <w:r w:rsidR="00F04996"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 xml:space="preserve"> голови </w:t>
            </w:r>
            <w:r w:rsidR="003C594E">
              <w:rPr>
                <w:b/>
                <w:sz w:val="28"/>
                <w:szCs w:val="28"/>
              </w:rPr>
              <w:t>робочої групи</w:t>
            </w:r>
            <w:r w:rsidR="00F04996">
              <w:rPr>
                <w:b/>
                <w:sz w:val="28"/>
                <w:szCs w:val="28"/>
              </w:rPr>
              <w:t>:</w:t>
            </w:r>
          </w:p>
          <w:p w:rsidR="00B66555" w:rsidRPr="00234C2C" w:rsidRDefault="00B66555" w:rsidP="00B66555">
            <w:pPr>
              <w:pStyle w:val="ListParagraph"/>
              <w:spacing w:before="120"/>
              <w:ind w:left="360"/>
              <w:jc w:val="both"/>
              <w:rPr>
                <w:sz w:val="2"/>
                <w:szCs w:val="2"/>
              </w:rPr>
            </w:pPr>
          </w:p>
          <w:p w:rsidR="00615B60" w:rsidRDefault="00AC563D" w:rsidP="00AB2F6F">
            <w:pPr>
              <w:rPr>
                <w:b/>
                <w:sz w:val="28"/>
                <w:szCs w:val="28"/>
              </w:rPr>
            </w:pPr>
            <w:r w:rsidRPr="00F04996">
              <w:rPr>
                <w:b/>
                <w:sz w:val="28"/>
                <w:szCs w:val="28"/>
              </w:rPr>
              <w:t xml:space="preserve">Паскар </w:t>
            </w:r>
          </w:p>
          <w:p w:rsidR="00AC563D" w:rsidRDefault="00AC563D" w:rsidP="00AB2F6F">
            <w:pPr>
              <w:rPr>
                <w:b/>
                <w:sz w:val="28"/>
                <w:szCs w:val="28"/>
              </w:rPr>
            </w:pPr>
            <w:r w:rsidRPr="00F04996">
              <w:rPr>
                <w:b/>
                <w:sz w:val="28"/>
                <w:szCs w:val="28"/>
              </w:rPr>
              <w:t>Олександр Євгенович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AC563D" w:rsidRDefault="00AC563D" w:rsidP="00AB2F6F">
            <w:pPr>
              <w:rPr>
                <w:b/>
                <w:sz w:val="28"/>
                <w:szCs w:val="28"/>
              </w:rPr>
            </w:pPr>
          </w:p>
          <w:p w:rsidR="00615B60" w:rsidRDefault="00F04996" w:rsidP="00AB2F6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Середюк </w:t>
            </w:r>
          </w:p>
          <w:p w:rsidR="00F04996" w:rsidRDefault="00F04996" w:rsidP="00AB2F6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Володимир Богданович</w:t>
            </w:r>
          </w:p>
          <w:p w:rsidR="00B66555" w:rsidRPr="00F04996" w:rsidRDefault="00B66555" w:rsidP="00F04996">
            <w:pPr>
              <w:rPr>
                <w:b/>
                <w:sz w:val="28"/>
                <w:szCs w:val="28"/>
              </w:rPr>
            </w:pPr>
          </w:p>
        </w:tc>
        <w:tc>
          <w:tcPr>
            <w:tcW w:w="6120" w:type="dxa"/>
          </w:tcPr>
          <w:p w:rsidR="00B66555" w:rsidRPr="005575B8" w:rsidRDefault="00B66555" w:rsidP="00BC474A">
            <w:pPr>
              <w:pStyle w:val="ListParagraph"/>
              <w:spacing w:before="120"/>
              <w:ind w:left="72"/>
              <w:jc w:val="both"/>
              <w:rPr>
                <w:sz w:val="2"/>
                <w:szCs w:val="2"/>
              </w:rPr>
            </w:pPr>
          </w:p>
          <w:p w:rsidR="00B66555" w:rsidRPr="005575B8" w:rsidRDefault="00B66555" w:rsidP="00BC474A">
            <w:pPr>
              <w:pStyle w:val="ListParagraph"/>
              <w:spacing w:before="120"/>
              <w:ind w:left="72"/>
              <w:jc w:val="both"/>
              <w:rPr>
                <w:sz w:val="28"/>
                <w:szCs w:val="28"/>
              </w:rPr>
            </w:pPr>
          </w:p>
          <w:p w:rsidR="00F04996" w:rsidRPr="005575B8" w:rsidRDefault="00F04996" w:rsidP="00BC474A">
            <w:pPr>
              <w:pStyle w:val="ListParagraph"/>
              <w:spacing w:before="120"/>
              <w:ind w:left="72"/>
              <w:jc w:val="both"/>
              <w:rPr>
                <w:sz w:val="28"/>
                <w:szCs w:val="28"/>
              </w:rPr>
            </w:pPr>
          </w:p>
          <w:p w:rsidR="00F04996" w:rsidRPr="00AC563D" w:rsidRDefault="00F04996" w:rsidP="00FC3B4C">
            <w:pPr>
              <w:numPr>
                <w:ilvl w:val="0"/>
                <w:numId w:val="3"/>
              </w:numPr>
              <w:ind w:left="72" w:firstLine="0"/>
              <w:jc w:val="both"/>
              <w:rPr>
                <w:sz w:val="28"/>
                <w:szCs w:val="28"/>
              </w:rPr>
            </w:pPr>
            <w:r w:rsidRPr="00AC563D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  <w:p w:rsidR="00F04996" w:rsidRPr="005575B8" w:rsidRDefault="00F04996" w:rsidP="00FC3B4C">
            <w:pPr>
              <w:ind w:left="72"/>
              <w:jc w:val="both"/>
            </w:pPr>
          </w:p>
          <w:p w:rsidR="00F04996" w:rsidRPr="00AC563D" w:rsidRDefault="00F04996" w:rsidP="00FC3B4C">
            <w:pPr>
              <w:numPr>
                <w:ilvl w:val="0"/>
                <w:numId w:val="3"/>
              </w:numPr>
              <w:ind w:left="72" w:firstLine="0"/>
              <w:jc w:val="both"/>
              <w:rPr>
                <w:sz w:val="28"/>
                <w:szCs w:val="28"/>
              </w:rPr>
            </w:pPr>
            <w:r w:rsidRPr="00AC563D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  <w:p w:rsidR="00F04996" w:rsidRPr="005575B8" w:rsidRDefault="00F04996" w:rsidP="00BC474A">
            <w:pPr>
              <w:ind w:left="72"/>
            </w:pPr>
          </w:p>
        </w:tc>
      </w:tr>
      <w:tr w:rsidR="00850156" w:rsidRPr="001B2E77" w:rsidTr="00F04996">
        <w:tc>
          <w:tcPr>
            <w:tcW w:w="3528" w:type="dxa"/>
          </w:tcPr>
          <w:p w:rsidR="00850156" w:rsidRDefault="00850156" w:rsidP="00850156">
            <w:pPr>
              <w:rPr>
                <w:b/>
                <w:sz w:val="28"/>
                <w:szCs w:val="28"/>
              </w:rPr>
            </w:pPr>
            <w:r w:rsidRPr="005D1607">
              <w:rPr>
                <w:b/>
                <w:sz w:val="28"/>
                <w:szCs w:val="28"/>
              </w:rPr>
              <w:t xml:space="preserve">Секретар </w:t>
            </w:r>
            <w:r w:rsidR="003C594E">
              <w:rPr>
                <w:b/>
                <w:sz w:val="28"/>
                <w:szCs w:val="28"/>
              </w:rPr>
              <w:t>робочої групи</w:t>
            </w:r>
            <w:r w:rsidRPr="005D1607">
              <w:rPr>
                <w:b/>
                <w:sz w:val="28"/>
                <w:szCs w:val="28"/>
              </w:rPr>
              <w:t>:</w:t>
            </w:r>
          </w:p>
          <w:p w:rsidR="00615B60" w:rsidRDefault="00E73F84" w:rsidP="008501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Мокрицький </w:t>
            </w:r>
          </w:p>
          <w:p w:rsidR="00E73F84" w:rsidRPr="005D1607" w:rsidRDefault="00E73F84" w:rsidP="008501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Юрій Анатолійович</w:t>
            </w:r>
          </w:p>
        </w:tc>
        <w:tc>
          <w:tcPr>
            <w:tcW w:w="6120" w:type="dxa"/>
          </w:tcPr>
          <w:p w:rsidR="00850156" w:rsidRPr="00E73F84" w:rsidRDefault="00E73F84" w:rsidP="00BC474A">
            <w:pPr>
              <w:numPr>
                <w:ilvl w:val="0"/>
                <w:numId w:val="3"/>
              </w:numPr>
              <w:spacing w:before="120"/>
              <w:ind w:left="72" w:firstLine="0"/>
              <w:jc w:val="both"/>
              <w:rPr>
                <w:sz w:val="28"/>
                <w:szCs w:val="28"/>
              </w:rPr>
            </w:pPr>
            <w:r w:rsidRPr="00E73F84">
              <w:rPr>
                <w:rFonts w:eastAsia="Times New Roman"/>
                <w:sz w:val="28"/>
                <w:szCs w:val="28"/>
              </w:rPr>
              <w:t>начальник відділу підприємництва та енергоменеджменту управління економіки та інвестицій департаменту розвитку міської ради</w:t>
            </w:r>
          </w:p>
        </w:tc>
      </w:tr>
      <w:tr w:rsidR="00850156" w:rsidRPr="001B2E77" w:rsidTr="00AC563D">
        <w:trPr>
          <w:trHeight w:val="360"/>
        </w:trPr>
        <w:tc>
          <w:tcPr>
            <w:tcW w:w="3528" w:type="dxa"/>
          </w:tcPr>
          <w:p w:rsidR="005575B8" w:rsidRPr="005575B8" w:rsidRDefault="00850156" w:rsidP="00850156">
            <w:pPr>
              <w:rPr>
                <w:b/>
                <w:sz w:val="28"/>
                <w:szCs w:val="28"/>
              </w:rPr>
            </w:pPr>
            <w:r w:rsidRPr="008D09D6">
              <w:rPr>
                <w:b/>
                <w:sz w:val="28"/>
                <w:szCs w:val="28"/>
              </w:rPr>
              <w:t xml:space="preserve">Члени </w:t>
            </w:r>
            <w:r w:rsidR="00F1559D">
              <w:rPr>
                <w:b/>
                <w:sz w:val="28"/>
                <w:szCs w:val="28"/>
              </w:rPr>
              <w:t>робочої групи</w:t>
            </w:r>
            <w:r w:rsidRPr="008D09D6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6120" w:type="dxa"/>
          </w:tcPr>
          <w:p w:rsidR="00850156" w:rsidRPr="008D09D6" w:rsidRDefault="00850156" w:rsidP="00BC474A">
            <w:pPr>
              <w:spacing w:before="120"/>
              <w:ind w:left="72"/>
              <w:jc w:val="both"/>
              <w:rPr>
                <w:sz w:val="28"/>
                <w:szCs w:val="28"/>
              </w:rPr>
            </w:pPr>
          </w:p>
        </w:tc>
      </w:tr>
      <w:tr w:rsidR="00AC563D" w:rsidRPr="001B2E77" w:rsidTr="00F04996">
        <w:trPr>
          <w:trHeight w:val="753"/>
        </w:trPr>
        <w:tc>
          <w:tcPr>
            <w:tcW w:w="3528" w:type="dxa"/>
          </w:tcPr>
          <w:p w:rsidR="00615B60" w:rsidRDefault="00AC563D" w:rsidP="00A97C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Білик </w:t>
            </w:r>
          </w:p>
          <w:p w:rsidR="00AC563D" w:rsidRDefault="00AC563D" w:rsidP="00A97C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Ростислав Романович</w:t>
            </w:r>
          </w:p>
        </w:tc>
        <w:tc>
          <w:tcPr>
            <w:tcW w:w="6120" w:type="dxa"/>
          </w:tcPr>
          <w:p w:rsidR="00AC563D" w:rsidRDefault="00AC563D" w:rsidP="00BC474A">
            <w:pPr>
              <w:pStyle w:val="ListParagraph"/>
              <w:numPr>
                <w:ilvl w:val="0"/>
                <w:numId w:val="2"/>
              </w:numPr>
              <w:spacing w:before="120"/>
              <w:ind w:left="72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AC563D" w:rsidRPr="001B2E77" w:rsidTr="00F04996">
        <w:tc>
          <w:tcPr>
            <w:tcW w:w="3528" w:type="dxa"/>
          </w:tcPr>
          <w:p w:rsidR="00615B60" w:rsidRDefault="00AC563D" w:rsidP="00B6655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Вострікова </w:t>
            </w:r>
          </w:p>
          <w:p w:rsidR="00AC563D" w:rsidRPr="008D09D6" w:rsidRDefault="00AC563D" w:rsidP="00B6655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Ірина Северинівна</w:t>
            </w:r>
          </w:p>
        </w:tc>
        <w:tc>
          <w:tcPr>
            <w:tcW w:w="6120" w:type="dxa"/>
          </w:tcPr>
          <w:p w:rsidR="00AC563D" w:rsidRPr="00CF3F15" w:rsidRDefault="00AC563D" w:rsidP="00BC474A">
            <w:pPr>
              <w:pStyle w:val="ListParagraph"/>
              <w:numPr>
                <w:ilvl w:val="0"/>
                <w:numId w:val="2"/>
              </w:numPr>
              <w:spacing w:before="120"/>
              <w:ind w:left="72" w:firstLine="0"/>
              <w:jc w:val="both"/>
              <w:rPr>
                <w:sz w:val="28"/>
                <w:szCs w:val="28"/>
              </w:rPr>
            </w:pPr>
            <w:r w:rsidRPr="00CF3F15">
              <w:rPr>
                <w:rFonts w:eastAsia="Times New Roman"/>
                <w:sz w:val="28"/>
                <w:szCs w:val="28"/>
              </w:rPr>
              <w:t>головний спеціаліст, лікар відділу організації медичної допомоги населенню управління забезпечення медичного обслуговування у сфері охорони здоров’я міської ради</w:t>
            </w:r>
          </w:p>
        </w:tc>
      </w:tr>
      <w:tr w:rsidR="00AC563D" w:rsidRPr="001B2E77" w:rsidTr="00FC3B4C">
        <w:trPr>
          <w:trHeight w:val="574"/>
        </w:trPr>
        <w:tc>
          <w:tcPr>
            <w:tcW w:w="3528" w:type="dxa"/>
          </w:tcPr>
          <w:p w:rsidR="00615B60" w:rsidRDefault="00AC563D" w:rsidP="005575B8">
            <w:pPr>
              <w:rPr>
                <w:b/>
                <w:sz w:val="28"/>
                <w:szCs w:val="28"/>
              </w:rPr>
            </w:pPr>
            <w:r w:rsidRPr="005575B8">
              <w:rPr>
                <w:b/>
                <w:sz w:val="28"/>
                <w:szCs w:val="28"/>
              </w:rPr>
              <w:t xml:space="preserve">Гавриш </w:t>
            </w:r>
          </w:p>
          <w:p w:rsidR="00AC563D" w:rsidRPr="008D09D6" w:rsidRDefault="00AC563D" w:rsidP="005575B8">
            <w:pPr>
              <w:rPr>
                <w:b/>
                <w:sz w:val="28"/>
                <w:szCs w:val="28"/>
              </w:rPr>
            </w:pPr>
            <w:r w:rsidRPr="005575B8">
              <w:rPr>
                <w:b/>
                <w:sz w:val="28"/>
                <w:szCs w:val="28"/>
              </w:rPr>
              <w:t>Віталій Ярославович</w:t>
            </w:r>
          </w:p>
        </w:tc>
        <w:tc>
          <w:tcPr>
            <w:tcW w:w="6120" w:type="dxa"/>
          </w:tcPr>
          <w:p w:rsidR="00AC563D" w:rsidRDefault="00AC563D" w:rsidP="00BC474A">
            <w:pPr>
              <w:spacing w:before="120"/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департаменту розвитку міської ради</w:t>
            </w:r>
          </w:p>
        </w:tc>
      </w:tr>
      <w:tr w:rsidR="00AC563D" w:rsidRPr="001B2E77" w:rsidTr="00F04996">
        <w:tc>
          <w:tcPr>
            <w:tcW w:w="3528" w:type="dxa"/>
          </w:tcPr>
          <w:p w:rsidR="00615B60" w:rsidRDefault="00AC563D" w:rsidP="00B66555">
            <w:pPr>
              <w:rPr>
                <w:b/>
                <w:sz w:val="28"/>
                <w:szCs w:val="28"/>
              </w:rPr>
            </w:pPr>
            <w:r w:rsidRPr="00CF3F15">
              <w:rPr>
                <w:b/>
                <w:sz w:val="28"/>
                <w:szCs w:val="28"/>
              </w:rPr>
              <w:t xml:space="preserve">Зазуляк </w:t>
            </w:r>
          </w:p>
          <w:p w:rsidR="00AC563D" w:rsidRPr="00CF3F15" w:rsidRDefault="00AC563D" w:rsidP="00B66555">
            <w:pPr>
              <w:rPr>
                <w:b/>
                <w:sz w:val="28"/>
                <w:szCs w:val="28"/>
              </w:rPr>
            </w:pPr>
            <w:r w:rsidRPr="00CF3F15">
              <w:rPr>
                <w:b/>
                <w:sz w:val="28"/>
                <w:szCs w:val="28"/>
              </w:rPr>
              <w:t>Василь Володимирович</w:t>
            </w:r>
          </w:p>
        </w:tc>
        <w:tc>
          <w:tcPr>
            <w:tcW w:w="6120" w:type="dxa"/>
          </w:tcPr>
          <w:p w:rsidR="00AC563D" w:rsidRPr="008D09D6" w:rsidRDefault="00AC563D" w:rsidP="00AC563D">
            <w:pPr>
              <w:pStyle w:val="ListParagraph"/>
              <w:numPr>
                <w:ilvl w:val="0"/>
                <w:numId w:val="2"/>
              </w:numPr>
              <w:spacing w:before="120"/>
              <w:ind w:left="252" w:hanging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виконавчого комітету Чернівецької міської ради (за згодою)</w:t>
            </w:r>
          </w:p>
        </w:tc>
      </w:tr>
      <w:tr w:rsidR="00AC563D" w:rsidRPr="001B2E77" w:rsidTr="00F04996">
        <w:trPr>
          <w:trHeight w:val="753"/>
        </w:trPr>
        <w:tc>
          <w:tcPr>
            <w:tcW w:w="3528" w:type="dxa"/>
          </w:tcPr>
          <w:p w:rsidR="00615B60" w:rsidRDefault="00AC563D" w:rsidP="00A97C25">
            <w:pPr>
              <w:rPr>
                <w:b/>
                <w:sz w:val="28"/>
                <w:szCs w:val="28"/>
              </w:rPr>
            </w:pPr>
            <w:r w:rsidRPr="00E0388C">
              <w:rPr>
                <w:b/>
                <w:sz w:val="28"/>
                <w:szCs w:val="28"/>
              </w:rPr>
              <w:t xml:space="preserve">Кирилюк </w:t>
            </w:r>
          </w:p>
          <w:p w:rsidR="00AC563D" w:rsidRPr="00E0388C" w:rsidRDefault="00AC563D" w:rsidP="00A97C25">
            <w:pPr>
              <w:rPr>
                <w:b/>
                <w:sz w:val="28"/>
                <w:szCs w:val="28"/>
              </w:rPr>
            </w:pPr>
            <w:r w:rsidRPr="00E0388C">
              <w:rPr>
                <w:b/>
                <w:sz w:val="28"/>
                <w:szCs w:val="28"/>
              </w:rPr>
              <w:t>Марина Василівна</w:t>
            </w:r>
          </w:p>
        </w:tc>
        <w:tc>
          <w:tcPr>
            <w:tcW w:w="6120" w:type="dxa"/>
          </w:tcPr>
          <w:p w:rsidR="00AC563D" w:rsidRDefault="00AC563D" w:rsidP="00BC474A">
            <w:pPr>
              <w:pStyle w:val="ListParagraph"/>
              <w:numPr>
                <w:ilvl w:val="0"/>
                <w:numId w:val="2"/>
              </w:numPr>
              <w:spacing w:before="120"/>
              <w:ind w:left="72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керівник ГО « Центр реформ та розвитку»  (за згодою)</w:t>
            </w:r>
          </w:p>
        </w:tc>
      </w:tr>
      <w:tr w:rsidR="00AC563D" w:rsidRPr="001B2E77" w:rsidTr="00F04996">
        <w:trPr>
          <w:trHeight w:val="753"/>
        </w:trPr>
        <w:tc>
          <w:tcPr>
            <w:tcW w:w="3528" w:type="dxa"/>
          </w:tcPr>
          <w:p w:rsidR="00615B60" w:rsidRDefault="00AC563D" w:rsidP="00A97C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Клічук </w:t>
            </w:r>
          </w:p>
          <w:p w:rsidR="00AC563D" w:rsidRDefault="00AC563D" w:rsidP="00A97C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Роман Васильович</w:t>
            </w:r>
          </w:p>
        </w:tc>
        <w:tc>
          <w:tcPr>
            <w:tcW w:w="6120" w:type="dxa"/>
          </w:tcPr>
          <w:p w:rsidR="00AC563D" w:rsidRDefault="00AC563D" w:rsidP="00BC474A">
            <w:pPr>
              <w:pStyle w:val="ListParagraph"/>
              <w:numPr>
                <w:ilvl w:val="0"/>
                <w:numId w:val="2"/>
              </w:numPr>
              <w:spacing w:before="120"/>
              <w:ind w:left="72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генеральний директор ТОВ «Рома» (за згодою)</w:t>
            </w:r>
          </w:p>
        </w:tc>
      </w:tr>
      <w:tr w:rsidR="00AC563D" w:rsidRPr="001B2E77" w:rsidTr="00F04996">
        <w:tc>
          <w:tcPr>
            <w:tcW w:w="3528" w:type="dxa"/>
          </w:tcPr>
          <w:p w:rsidR="00615B60" w:rsidRDefault="00AC563D" w:rsidP="00B66555">
            <w:pPr>
              <w:rPr>
                <w:b/>
                <w:sz w:val="28"/>
                <w:szCs w:val="28"/>
              </w:rPr>
            </w:pPr>
            <w:r w:rsidRPr="00CF3F15">
              <w:rPr>
                <w:b/>
                <w:sz w:val="28"/>
                <w:szCs w:val="28"/>
              </w:rPr>
              <w:t xml:space="preserve">Максимюк </w:t>
            </w:r>
          </w:p>
          <w:p w:rsidR="00AC563D" w:rsidRPr="00CF3F15" w:rsidRDefault="00AC563D" w:rsidP="00B66555">
            <w:pPr>
              <w:rPr>
                <w:b/>
                <w:sz w:val="28"/>
                <w:szCs w:val="28"/>
              </w:rPr>
            </w:pPr>
            <w:r w:rsidRPr="00CF3F15">
              <w:rPr>
                <w:b/>
                <w:sz w:val="28"/>
                <w:szCs w:val="28"/>
              </w:rPr>
              <w:t>Василь Сидорович</w:t>
            </w:r>
          </w:p>
        </w:tc>
        <w:tc>
          <w:tcPr>
            <w:tcW w:w="6120" w:type="dxa"/>
          </w:tcPr>
          <w:p w:rsidR="00AC563D" w:rsidRPr="008D09D6" w:rsidRDefault="00AC563D" w:rsidP="00BC474A">
            <w:pPr>
              <w:pStyle w:val="ListParagraph"/>
              <w:numPr>
                <w:ilvl w:val="0"/>
                <w:numId w:val="2"/>
              </w:numPr>
              <w:spacing w:before="120"/>
              <w:ind w:left="72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постійної комісії з питань бюджету та фінансів міської ради (за згодою)</w:t>
            </w:r>
          </w:p>
        </w:tc>
      </w:tr>
      <w:tr w:rsidR="00AC563D" w:rsidRPr="001B2E77" w:rsidTr="00F04996">
        <w:tc>
          <w:tcPr>
            <w:tcW w:w="3528" w:type="dxa"/>
          </w:tcPr>
          <w:p w:rsidR="00615B60" w:rsidRDefault="00AC563D" w:rsidP="00B66555">
            <w:pPr>
              <w:rPr>
                <w:b/>
                <w:sz w:val="28"/>
                <w:szCs w:val="28"/>
              </w:rPr>
            </w:pPr>
            <w:r w:rsidRPr="00CF3F15">
              <w:rPr>
                <w:b/>
                <w:sz w:val="28"/>
                <w:szCs w:val="28"/>
              </w:rPr>
              <w:t xml:space="preserve">Маслянчук </w:t>
            </w:r>
          </w:p>
          <w:p w:rsidR="00AC563D" w:rsidRPr="00CF3F15" w:rsidRDefault="00AC563D" w:rsidP="00B66555">
            <w:pPr>
              <w:rPr>
                <w:b/>
                <w:sz w:val="28"/>
                <w:szCs w:val="28"/>
              </w:rPr>
            </w:pPr>
            <w:r w:rsidRPr="00CF3F15">
              <w:rPr>
                <w:b/>
                <w:sz w:val="28"/>
                <w:szCs w:val="28"/>
              </w:rPr>
              <w:t>Ігор Володимирович</w:t>
            </w:r>
          </w:p>
        </w:tc>
        <w:tc>
          <w:tcPr>
            <w:tcW w:w="6120" w:type="dxa"/>
          </w:tcPr>
          <w:p w:rsidR="00AC563D" w:rsidRPr="008D09D6" w:rsidRDefault="00AC563D" w:rsidP="00BC474A">
            <w:pPr>
              <w:pStyle w:val="ListParagraph"/>
              <w:numPr>
                <w:ilvl w:val="0"/>
                <w:numId w:val="2"/>
              </w:numPr>
              <w:spacing w:before="120"/>
              <w:ind w:left="72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генеральний директор  КП «МТК «Калинівський ринок»</w:t>
            </w:r>
          </w:p>
        </w:tc>
      </w:tr>
      <w:tr w:rsidR="00AC563D" w:rsidRPr="001B2E77" w:rsidTr="00F04996">
        <w:trPr>
          <w:trHeight w:val="753"/>
        </w:trPr>
        <w:tc>
          <w:tcPr>
            <w:tcW w:w="3528" w:type="dxa"/>
          </w:tcPr>
          <w:p w:rsidR="00615B60" w:rsidRDefault="00AC563D" w:rsidP="00A97C25">
            <w:pPr>
              <w:rPr>
                <w:b/>
                <w:sz w:val="28"/>
                <w:szCs w:val="28"/>
              </w:rPr>
            </w:pPr>
            <w:r w:rsidRPr="00E0388C">
              <w:rPr>
                <w:b/>
                <w:sz w:val="28"/>
                <w:szCs w:val="28"/>
              </w:rPr>
              <w:t>Мисевич</w:t>
            </w:r>
          </w:p>
          <w:p w:rsidR="00AC563D" w:rsidRPr="00E0388C" w:rsidRDefault="00AC563D" w:rsidP="00A97C25">
            <w:pPr>
              <w:rPr>
                <w:b/>
                <w:sz w:val="28"/>
                <w:szCs w:val="28"/>
              </w:rPr>
            </w:pPr>
            <w:r w:rsidRPr="00E0388C">
              <w:rPr>
                <w:b/>
                <w:sz w:val="28"/>
                <w:szCs w:val="28"/>
              </w:rPr>
              <w:t xml:space="preserve"> Ігор Захарович</w:t>
            </w:r>
          </w:p>
        </w:tc>
        <w:tc>
          <w:tcPr>
            <w:tcW w:w="6120" w:type="dxa"/>
          </w:tcPr>
          <w:p w:rsidR="00AC563D" w:rsidRDefault="00AC563D" w:rsidP="00BC474A">
            <w:pPr>
              <w:pStyle w:val="ListParagraph"/>
              <w:numPr>
                <w:ilvl w:val="0"/>
                <w:numId w:val="2"/>
              </w:numPr>
              <w:spacing w:before="120"/>
              <w:ind w:left="72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генеральний директор ПП «Артон»</w:t>
            </w:r>
            <w:r w:rsidR="00FC3B4C">
              <w:rPr>
                <w:sz w:val="28"/>
                <w:szCs w:val="28"/>
              </w:rPr>
              <w:t xml:space="preserve"> (за згодою)</w:t>
            </w:r>
          </w:p>
        </w:tc>
      </w:tr>
      <w:tr w:rsidR="00AC563D" w:rsidRPr="001B2E77" w:rsidTr="00F04996">
        <w:tc>
          <w:tcPr>
            <w:tcW w:w="3528" w:type="dxa"/>
          </w:tcPr>
          <w:p w:rsidR="00615B60" w:rsidRDefault="00AC563D" w:rsidP="00B6655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Порчук </w:t>
            </w:r>
          </w:p>
          <w:p w:rsidR="00AC563D" w:rsidRPr="008D09D6" w:rsidRDefault="00AC563D" w:rsidP="00B6655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Марія Дмитрівна</w:t>
            </w:r>
          </w:p>
        </w:tc>
        <w:tc>
          <w:tcPr>
            <w:tcW w:w="6120" w:type="dxa"/>
          </w:tcPr>
          <w:p w:rsidR="00AC563D" w:rsidRPr="008D09D6" w:rsidRDefault="00AC563D" w:rsidP="00BC474A">
            <w:pPr>
              <w:pStyle w:val="ListParagraph"/>
              <w:spacing w:before="120"/>
              <w:ind w:left="72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</w:t>
            </w:r>
            <w:r w:rsidRPr="00BC474A">
              <w:rPr>
                <w:rFonts w:eastAsia="Times New Roman"/>
                <w:sz w:val="28"/>
                <w:szCs w:val="28"/>
              </w:rPr>
              <w:t xml:space="preserve">радник міського голови з питань євроінтеграції, співпраці з міжнародними фінансовими інституціями та міжнародною технічною допомогою </w:t>
            </w:r>
          </w:p>
        </w:tc>
      </w:tr>
      <w:tr w:rsidR="00AC563D" w:rsidRPr="001B2E77" w:rsidTr="00F04996">
        <w:tc>
          <w:tcPr>
            <w:tcW w:w="3528" w:type="dxa"/>
          </w:tcPr>
          <w:p w:rsidR="00615B60" w:rsidRDefault="00AC563D" w:rsidP="00B66555">
            <w:pPr>
              <w:rPr>
                <w:b/>
                <w:sz w:val="28"/>
                <w:szCs w:val="28"/>
              </w:rPr>
            </w:pPr>
            <w:r w:rsidRPr="00CF3F15">
              <w:rPr>
                <w:b/>
                <w:sz w:val="28"/>
                <w:szCs w:val="28"/>
              </w:rPr>
              <w:t xml:space="preserve">Сторощук </w:t>
            </w:r>
          </w:p>
          <w:p w:rsidR="00AC563D" w:rsidRPr="00CF3F15" w:rsidRDefault="00AC563D" w:rsidP="00B66555">
            <w:pPr>
              <w:rPr>
                <w:b/>
                <w:sz w:val="28"/>
                <w:szCs w:val="28"/>
              </w:rPr>
            </w:pPr>
            <w:r w:rsidRPr="00CF3F15">
              <w:rPr>
                <w:b/>
                <w:sz w:val="28"/>
                <w:szCs w:val="28"/>
              </w:rPr>
              <w:t>Богдан Дмитрович</w:t>
            </w:r>
          </w:p>
        </w:tc>
        <w:tc>
          <w:tcPr>
            <w:tcW w:w="6120" w:type="dxa"/>
          </w:tcPr>
          <w:p w:rsidR="00AC563D" w:rsidRPr="008D09D6" w:rsidRDefault="00AC563D" w:rsidP="00BC474A">
            <w:pPr>
              <w:pStyle w:val="ListParagraph"/>
              <w:numPr>
                <w:ilvl w:val="0"/>
                <w:numId w:val="2"/>
              </w:numPr>
              <w:spacing w:before="120"/>
              <w:ind w:left="72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доцент економічного факультету Чернівецького національного університету ім. Ю. Федьковича (за згодою)</w:t>
            </w:r>
          </w:p>
        </w:tc>
      </w:tr>
      <w:tr w:rsidR="00AC563D" w:rsidRPr="001B2E77" w:rsidTr="00F04996">
        <w:tc>
          <w:tcPr>
            <w:tcW w:w="3528" w:type="dxa"/>
          </w:tcPr>
          <w:p w:rsidR="00615B60" w:rsidRDefault="00AC563D" w:rsidP="008501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Фрунзе </w:t>
            </w:r>
          </w:p>
          <w:p w:rsidR="00AC563D" w:rsidRPr="008D09D6" w:rsidRDefault="00AC563D" w:rsidP="008501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Наталія Штефанівна</w:t>
            </w:r>
          </w:p>
        </w:tc>
        <w:tc>
          <w:tcPr>
            <w:tcW w:w="6120" w:type="dxa"/>
          </w:tcPr>
          <w:p w:rsidR="00AC563D" w:rsidRPr="008D09D6" w:rsidRDefault="00AC563D" w:rsidP="00AC563D">
            <w:pPr>
              <w:pStyle w:val="ListParagraph"/>
              <w:numPr>
                <w:ilvl w:val="0"/>
                <w:numId w:val="1"/>
              </w:numPr>
              <w:spacing w:before="120"/>
              <w:ind w:left="252" w:hanging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виконавчого комітету Чернівецької міської ради (за згодою)</w:t>
            </w:r>
          </w:p>
        </w:tc>
      </w:tr>
      <w:tr w:rsidR="00AC563D" w:rsidRPr="001B2E77" w:rsidTr="00F04996">
        <w:trPr>
          <w:trHeight w:val="753"/>
        </w:trPr>
        <w:tc>
          <w:tcPr>
            <w:tcW w:w="3528" w:type="dxa"/>
          </w:tcPr>
          <w:p w:rsidR="00615B60" w:rsidRDefault="00AC563D" w:rsidP="00A97C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Цимбалюк </w:t>
            </w:r>
          </w:p>
          <w:p w:rsidR="00AC563D" w:rsidRPr="008D09D6" w:rsidRDefault="00AC563D" w:rsidP="00A97C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Тетяна Олександрівна</w:t>
            </w:r>
          </w:p>
        </w:tc>
        <w:tc>
          <w:tcPr>
            <w:tcW w:w="6120" w:type="dxa"/>
          </w:tcPr>
          <w:p w:rsidR="00AC563D" w:rsidRPr="008D09D6" w:rsidRDefault="00AC563D" w:rsidP="00BC474A">
            <w:pPr>
              <w:pStyle w:val="ListParagraph"/>
              <w:numPr>
                <w:ilvl w:val="0"/>
                <w:numId w:val="2"/>
              </w:numPr>
              <w:spacing w:before="120"/>
              <w:ind w:left="72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управління, начальник бюджетного відділу фінансового управління міської ради</w:t>
            </w:r>
          </w:p>
        </w:tc>
      </w:tr>
      <w:tr w:rsidR="00AC563D" w:rsidRPr="001B2E77" w:rsidTr="00F04996">
        <w:tc>
          <w:tcPr>
            <w:tcW w:w="3528" w:type="dxa"/>
          </w:tcPr>
          <w:p w:rsidR="00615B60" w:rsidRDefault="00AC563D" w:rsidP="00A97C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Шиба </w:t>
            </w:r>
          </w:p>
          <w:p w:rsidR="00AC563D" w:rsidRPr="008D09D6" w:rsidRDefault="00AC563D" w:rsidP="00A97C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Олександр Михайлович</w:t>
            </w:r>
          </w:p>
        </w:tc>
        <w:tc>
          <w:tcPr>
            <w:tcW w:w="6120" w:type="dxa"/>
          </w:tcPr>
          <w:p w:rsidR="00AC563D" w:rsidRPr="008D09D6" w:rsidRDefault="00AC563D" w:rsidP="00AC563D">
            <w:pPr>
              <w:pStyle w:val="ListParagraph"/>
              <w:numPr>
                <w:ilvl w:val="0"/>
                <w:numId w:val="1"/>
              </w:numPr>
              <w:spacing w:before="120"/>
              <w:ind w:left="252" w:hanging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юридичного управління міської ради</w:t>
            </w:r>
          </w:p>
        </w:tc>
      </w:tr>
    </w:tbl>
    <w:p w:rsidR="00E73F84" w:rsidRPr="00C67FD7" w:rsidRDefault="00E73F84" w:rsidP="00E73F84">
      <w:pPr>
        <w:spacing w:before="120"/>
        <w:ind w:firstLine="709"/>
        <w:jc w:val="both"/>
        <w:rPr>
          <w:sz w:val="28"/>
          <w:szCs w:val="28"/>
        </w:rPr>
      </w:pPr>
      <w:r w:rsidRPr="00C67FD7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C67FD7">
        <w:rPr>
          <w:sz w:val="28"/>
          <w:szCs w:val="28"/>
        </w:rPr>
        <w:t xml:space="preserve">Директору департаменту розвитку Гавришу В.Я. в термін до </w:t>
      </w:r>
      <w:r w:rsidR="00FC3B4C">
        <w:rPr>
          <w:sz w:val="28"/>
          <w:szCs w:val="28"/>
        </w:rPr>
        <w:t>07</w:t>
      </w:r>
      <w:r w:rsidRPr="00C67FD7">
        <w:rPr>
          <w:sz w:val="28"/>
          <w:szCs w:val="28"/>
        </w:rPr>
        <w:t>.05.2020р.  подати пропозиції щодо</w:t>
      </w:r>
      <w:r w:rsidR="00615B60">
        <w:rPr>
          <w:sz w:val="28"/>
          <w:szCs w:val="28"/>
        </w:rPr>
        <w:t xml:space="preserve"> порядку </w:t>
      </w:r>
      <w:r w:rsidRPr="00C67FD7">
        <w:rPr>
          <w:sz w:val="28"/>
          <w:szCs w:val="28"/>
        </w:rPr>
        <w:t xml:space="preserve">відновлення після  карантину </w:t>
      </w:r>
      <w:r>
        <w:rPr>
          <w:sz w:val="28"/>
          <w:szCs w:val="28"/>
        </w:rPr>
        <w:t xml:space="preserve">діяльності </w:t>
      </w:r>
      <w:r w:rsidRPr="00C67FD7">
        <w:rPr>
          <w:sz w:val="28"/>
          <w:szCs w:val="28"/>
        </w:rPr>
        <w:t xml:space="preserve"> суб’єктів господарювання  у  сфері  торгівлі, побутових послуг, ресторанного господарства,</w:t>
      </w:r>
      <w:r>
        <w:rPr>
          <w:sz w:val="28"/>
          <w:szCs w:val="28"/>
        </w:rPr>
        <w:t xml:space="preserve"> </w:t>
      </w:r>
      <w:r w:rsidRPr="00C67FD7">
        <w:rPr>
          <w:sz w:val="28"/>
          <w:szCs w:val="28"/>
        </w:rPr>
        <w:t>туризму.</w:t>
      </w:r>
    </w:p>
    <w:p w:rsidR="00E73F84" w:rsidRPr="00C67FD7" w:rsidRDefault="00E73F84" w:rsidP="00E73F84">
      <w:pPr>
        <w:spacing w:before="120"/>
        <w:ind w:firstLine="709"/>
        <w:jc w:val="both"/>
        <w:rPr>
          <w:sz w:val="28"/>
          <w:szCs w:val="28"/>
        </w:rPr>
      </w:pPr>
      <w:r w:rsidRPr="00C67FD7">
        <w:rPr>
          <w:b/>
          <w:sz w:val="28"/>
          <w:szCs w:val="28"/>
        </w:rPr>
        <w:t>3.</w:t>
      </w:r>
      <w:r w:rsidRPr="00C67FD7">
        <w:rPr>
          <w:sz w:val="28"/>
          <w:szCs w:val="28"/>
        </w:rPr>
        <w:t xml:space="preserve"> Заступнику   міського голови з питань діяльності виконавчих органів міської ради   Середюк</w:t>
      </w:r>
      <w:r>
        <w:rPr>
          <w:sz w:val="28"/>
          <w:szCs w:val="28"/>
        </w:rPr>
        <w:t xml:space="preserve">у </w:t>
      </w:r>
      <w:r w:rsidRPr="00C67FD7">
        <w:rPr>
          <w:sz w:val="28"/>
          <w:szCs w:val="28"/>
        </w:rPr>
        <w:t xml:space="preserve"> В. Б.  в термін до </w:t>
      </w:r>
      <w:r w:rsidR="00FC3B4C">
        <w:rPr>
          <w:sz w:val="28"/>
          <w:szCs w:val="28"/>
        </w:rPr>
        <w:t>07</w:t>
      </w:r>
      <w:r w:rsidRPr="00C67FD7">
        <w:rPr>
          <w:sz w:val="28"/>
          <w:szCs w:val="28"/>
        </w:rPr>
        <w:t xml:space="preserve">.05.2020р.  подати пропозиції щодо </w:t>
      </w:r>
      <w:r w:rsidR="00615B60">
        <w:rPr>
          <w:sz w:val="28"/>
          <w:szCs w:val="28"/>
        </w:rPr>
        <w:t xml:space="preserve">порядку </w:t>
      </w:r>
      <w:r w:rsidRPr="00C67FD7">
        <w:rPr>
          <w:sz w:val="28"/>
          <w:szCs w:val="28"/>
        </w:rPr>
        <w:t xml:space="preserve">відновлення після  карантину </w:t>
      </w:r>
      <w:r>
        <w:rPr>
          <w:sz w:val="28"/>
          <w:szCs w:val="28"/>
        </w:rPr>
        <w:t xml:space="preserve">діяльності </w:t>
      </w:r>
      <w:r w:rsidRPr="00C67FD7">
        <w:rPr>
          <w:sz w:val="28"/>
          <w:szCs w:val="28"/>
        </w:rPr>
        <w:t xml:space="preserve"> суб’єктів господарювання  у  сфері  будівництва, зовнішньої реклами,  паркування,  організації роботи  </w:t>
      </w:r>
      <w:r w:rsidRPr="00C67FD7">
        <w:rPr>
          <w:sz w:val="28"/>
          <w:szCs w:val="28"/>
        </w:rPr>
        <w:lastRenderedPageBreak/>
        <w:t>громадського транспорту,</w:t>
      </w:r>
      <w:r w:rsidR="005575B8">
        <w:rPr>
          <w:sz w:val="28"/>
          <w:szCs w:val="28"/>
        </w:rPr>
        <w:t xml:space="preserve"> зв’язку,</w:t>
      </w:r>
      <w:r w:rsidRPr="00C67FD7">
        <w:rPr>
          <w:sz w:val="28"/>
          <w:szCs w:val="28"/>
        </w:rPr>
        <w:t xml:space="preserve"> відновлення у повному обсязі  надання адміністративних послуг та </w:t>
      </w:r>
      <w:r w:rsidR="005575B8">
        <w:rPr>
          <w:sz w:val="28"/>
          <w:szCs w:val="28"/>
        </w:rPr>
        <w:t>документів дозвільного характеру</w:t>
      </w:r>
      <w:r w:rsidRPr="00C67FD7">
        <w:rPr>
          <w:sz w:val="28"/>
          <w:szCs w:val="28"/>
        </w:rPr>
        <w:t xml:space="preserve">. </w:t>
      </w:r>
    </w:p>
    <w:p w:rsidR="00E73F84" w:rsidRPr="00C67FD7" w:rsidRDefault="00E73F84" w:rsidP="00E73F84">
      <w:pPr>
        <w:spacing w:before="120"/>
        <w:ind w:firstLine="709"/>
        <w:jc w:val="both"/>
        <w:rPr>
          <w:sz w:val="28"/>
          <w:szCs w:val="28"/>
        </w:rPr>
      </w:pPr>
      <w:r w:rsidRPr="00C67FD7">
        <w:rPr>
          <w:b/>
          <w:sz w:val="28"/>
          <w:szCs w:val="28"/>
        </w:rPr>
        <w:t>4.</w:t>
      </w:r>
      <w:r w:rsidRPr="00C67FD7">
        <w:rPr>
          <w:sz w:val="28"/>
          <w:szCs w:val="28"/>
        </w:rPr>
        <w:t xml:space="preserve"> Заступнику   міського голови з питань діяльності виконавчих органів міської ради   Паскарю О.Є . в термін до </w:t>
      </w:r>
      <w:r w:rsidR="00FC3B4C">
        <w:rPr>
          <w:sz w:val="28"/>
          <w:szCs w:val="28"/>
        </w:rPr>
        <w:t>07</w:t>
      </w:r>
      <w:r w:rsidRPr="00C67FD7">
        <w:rPr>
          <w:sz w:val="28"/>
          <w:szCs w:val="28"/>
        </w:rPr>
        <w:t xml:space="preserve">.05.2020р.  подати пропозиції щодо </w:t>
      </w:r>
      <w:r w:rsidR="00615B60">
        <w:rPr>
          <w:sz w:val="28"/>
          <w:szCs w:val="28"/>
        </w:rPr>
        <w:t xml:space="preserve">порядку </w:t>
      </w:r>
      <w:r w:rsidRPr="00C67FD7">
        <w:rPr>
          <w:sz w:val="28"/>
          <w:szCs w:val="28"/>
        </w:rPr>
        <w:t xml:space="preserve">відновлення </w:t>
      </w:r>
      <w:r>
        <w:rPr>
          <w:sz w:val="28"/>
          <w:szCs w:val="28"/>
        </w:rPr>
        <w:t xml:space="preserve">після карантину </w:t>
      </w:r>
      <w:r w:rsidRPr="00C67FD7">
        <w:rPr>
          <w:sz w:val="28"/>
          <w:szCs w:val="28"/>
        </w:rPr>
        <w:t>діяльності закла</w:t>
      </w:r>
      <w:r w:rsidR="00FC3B4C">
        <w:rPr>
          <w:sz w:val="28"/>
          <w:szCs w:val="28"/>
        </w:rPr>
        <w:t>дів освіти, культури</w:t>
      </w:r>
      <w:r w:rsidRPr="00C67FD7">
        <w:rPr>
          <w:sz w:val="28"/>
          <w:szCs w:val="28"/>
        </w:rPr>
        <w:t>, спорту, охорони здоров’я, організації роботи з посилення соціального захисту населення.</w:t>
      </w:r>
    </w:p>
    <w:p w:rsidR="00E73F84" w:rsidRDefault="00E73F84" w:rsidP="00E73F84">
      <w:pPr>
        <w:spacing w:before="120"/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Pr="001B2E77">
        <w:rPr>
          <w:sz w:val="28"/>
          <w:szCs w:val="28"/>
        </w:rPr>
        <w:t xml:space="preserve">. </w:t>
      </w:r>
      <w:r>
        <w:rPr>
          <w:sz w:val="28"/>
          <w:szCs w:val="28"/>
        </w:rPr>
        <w:t>Робочій групі</w:t>
      </w:r>
      <w:r w:rsidRPr="001B2E77">
        <w:rPr>
          <w:sz w:val="28"/>
          <w:szCs w:val="28"/>
        </w:rPr>
        <w:t xml:space="preserve"> в термін до </w:t>
      </w:r>
      <w:r w:rsidR="00FC3B4C">
        <w:rPr>
          <w:sz w:val="28"/>
          <w:szCs w:val="28"/>
        </w:rPr>
        <w:t>09</w:t>
      </w:r>
      <w:r w:rsidRPr="001B2E77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1B2E77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1B2E77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подати для обговорення та затвердження  проєкт </w:t>
      </w:r>
      <w:r>
        <w:rPr>
          <w:bCs/>
          <w:sz w:val="28"/>
          <w:szCs w:val="28"/>
        </w:rPr>
        <w:t>П</w:t>
      </w:r>
      <w:r w:rsidRPr="00F1559D">
        <w:rPr>
          <w:bCs/>
          <w:sz w:val="28"/>
          <w:szCs w:val="28"/>
        </w:rPr>
        <w:t>лан</w:t>
      </w:r>
      <w:r w:rsidR="00FC3B4C">
        <w:rPr>
          <w:bCs/>
          <w:sz w:val="28"/>
          <w:szCs w:val="28"/>
        </w:rPr>
        <w:t>у</w:t>
      </w:r>
      <w:r w:rsidRPr="00F1559D">
        <w:rPr>
          <w:bCs/>
          <w:sz w:val="28"/>
          <w:szCs w:val="28"/>
        </w:rPr>
        <w:t xml:space="preserve"> антикризових заходів виходу міста Чернівці з карантину</w:t>
      </w:r>
      <w:r>
        <w:rPr>
          <w:bCs/>
          <w:sz w:val="28"/>
          <w:szCs w:val="28"/>
        </w:rPr>
        <w:t>.</w:t>
      </w:r>
    </w:p>
    <w:p w:rsidR="00E73F84" w:rsidRPr="001B2E77" w:rsidRDefault="00E73F84" w:rsidP="00E73F84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4A00FB">
        <w:rPr>
          <w:b/>
          <w:bCs/>
          <w:sz w:val="28"/>
          <w:szCs w:val="28"/>
        </w:rPr>
        <w:t>.</w:t>
      </w:r>
      <w:r w:rsidRPr="004A00FB">
        <w:t xml:space="preserve"> </w:t>
      </w:r>
      <w:r w:rsidRPr="004A00FB">
        <w:rPr>
          <w:bCs/>
          <w:sz w:val="28"/>
          <w:szCs w:val="28"/>
        </w:rPr>
        <w:t>Розпорядження підлягає оприлюдненню на офіційному вебпорталі Чернівецької міської ради.</w:t>
      </w:r>
    </w:p>
    <w:p w:rsidR="00E73F84" w:rsidRPr="001B2E77" w:rsidRDefault="00E73F84" w:rsidP="00E73F84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1B2E77">
        <w:rPr>
          <w:b/>
          <w:sz w:val="28"/>
          <w:szCs w:val="28"/>
        </w:rPr>
        <w:t xml:space="preserve">. </w:t>
      </w:r>
      <w:r w:rsidRPr="001B2E77">
        <w:rPr>
          <w:sz w:val="28"/>
          <w:szCs w:val="28"/>
        </w:rPr>
        <w:t>Контроль за</w:t>
      </w:r>
      <w:r w:rsidRPr="001B2E77">
        <w:rPr>
          <w:b/>
          <w:sz w:val="28"/>
          <w:szCs w:val="28"/>
        </w:rPr>
        <w:t xml:space="preserve"> </w:t>
      </w:r>
      <w:r w:rsidRPr="001B2E77">
        <w:rPr>
          <w:sz w:val="28"/>
          <w:szCs w:val="28"/>
        </w:rPr>
        <w:t xml:space="preserve">виконанням  цього розпорядження </w:t>
      </w:r>
      <w:r w:rsidR="00615B60">
        <w:rPr>
          <w:sz w:val="28"/>
          <w:szCs w:val="28"/>
        </w:rPr>
        <w:t>залишаю за собою.</w:t>
      </w:r>
    </w:p>
    <w:p w:rsidR="00E73F84" w:rsidRPr="001B2E77" w:rsidRDefault="00E73F84" w:rsidP="00E73F84">
      <w:pPr>
        <w:rPr>
          <w:sz w:val="28"/>
          <w:szCs w:val="28"/>
        </w:rPr>
      </w:pPr>
    </w:p>
    <w:p w:rsidR="00E73F84" w:rsidRPr="001B2E77" w:rsidRDefault="00E73F84" w:rsidP="00E73F84">
      <w:pPr>
        <w:rPr>
          <w:sz w:val="28"/>
          <w:szCs w:val="28"/>
        </w:rPr>
      </w:pPr>
    </w:p>
    <w:p w:rsidR="00E73F84" w:rsidRPr="001B2E77" w:rsidRDefault="00E73F84" w:rsidP="00E73F84">
      <w:pPr>
        <w:rPr>
          <w:b/>
          <w:sz w:val="28"/>
          <w:szCs w:val="28"/>
        </w:rPr>
      </w:pPr>
      <w:r w:rsidRPr="001B2E77">
        <w:rPr>
          <w:b/>
          <w:sz w:val="28"/>
          <w:szCs w:val="28"/>
        </w:rPr>
        <w:t xml:space="preserve">Чернівецький міський голова </w:t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</w:t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 xml:space="preserve">     </w:t>
      </w:r>
      <w:r w:rsidRPr="001B2E77">
        <w:rPr>
          <w:b/>
          <w:sz w:val="28"/>
          <w:szCs w:val="28"/>
        </w:rPr>
        <w:t>О. Каспрук</w:t>
      </w:r>
    </w:p>
    <w:p w:rsidR="00E73F84" w:rsidRDefault="00E73F84" w:rsidP="00E73F84">
      <w:pPr>
        <w:jc w:val="both"/>
      </w:pPr>
    </w:p>
    <w:p w:rsidR="00850156" w:rsidRPr="001B2E77" w:rsidRDefault="00850156" w:rsidP="00850156">
      <w:pPr>
        <w:rPr>
          <w:sz w:val="28"/>
          <w:szCs w:val="28"/>
        </w:rPr>
      </w:pPr>
    </w:p>
    <w:p w:rsidR="001B7E54" w:rsidRDefault="001B7E54" w:rsidP="001B7E54">
      <w:pPr>
        <w:pStyle w:val="a3"/>
      </w:pPr>
    </w:p>
    <w:p w:rsidR="00B67815" w:rsidRDefault="00B67815"/>
    <w:sectPr w:rsidR="00B67815" w:rsidSect="00AC563D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41C" w:rsidRDefault="009D341C">
      <w:r>
        <w:separator/>
      </w:r>
    </w:p>
  </w:endnote>
  <w:endnote w:type="continuationSeparator" w:id="0">
    <w:p w:rsidR="009D341C" w:rsidRDefault="009D3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41C" w:rsidRDefault="009D341C">
      <w:r>
        <w:separator/>
      </w:r>
    </w:p>
  </w:footnote>
  <w:footnote w:type="continuationSeparator" w:id="0">
    <w:p w:rsidR="009D341C" w:rsidRDefault="009D3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F5B" w:rsidRDefault="00580F5B" w:rsidP="00297F1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80F5B" w:rsidRDefault="00580F5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F5B" w:rsidRDefault="00580F5B" w:rsidP="00297F1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E48CC">
      <w:rPr>
        <w:rStyle w:val="a8"/>
        <w:noProof/>
      </w:rPr>
      <w:t>3</w:t>
    </w:r>
    <w:r>
      <w:rPr>
        <w:rStyle w:val="a8"/>
      </w:rPr>
      <w:fldChar w:fldCharType="end"/>
    </w:r>
  </w:p>
  <w:p w:rsidR="00580F5B" w:rsidRDefault="00580F5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C7097"/>
    <w:multiLevelType w:val="hybridMultilevel"/>
    <w:tmpl w:val="ADD0AFA4"/>
    <w:lvl w:ilvl="0" w:tplc="E29056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43728"/>
    <w:multiLevelType w:val="hybridMultilevel"/>
    <w:tmpl w:val="46E67036"/>
    <w:lvl w:ilvl="0" w:tplc="2FEE4BF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533EE7"/>
    <w:multiLevelType w:val="hybridMultilevel"/>
    <w:tmpl w:val="45483A8A"/>
    <w:lvl w:ilvl="0" w:tplc="D3E244A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56"/>
    <w:rsid w:val="00000DFC"/>
    <w:rsid w:val="00001AEB"/>
    <w:rsid w:val="00004E16"/>
    <w:rsid w:val="0000626C"/>
    <w:rsid w:val="00006476"/>
    <w:rsid w:val="00006D02"/>
    <w:rsid w:val="000079F6"/>
    <w:rsid w:val="000100F8"/>
    <w:rsid w:val="0001073B"/>
    <w:rsid w:val="00011316"/>
    <w:rsid w:val="0001151A"/>
    <w:rsid w:val="00011BBB"/>
    <w:rsid w:val="00012A18"/>
    <w:rsid w:val="00012BA1"/>
    <w:rsid w:val="000163DF"/>
    <w:rsid w:val="00016BE5"/>
    <w:rsid w:val="00020401"/>
    <w:rsid w:val="00021C48"/>
    <w:rsid w:val="00021CD0"/>
    <w:rsid w:val="00023146"/>
    <w:rsid w:val="00023208"/>
    <w:rsid w:val="00024E69"/>
    <w:rsid w:val="00026423"/>
    <w:rsid w:val="00026B47"/>
    <w:rsid w:val="00026BAC"/>
    <w:rsid w:val="0002735D"/>
    <w:rsid w:val="00031664"/>
    <w:rsid w:val="00031B68"/>
    <w:rsid w:val="00032691"/>
    <w:rsid w:val="00034908"/>
    <w:rsid w:val="00034FB4"/>
    <w:rsid w:val="00035EAE"/>
    <w:rsid w:val="00037BAC"/>
    <w:rsid w:val="00040318"/>
    <w:rsid w:val="000415D9"/>
    <w:rsid w:val="000418FF"/>
    <w:rsid w:val="00044072"/>
    <w:rsid w:val="00044090"/>
    <w:rsid w:val="00044146"/>
    <w:rsid w:val="00045A30"/>
    <w:rsid w:val="00047258"/>
    <w:rsid w:val="00047DCB"/>
    <w:rsid w:val="00050006"/>
    <w:rsid w:val="00052712"/>
    <w:rsid w:val="0005439C"/>
    <w:rsid w:val="00055280"/>
    <w:rsid w:val="00055413"/>
    <w:rsid w:val="00055D6A"/>
    <w:rsid w:val="0005693A"/>
    <w:rsid w:val="00057576"/>
    <w:rsid w:val="000600F0"/>
    <w:rsid w:val="00061857"/>
    <w:rsid w:val="000620E1"/>
    <w:rsid w:val="00062860"/>
    <w:rsid w:val="00062E46"/>
    <w:rsid w:val="000674E7"/>
    <w:rsid w:val="00067819"/>
    <w:rsid w:val="000708DA"/>
    <w:rsid w:val="000714BA"/>
    <w:rsid w:val="0007167D"/>
    <w:rsid w:val="000722CB"/>
    <w:rsid w:val="00072DD9"/>
    <w:rsid w:val="00073412"/>
    <w:rsid w:val="0007448B"/>
    <w:rsid w:val="0007519F"/>
    <w:rsid w:val="000763F6"/>
    <w:rsid w:val="00076520"/>
    <w:rsid w:val="00076F36"/>
    <w:rsid w:val="000851A9"/>
    <w:rsid w:val="000859CC"/>
    <w:rsid w:val="00090219"/>
    <w:rsid w:val="00090889"/>
    <w:rsid w:val="0009156A"/>
    <w:rsid w:val="0009344A"/>
    <w:rsid w:val="00095313"/>
    <w:rsid w:val="00095F79"/>
    <w:rsid w:val="000961A2"/>
    <w:rsid w:val="00096973"/>
    <w:rsid w:val="000A0BB9"/>
    <w:rsid w:val="000A17FC"/>
    <w:rsid w:val="000A3766"/>
    <w:rsid w:val="000A3DDC"/>
    <w:rsid w:val="000A4745"/>
    <w:rsid w:val="000A54C3"/>
    <w:rsid w:val="000A5E5B"/>
    <w:rsid w:val="000B0630"/>
    <w:rsid w:val="000B118A"/>
    <w:rsid w:val="000B2AB6"/>
    <w:rsid w:val="000B3CC2"/>
    <w:rsid w:val="000B4536"/>
    <w:rsid w:val="000B67A2"/>
    <w:rsid w:val="000B76E7"/>
    <w:rsid w:val="000B7ADC"/>
    <w:rsid w:val="000C2304"/>
    <w:rsid w:val="000C497D"/>
    <w:rsid w:val="000C6120"/>
    <w:rsid w:val="000D0C73"/>
    <w:rsid w:val="000D2302"/>
    <w:rsid w:val="000D438C"/>
    <w:rsid w:val="000D4581"/>
    <w:rsid w:val="000D574E"/>
    <w:rsid w:val="000D6469"/>
    <w:rsid w:val="000D7760"/>
    <w:rsid w:val="000E04CF"/>
    <w:rsid w:val="000E1E4D"/>
    <w:rsid w:val="000E2939"/>
    <w:rsid w:val="000E4762"/>
    <w:rsid w:val="000E64F5"/>
    <w:rsid w:val="000E78BF"/>
    <w:rsid w:val="000F3660"/>
    <w:rsid w:val="000F3BE2"/>
    <w:rsid w:val="000F625A"/>
    <w:rsid w:val="00100E12"/>
    <w:rsid w:val="0010127C"/>
    <w:rsid w:val="001018ED"/>
    <w:rsid w:val="00103FAE"/>
    <w:rsid w:val="0010469F"/>
    <w:rsid w:val="00105CAE"/>
    <w:rsid w:val="00105CCA"/>
    <w:rsid w:val="00106819"/>
    <w:rsid w:val="001111EA"/>
    <w:rsid w:val="00112FCB"/>
    <w:rsid w:val="001147CC"/>
    <w:rsid w:val="00114C2E"/>
    <w:rsid w:val="001160D2"/>
    <w:rsid w:val="00117236"/>
    <w:rsid w:val="0011742C"/>
    <w:rsid w:val="00120533"/>
    <w:rsid w:val="00122A36"/>
    <w:rsid w:val="001232F8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1CB5"/>
    <w:rsid w:val="001440CF"/>
    <w:rsid w:val="001453FA"/>
    <w:rsid w:val="00145898"/>
    <w:rsid w:val="00146479"/>
    <w:rsid w:val="00146E3A"/>
    <w:rsid w:val="001472F0"/>
    <w:rsid w:val="00147789"/>
    <w:rsid w:val="001506A2"/>
    <w:rsid w:val="001553C4"/>
    <w:rsid w:val="0015763A"/>
    <w:rsid w:val="00160AB7"/>
    <w:rsid w:val="0016310C"/>
    <w:rsid w:val="00163609"/>
    <w:rsid w:val="00163BA3"/>
    <w:rsid w:val="00163D44"/>
    <w:rsid w:val="00165086"/>
    <w:rsid w:val="0016638D"/>
    <w:rsid w:val="001701EC"/>
    <w:rsid w:val="00172EA5"/>
    <w:rsid w:val="00172FA2"/>
    <w:rsid w:val="0017335B"/>
    <w:rsid w:val="001733B6"/>
    <w:rsid w:val="00174F30"/>
    <w:rsid w:val="0017579B"/>
    <w:rsid w:val="001758DF"/>
    <w:rsid w:val="0017731D"/>
    <w:rsid w:val="001778C9"/>
    <w:rsid w:val="0018094D"/>
    <w:rsid w:val="00181946"/>
    <w:rsid w:val="001828EB"/>
    <w:rsid w:val="00183781"/>
    <w:rsid w:val="00183DE7"/>
    <w:rsid w:val="00184BCE"/>
    <w:rsid w:val="001852E6"/>
    <w:rsid w:val="001865F7"/>
    <w:rsid w:val="00186991"/>
    <w:rsid w:val="00186F0F"/>
    <w:rsid w:val="0018703D"/>
    <w:rsid w:val="00194242"/>
    <w:rsid w:val="00194512"/>
    <w:rsid w:val="00194DFB"/>
    <w:rsid w:val="00194F7B"/>
    <w:rsid w:val="00197EDD"/>
    <w:rsid w:val="001A02A4"/>
    <w:rsid w:val="001A05ED"/>
    <w:rsid w:val="001A3087"/>
    <w:rsid w:val="001A427A"/>
    <w:rsid w:val="001A48FE"/>
    <w:rsid w:val="001A54E0"/>
    <w:rsid w:val="001A577B"/>
    <w:rsid w:val="001A6560"/>
    <w:rsid w:val="001A720A"/>
    <w:rsid w:val="001A76DC"/>
    <w:rsid w:val="001A7882"/>
    <w:rsid w:val="001B0C9C"/>
    <w:rsid w:val="001B201B"/>
    <w:rsid w:val="001B2038"/>
    <w:rsid w:val="001B2108"/>
    <w:rsid w:val="001B3D67"/>
    <w:rsid w:val="001B4C90"/>
    <w:rsid w:val="001B5141"/>
    <w:rsid w:val="001B7E54"/>
    <w:rsid w:val="001C07E0"/>
    <w:rsid w:val="001C1865"/>
    <w:rsid w:val="001C2F24"/>
    <w:rsid w:val="001C3FC9"/>
    <w:rsid w:val="001C5C55"/>
    <w:rsid w:val="001C6205"/>
    <w:rsid w:val="001C6AE5"/>
    <w:rsid w:val="001D061E"/>
    <w:rsid w:val="001D0684"/>
    <w:rsid w:val="001D26C0"/>
    <w:rsid w:val="001D2FFC"/>
    <w:rsid w:val="001D43AB"/>
    <w:rsid w:val="001D6269"/>
    <w:rsid w:val="001D6A4C"/>
    <w:rsid w:val="001E122F"/>
    <w:rsid w:val="001E34B7"/>
    <w:rsid w:val="001E48CC"/>
    <w:rsid w:val="001E546D"/>
    <w:rsid w:val="001E5985"/>
    <w:rsid w:val="001E5D04"/>
    <w:rsid w:val="001E6B14"/>
    <w:rsid w:val="001E7003"/>
    <w:rsid w:val="001E7758"/>
    <w:rsid w:val="001F08EC"/>
    <w:rsid w:val="001F2624"/>
    <w:rsid w:val="001F3F05"/>
    <w:rsid w:val="001F599F"/>
    <w:rsid w:val="001F6408"/>
    <w:rsid w:val="001F68FE"/>
    <w:rsid w:val="001F6907"/>
    <w:rsid w:val="001F6B24"/>
    <w:rsid w:val="001F75C0"/>
    <w:rsid w:val="001F7719"/>
    <w:rsid w:val="001F794B"/>
    <w:rsid w:val="002007F8"/>
    <w:rsid w:val="002025B4"/>
    <w:rsid w:val="00202F51"/>
    <w:rsid w:val="00203C4F"/>
    <w:rsid w:val="00204C57"/>
    <w:rsid w:val="00204CA3"/>
    <w:rsid w:val="00205D1B"/>
    <w:rsid w:val="0020618E"/>
    <w:rsid w:val="00206353"/>
    <w:rsid w:val="00210477"/>
    <w:rsid w:val="00211D2B"/>
    <w:rsid w:val="0021319A"/>
    <w:rsid w:val="00213B39"/>
    <w:rsid w:val="002140B1"/>
    <w:rsid w:val="00216489"/>
    <w:rsid w:val="00220188"/>
    <w:rsid w:val="00222923"/>
    <w:rsid w:val="00223577"/>
    <w:rsid w:val="002250E4"/>
    <w:rsid w:val="00225A10"/>
    <w:rsid w:val="00225C26"/>
    <w:rsid w:val="002265F5"/>
    <w:rsid w:val="00227AC6"/>
    <w:rsid w:val="00230F04"/>
    <w:rsid w:val="00231DFF"/>
    <w:rsid w:val="00231E51"/>
    <w:rsid w:val="00233A8E"/>
    <w:rsid w:val="002346E5"/>
    <w:rsid w:val="00234C2C"/>
    <w:rsid w:val="00240792"/>
    <w:rsid w:val="00241354"/>
    <w:rsid w:val="00241B7F"/>
    <w:rsid w:val="002426B5"/>
    <w:rsid w:val="002438A9"/>
    <w:rsid w:val="00244DC8"/>
    <w:rsid w:val="00245151"/>
    <w:rsid w:val="00245915"/>
    <w:rsid w:val="002471BE"/>
    <w:rsid w:val="00252F1C"/>
    <w:rsid w:val="00253563"/>
    <w:rsid w:val="00253612"/>
    <w:rsid w:val="00253637"/>
    <w:rsid w:val="00253849"/>
    <w:rsid w:val="00253AD0"/>
    <w:rsid w:val="00254FF4"/>
    <w:rsid w:val="00255C08"/>
    <w:rsid w:val="00256D75"/>
    <w:rsid w:val="00256ED4"/>
    <w:rsid w:val="002605AC"/>
    <w:rsid w:val="00260A2F"/>
    <w:rsid w:val="00260B0E"/>
    <w:rsid w:val="002628FA"/>
    <w:rsid w:val="0026383D"/>
    <w:rsid w:val="002647C2"/>
    <w:rsid w:val="00264E6F"/>
    <w:rsid w:val="00265EDA"/>
    <w:rsid w:val="002661A1"/>
    <w:rsid w:val="00270695"/>
    <w:rsid w:val="002724ED"/>
    <w:rsid w:val="00274175"/>
    <w:rsid w:val="0027453A"/>
    <w:rsid w:val="00274A32"/>
    <w:rsid w:val="00275982"/>
    <w:rsid w:val="00275FF3"/>
    <w:rsid w:val="002768F5"/>
    <w:rsid w:val="0027740C"/>
    <w:rsid w:val="00277959"/>
    <w:rsid w:val="00281F6C"/>
    <w:rsid w:val="002820B4"/>
    <w:rsid w:val="00282219"/>
    <w:rsid w:val="00282279"/>
    <w:rsid w:val="002824D1"/>
    <w:rsid w:val="00282E2E"/>
    <w:rsid w:val="00282F7F"/>
    <w:rsid w:val="002835CF"/>
    <w:rsid w:val="00284866"/>
    <w:rsid w:val="002849FF"/>
    <w:rsid w:val="0028564E"/>
    <w:rsid w:val="00286F9A"/>
    <w:rsid w:val="00291522"/>
    <w:rsid w:val="002940D0"/>
    <w:rsid w:val="00294451"/>
    <w:rsid w:val="00295874"/>
    <w:rsid w:val="00295A8D"/>
    <w:rsid w:val="00295BE6"/>
    <w:rsid w:val="00296488"/>
    <w:rsid w:val="0029650E"/>
    <w:rsid w:val="00297F11"/>
    <w:rsid w:val="002A000C"/>
    <w:rsid w:val="002A28A8"/>
    <w:rsid w:val="002A31C2"/>
    <w:rsid w:val="002A465C"/>
    <w:rsid w:val="002A7B0A"/>
    <w:rsid w:val="002B02A4"/>
    <w:rsid w:val="002B079D"/>
    <w:rsid w:val="002B12BD"/>
    <w:rsid w:val="002B2C55"/>
    <w:rsid w:val="002B322C"/>
    <w:rsid w:val="002B32BF"/>
    <w:rsid w:val="002B331E"/>
    <w:rsid w:val="002B42C3"/>
    <w:rsid w:val="002B5618"/>
    <w:rsid w:val="002B5ACF"/>
    <w:rsid w:val="002B759F"/>
    <w:rsid w:val="002B7D09"/>
    <w:rsid w:val="002C171F"/>
    <w:rsid w:val="002C3740"/>
    <w:rsid w:val="002C438B"/>
    <w:rsid w:val="002C5596"/>
    <w:rsid w:val="002C6819"/>
    <w:rsid w:val="002C7705"/>
    <w:rsid w:val="002D239D"/>
    <w:rsid w:val="002D4F42"/>
    <w:rsid w:val="002D5F0B"/>
    <w:rsid w:val="002E00A0"/>
    <w:rsid w:val="002E0619"/>
    <w:rsid w:val="002E0F02"/>
    <w:rsid w:val="002E1147"/>
    <w:rsid w:val="002E2AFB"/>
    <w:rsid w:val="002E2E2D"/>
    <w:rsid w:val="002E3B4A"/>
    <w:rsid w:val="002E6649"/>
    <w:rsid w:val="002E6DAE"/>
    <w:rsid w:val="002E7AEC"/>
    <w:rsid w:val="002F01B1"/>
    <w:rsid w:val="002F56E5"/>
    <w:rsid w:val="002F6F48"/>
    <w:rsid w:val="002F729D"/>
    <w:rsid w:val="002F7E09"/>
    <w:rsid w:val="00300681"/>
    <w:rsid w:val="00300BCF"/>
    <w:rsid w:val="003011C9"/>
    <w:rsid w:val="003014C9"/>
    <w:rsid w:val="0030182B"/>
    <w:rsid w:val="00301F1F"/>
    <w:rsid w:val="00302E1D"/>
    <w:rsid w:val="003032E9"/>
    <w:rsid w:val="0030406B"/>
    <w:rsid w:val="00306398"/>
    <w:rsid w:val="00307354"/>
    <w:rsid w:val="00307669"/>
    <w:rsid w:val="0031096D"/>
    <w:rsid w:val="003121A2"/>
    <w:rsid w:val="00312DA9"/>
    <w:rsid w:val="00312F38"/>
    <w:rsid w:val="00313213"/>
    <w:rsid w:val="00313460"/>
    <w:rsid w:val="00314CBB"/>
    <w:rsid w:val="003154B4"/>
    <w:rsid w:val="00315816"/>
    <w:rsid w:val="00315D14"/>
    <w:rsid w:val="00317009"/>
    <w:rsid w:val="003174EB"/>
    <w:rsid w:val="00317A8B"/>
    <w:rsid w:val="0032119A"/>
    <w:rsid w:val="00321A2F"/>
    <w:rsid w:val="00322256"/>
    <w:rsid w:val="0032281A"/>
    <w:rsid w:val="003228F4"/>
    <w:rsid w:val="00322FE4"/>
    <w:rsid w:val="00324FB6"/>
    <w:rsid w:val="0032618A"/>
    <w:rsid w:val="003266E0"/>
    <w:rsid w:val="003321AA"/>
    <w:rsid w:val="00337328"/>
    <w:rsid w:val="0034099B"/>
    <w:rsid w:val="00341C72"/>
    <w:rsid w:val="00342B25"/>
    <w:rsid w:val="00342C94"/>
    <w:rsid w:val="00343765"/>
    <w:rsid w:val="003457A4"/>
    <w:rsid w:val="0034613F"/>
    <w:rsid w:val="00346926"/>
    <w:rsid w:val="00347249"/>
    <w:rsid w:val="00347F1A"/>
    <w:rsid w:val="00352FF3"/>
    <w:rsid w:val="00356610"/>
    <w:rsid w:val="00357301"/>
    <w:rsid w:val="0035790A"/>
    <w:rsid w:val="00357C0A"/>
    <w:rsid w:val="003601E5"/>
    <w:rsid w:val="003604D3"/>
    <w:rsid w:val="003606A3"/>
    <w:rsid w:val="003610A0"/>
    <w:rsid w:val="00362A27"/>
    <w:rsid w:val="00363CB5"/>
    <w:rsid w:val="00365E9C"/>
    <w:rsid w:val="00366CDC"/>
    <w:rsid w:val="003675A0"/>
    <w:rsid w:val="003712A6"/>
    <w:rsid w:val="00372ABF"/>
    <w:rsid w:val="003749CE"/>
    <w:rsid w:val="00374B59"/>
    <w:rsid w:val="00375FD6"/>
    <w:rsid w:val="003760EA"/>
    <w:rsid w:val="00376C1D"/>
    <w:rsid w:val="00381B08"/>
    <w:rsid w:val="003829A1"/>
    <w:rsid w:val="00382EE3"/>
    <w:rsid w:val="00383AE0"/>
    <w:rsid w:val="00384AE8"/>
    <w:rsid w:val="0038514E"/>
    <w:rsid w:val="0038569A"/>
    <w:rsid w:val="00385A06"/>
    <w:rsid w:val="00385C78"/>
    <w:rsid w:val="003861D2"/>
    <w:rsid w:val="00386693"/>
    <w:rsid w:val="0038673D"/>
    <w:rsid w:val="003868F9"/>
    <w:rsid w:val="003870C4"/>
    <w:rsid w:val="00390551"/>
    <w:rsid w:val="00391B61"/>
    <w:rsid w:val="00391BFE"/>
    <w:rsid w:val="00391C7D"/>
    <w:rsid w:val="00392B79"/>
    <w:rsid w:val="00392DDF"/>
    <w:rsid w:val="003957F4"/>
    <w:rsid w:val="00395E17"/>
    <w:rsid w:val="0039648F"/>
    <w:rsid w:val="00396B8E"/>
    <w:rsid w:val="00397833"/>
    <w:rsid w:val="003A0A28"/>
    <w:rsid w:val="003A165E"/>
    <w:rsid w:val="003A1934"/>
    <w:rsid w:val="003A2992"/>
    <w:rsid w:val="003A2CDF"/>
    <w:rsid w:val="003A3060"/>
    <w:rsid w:val="003A72B8"/>
    <w:rsid w:val="003B00D2"/>
    <w:rsid w:val="003B055E"/>
    <w:rsid w:val="003B4465"/>
    <w:rsid w:val="003B513E"/>
    <w:rsid w:val="003B61A9"/>
    <w:rsid w:val="003B6258"/>
    <w:rsid w:val="003B784D"/>
    <w:rsid w:val="003B7D87"/>
    <w:rsid w:val="003B7DBB"/>
    <w:rsid w:val="003C0871"/>
    <w:rsid w:val="003C2CA6"/>
    <w:rsid w:val="003C463E"/>
    <w:rsid w:val="003C50A3"/>
    <w:rsid w:val="003C5681"/>
    <w:rsid w:val="003C581B"/>
    <w:rsid w:val="003C594E"/>
    <w:rsid w:val="003C5DDB"/>
    <w:rsid w:val="003C7AE2"/>
    <w:rsid w:val="003D0649"/>
    <w:rsid w:val="003D1A82"/>
    <w:rsid w:val="003D1B40"/>
    <w:rsid w:val="003D21F0"/>
    <w:rsid w:val="003D2D4E"/>
    <w:rsid w:val="003D3B2F"/>
    <w:rsid w:val="003D43D2"/>
    <w:rsid w:val="003D61C1"/>
    <w:rsid w:val="003E0A43"/>
    <w:rsid w:val="003E3EAA"/>
    <w:rsid w:val="003E5394"/>
    <w:rsid w:val="003E56C5"/>
    <w:rsid w:val="003E6265"/>
    <w:rsid w:val="003E6661"/>
    <w:rsid w:val="003F0946"/>
    <w:rsid w:val="003F6AF6"/>
    <w:rsid w:val="0040019E"/>
    <w:rsid w:val="0040049D"/>
    <w:rsid w:val="0040072E"/>
    <w:rsid w:val="00401830"/>
    <w:rsid w:val="00401F38"/>
    <w:rsid w:val="00403F84"/>
    <w:rsid w:val="00406D13"/>
    <w:rsid w:val="004074BB"/>
    <w:rsid w:val="00407E12"/>
    <w:rsid w:val="004104C1"/>
    <w:rsid w:val="00411FB8"/>
    <w:rsid w:val="0041221F"/>
    <w:rsid w:val="00412A39"/>
    <w:rsid w:val="00412F73"/>
    <w:rsid w:val="004148DC"/>
    <w:rsid w:val="00415048"/>
    <w:rsid w:val="00415C2A"/>
    <w:rsid w:val="00416656"/>
    <w:rsid w:val="00417F00"/>
    <w:rsid w:val="004252DB"/>
    <w:rsid w:val="0042647C"/>
    <w:rsid w:val="00426CF1"/>
    <w:rsid w:val="00427BA2"/>
    <w:rsid w:val="00430156"/>
    <w:rsid w:val="00431C5B"/>
    <w:rsid w:val="0043207E"/>
    <w:rsid w:val="00432851"/>
    <w:rsid w:val="004339D4"/>
    <w:rsid w:val="00433F74"/>
    <w:rsid w:val="00441718"/>
    <w:rsid w:val="0044242A"/>
    <w:rsid w:val="00442564"/>
    <w:rsid w:val="004429CA"/>
    <w:rsid w:val="00444D97"/>
    <w:rsid w:val="00445085"/>
    <w:rsid w:val="00445977"/>
    <w:rsid w:val="00446109"/>
    <w:rsid w:val="00450BB6"/>
    <w:rsid w:val="00451CC4"/>
    <w:rsid w:val="00454BD2"/>
    <w:rsid w:val="00454F6A"/>
    <w:rsid w:val="00455847"/>
    <w:rsid w:val="0045588F"/>
    <w:rsid w:val="00456031"/>
    <w:rsid w:val="004576C7"/>
    <w:rsid w:val="004603EC"/>
    <w:rsid w:val="004620CD"/>
    <w:rsid w:val="00462797"/>
    <w:rsid w:val="00462F7E"/>
    <w:rsid w:val="00465C6D"/>
    <w:rsid w:val="004661BC"/>
    <w:rsid w:val="00466E22"/>
    <w:rsid w:val="00467B0E"/>
    <w:rsid w:val="00470A2F"/>
    <w:rsid w:val="004721D1"/>
    <w:rsid w:val="004743E4"/>
    <w:rsid w:val="004752E0"/>
    <w:rsid w:val="004766DD"/>
    <w:rsid w:val="00480004"/>
    <w:rsid w:val="00480258"/>
    <w:rsid w:val="00480DC0"/>
    <w:rsid w:val="00484067"/>
    <w:rsid w:val="00486201"/>
    <w:rsid w:val="00486EFD"/>
    <w:rsid w:val="00491101"/>
    <w:rsid w:val="00491FB3"/>
    <w:rsid w:val="00495C5B"/>
    <w:rsid w:val="00495CB2"/>
    <w:rsid w:val="00496EB1"/>
    <w:rsid w:val="00496F2D"/>
    <w:rsid w:val="0049763E"/>
    <w:rsid w:val="004A00FB"/>
    <w:rsid w:val="004A275C"/>
    <w:rsid w:val="004A2FB1"/>
    <w:rsid w:val="004A31B6"/>
    <w:rsid w:val="004A3796"/>
    <w:rsid w:val="004A439B"/>
    <w:rsid w:val="004A4917"/>
    <w:rsid w:val="004A4AD4"/>
    <w:rsid w:val="004A5149"/>
    <w:rsid w:val="004A6AE4"/>
    <w:rsid w:val="004A7F67"/>
    <w:rsid w:val="004B0879"/>
    <w:rsid w:val="004B17BB"/>
    <w:rsid w:val="004B5D53"/>
    <w:rsid w:val="004B5E21"/>
    <w:rsid w:val="004B60ED"/>
    <w:rsid w:val="004B64D4"/>
    <w:rsid w:val="004B7A9B"/>
    <w:rsid w:val="004C152D"/>
    <w:rsid w:val="004C28B6"/>
    <w:rsid w:val="004C2EEF"/>
    <w:rsid w:val="004C2EF0"/>
    <w:rsid w:val="004C3571"/>
    <w:rsid w:val="004C366D"/>
    <w:rsid w:val="004C3C6B"/>
    <w:rsid w:val="004C74DC"/>
    <w:rsid w:val="004D002D"/>
    <w:rsid w:val="004D020B"/>
    <w:rsid w:val="004D13FE"/>
    <w:rsid w:val="004D162B"/>
    <w:rsid w:val="004D1957"/>
    <w:rsid w:val="004D24AB"/>
    <w:rsid w:val="004D262C"/>
    <w:rsid w:val="004D2E0A"/>
    <w:rsid w:val="004D4487"/>
    <w:rsid w:val="004D6BAA"/>
    <w:rsid w:val="004D7147"/>
    <w:rsid w:val="004D73E6"/>
    <w:rsid w:val="004D7449"/>
    <w:rsid w:val="004D7D7B"/>
    <w:rsid w:val="004E042E"/>
    <w:rsid w:val="004E1EBC"/>
    <w:rsid w:val="004E25AC"/>
    <w:rsid w:val="004E2616"/>
    <w:rsid w:val="004E3346"/>
    <w:rsid w:val="004E33FE"/>
    <w:rsid w:val="004E3C1B"/>
    <w:rsid w:val="004E4381"/>
    <w:rsid w:val="004E44D9"/>
    <w:rsid w:val="004E451E"/>
    <w:rsid w:val="004E5364"/>
    <w:rsid w:val="004E5DC4"/>
    <w:rsid w:val="004E7A00"/>
    <w:rsid w:val="004E7B4C"/>
    <w:rsid w:val="004F23AD"/>
    <w:rsid w:val="004F2FB8"/>
    <w:rsid w:val="004F4C0C"/>
    <w:rsid w:val="004F5830"/>
    <w:rsid w:val="004F7942"/>
    <w:rsid w:val="004F7C97"/>
    <w:rsid w:val="00500E84"/>
    <w:rsid w:val="00503715"/>
    <w:rsid w:val="00503ED6"/>
    <w:rsid w:val="00503FE4"/>
    <w:rsid w:val="0050430F"/>
    <w:rsid w:val="005050F8"/>
    <w:rsid w:val="00507484"/>
    <w:rsid w:val="00510FB3"/>
    <w:rsid w:val="00512249"/>
    <w:rsid w:val="00512E17"/>
    <w:rsid w:val="00512F35"/>
    <w:rsid w:val="00513320"/>
    <w:rsid w:val="005137CE"/>
    <w:rsid w:val="0051476D"/>
    <w:rsid w:val="00515463"/>
    <w:rsid w:val="0051598E"/>
    <w:rsid w:val="00516409"/>
    <w:rsid w:val="00516477"/>
    <w:rsid w:val="005166F8"/>
    <w:rsid w:val="00516B43"/>
    <w:rsid w:val="00516E1E"/>
    <w:rsid w:val="00521035"/>
    <w:rsid w:val="00521AAE"/>
    <w:rsid w:val="00521F19"/>
    <w:rsid w:val="0052343A"/>
    <w:rsid w:val="00523563"/>
    <w:rsid w:val="00523A7D"/>
    <w:rsid w:val="00525553"/>
    <w:rsid w:val="00526316"/>
    <w:rsid w:val="00526685"/>
    <w:rsid w:val="00526B83"/>
    <w:rsid w:val="0052732D"/>
    <w:rsid w:val="005275CC"/>
    <w:rsid w:val="005305B1"/>
    <w:rsid w:val="00531681"/>
    <w:rsid w:val="00531AD6"/>
    <w:rsid w:val="00532B99"/>
    <w:rsid w:val="005358B6"/>
    <w:rsid w:val="0054066A"/>
    <w:rsid w:val="00540BEA"/>
    <w:rsid w:val="00542483"/>
    <w:rsid w:val="00543630"/>
    <w:rsid w:val="00545410"/>
    <w:rsid w:val="0054564D"/>
    <w:rsid w:val="00545E47"/>
    <w:rsid w:val="005478E0"/>
    <w:rsid w:val="00551D48"/>
    <w:rsid w:val="00552AA3"/>
    <w:rsid w:val="0055432E"/>
    <w:rsid w:val="00554971"/>
    <w:rsid w:val="0055498F"/>
    <w:rsid w:val="00555A2A"/>
    <w:rsid w:val="005568C2"/>
    <w:rsid w:val="00556A10"/>
    <w:rsid w:val="005575B8"/>
    <w:rsid w:val="0056092A"/>
    <w:rsid w:val="00560C61"/>
    <w:rsid w:val="00561A8F"/>
    <w:rsid w:val="00562A8B"/>
    <w:rsid w:val="00562ABC"/>
    <w:rsid w:val="005646D5"/>
    <w:rsid w:val="00564B8B"/>
    <w:rsid w:val="00564EA5"/>
    <w:rsid w:val="00566766"/>
    <w:rsid w:val="005671FB"/>
    <w:rsid w:val="00567590"/>
    <w:rsid w:val="00573146"/>
    <w:rsid w:val="00573673"/>
    <w:rsid w:val="00574725"/>
    <w:rsid w:val="00575491"/>
    <w:rsid w:val="0057610A"/>
    <w:rsid w:val="00576261"/>
    <w:rsid w:val="00576998"/>
    <w:rsid w:val="00580083"/>
    <w:rsid w:val="00580093"/>
    <w:rsid w:val="00580F5B"/>
    <w:rsid w:val="005820FB"/>
    <w:rsid w:val="00582659"/>
    <w:rsid w:val="005830D3"/>
    <w:rsid w:val="00583DD0"/>
    <w:rsid w:val="005855C9"/>
    <w:rsid w:val="0059012B"/>
    <w:rsid w:val="005903A2"/>
    <w:rsid w:val="00591327"/>
    <w:rsid w:val="005917F9"/>
    <w:rsid w:val="00591BC4"/>
    <w:rsid w:val="005921FA"/>
    <w:rsid w:val="00592B8B"/>
    <w:rsid w:val="00593BC3"/>
    <w:rsid w:val="0059443B"/>
    <w:rsid w:val="00594C99"/>
    <w:rsid w:val="00595893"/>
    <w:rsid w:val="00596757"/>
    <w:rsid w:val="005977BA"/>
    <w:rsid w:val="005A06C4"/>
    <w:rsid w:val="005A0A5C"/>
    <w:rsid w:val="005A1E8D"/>
    <w:rsid w:val="005A2BDD"/>
    <w:rsid w:val="005A2C20"/>
    <w:rsid w:val="005A34AB"/>
    <w:rsid w:val="005A36F9"/>
    <w:rsid w:val="005A3A8F"/>
    <w:rsid w:val="005A6877"/>
    <w:rsid w:val="005A6D5E"/>
    <w:rsid w:val="005B006F"/>
    <w:rsid w:val="005B0ED9"/>
    <w:rsid w:val="005B1452"/>
    <w:rsid w:val="005B2622"/>
    <w:rsid w:val="005B2B95"/>
    <w:rsid w:val="005B366F"/>
    <w:rsid w:val="005B390E"/>
    <w:rsid w:val="005B3D76"/>
    <w:rsid w:val="005B4EF8"/>
    <w:rsid w:val="005C11DF"/>
    <w:rsid w:val="005C1284"/>
    <w:rsid w:val="005C1DCD"/>
    <w:rsid w:val="005C26B2"/>
    <w:rsid w:val="005C2C07"/>
    <w:rsid w:val="005C4812"/>
    <w:rsid w:val="005C4AD2"/>
    <w:rsid w:val="005C51F8"/>
    <w:rsid w:val="005C6162"/>
    <w:rsid w:val="005D049B"/>
    <w:rsid w:val="005D303F"/>
    <w:rsid w:val="005D33BE"/>
    <w:rsid w:val="005D3D32"/>
    <w:rsid w:val="005D4199"/>
    <w:rsid w:val="005D4AE2"/>
    <w:rsid w:val="005D6B67"/>
    <w:rsid w:val="005D74F0"/>
    <w:rsid w:val="005E17B2"/>
    <w:rsid w:val="005E197B"/>
    <w:rsid w:val="005E21D5"/>
    <w:rsid w:val="005E2A40"/>
    <w:rsid w:val="005E2F07"/>
    <w:rsid w:val="005E529B"/>
    <w:rsid w:val="005E5838"/>
    <w:rsid w:val="005E6B63"/>
    <w:rsid w:val="005E6C09"/>
    <w:rsid w:val="005E6CE6"/>
    <w:rsid w:val="005F080F"/>
    <w:rsid w:val="005F0952"/>
    <w:rsid w:val="005F0C58"/>
    <w:rsid w:val="005F20D9"/>
    <w:rsid w:val="005F214D"/>
    <w:rsid w:val="005F3130"/>
    <w:rsid w:val="005F36BF"/>
    <w:rsid w:val="005F3AC1"/>
    <w:rsid w:val="005F41D2"/>
    <w:rsid w:val="005F576A"/>
    <w:rsid w:val="005F661A"/>
    <w:rsid w:val="005F6C95"/>
    <w:rsid w:val="0060317C"/>
    <w:rsid w:val="00603760"/>
    <w:rsid w:val="006043DF"/>
    <w:rsid w:val="00605EC3"/>
    <w:rsid w:val="0060609E"/>
    <w:rsid w:val="0060715A"/>
    <w:rsid w:val="006072AE"/>
    <w:rsid w:val="00610EE6"/>
    <w:rsid w:val="006113B5"/>
    <w:rsid w:val="00613515"/>
    <w:rsid w:val="00613667"/>
    <w:rsid w:val="00614153"/>
    <w:rsid w:val="006149E3"/>
    <w:rsid w:val="00615ABE"/>
    <w:rsid w:val="00615B60"/>
    <w:rsid w:val="00616825"/>
    <w:rsid w:val="00616F39"/>
    <w:rsid w:val="006176D9"/>
    <w:rsid w:val="00617D85"/>
    <w:rsid w:val="00623F0E"/>
    <w:rsid w:val="006268EA"/>
    <w:rsid w:val="00631AC5"/>
    <w:rsid w:val="00632C3F"/>
    <w:rsid w:val="00633DF9"/>
    <w:rsid w:val="00633F77"/>
    <w:rsid w:val="00634B1E"/>
    <w:rsid w:val="00635365"/>
    <w:rsid w:val="006357ED"/>
    <w:rsid w:val="006367CD"/>
    <w:rsid w:val="00636B3E"/>
    <w:rsid w:val="006374BE"/>
    <w:rsid w:val="006376B1"/>
    <w:rsid w:val="00643CB6"/>
    <w:rsid w:val="00646993"/>
    <w:rsid w:val="00647AF3"/>
    <w:rsid w:val="006500E5"/>
    <w:rsid w:val="00650AF2"/>
    <w:rsid w:val="00651AA7"/>
    <w:rsid w:val="00653E3E"/>
    <w:rsid w:val="00654681"/>
    <w:rsid w:val="00654E1C"/>
    <w:rsid w:val="00655D26"/>
    <w:rsid w:val="00656DD2"/>
    <w:rsid w:val="00661026"/>
    <w:rsid w:val="00661C85"/>
    <w:rsid w:val="00663A49"/>
    <w:rsid w:val="00664F3D"/>
    <w:rsid w:val="00665F5E"/>
    <w:rsid w:val="00666073"/>
    <w:rsid w:val="0066614B"/>
    <w:rsid w:val="00670E66"/>
    <w:rsid w:val="006731FB"/>
    <w:rsid w:val="006733E4"/>
    <w:rsid w:val="00673B58"/>
    <w:rsid w:val="00673B5B"/>
    <w:rsid w:val="00673ECB"/>
    <w:rsid w:val="006800F4"/>
    <w:rsid w:val="00680528"/>
    <w:rsid w:val="0068079D"/>
    <w:rsid w:val="006808F3"/>
    <w:rsid w:val="00683448"/>
    <w:rsid w:val="00683A4C"/>
    <w:rsid w:val="00684512"/>
    <w:rsid w:val="0068513C"/>
    <w:rsid w:val="006869D8"/>
    <w:rsid w:val="00687888"/>
    <w:rsid w:val="006909C9"/>
    <w:rsid w:val="00690B35"/>
    <w:rsid w:val="00692844"/>
    <w:rsid w:val="00693E70"/>
    <w:rsid w:val="00693F85"/>
    <w:rsid w:val="006942BC"/>
    <w:rsid w:val="00695AAE"/>
    <w:rsid w:val="0069651A"/>
    <w:rsid w:val="00696B65"/>
    <w:rsid w:val="00696CC0"/>
    <w:rsid w:val="006A0576"/>
    <w:rsid w:val="006A10FC"/>
    <w:rsid w:val="006A2CC1"/>
    <w:rsid w:val="006A3177"/>
    <w:rsid w:val="006A3704"/>
    <w:rsid w:val="006A3A51"/>
    <w:rsid w:val="006A5F62"/>
    <w:rsid w:val="006A5FCD"/>
    <w:rsid w:val="006B0759"/>
    <w:rsid w:val="006B07DB"/>
    <w:rsid w:val="006B13BF"/>
    <w:rsid w:val="006B3A9D"/>
    <w:rsid w:val="006B4404"/>
    <w:rsid w:val="006B4985"/>
    <w:rsid w:val="006B57B1"/>
    <w:rsid w:val="006C2766"/>
    <w:rsid w:val="006C29A4"/>
    <w:rsid w:val="006C3565"/>
    <w:rsid w:val="006C54EF"/>
    <w:rsid w:val="006C5EB6"/>
    <w:rsid w:val="006C6190"/>
    <w:rsid w:val="006C64AB"/>
    <w:rsid w:val="006C6E88"/>
    <w:rsid w:val="006C7D9B"/>
    <w:rsid w:val="006D0B53"/>
    <w:rsid w:val="006D20C0"/>
    <w:rsid w:val="006D2543"/>
    <w:rsid w:val="006D2A57"/>
    <w:rsid w:val="006D31B2"/>
    <w:rsid w:val="006D3E0C"/>
    <w:rsid w:val="006D4579"/>
    <w:rsid w:val="006D4BFB"/>
    <w:rsid w:val="006D50B0"/>
    <w:rsid w:val="006D596E"/>
    <w:rsid w:val="006D6560"/>
    <w:rsid w:val="006D66AF"/>
    <w:rsid w:val="006D76F3"/>
    <w:rsid w:val="006E0535"/>
    <w:rsid w:val="006E05B8"/>
    <w:rsid w:val="006E096C"/>
    <w:rsid w:val="006E0EFC"/>
    <w:rsid w:val="006E1FC0"/>
    <w:rsid w:val="006E5AAC"/>
    <w:rsid w:val="006E6AD3"/>
    <w:rsid w:val="006E7516"/>
    <w:rsid w:val="006F0821"/>
    <w:rsid w:val="006F10F1"/>
    <w:rsid w:val="006F296C"/>
    <w:rsid w:val="006F2EF0"/>
    <w:rsid w:val="006F5CDD"/>
    <w:rsid w:val="006F61F3"/>
    <w:rsid w:val="006F7D51"/>
    <w:rsid w:val="00700AC1"/>
    <w:rsid w:val="00701D0F"/>
    <w:rsid w:val="0070228B"/>
    <w:rsid w:val="00703E44"/>
    <w:rsid w:val="007067FB"/>
    <w:rsid w:val="007077BB"/>
    <w:rsid w:val="0071008F"/>
    <w:rsid w:val="00712399"/>
    <w:rsid w:val="0071262D"/>
    <w:rsid w:val="007147CD"/>
    <w:rsid w:val="00715448"/>
    <w:rsid w:val="007157CE"/>
    <w:rsid w:val="007205B0"/>
    <w:rsid w:val="007232FB"/>
    <w:rsid w:val="007266B5"/>
    <w:rsid w:val="00727C18"/>
    <w:rsid w:val="00727FA7"/>
    <w:rsid w:val="00730F0D"/>
    <w:rsid w:val="0073353B"/>
    <w:rsid w:val="00734115"/>
    <w:rsid w:val="00737D27"/>
    <w:rsid w:val="0074102D"/>
    <w:rsid w:val="00741F7B"/>
    <w:rsid w:val="00743B39"/>
    <w:rsid w:val="00744FC8"/>
    <w:rsid w:val="007450EF"/>
    <w:rsid w:val="007515E8"/>
    <w:rsid w:val="00752C26"/>
    <w:rsid w:val="00753590"/>
    <w:rsid w:val="007540DE"/>
    <w:rsid w:val="00754ACA"/>
    <w:rsid w:val="0075538E"/>
    <w:rsid w:val="007554BF"/>
    <w:rsid w:val="0075551D"/>
    <w:rsid w:val="00755EC0"/>
    <w:rsid w:val="00756BEE"/>
    <w:rsid w:val="00757992"/>
    <w:rsid w:val="00757C39"/>
    <w:rsid w:val="00760649"/>
    <w:rsid w:val="007606AC"/>
    <w:rsid w:val="007633F1"/>
    <w:rsid w:val="00763E7D"/>
    <w:rsid w:val="007646E7"/>
    <w:rsid w:val="0076481A"/>
    <w:rsid w:val="00764984"/>
    <w:rsid w:val="00764D88"/>
    <w:rsid w:val="007669DD"/>
    <w:rsid w:val="00767385"/>
    <w:rsid w:val="007679AE"/>
    <w:rsid w:val="00771571"/>
    <w:rsid w:val="00771983"/>
    <w:rsid w:val="00773C2E"/>
    <w:rsid w:val="007744D2"/>
    <w:rsid w:val="007745FA"/>
    <w:rsid w:val="00774F61"/>
    <w:rsid w:val="007759B0"/>
    <w:rsid w:val="0077607A"/>
    <w:rsid w:val="00776162"/>
    <w:rsid w:val="00777771"/>
    <w:rsid w:val="00781229"/>
    <w:rsid w:val="00781505"/>
    <w:rsid w:val="0078277C"/>
    <w:rsid w:val="00783B3F"/>
    <w:rsid w:val="00785837"/>
    <w:rsid w:val="007875B0"/>
    <w:rsid w:val="0078775E"/>
    <w:rsid w:val="00791186"/>
    <w:rsid w:val="007911EB"/>
    <w:rsid w:val="00792E40"/>
    <w:rsid w:val="00794A78"/>
    <w:rsid w:val="00795E81"/>
    <w:rsid w:val="007961FD"/>
    <w:rsid w:val="00796437"/>
    <w:rsid w:val="00796A54"/>
    <w:rsid w:val="00796DF5"/>
    <w:rsid w:val="00796E6C"/>
    <w:rsid w:val="00797232"/>
    <w:rsid w:val="0079732D"/>
    <w:rsid w:val="00797DD4"/>
    <w:rsid w:val="00797EA2"/>
    <w:rsid w:val="007A10CD"/>
    <w:rsid w:val="007A3354"/>
    <w:rsid w:val="007A44D3"/>
    <w:rsid w:val="007A4581"/>
    <w:rsid w:val="007A5568"/>
    <w:rsid w:val="007A7348"/>
    <w:rsid w:val="007A739F"/>
    <w:rsid w:val="007A7DA8"/>
    <w:rsid w:val="007B09E3"/>
    <w:rsid w:val="007B0FC6"/>
    <w:rsid w:val="007B1CDA"/>
    <w:rsid w:val="007B2E0F"/>
    <w:rsid w:val="007B5683"/>
    <w:rsid w:val="007B6468"/>
    <w:rsid w:val="007B7322"/>
    <w:rsid w:val="007B791D"/>
    <w:rsid w:val="007B7FEF"/>
    <w:rsid w:val="007C0005"/>
    <w:rsid w:val="007C01F4"/>
    <w:rsid w:val="007C0785"/>
    <w:rsid w:val="007C1646"/>
    <w:rsid w:val="007C2707"/>
    <w:rsid w:val="007C3CF2"/>
    <w:rsid w:val="007C4B4C"/>
    <w:rsid w:val="007C4E9C"/>
    <w:rsid w:val="007C5135"/>
    <w:rsid w:val="007C5A6B"/>
    <w:rsid w:val="007D1065"/>
    <w:rsid w:val="007D20A2"/>
    <w:rsid w:val="007D26D3"/>
    <w:rsid w:val="007D4908"/>
    <w:rsid w:val="007D4D70"/>
    <w:rsid w:val="007D6426"/>
    <w:rsid w:val="007E0BDB"/>
    <w:rsid w:val="007E331E"/>
    <w:rsid w:val="007E3ADC"/>
    <w:rsid w:val="007E3B03"/>
    <w:rsid w:val="007E4654"/>
    <w:rsid w:val="007E4734"/>
    <w:rsid w:val="007E6987"/>
    <w:rsid w:val="007E6C7D"/>
    <w:rsid w:val="007F262F"/>
    <w:rsid w:val="007F552B"/>
    <w:rsid w:val="007F5CBC"/>
    <w:rsid w:val="007F6D66"/>
    <w:rsid w:val="007F7063"/>
    <w:rsid w:val="007F7CDC"/>
    <w:rsid w:val="008004DD"/>
    <w:rsid w:val="008011FF"/>
    <w:rsid w:val="00801B9B"/>
    <w:rsid w:val="00803BE6"/>
    <w:rsid w:val="00803DA2"/>
    <w:rsid w:val="008051A8"/>
    <w:rsid w:val="00805542"/>
    <w:rsid w:val="0080568C"/>
    <w:rsid w:val="00806797"/>
    <w:rsid w:val="00806906"/>
    <w:rsid w:val="0080790C"/>
    <w:rsid w:val="00810293"/>
    <w:rsid w:val="008117F8"/>
    <w:rsid w:val="00811AF7"/>
    <w:rsid w:val="008131AB"/>
    <w:rsid w:val="008137F5"/>
    <w:rsid w:val="00814444"/>
    <w:rsid w:val="008162C0"/>
    <w:rsid w:val="008163FA"/>
    <w:rsid w:val="00817C61"/>
    <w:rsid w:val="00821F7B"/>
    <w:rsid w:val="00823810"/>
    <w:rsid w:val="008239C3"/>
    <w:rsid w:val="00825374"/>
    <w:rsid w:val="00825844"/>
    <w:rsid w:val="00826909"/>
    <w:rsid w:val="00826E76"/>
    <w:rsid w:val="008273E9"/>
    <w:rsid w:val="008309E0"/>
    <w:rsid w:val="00832B72"/>
    <w:rsid w:val="00833160"/>
    <w:rsid w:val="00833952"/>
    <w:rsid w:val="00833E2C"/>
    <w:rsid w:val="0083688E"/>
    <w:rsid w:val="00837993"/>
    <w:rsid w:val="00840D8C"/>
    <w:rsid w:val="00841C6D"/>
    <w:rsid w:val="00843917"/>
    <w:rsid w:val="00844C72"/>
    <w:rsid w:val="008458BD"/>
    <w:rsid w:val="00846269"/>
    <w:rsid w:val="008478A8"/>
    <w:rsid w:val="00847A41"/>
    <w:rsid w:val="00850156"/>
    <w:rsid w:val="00850240"/>
    <w:rsid w:val="008517C5"/>
    <w:rsid w:val="00853C03"/>
    <w:rsid w:val="0085595A"/>
    <w:rsid w:val="00856865"/>
    <w:rsid w:val="0085782B"/>
    <w:rsid w:val="00857B71"/>
    <w:rsid w:val="00860977"/>
    <w:rsid w:val="00860A89"/>
    <w:rsid w:val="00860A94"/>
    <w:rsid w:val="00861987"/>
    <w:rsid w:val="00861A26"/>
    <w:rsid w:val="008638AE"/>
    <w:rsid w:val="00865F28"/>
    <w:rsid w:val="00870D36"/>
    <w:rsid w:val="0087144A"/>
    <w:rsid w:val="00871FE8"/>
    <w:rsid w:val="008723F5"/>
    <w:rsid w:val="00875B17"/>
    <w:rsid w:val="00876B87"/>
    <w:rsid w:val="0088039B"/>
    <w:rsid w:val="00882040"/>
    <w:rsid w:val="00883946"/>
    <w:rsid w:val="00885729"/>
    <w:rsid w:val="00887B01"/>
    <w:rsid w:val="00887BC4"/>
    <w:rsid w:val="00890546"/>
    <w:rsid w:val="00890DA0"/>
    <w:rsid w:val="00891741"/>
    <w:rsid w:val="008936A0"/>
    <w:rsid w:val="00894645"/>
    <w:rsid w:val="00896249"/>
    <w:rsid w:val="0089793C"/>
    <w:rsid w:val="008A0D71"/>
    <w:rsid w:val="008A2FA9"/>
    <w:rsid w:val="008A382D"/>
    <w:rsid w:val="008A5621"/>
    <w:rsid w:val="008A5EF8"/>
    <w:rsid w:val="008A71CA"/>
    <w:rsid w:val="008A7277"/>
    <w:rsid w:val="008B24AD"/>
    <w:rsid w:val="008B2910"/>
    <w:rsid w:val="008B2E31"/>
    <w:rsid w:val="008B3DE4"/>
    <w:rsid w:val="008B5C18"/>
    <w:rsid w:val="008B6175"/>
    <w:rsid w:val="008B6491"/>
    <w:rsid w:val="008B6D7B"/>
    <w:rsid w:val="008B727A"/>
    <w:rsid w:val="008C03B2"/>
    <w:rsid w:val="008C0A6D"/>
    <w:rsid w:val="008C1A35"/>
    <w:rsid w:val="008C3BD6"/>
    <w:rsid w:val="008C4A5A"/>
    <w:rsid w:val="008C5CB6"/>
    <w:rsid w:val="008C64AB"/>
    <w:rsid w:val="008C6779"/>
    <w:rsid w:val="008C6FA8"/>
    <w:rsid w:val="008C773A"/>
    <w:rsid w:val="008D50A6"/>
    <w:rsid w:val="008D6F5F"/>
    <w:rsid w:val="008D713C"/>
    <w:rsid w:val="008D7399"/>
    <w:rsid w:val="008E044D"/>
    <w:rsid w:val="008E09E7"/>
    <w:rsid w:val="008E12FF"/>
    <w:rsid w:val="008E2122"/>
    <w:rsid w:val="008E2321"/>
    <w:rsid w:val="008E2FB0"/>
    <w:rsid w:val="008E48A0"/>
    <w:rsid w:val="008E4DC4"/>
    <w:rsid w:val="008E5059"/>
    <w:rsid w:val="008E7258"/>
    <w:rsid w:val="008E7664"/>
    <w:rsid w:val="008F097D"/>
    <w:rsid w:val="008F1246"/>
    <w:rsid w:val="008F38A5"/>
    <w:rsid w:val="008F538C"/>
    <w:rsid w:val="008F6829"/>
    <w:rsid w:val="008F69F2"/>
    <w:rsid w:val="00900BAD"/>
    <w:rsid w:val="00902012"/>
    <w:rsid w:val="00902096"/>
    <w:rsid w:val="009037F7"/>
    <w:rsid w:val="00904633"/>
    <w:rsid w:val="009056A2"/>
    <w:rsid w:val="00905B53"/>
    <w:rsid w:val="00906282"/>
    <w:rsid w:val="009063C7"/>
    <w:rsid w:val="009070B4"/>
    <w:rsid w:val="009113FC"/>
    <w:rsid w:val="00913D18"/>
    <w:rsid w:val="00914F77"/>
    <w:rsid w:val="00915BDF"/>
    <w:rsid w:val="00917B77"/>
    <w:rsid w:val="00917C45"/>
    <w:rsid w:val="00921137"/>
    <w:rsid w:val="0092132E"/>
    <w:rsid w:val="00921DCE"/>
    <w:rsid w:val="00922655"/>
    <w:rsid w:val="0092291B"/>
    <w:rsid w:val="00922A1A"/>
    <w:rsid w:val="009233D4"/>
    <w:rsid w:val="009246BC"/>
    <w:rsid w:val="00924A97"/>
    <w:rsid w:val="009264DD"/>
    <w:rsid w:val="0092670D"/>
    <w:rsid w:val="00926DAC"/>
    <w:rsid w:val="009302B9"/>
    <w:rsid w:val="0093036E"/>
    <w:rsid w:val="009309DE"/>
    <w:rsid w:val="00930E5F"/>
    <w:rsid w:val="00930F05"/>
    <w:rsid w:val="00931E59"/>
    <w:rsid w:val="00931E9A"/>
    <w:rsid w:val="0093321A"/>
    <w:rsid w:val="009340B2"/>
    <w:rsid w:val="00934613"/>
    <w:rsid w:val="00935C8C"/>
    <w:rsid w:val="0093606D"/>
    <w:rsid w:val="00937912"/>
    <w:rsid w:val="00937B20"/>
    <w:rsid w:val="0094217E"/>
    <w:rsid w:val="00942550"/>
    <w:rsid w:val="0094381D"/>
    <w:rsid w:val="00943C1D"/>
    <w:rsid w:val="00944D7D"/>
    <w:rsid w:val="00944DC3"/>
    <w:rsid w:val="0094554B"/>
    <w:rsid w:val="009465C4"/>
    <w:rsid w:val="0094694A"/>
    <w:rsid w:val="00946E5C"/>
    <w:rsid w:val="009473E7"/>
    <w:rsid w:val="009474F4"/>
    <w:rsid w:val="00950108"/>
    <w:rsid w:val="0095058B"/>
    <w:rsid w:val="0095136E"/>
    <w:rsid w:val="00951B6A"/>
    <w:rsid w:val="00952CE8"/>
    <w:rsid w:val="0095300E"/>
    <w:rsid w:val="00954A9B"/>
    <w:rsid w:val="00954F88"/>
    <w:rsid w:val="009555A4"/>
    <w:rsid w:val="00956745"/>
    <w:rsid w:val="00960F86"/>
    <w:rsid w:val="009618CB"/>
    <w:rsid w:val="009631DE"/>
    <w:rsid w:val="00963746"/>
    <w:rsid w:val="0096590A"/>
    <w:rsid w:val="0096637F"/>
    <w:rsid w:val="00967321"/>
    <w:rsid w:val="009677EB"/>
    <w:rsid w:val="00971ECA"/>
    <w:rsid w:val="009724EC"/>
    <w:rsid w:val="00972C40"/>
    <w:rsid w:val="00973346"/>
    <w:rsid w:val="0097371F"/>
    <w:rsid w:val="009743AB"/>
    <w:rsid w:val="009747BE"/>
    <w:rsid w:val="00975DBC"/>
    <w:rsid w:val="00977A13"/>
    <w:rsid w:val="00980114"/>
    <w:rsid w:val="00982DBA"/>
    <w:rsid w:val="00983723"/>
    <w:rsid w:val="00984A7A"/>
    <w:rsid w:val="00987226"/>
    <w:rsid w:val="00987792"/>
    <w:rsid w:val="00990251"/>
    <w:rsid w:val="00991B5A"/>
    <w:rsid w:val="009921AF"/>
    <w:rsid w:val="009921E1"/>
    <w:rsid w:val="00992F77"/>
    <w:rsid w:val="00993543"/>
    <w:rsid w:val="00993C12"/>
    <w:rsid w:val="00994622"/>
    <w:rsid w:val="00996DBC"/>
    <w:rsid w:val="009A05C2"/>
    <w:rsid w:val="009A1550"/>
    <w:rsid w:val="009A1CC6"/>
    <w:rsid w:val="009A5AC2"/>
    <w:rsid w:val="009A65BF"/>
    <w:rsid w:val="009A7DE7"/>
    <w:rsid w:val="009B1802"/>
    <w:rsid w:val="009B22B4"/>
    <w:rsid w:val="009B3317"/>
    <w:rsid w:val="009B3BB5"/>
    <w:rsid w:val="009B5688"/>
    <w:rsid w:val="009B5DAF"/>
    <w:rsid w:val="009B611F"/>
    <w:rsid w:val="009B63C3"/>
    <w:rsid w:val="009B71EE"/>
    <w:rsid w:val="009B770D"/>
    <w:rsid w:val="009C5A5A"/>
    <w:rsid w:val="009C6E98"/>
    <w:rsid w:val="009D0451"/>
    <w:rsid w:val="009D0C4D"/>
    <w:rsid w:val="009D11C4"/>
    <w:rsid w:val="009D341C"/>
    <w:rsid w:val="009D46F5"/>
    <w:rsid w:val="009D60DE"/>
    <w:rsid w:val="009D6BD8"/>
    <w:rsid w:val="009D7462"/>
    <w:rsid w:val="009D7DCB"/>
    <w:rsid w:val="009E005C"/>
    <w:rsid w:val="009E0950"/>
    <w:rsid w:val="009E0CAA"/>
    <w:rsid w:val="009E0DC1"/>
    <w:rsid w:val="009E1B44"/>
    <w:rsid w:val="009E21E6"/>
    <w:rsid w:val="009E26A0"/>
    <w:rsid w:val="009E3674"/>
    <w:rsid w:val="009E4FCA"/>
    <w:rsid w:val="009E53C3"/>
    <w:rsid w:val="009E7347"/>
    <w:rsid w:val="009E73A2"/>
    <w:rsid w:val="009F0CC1"/>
    <w:rsid w:val="009F18E2"/>
    <w:rsid w:val="009F21E7"/>
    <w:rsid w:val="009F28F0"/>
    <w:rsid w:val="009F385B"/>
    <w:rsid w:val="009F4224"/>
    <w:rsid w:val="009F47C1"/>
    <w:rsid w:val="009F4D2C"/>
    <w:rsid w:val="009F5C7E"/>
    <w:rsid w:val="009F71AE"/>
    <w:rsid w:val="009F7A29"/>
    <w:rsid w:val="00A0062E"/>
    <w:rsid w:val="00A02265"/>
    <w:rsid w:val="00A02AC2"/>
    <w:rsid w:val="00A02AE1"/>
    <w:rsid w:val="00A02BC9"/>
    <w:rsid w:val="00A0363C"/>
    <w:rsid w:val="00A0365A"/>
    <w:rsid w:val="00A03E48"/>
    <w:rsid w:val="00A05151"/>
    <w:rsid w:val="00A05CEE"/>
    <w:rsid w:val="00A07CF6"/>
    <w:rsid w:val="00A12629"/>
    <w:rsid w:val="00A1440F"/>
    <w:rsid w:val="00A1481B"/>
    <w:rsid w:val="00A163A7"/>
    <w:rsid w:val="00A16DD6"/>
    <w:rsid w:val="00A16F9B"/>
    <w:rsid w:val="00A17712"/>
    <w:rsid w:val="00A20554"/>
    <w:rsid w:val="00A206AE"/>
    <w:rsid w:val="00A20B2E"/>
    <w:rsid w:val="00A22988"/>
    <w:rsid w:val="00A22C86"/>
    <w:rsid w:val="00A23660"/>
    <w:rsid w:val="00A249CD"/>
    <w:rsid w:val="00A24AB9"/>
    <w:rsid w:val="00A25B3C"/>
    <w:rsid w:val="00A2653A"/>
    <w:rsid w:val="00A30DB9"/>
    <w:rsid w:val="00A328B1"/>
    <w:rsid w:val="00A337C7"/>
    <w:rsid w:val="00A3392F"/>
    <w:rsid w:val="00A33DE7"/>
    <w:rsid w:val="00A34EE8"/>
    <w:rsid w:val="00A36A10"/>
    <w:rsid w:val="00A36FB7"/>
    <w:rsid w:val="00A37A54"/>
    <w:rsid w:val="00A37DF8"/>
    <w:rsid w:val="00A41B75"/>
    <w:rsid w:val="00A450CC"/>
    <w:rsid w:val="00A453D0"/>
    <w:rsid w:val="00A45A16"/>
    <w:rsid w:val="00A45D76"/>
    <w:rsid w:val="00A4604C"/>
    <w:rsid w:val="00A477DE"/>
    <w:rsid w:val="00A47C92"/>
    <w:rsid w:val="00A47F80"/>
    <w:rsid w:val="00A527B0"/>
    <w:rsid w:val="00A52873"/>
    <w:rsid w:val="00A52B13"/>
    <w:rsid w:val="00A536DB"/>
    <w:rsid w:val="00A53AEE"/>
    <w:rsid w:val="00A54EF7"/>
    <w:rsid w:val="00A56408"/>
    <w:rsid w:val="00A56B3D"/>
    <w:rsid w:val="00A57C5E"/>
    <w:rsid w:val="00A60753"/>
    <w:rsid w:val="00A60933"/>
    <w:rsid w:val="00A6197B"/>
    <w:rsid w:val="00A61DD0"/>
    <w:rsid w:val="00A62887"/>
    <w:rsid w:val="00A62BA5"/>
    <w:rsid w:val="00A64A39"/>
    <w:rsid w:val="00A651BE"/>
    <w:rsid w:val="00A6682F"/>
    <w:rsid w:val="00A66A6B"/>
    <w:rsid w:val="00A66B23"/>
    <w:rsid w:val="00A7122C"/>
    <w:rsid w:val="00A712B2"/>
    <w:rsid w:val="00A7206C"/>
    <w:rsid w:val="00A72D3B"/>
    <w:rsid w:val="00A74646"/>
    <w:rsid w:val="00A7473F"/>
    <w:rsid w:val="00A76D7F"/>
    <w:rsid w:val="00A77220"/>
    <w:rsid w:val="00A83B9A"/>
    <w:rsid w:val="00A85DB1"/>
    <w:rsid w:val="00A869FB"/>
    <w:rsid w:val="00A86F6E"/>
    <w:rsid w:val="00A86F88"/>
    <w:rsid w:val="00A87B93"/>
    <w:rsid w:val="00A9179A"/>
    <w:rsid w:val="00A918D8"/>
    <w:rsid w:val="00A92E3E"/>
    <w:rsid w:val="00A93774"/>
    <w:rsid w:val="00A937BB"/>
    <w:rsid w:val="00A97C25"/>
    <w:rsid w:val="00A97D74"/>
    <w:rsid w:val="00AA07D8"/>
    <w:rsid w:val="00AA26AA"/>
    <w:rsid w:val="00AA34A4"/>
    <w:rsid w:val="00AA3E3F"/>
    <w:rsid w:val="00AA552C"/>
    <w:rsid w:val="00AA7992"/>
    <w:rsid w:val="00AB049F"/>
    <w:rsid w:val="00AB14A6"/>
    <w:rsid w:val="00AB1A62"/>
    <w:rsid w:val="00AB1EAB"/>
    <w:rsid w:val="00AB2093"/>
    <w:rsid w:val="00AB26B6"/>
    <w:rsid w:val="00AB2F6F"/>
    <w:rsid w:val="00AB3686"/>
    <w:rsid w:val="00AB4A82"/>
    <w:rsid w:val="00AB4CF9"/>
    <w:rsid w:val="00AB55A2"/>
    <w:rsid w:val="00AB6736"/>
    <w:rsid w:val="00AB690F"/>
    <w:rsid w:val="00AB7100"/>
    <w:rsid w:val="00AB7BF4"/>
    <w:rsid w:val="00AC08FF"/>
    <w:rsid w:val="00AC0DAF"/>
    <w:rsid w:val="00AC357A"/>
    <w:rsid w:val="00AC470E"/>
    <w:rsid w:val="00AC4872"/>
    <w:rsid w:val="00AC5253"/>
    <w:rsid w:val="00AC563D"/>
    <w:rsid w:val="00AC5697"/>
    <w:rsid w:val="00AC604A"/>
    <w:rsid w:val="00AC61DB"/>
    <w:rsid w:val="00AC66BF"/>
    <w:rsid w:val="00AC72CC"/>
    <w:rsid w:val="00AD0F7F"/>
    <w:rsid w:val="00AD1F69"/>
    <w:rsid w:val="00AD22C0"/>
    <w:rsid w:val="00AD27BA"/>
    <w:rsid w:val="00AD4046"/>
    <w:rsid w:val="00AD4809"/>
    <w:rsid w:val="00AD5DFF"/>
    <w:rsid w:val="00AD5E18"/>
    <w:rsid w:val="00AD6AFE"/>
    <w:rsid w:val="00AD7391"/>
    <w:rsid w:val="00AE0DD1"/>
    <w:rsid w:val="00AE2CAF"/>
    <w:rsid w:val="00AE3FE9"/>
    <w:rsid w:val="00AE7723"/>
    <w:rsid w:val="00AF0EB9"/>
    <w:rsid w:val="00AF189F"/>
    <w:rsid w:val="00AF2692"/>
    <w:rsid w:val="00AF2A62"/>
    <w:rsid w:val="00AF4066"/>
    <w:rsid w:val="00AF4AD0"/>
    <w:rsid w:val="00AF57F5"/>
    <w:rsid w:val="00AF705B"/>
    <w:rsid w:val="00AF70E0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36A3"/>
    <w:rsid w:val="00B046BF"/>
    <w:rsid w:val="00B046C9"/>
    <w:rsid w:val="00B04BB3"/>
    <w:rsid w:val="00B054CC"/>
    <w:rsid w:val="00B057B7"/>
    <w:rsid w:val="00B05BC9"/>
    <w:rsid w:val="00B05CAD"/>
    <w:rsid w:val="00B06CBF"/>
    <w:rsid w:val="00B100C2"/>
    <w:rsid w:val="00B12765"/>
    <w:rsid w:val="00B12A5B"/>
    <w:rsid w:val="00B13AA1"/>
    <w:rsid w:val="00B14363"/>
    <w:rsid w:val="00B14BF3"/>
    <w:rsid w:val="00B151A9"/>
    <w:rsid w:val="00B1523E"/>
    <w:rsid w:val="00B15FFB"/>
    <w:rsid w:val="00B2176C"/>
    <w:rsid w:val="00B2193A"/>
    <w:rsid w:val="00B22734"/>
    <w:rsid w:val="00B23865"/>
    <w:rsid w:val="00B23F50"/>
    <w:rsid w:val="00B24D4A"/>
    <w:rsid w:val="00B267AC"/>
    <w:rsid w:val="00B27AAB"/>
    <w:rsid w:val="00B31284"/>
    <w:rsid w:val="00B32127"/>
    <w:rsid w:val="00B3231E"/>
    <w:rsid w:val="00B343EF"/>
    <w:rsid w:val="00B348CB"/>
    <w:rsid w:val="00B34B32"/>
    <w:rsid w:val="00B34DF3"/>
    <w:rsid w:val="00B353A8"/>
    <w:rsid w:val="00B35C13"/>
    <w:rsid w:val="00B35FB9"/>
    <w:rsid w:val="00B37D0B"/>
    <w:rsid w:val="00B404A9"/>
    <w:rsid w:val="00B41A69"/>
    <w:rsid w:val="00B443DF"/>
    <w:rsid w:val="00B47A47"/>
    <w:rsid w:val="00B47F3D"/>
    <w:rsid w:val="00B5194D"/>
    <w:rsid w:val="00B51DF6"/>
    <w:rsid w:val="00B52826"/>
    <w:rsid w:val="00B52BE9"/>
    <w:rsid w:val="00B53838"/>
    <w:rsid w:val="00B53860"/>
    <w:rsid w:val="00B53979"/>
    <w:rsid w:val="00B54220"/>
    <w:rsid w:val="00B54EE6"/>
    <w:rsid w:val="00B5640A"/>
    <w:rsid w:val="00B5778C"/>
    <w:rsid w:val="00B57E20"/>
    <w:rsid w:val="00B60DD8"/>
    <w:rsid w:val="00B60ED5"/>
    <w:rsid w:val="00B6120A"/>
    <w:rsid w:val="00B61C0A"/>
    <w:rsid w:val="00B66555"/>
    <w:rsid w:val="00B66ED9"/>
    <w:rsid w:val="00B6706F"/>
    <w:rsid w:val="00B67815"/>
    <w:rsid w:val="00B74611"/>
    <w:rsid w:val="00B75517"/>
    <w:rsid w:val="00B75A24"/>
    <w:rsid w:val="00B75D16"/>
    <w:rsid w:val="00B76487"/>
    <w:rsid w:val="00B77710"/>
    <w:rsid w:val="00B77DD6"/>
    <w:rsid w:val="00B820F2"/>
    <w:rsid w:val="00B82F47"/>
    <w:rsid w:val="00B8443C"/>
    <w:rsid w:val="00B85ED2"/>
    <w:rsid w:val="00B86470"/>
    <w:rsid w:val="00B86A77"/>
    <w:rsid w:val="00B87638"/>
    <w:rsid w:val="00B910F5"/>
    <w:rsid w:val="00B91C82"/>
    <w:rsid w:val="00B92A45"/>
    <w:rsid w:val="00B945BC"/>
    <w:rsid w:val="00B96D92"/>
    <w:rsid w:val="00BA2B97"/>
    <w:rsid w:val="00BA3335"/>
    <w:rsid w:val="00BA4A2B"/>
    <w:rsid w:val="00BA5A9B"/>
    <w:rsid w:val="00BA6DDD"/>
    <w:rsid w:val="00BA7082"/>
    <w:rsid w:val="00BB0EC5"/>
    <w:rsid w:val="00BB1B1C"/>
    <w:rsid w:val="00BB36C5"/>
    <w:rsid w:val="00BB6AA9"/>
    <w:rsid w:val="00BB7475"/>
    <w:rsid w:val="00BC08C3"/>
    <w:rsid w:val="00BC235B"/>
    <w:rsid w:val="00BC26AA"/>
    <w:rsid w:val="00BC3184"/>
    <w:rsid w:val="00BC3F45"/>
    <w:rsid w:val="00BC4653"/>
    <w:rsid w:val="00BC474A"/>
    <w:rsid w:val="00BC7FB0"/>
    <w:rsid w:val="00BD0D0C"/>
    <w:rsid w:val="00BD192D"/>
    <w:rsid w:val="00BD2359"/>
    <w:rsid w:val="00BD26D3"/>
    <w:rsid w:val="00BD26D8"/>
    <w:rsid w:val="00BD377E"/>
    <w:rsid w:val="00BD5964"/>
    <w:rsid w:val="00BD79AF"/>
    <w:rsid w:val="00BE02BF"/>
    <w:rsid w:val="00BE062B"/>
    <w:rsid w:val="00BE1D1D"/>
    <w:rsid w:val="00BE1E5B"/>
    <w:rsid w:val="00BE250B"/>
    <w:rsid w:val="00BE3A44"/>
    <w:rsid w:val="00BE5BD0"/>
    <w:rsid w:val="00BE5EBF"/>
    <w:rsid w:val="00BE62C5"/>
    <w:rsid w:val="00BF0B44"/>
    <w:rsid w:val="00BF0FD8"/>
    <w:rsid w:val="00BF1EB1"/>
    <w:rsid w:val="00BF4D08"/>
    <w:rsid w:val="00BF51C6"/>
    <w:rsid w:val="00BF5C2E"/>
    <w:rsid w:val="00BF5D73"/>
    <w:rsid w:val="00BF5DC4"/>
    <w:rsid w:val="00C00AEB"/>
    <w:rsid w:val="00C00CE4"/>
    <w:rsid w:val="00C027DA"/>
    <w:rsid w:val="00C032E4"/>
    <w:rsid w:val="00C045B3"/>
    <w:rsid w:val="00C05B1B"/>
    <w:rsid w:val="00C063C2"/>
    <w:rsid w:val="00C12D76"/>
    <w:rsid w:val="00C137DE"/>
    <w:rsid w:val="00C16B93"/>
    <w:rsid w:val="00C16F9F"/>
    <w:rsid w:val="00C17C82"/>
    <w:rsid w:val="00C20ED3"/>
    <w:rsid w:val="00C21128"/>
    <w:rsid w:val="00C228CE"/>
    <w:rsid w:val="00C22DC1"/>
    <w:rsid w:val="00C22E97"/>
    <w:rsid w:val="00C22EEB"/>
    <w:rsid w:val="00C23F70"/>
    <w:rsid w:val="00C2464E"/>
    <w:rsid w:val="00C24876"/>
    <w:rsid w:val="00C25EA4"/>
    <w:rsid w:val="00C26FC0"/>
    <w:rsid w:val="00C26FD7"/>
    <w:rsid w:val="00C31F58"/>
    <w:rsid w:val="00C33895"/>
    <w:rsid w:val="00C35867"/>
    <w:rsid w:val="00C3648C"/>
    <w:rsid w:val="00C37C00"/>
    <w:rsid w:val="00C404BE"/>
    <w:rsid w:val="00C409FC"/>
    <w:rsid w:val="00C40F59"/>
    <w:rsid w:val="00C41402"/>
    <w:rsid w:val="00C43469"/>
    <w:rsid w:val="00C43A0E"/>
    <w:rsid w:val="00C43C48"/>
    <w:rsid w:val="00C455D9"/>
    <w:rsid w:val="00C45605"/>
    <w:rsid w:val="00C4630F"/>
    <w:rsid w:val="00C46B51"/>
    <w:rsid w:val="00C5046F"/>
    <w:rsid w:val="00C51CD9"/>
    <w:rsid w:val="00C528D2"/>
    <w:rsid w:val="00C52B49"/>
    <w:rsid w:val="00C535A7"/>
    <w:rsid w:val="00C53DC7"/>
    <w:rsid w:val="00C548E9"/>
    <w:rsid w:val="00C548F4"/>
    <w:rsid w:val="00C552A5"/>
    <w:rsid w:val="00C565D5"/>
    <w:rsid w:val="00C57E69"/>
    <w:rsid w:val="00C604BE"/>
    <w:rsid w:val="00C606AA"/>
    <w:rsid w:val="00C60A1C"/>
    <w:rsid w:val="00C60BB5"/>
    <w:rsid w:val="00C60ED0"/>
    <w:rsid w:val="00C61555"/>
    <w:rsid w:val="00C61D23"/>
    <w:rsid w:val="00C62F0B"/>
    <w:rsid w:val="00C67E7A"/>
    <w:rsid w:val="00C70B0A"/>
    <w:rsid w:val="00C72364"/>
    <w:rsid w:val="00C72622"/>
    <w:rsid w:val="00C73AE4"/>
    <w:rsid w:val="00C73C31"/>
    <w:rsid w:val="00C76509"/>
    <w:rsid w:val="00C775B0"/>
    <w:rsid w:val="00C80011"/>
    <w:rsid w:val="00C804D2"/>
    <w:rsid w:val="00C806E7"/>
    <w:rsid w:val="00C81912"/>
    <w:rsid w:val="00C81BA5"/>
    <w:rsid w:val="00C81C36"/>
    <w:rsid w:val="00C82A9C"/>
    <w:rsid w:val="00C83345"/>
    <w:rsid w:val="00C84428"/>
    <w:rsid w:val="00C860DF"/>
    <w:rsid w:val="00C86510"/>
    <w:rsid w:val="00C87173"/>
    <w:rsid w:val="00C872A5"/>
    <w:rsid w:val="00C90517"/>
    <w:rsid w:val="00C908AA"/>
    <w:rsid w:val="00C90B6D"/>
    <w:rsid w:val="00C90F99"/>
    <w:rsid w:val="00C92112"/>
    <w:rsid w:val="00C9272F"/>
    <w:rsid w:val="00C963D1"/>
    <w:rsid w:val="00C966D4"/>
    <w:rsid w:val="00CA0143"/>
    <w:rsid w:val="00CA07AA"/>
    <w:rsid w:val="00CA15F2"/>
    <w:rsid w:val="00CA2490"/>
    <w:rsid w:val="00CA4A67"/>
    <w:rsid w:val="00CA4D72"/>
    <w:rsid w:val="00CA4F5A"/>
    <w:rsid w:val="00CA628C"/>
    <w:rsid w:val="00CA69AB"/>
    <w:rsid w:val="00CA6D47"/>
    <w:rsid w:val="00CA72AB"/>
    <w:rsid w:val="00CA7D5A"/>
    <w:rsid w:val="00CB0B8A"/>
    <w:rsid w:val="00CB219A"/>
    <w:rsid w:val="00CB4567"/>
    <w:rsid w:val="00CB4674"/>
    <w:rsid w:val="00CB4E05"/>
    <w:rsid w:val="00CB7939"/>
    <w:rsid w:val="00CC20E6"/>
    <w:rsid w:val="00CC307D"/>
    <w:rsid w:val="00CC5163"/>
    <w:rsid w:val="00CC5185"/>
    <w:rsid w:val="00CC5AAD"/>
    <w:rsid w:val="00CC64B1"/>
    <w:rsid w:val="00CD1C6A"/>
    <w:rsid w:val="00CD1DBA"/>
    <w:rsid w:val="00CD61FC"/>
    <w:rsid w:val="00CD7D98"/>
    <w:rsid w:val="00CE15C8"/>
    <w:rsid w:val="00CE21EC"/>
    <w:rsid w:val="00CE2B0B"/>
    <w:rsid w:val="00CE5554"/>
    <w:rsid w:val="00CE59AE"/>
    <w:rsid w:val="00CE5F54"/>
    <w:rsid w:val="00CE61D8"/>
    <w:rsid w:val="00CE6509"/>
    <w:rsid w:val="00CF017D"/>
    <w:rsid w:val="00CF06F6"/>
    <w:rsid w:val="00CF141F"/>
    <w:rsid w:val="00CF183E"/>
    <w:rsid w:val="00CF1866"/>
    <w:rsid w:val="00CF28CC"/>
    <w:rsid w:val="00CF322F"/>
    <w:rsid w:val="00CF3ECE"/>
    <w:rsid w:val="00CF3F15"/>
    <w:rsid w:val="00CF44AF"/>
    <w:rsid w:val="00CF57AC"/>
    <w:rsid w:val="00CF675C"/>
    <w:rsid w:val="00CF71C3"/>
    <w:rsid w:val="00D03AB2"/>
    <w:rsid w:val="00D03C09"/>
    <w:rsid w:val="00D05C76"/>
    <w:rsid w:val="00D05C87"/>
    <w:rsid w:val="00D062CE"/>
    <w:rsid w:val="00D07425"/>
    <w:rsid w:val="00D07F29"/>
    <w:rsid w:val="00D102CC"/>
    <w:rsid w:val="00D11209"/>
    <w:rsid w:val="00D1183A"/>
    <w:rsid w:val="00D1485B"/>
    <w:rsid w:val="00D1665D"/>
    <w:rsid w:val="00D17D70"/>
    <w:rsid w:val="00D2058B"/>
    <w:rsid w:val="00D21507"/>
    <w:rsid w:val="00D23429"/>
    <w:rsid w:val="00D2546B"/>
    <w:rsid w:val="00D26931"/>
    <w:rsid w:val="00D2697E"/>
    <w:rsid w:val="00D26DA8"/>
    <w:rsid w:val="00D26E8F"/>
    <w:rsid w:val="00D27C2A"/>
    <w:rsid w:val="00D31376"/>
    <w:rsid w:val="00D32041"/>
    <w:rsid w:val="00D32B3D"/>
    <w:rsid w:val="00D36883"/>
    <w:rsid w:val="00D37B33"/>
    <w:rsid w:val="00D43444"/>
    <w:rsid w:val="00D43DDD"/>
    <w:rsid w:val="00D522B1"/>
    <w:rsid w:val="00D54323"/>
    <w:rsid w:val="00D570C1"/>
    <w:rsid w:val="00D60CB7"/>
    <w:rsid w:val="00D61E68"/>
    <w:rsid w:val="00D620D7"/>
    <w:rsid w:val="00D623B4"/>
    <w:rsid w:val="00D633B9"/>
    <w:rsid w:val="00D63B92"/>
    <w:rsid w:val="00D63F2C"/>
    <w:rsid w:val="00D64800"/>
    <w:rsid w:val="00D65521"/>
    <w:rsid w:val="00D66A81"/>
    <w:rsid w:val="00D70835"/>
    <w:rsid w:val="00D71BD5"/>
    <w:rsid w:val="00D71D57"/>
    <w:rsid w:val="00D72043"/>
    <w:rsid w:val="00D737C2"/>
    <w:rsid w:val="00D74324"/>
    <w:rsid w:val="00D747F3"/>
    <w:rsid w:val="00D74844"/>
    <w:rsid w:val="00D7640A"/>
    <w:rsid w:val="00D80292"/>
    <w:rsid w:val="00D80630"/>
    <w:rsid w:val="00D81422"/>
    <w:rsid w:val="00D8205E"/>
    <w:rsid w:val="00D82809"/>
    <w:rsid w:val="00D82F5D"/>
    <w:rsid w:val="00D84A05"/>
    <w:rsid w:val="00D862E6"/>
    <w:rsid w:val="00D865C0"/>
    <w:rsid w:val="00D86BAA"/>
    <w:rsid w:val="00D874F7"/>
    <w:rsid w:val="00D87E61"/>
    <w:rsid w:val="00D87F05"/>
    <w:rsid w:val="00D905A1"/>
    <w:rsid w:val="00D91115"/>
    <w:rsid w:val="00D91E0F"/>
    <w:rsid w:val="00D92099"/>
    <w:rsid w:val="00D928EA"/>
    <w:rsid w:val="00D929AA"/>
    <w:rsid w:val="00D93267"/>
    <w:rsid w:val="00D95F48"/>
    <w:rsid w:val="00D9727D"/>
    <w:rsid w:val="00D9777F"/>
    <w:rsid w:val="00D97CE8"/>
    <w:rsid w:val="00DA172C"/>
    <w:rsid w:val="00DA234F"/>
    <w:rsid w:val="00DA2DD7"/>
    <w:rsid w:val="00DA35AC"/>
    <w:rsid w:val="00DA3D93"/>
    <w:rsid w:val="00DA4468"/>
    <w:rsid w:val="00DA49EA"/>
    <w:rsid w:val="00DA4CC2"/>
    <w:rsid w:val="00DA51D8"/>
    <w:rsid w:val="00DA6605"/>
    <w:rsid w:val="00DA6F5C"/>
    <w:rsid w:val="00DA7804"/>
    <w:rsid w:val="00DA7DE6"/>
    <w:rsid w:val="00DB0ACF"/>
    <w:rsid w:val="00DB1359"/>
    <w:rsid w:val="00DB20BB"/>
    <w:rsid w:val="00DB33B6"/>
    <w:rsid w:val="00DB5D57"/>
    <w:rsid w:val="00DB60E7"/>
    <w:rsid w:val="00DC00DE"/>
    <w:rsid w:val="00DC0832"/>
    <w:rsid w:val="00DC616F"/>
    <w:rsid w:val="00DC691C"/>
    <w:rsid w:val="00DC7A6B"/>
    <w:rsid w:val="00DD164A"/>
    <w:rsid w:val="00DD1740"/>
    <w:rsid w:val="00DD1A5E"/>
    <w:rsid w:val="00DD2180"/>
    <w:rsid w:val="00DD3371"/>
    <w:rsid w:val="00DD34B0"/>
    <w:rsid w:val="00DD4D2B"/>
    <w:rsid w:val="00DD51E5"/>
    <w:rsid w:val="00DD752B"/>
    <w:rsid w:val="00DD7D51"/>
    <w:rsid w:val="00DE1610"/>
    <w:rsid w:val="00DE2153"/>
    <w:rsid w:val="00DE2593"/>
    <w:rsid w:val="00DE3386"/>
    <w:rsid w:val="00DE3F0F"/>
    <w:rsid w:val="00DE4D47"/>
    <w:rsid w:val="00DE5CA9"/>
    <w:rsid w:val="00DE618C"/>
    <w:rsid w:val="00DE709B"/>
    <w:rsid w:val="00DE73E5"/>
    <w:rsid w:val="00DE7445"/>
    <w:rsid w:val="00DE75AF"/>
    <w:rsid w:val="00DF028A"/>
    <w:rsid w:val="00DF2023"/>
    <w:rsid w:val="00DF2332"/>
    <w:rsid w:val="00DF2C12"/>
    <w:rsid w:val="00DF2C7C"/>
    <w:rsid w:val="00DF2F90"/>
    <w:rsid w:val="00DF4B3D"/>
    <w:rsid w:val="00DF6447"/>
    <w:rsid w:val="00DF66C3"/>
    <w:rsid w:val="00E019C0"/>
    <w:rsid w:val="00E02366"/>
    <w:rsid w:val="00E0388C"/>
    <w:rsid w:val="00E040DA"/>
    <w:rsid w:val="00E04740"/>
    <w:rsid w:val="00E05377"/>
    <w:rsid w:val="00E05A08"/>
    <w:rsid w:val="00E06504"/>
    <w:rsid w:val="00E06E7B"/>
    <w:rsid w:val="00E0792B"/>
    <w:rsid w:val="00E07A46"/>
    <w:rsid w:val="00E108C2"/>
    <w:rsid w:val="00E12168"/>
    <w:rsid w:val="00E121BB"/>
    <w:rsid w:val="00E13512"/>
    <w:rsid w:val="00E135B8"/>
    <w:rsid w:val="00E1697C"/>
    <w:rsid w:val="00E16D5A"/>
    <w:rsid w:val="00E171DE"/>
    <w:rsid w:val="00E17756"/>
    <w:rsid w:val="00E17DCD"/>
    <w:rsid w:val="00E17E81"/>
    <w:rsid w:val="00E21342"/>
    <w:rsid w:val="00E229B4"/>
    <w:rsid w:val="00E238CC"/>
    <w:rsid w:val="00E24443"/>
    <w:rsid w:val="00E252A0"/>
    <w:rsid w:val="00E2617F"/>
    <w:rsid w:val="00E2645B"/>
    <w:rsid w:val="00E26EE3"/>
    <w:rsid w:val="00E275BD"/>
    <w:rsid w:val="00E31293"/>
    <w:rsid w:val="00E314B1"/>
    <w:rsid w:val="00E31742"/>
    <w:rsid w:val="00E32764"/>
    <w:rsid w:val="00E33592"/>
    <w:rsid w:val="00E33BAD"/>
    <w:rsid w:val="00E3462A"/>
    <w:rsid w:val="00E34E46"/>
    <w:rsid w:val="00E35250"/>
    <w:rsid w:val="00E35B71"/>
    <w:rsid w:val="00E35C55"/>
    <w:rsid w:val="00E3615F"/>
    <w:rsid w:val="00E3772C"/>
    <w:rsid w:val="00E37C80"/>
    <w:rsid w:val="00E4021C"/>
    <w:rsid w:val="00E40A14"/>
    <w:rsid w:val="00E41BB9"/>
    <w:rsid w:val="00E432A9"/>
    <w:rsid w:val="00E43361"/>
    <w:rsid w:val="00E455C5"/>
    <w:rsid w:val="00E458EB"/>
    <w:rsid w:val="00E47175"/>
    <w:rsid w:val="00E50049"/>
    <w:rsid w:val="00E50BA3"/>
    <w:rsid w:val="00E5166D"/>
    <w:rsid w:val="00E52951"/>
    <w:rsid w:val="00E52AB2"/>
    <w:rsid w:val="00E52BF4"/>
    <w:rsid w:val="00E54CD2"/>
    <w:rsid w:val="00E553A1"/>
    <w:rsid w:val="00E56C0B"/>
    <w:rsid w:val="00E57E08"/>
    <w:rsid w:val="00E602AA"/>
    <w:rsid w:val="00E602D5"/>
    <w:rsid w:val="00E61DA2"/>
    <w:rsid w:val="00E622C7"/>
    <w:rsid w:val="00E63052"/>
    <w:rsid w:val="00E63496"/>
    <w:rsid w:val="00E65E2F"/>
    <w:rsid w:val="00E67274"/>
    <w:rsid w:val="00E67E2A"/>
    <w:rsid w:val="00E70C48"/>
    <w:rsid w:val="00E71113"/>
    <w:rsid w:val="00E71A70"/>
    <w:rsid w:val="00E71D48"/>
    <w:rsid w:val="00E72327"/>
    <w:rsid w:val="00E73EAE"/>
    <w:rsid w:val="00E73F84"/>
    <w:rsid w:val="00E74CB2"/>
    <w:rsid w:val="00E75AF8"/>
    <w:rsid w:val="00E75F6B"/>
    <w:rsid w:val="00E76584"/>
    <w:rsid w:val="00E770BF"/>
    <w:rsid w:val="00E7710B"/>
    <w:rsid w:val="00E810BE"/>
    <w:rsid w:val="00E81EEA"/>
    <w:rsid w:val="00E8365D"/>
    <w:rsid w:val="00E83BBC"/>
    <w:rsid w:val="00E84F30"/>
    <w:rsid w:val="00E8641C"/>
    <w:rsid w:val="00E87110"/>
    <w:rsid w:val="00E87652"/>
    <w:rsid w:val="00E92BE8"/>
    <w:rsid w:val="00E92E39"/>
    <w:rsid w:val="00E93786"/>
    <w:rsid w:val="00E956F6"/>
    <w:rsid w:val="00E9594A"/>
    <w:rsid w:val="00E96D4D"/>
    <w:rsid w:val="00EA08EE"/>
    <w:rsid w:val="00EA1376"/>
    <w:rsid w:val="00EA1993"/>
    <w:rsid w:val="00EA1DA7"/>
    <w:rsid w:val="00EA23E2"/>
    <w:rsid w:val="00EA2C63"/>
    <w:rsid w:val="00EA433A"/>
    <w:rsid w:val="00EA46F4"/>
    <w:rsid w:val="00EA7AA9"/>
    <w:rsid w:val="00EB184D"/>
    <w:rsid w:val="00EB301F"/>
    <w:rsid w:val="00EB49CD"/>
    <w:rsid w:val="00EB55FA"/>
    <w:rsid w:val="00EB6852"/>
    <w:rsid w:val="00EB7444"/>
    <w:rsid w:val="00EB74BF"/>
    <w:rsid w:val="00EB788C"/>
    <w:rsid w:val="00EB7AD9"/>
    <w:rsid w:val="00EC07AE"/>
    <w:rsid w:val="00EC1380"/>
    <w:rsid w:val="00EC23A8"/>
    <w:rsid w:val="00EC3C5B"/>
    <w:rsid w:val="00EC4B19"/>
    <w:rsid w:val="00EC5484"/>
    <w:rsid w:val="00EC5720"/>
    <w:rsid w:val="00EC5A06"/>
    <w:rsid w:val="00ED1270"/>
    <w:rsid w:val="00ED2F08"/>
    <w:rsid w:val="00ED5C70"/>
    <w:rsid w:val="00ED6236"/>
    <w:rsid w:val="00EE5C69"/>
    <w:rsid w:val="00EE63B4"/>
    <w:rsid w:val="00EE6DFA"/>
    <w:rsid w:val="00EF0833"/>
    <w:rsid w:val="00EF1A91"/>
    <w:rsid w:val="00EF2840"/>
    <w:rsid w:val="00EF326D"/>
    <w:rsid w:val="00EF490E"/>
    <w:rsid w:val="00EF4E28"/>
    <w:rsid w:val="00EF6299"/>
    <w:rsid w:val="00F0124B"/>
    <w:rsid w:val="00F026B2"/>
    <w:rsid w:val="00F04996"/>
    <w:rsid w:val="00F0508E"/>
    <w:rsid w:val="00F056DF"/>
    <w:rsid w:val="00F05727"/>
    <w:rsid w:val="00F10F1B"/>
    <w:rsid w:val="00F11755"/>
    <w:rsid w:val="00F11DCF"/>
    <w:rsid w:val="00F14D01"/>
    <w:rsid w:val="00F1559D"/>
    <w:rsid w:val="00F20469"/>
    <w:rsid w:val="00F21547"/>
    <w:rsid w:val="00F226E1"/>
    <w:rsid w:val="00F22F30"/>
    <w:rsid w:val="00F242F5"/>
    <w:rsid w:val="00F26169"/>
    <w:rsid w:val="00F2712B"/>
    <w:rsid w:val="00F274F3"/>
    <w:rsid w:val="00F30BDB"/>
    <w:rsid w:val="00F310DE"/>
    <w:rsid w:val="00F312D2"/>
    <w:rsid w:val="00F3206D"/>
    <w:rsid w:val="00F322DD"/>
    <w:rsid w:val="00F327A8"/>
    <w:rsid w:val="00F33E10"/>
    <w:rsid w:val="00F35B13"/>
    <w:rsid w:val="00F36026"/>
    <w:rsid w:val="00F36389"/>
    <w:rsid w:val="00F37953"/>
    <w:rsid w:val="00F37CC2"/>
    <w:rsid w:val="00F406B0"/>
    <w:rsid w:val="00F408F6"/>
    <w:rsid w:val="00F40E4E"/>
    <w:rsid w:val="00F410E1"/>
    <w:rsid w:val="00F43857"/>
    <w:rsid w:val="00F44DFC"/>
    <w:rsid w:val="00F456F6"/>
    <w:rsid w:val="00F45BB7"/>
    <w:rsid w:val="00F4797D"/>
    <w:rsid w:val="00F479EC"/>
    <w:rsid w:val="00F518E0"/>
    <w:rsid w:val="00F53163"/>
    <w:rsid w:val="00F5389A"/>
    <w:rsid w:val="00F53BAF"/>
    <w:rsid w:val="00F5449E"/>
    <w:rsid w:val="00F54E93"/>
    <w:rsid w:val="00F56B45"/>
    <w:rsid w:val="00F56CA6"/>
    <w:rsid w:val="00F600E1"/>
    <w:rsid w:val="00F60F21"/>
    <w:rsid w:val="00F616A8"/>
    <w:rsid w:val="00F625FC"/>
    <w:rsid w:val="00F637BE"/>
    <w:rsid w:val="00F6475E"/>
    <w:rsid w:val="00F648A7"/>
    <w:rsid w:val="00F652F1"/>
    <w:rsid w:val="00F70865"/>
    <w:rsid w:val="00F70BB0"/>
    <w:rsid w:val="00F71176"/>
    <w:rsid w:val="00F71228"/>
    <w:rsid w:val="00F7135A"/>
    <w:rsid w:val="00F715F9"/>
    <w:rsid w:val="00F717D0"/>
    <w:rsid w:val="00F724EC"/>
    <w:rsid w:val="00F72668"/>
    <w:rsid w:val="00F727FB"/>
    <w:rsid w:val="00F73974"/>
    <w:rsid w:val="00F748DF"/>
    <w:rsid w:val="00F7535A"/>
    <w:rsid w:val="00F7629A"/>
    <w:rsid w:val="00F803B3"/>
    <w:rsid w:val="00F80DF6"/>
    <w:rsid w:val="00F80F3B"/>
    <w:rsid w:val="00F84272"/>
    <w:rsid w:val="00F85844"/>
    <w:rsid w:val="00F85A8D"/>
    <w:rsid w:val="00F85BC3"/>
    <w:rsid w:val="00F90DF2"/>
    <w:rsid w:val="00F92023"/>
    <w:rsid w:val="00F961A0"/>
    <w:rsid w:val="00F96815"/>
    <w:rsid w:val="00F969C0"/>
    <w:rsid w:val="00F97A52"/>
    <w:rsid w:val="00FA03FC"/>
    <w:rsid w:val="00FA05AB"/>
    <w:rsid w:val="00FA05D0"/>
    <w:rsid w:val="00FA1369"/>
    <w:rsid w:val="00FA170B"/>
    <w:rsid w:val="00FA21EF"/>
    <w:rsid w:val="00FA26B9"/>
    <w:rsid w:val="00FA36FE"/>
    <w:rsid w:val="00FA3CC7"/>
    <w:rsid w:val="00FA4F91"/>
    <w:rsid w:val="00FA599B"/>
    <w:rsid w:val="00FA6435"/>
    <w:rsid w:val="00FA6472"/>
    <w:rsid w:val="00FA64CF"/>
    <w:rsid w:val="00FA76F3"/>
    <w:rsid w:val="00FA781E"/>
    <w:rsid w:val="00FB0BE9"/>
    <w:rsid w:val="00FB108B"/>
    <w:rsid w:val="00FB110F"/>
    <w:rsid w:val="00FB2DE0"/>
    <w:rsid w:val="00FB302E"/>
    <w:rsid w:val="00FB3B38"/>
    <w:rsid w:val="00FB461A"/>
    <w:rsid w:val="00FB46DA"/>
    <w:rsid w:val="00FB7987"/>
    <w:rsid w:val="00FC053A"/>
    <w:rsid w:val="00FC0C89"/>
    <w:rsid w:val="00FC1481"/>
    <w:rsid w:val="00FC2E32"/>
    <w:rsid w:val="00FC2E4A"/>
    <w:rsid w:val="00FC3B4C"/>
    <w:rsid w:val="00FC3D2C"/>
    <w:rsid w:val="00FC6514"/>
    <w:rsid w:val="00FC7408"/>
    <w:rsid w:val="00FC7A55"/>
    <w:rsid w:val="00FD0DA1"/>
    <w:rsid w:val="00FD1524"/>
    <w:rsid w:val="00FD1CF8"/>
    <w:rsid w:val="00FD5642"/>
    <w:rsid w:val="00FD68AE"/>
    <w:rsid w:val="00FD7031"/>
    <w:rsid w:val="00FD79BC"/>
    <w:rsid w:val="00FE06A2"/>
    <w:rsid w:val="00FE07A3"/>
    <w:rsid w:val="00FE1FE7"/>
    <w:rsid w:val="00FE2B32"/>
    <w:rsid w:val="00FE3A63"/>
    <w:rsid w:val="00FE5FA9"/>
    <w:rsid w:val="00FE7224"/>
    <w:rsid w:val="00FE767D"/>
    <w:rsid w:val="00FE7FF3"/>
    <w:rsid w:val="00FF057F"/>
    <w:rsid w:val="00FF1AD1"/>
    <w:rsid w:val="00FF364B"/>
    <w:rsid w:val="00FF46E0"/>
    <w:rsid w:val="00FF4B3B"/>
    <w:rsid w:val="00FF5DB6"/>
    <w:rsid w:val="00FF6660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02D34-EAAE-41A9-8EA2-7C840FFBC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156"/>
    <w:rPr>
      <w:rFonts w:eastAsia="Calibri"/>
      <w:sz w:val="30"/>
      <w:szCs w:val="24"/>
      <w:lang w:val="uk-UA"/>
    </w:rPr>
  </w:style>
  <w:style w:type="paragraph" w:styleId="3">
    <w:name w:val="heading 3"/>
    <w:basedOn w:val="a"/>
    <w:next w:val="a"/>
    <w:link w:val="30"/>
    <w:qFormat/>
    <w:rsid w:val="00850156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850156"/>
    <w:rPr>
      <w:rFonts w:eastAsia="Calibri"/>
      <w:b/>
      <w:bCs/>
      <w:sz w:val="48"/>
      <w:lang w:val="uk-UA" w:eastAsia="ru-RU" w:bidi="ar-SA"/>
    </w:rPr>
  </w:style>
  <w:style w:type="paragraph" w:styleId="a3">
    <w:name w:val="Body Text"/>
    <w:basedOn w:val="a"/>
    <w:link w:val="a4"/>
    <w:rsid w:val="00850156"/>
    <w:pPr>
      <w:jc w:val="both"/>
    </w:pPr>
    <w:rPr>
      <w:b/>
      <w:bCs/>
      <w:sz w:val="24"/>
    </w:rPr>
  </w:style>
  <w:style w:type="character" w:customStyle="1" w:styleId="a4">
    <w:name w:val="Основной текст Знак"/>
    <w:basedOn w:val="a0"/>
    <w:link w:val="a3"/>
    <w:locked/>
    <w:rsid w:val="00850156"/>
    <w:rPr>
      <w:rFonts w:eastAsia="Calibri"/>
      <w:b/>
      <w:bCs/>
      <w:sz w:val="24"/>
      <w:szCs w:val="24"/>
      <w:lang w:val="uk-UA" w:eastAsia="ru-RU" w:bidi="ar-SA"/>
    </w:rPr>
  </w:style>
  <w:style w:type="paragraph" w:styleId="a5">
    <w:name w:val="Title"/>
    <w:basedOn w:val="a"/>
    <w:link w:val="a6"/>
    <w:qFormat/>
    <w:rsid w:val="00850156"/>
    <w:pPr>
      <w:jc w:val="center"/>
    </w:pPr>
    <w:rPr>
      <w:rFonts w:ascii="Arial" w:hAnsi="Arial"/>
      <w:b/>
      <w:sz w:val="40"/>
      <w:szCs w:val="20"/>
    </w:rPr>
  </w:style>
  <w:style w:type="character" w:customStyle="1" w:styleId="a6">
    <w:name w:val="Заголовок Знак"/>
    <w:basedOn w:val="a0"/>
    <w:link w:val="a5"/>
    <w:locked/>
    <w:rsid w:val="00850156"/>
    <w:rPr>
      <w:rFonts w:ascii="Arial" w:eastAsia="Calibri" w:hAnsi="Arial"/>
      <w:b/>
      <w:sz w:val="40"/>
      <w:lang w:val="uk-UA" w:eastAsia="ru-RU" w:bidi="ar-SA"/>
    </w:rPr>
  </w:style>
  <w:style w:type="paragraph" w:customStyle="1" w:styleId="ListParagraph">
    <w:name w:val="List Paragraph"/>
    <w:basedOn w:val="a"/>
    <w:rsid w:val="00850156"/>
    <w:pPr>
      <w:ind w:left="720"/>
      <w:contextualSpacing/>
    </w:pPr>
  </w:style>
  <w:style w:type="paragraph" w:styleId="a7">
    <w:name w:val="header"/>
    <w:basedOn w:val="a"/>
    <w:rsid w:val="00F1559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15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Nadia</cp:lastModifiedBy>
  <cp:revision>2</cp:revision>
  <cp:lastPrinted>2020-05-04T09:31:00Z</cp:lastPrinted>
  <dcterms:created xsi:type="dcterms:W3CDTF">2020-05-04T10:05:00Z</dcterms:created>
  <dcterms:modified xsi:type="dcterms:W3CDTF">2020-05-04T10:05:00Z</dcterms:modified>
</cp:coreProperties>
</file>