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D50" w:rsidRPr="00EF023D" w:rsidRDefault="00677763" w:rsidP="007F5C12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  <w:r w:rsidRPr="00DE30C3">
        <w:rPr>
          <w:rFonts w:ascii="Times New Roman" w:hAnsi="Times New Roman" w:cs="Times New Roman"/>
          <w:noProof/>
          <w:sz w:val="30"/>
          <w:szCs w:val="30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D50" w:rsidRPr="00EF023D" w:rsidRDefault="00C32D50" w:rsidP="007F5C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У К Р А Ї Н А</w:t>
      </w:r>
    </w:p>
    <w:p w:rsidR="00C32D50" w:rsidRPr="00EF023D" w:rsidRDefault="00C32D50" w:rsidP="007F5C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Чернівецький  міський голова</w:t>
      </w:r>
    </w:p>
    <w:p w:rsidR="00C32D50" w:rsidRPr="00EF023D" w:rsidRDefault="00C32D50" w:rsidP="007F5C12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Р О З П О Р Я Д Ж Е Н Н Я</w:t>
      </w:r>
    </w:p>
    <w:p w:rsidR="00C32D50" w:rsidRPr="00EF023D" w:rsidRDefault="00C32D50" w:rsidP="007F5C12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</w:p>
    <w:p w:rsidR="00C32D50" w:rsidRPr="00EF023D" w:rsidRDefault="00772707" w:rsidP="007F5C1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28.</w:t>
      </w:r>
      <w:r w:rsidR="00C32D50">
        <w:rPr>
          <w:rFonts w:ascii="Times New Roman" w:hAnsi="Times New Roman" w:cs="Times New Roman"/>
          <w:sz w:val="28"/>
          <w:szCs w:val="28"/>
          <w:u w:val="single"/>
          <w:lang w:eastAsia="ru-RU"/>
        </w:rPr>
        <w:t>04</w:t>
      </w:r>
      <w:r w:rsidR="00C32D50" w:rsidRPr="004970FE">
        <w:rPr>
          <w:rFonts w:ascii="Times New Roman" w:hAnsi="Times New Roman" w:cs="Times New Roman"/>
          <w:sz w:val="28"/>
          <w:szCs w:val="28"/>
          <w:u w:val="single"/>
          <w:lang w:eastAsia="ru-RU"/>
        </w:rPr>
        <w:t>.</w:t>
      </w:r>
      <w:r w:rsidR="00C32D50" w:rsidRPr="00EF0E85">
        <w:rPr>
          <w:rFonts w:ascii="Times New Roman" w:hAnsi="Times New Roman" w:cs="Times New Roman"/>
          <w:sz w:val="28"/>
          <w:szCs w:val="28"/>
          <w:u w:val="single"/>
          <w:lang w:eastAsia="ru-RU"/>
        </w:rPr>
        <w:t>2020</w:t>
      </w:r>
      <w:r w:rsidR="00C32D50" w:rsidRPr="00EF023D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174-р</w:t>
      </w:r>
      <w:r w:rsidR="00C32D50" w:rsidRPr="00EF023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32D5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32D5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32D5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32D5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32D5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32D5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32D5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32D50" w:rsidRPr="00EF023D">
        <w:rPr>
          <w:rFonts w:ascii="Times New Roman" w:hAnsi="Times New Roman" w:cs="Times New Roman"/>
          <w:sz w:val="28"/>
          <w:szCs w:val="28"/>
          <w:lang w:eastAsia="ru-RU"/>
        </w:rPr>
        <w:t>м. Чернівці</w:t>
      </w:r>
    </w:p>
    <w:p w:rsidR="00C32D50" w:rsidRDefault="00C32D50" w:rsidP="007F5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540FB" w:rsidRPr="00EF023D" w:rsidRDefault="001540FB" w:rsidP="007F5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32D50" w:rsidRPr="00EF023D" w:rsidRDefault="00C32D50" w:rsidP="007F5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7D3F4D" w:rsidRDefault="00C32D50" w:rsidP="007F5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службовців міської ради у </w:t>
      </w:r>
      <w:r w:rsidR="007D3F4D"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святков</w:t>
      </w:r>
      <w:r w:rsidR="007D3F4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і  </w:t>
      </w:r>
    </w:p>
    <w:p w:rsidR="00C32D50" w:rsidRPr="00EF023D" w:rsidRDefault="007D3F4D" w:rsidP="007F5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та вихідні </w:t>
      </w:r>
      <w:r w:rsidR="00C32D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дні</w:t>
      </w:r>
    </w:p>
    <w:bookmarkEnd w:id="0"/>
    <w:p w:rsidR="00C32D50" w:rsidRDefault="00C32D50" w:rsidP="007F5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540FB" w:rsidRDefault="001540FB" w:rsidP="007F5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540FB" w:rsidRPr="00EF023D" w:rsidRDefault="001540FB" w:rsidP="007F5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32D50" w:rsidRPr="00EF023D" w:rsidRDefault="00C32D50" w:rsidP="007F5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Відповідно до статті 42 Закону України «Про місцеве самоврядування в Україні» та з метою забезпечення життєдіяльності міста у </w:t>
      </w:r>
      <w:r w:rsidR="007D3F4D" w:rsidRPr="00EF023D">
        <w:rPr>
          <w:rFonts w:ascii="Times New Roman" w:hAnsi="Times New Roman" w:cs="Times New Roman"/>
          <w:sz w:val="28"/>
          <w:szCs w:val="28"/>
          <w:lang w:eastAsia="ru-RU"/>
        </w:rPr>
        <w:t>святков</w:t>
      </w:r>
      <w:r w:rsidR="007D3F4D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="007D3F4D"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3F4D">
        <w:rPr>
          <w:rFonts w:ascii="Times New Roman" w:hAnsi="Times New Roman" w:cs="Times New Roman"/>
          <w:sz w:val="28"/>
          <w:szCs w:val="28"/>
          <w:lang w:eastAsia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вихідні дні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32D50" w:rsidRPr="00EF023D" w:rsidRDefault="00C32D50" w:rsidP="007F5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C32D50" w:rsidRPr="00EF023D" w:rsidRDefault="00C32D50" w:rsidP="007F5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sz w:val="28"/>
          <w:szCs w:val="28"/>
          <w:lang w:eastAsia="ru-RU"/>
        </w:rPr>
        <w:t>Організувати чергув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ання посадових осіб 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міської ради:</w:t>
      </w:r>
    </w:p>
    <w:p w:rsidR="00C32D50" w:rsidRPr="00EF023D" w:rsidRDefault="00C32D50" w:rsidP="007F5C1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Look w:val="0000" w:firstRow="0" w:lastRow="0" w:firstColumn="0" w:lastColumn="0" w:noHBand="0" w:noVBand="0"/>
      </w:tblPr>
      <w:tblGrid>
        <w:gridCol w:w="3528"/>
        <w:gridCol w:w="5823"/>
        <w:gridCol w:w="142"/>
      </w:tblGrid>
      <w:tr w:rsidR="00C32D50" w:rsidRPr="008A5700">
        <w:trPr>
          <w:cantSplit/>
        </w:trPr>
        <w:tc>
          <w:tcPr>
            <w:tcW w:w="9493" w:type="dxa"/>
            <w:gridSpan w:val="3"/>
          </w:tcPr>
          <w:p w:rsidR="00C32D50" w:rsidRPr="00EF023D" w:rsidRDefault="00C32D50" w:rsidP="003E6A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1 травня  2020</w:t>
            </w:r>
            <w:r w:rsidRPr="00EF023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C32D50" w:rsidRPr="00EF023D" w:rsidRDefault="00C32D50" w:rsidP="003E6A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C32D50" w:rsidRPr="008A5700">
        <w:trPr>
          <w:cantSplit/>
          <w:trHeight w:val="360"/>
        </w:trPr>
        <w:tc>
          <w:tcPr>
            <w:tcW w:w="3528" w:type="dxa"/>
          </w:tcPr>
          <w:p w:rsidR="00C32D50" w:rsidRDefault="00C32D50" w:rsidP="003E6A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Середюк </w:t>
            </w:r>
          </w:p>
          <w:p w:rsidR="00C32D50" w:rsidRPr="00DF668F" w:rsidRDefault="00C32D50" w:rsidP="003E6A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Богданович</w:t>
            </w:r>
          </w:p>
          <w:p w:rsidR="00C32D50" w:rsidRDefault="00C32D50" w:rsidP="003E6A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C32D50" w:rsidRDefault="00C32D50" w:rsidP="003E6A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C32D50" w:rsidRPr="00EF023D" w:rsidRDefault="00C32D50" w:rsidP="003E6A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5" w:type="dxa"/>
            <w:gridSpan w:val="2"/>
          </w:tcPr>
          <w:p w:rsidR="00C32D50" w:rsidRPr="00DF668F" w:rsidRDefault="00C32D50" w:rsidP="007F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заступник міського голови з питань діяльності виконавчих органів міської ради</w:t>
            </w: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C32D50" w:rsidRDefault="00C32D50" w:rsidP="00D03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Кожуленко </w:t>
            </w:r>
          </w:p>
          <w:p w:rsidR="00C32D50" w:rsidRPr="00D03188" w:rsidRDefault="00C32D50" w:rsidP="00D03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Ігор Васильович</w:t>
            </w:r>
          </w:p>
        </w:tc>
        <w:tc>
          <w:tcPr>
            <w:tcW w:w="5823" w:type="dxa"/>
          </w:tcPr>
          <w:p w:rsidR="00C32D50" w:rsidRPr="00D03188" w:rsidRDefault="00C32D50" w:rsidP="00497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D0318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заступник начальника  відділу транспорту, зв’язку  та енергетики управління комунального  господарства департаменту житлово-комунального господарства міської ради, </w:t>
            </w:r>
            <w:r w:rsidR="00785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291889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>роб.тел.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>55-37-40</w:t>
            </w: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C32D50" w:rsidRDefault="00C32D50" w:rsidP="003E6A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C32D50" w:rsidRPr="00EF023D" w:rsidRDefault="00C32D50" w:rsidP="003E6A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 травня  2020</w:t>
            </w:r>
            <w:r w:rsidRPr="00EF023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C32D50" w:rsidRPr="00EF023D" w:rsidRDefault="00C32D50" w:rsidP="003E6A8B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C32D50" w:rsidRDefault="00C32D50" w:rsidP="007F5C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Продан</w:t>
            </w:r>
          </w:p>
          <w:p w:rsidR="00C32D50" w:rsidRDefault="00C32D50" w:rsidP="007F5C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Василь Сафронович</w:t>
            </w:r>
          </w:p>
          <w:p w:rsidR="00C32D50" w:rsidRPr="00EF023D" w:rsidRDefault="00C32D50" w:rsidP="007F5C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C32D50" w:rsidRDefault="00C32D50" w:rsidP="007F5C1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секретар Чернівецької міської ради</w:t>
            </w:r>
          </w:p>
          <w:p w:rsidR="00C32D50" w:rsidRPr="00DF668F" w:rsidRDefault="00C32D50" w:rsidP="007F5C1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C32D50" w:rsidRDefault="00C32D50" w:rsidP="007F5C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Кравчишин</w:t>
            </w:r>
          </w:p>
          <w:p w:rsidR="00C32D50" w:rsidRPr="00EF023D" w:rsidRDefault="00C32D50" w:rsidP="007F5C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Олексій Михайлович </w:t>
            </w:r>
          </w:p>
        </w:tc>
        <w:tc>
          <w:tcPr>
            <w:tcW w:w="5823" w:type="dxa"/>
          </w:tcPr>
          <w:p w:rsidR="00C32D50" w:rsidRPr="00D03188" w:rsidRDefault="00C32D50" w:rsidP="004970F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031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Pr="00D0318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головний спец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іаліст виробничо-технічного відділу  управління житлового  господарства департаменту житлово-комунального госпо</w:t>
            </w:r>
            <w:r w:rsidR="00CC3CE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дарства міської ради, </w:t>
            </w:r>
            <w:r w:rsidRPr="00291889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>роб.тел.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>52-40-76</w:t>
            </w: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9E4C04" w:rsidRDefault="009E4C04" w:rsidP="003E6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32D50" w:rsidRDefault="001540FB" w:rsidP="003E6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1540FB" w:rsidRPr="009E4C04" w:rsidRDefault="001540FB" w:rsidP="003E6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  <w:lang w:eastAsia="ru-RU"/>
              </w:rPr>
            </w:pPr>
          </w:p>
          <w:p w:rsidR="001540FB" w:rsidRPr="001540FB" w:rsidRDefault="001540FB" w:rsidP="00D03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  <w:p w:rsidR="00C32D50" w:rsidRDefault="00C32D50" w:rsidP="00D03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3 травня  2020</w:t>
            </w:r>
            <w:r w:rsidRPr="00EF023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C32D50" w:rsidRPr="007F5C12" w:rsidRDefault="00C32D50" w:rsidP="003E6A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C32D50" w:rsidRDefault="00C32D50" w:rsidP="00A301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Пулинець</w:t>
            </w:r>
          </w:p>
          <w:p w:rsidR="00C32D50" w:rsidRDefault="00C32D50" w:rsidP="00A301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Володимир Олександрович </w:t>
            </w:r>
          </w:p>
          <w:p w:rsidR="00C32D50" w:rsidRPr="00EF023D" w:rsidRDefault="00C32D50" w:rsidP="00A301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C32D50" w:rsidRPr="0041796C" w:rsidRDefault="00C32D50" w:rsidP="00A30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179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радник  міського голови </w:t>
            </w: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C32D50" w:rsidRDefault="00C32D50" w:rsidP="00A301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Сакало</w:t>
            </w:r>
          </w:p>
          <w:p w:rsidR="00C32D50" w:rsidRPr="00EF023D" w:rsidRDefault="00C32D50" w:rsidP="00A301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Руслан Октавіянович  </w:t>
            </w:r>
          </w:p>
        </w:tc>
        <w:tc>
          <w:tcPr>
            <w:tcW w:w="5823" w:type="dxa"/>
          </w:tcPr>
          <w:p w:rsidR="00C32D50" w:rsidRPr="00D03188" w:rsidRDefault="00C32D50" w:rsidP="004970FE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31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провідний фахівець відділу технічного нагляду  за капітальним  будівництвом при  департаменті житлово-комунального господарства міської ради, </w:t>
            </w:r>
            <w:r w:rsidRPr="00291889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роб.тел.</w:t>
            </w:r>
            <w:r w:rsidR="009E4C0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55-97-74</w:t>
            </w: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C32D50" w:rsidRDefault="00C32D50" w:rsidP="00F80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C32D50" w:rsidRPr="00EF023D" w:rsidRDefault="00C32D50" w:rsidP="00F80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9 травня  2020</w:t>
            </w:r>
            <w:r w:rsidRPr="00EF023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C32D50" w:rsidRPr="00EF023D" w:rsidRDefault="00C32D50" w:rsidP="00F80913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D50" w:rsidRPr="008A5700">
        <w:trPr>
          <w:cantSplit/>
          <w:trHeight w:val="360"/>
        </w:trPr>
        <w:tc>
          <w:tcPr>
            <w:tcW w:w="3528" w:type="dxa"/>
          </w:tcPr>
          <w:p w:rsidR="00C32D50" w:rsidRDefault="00C32D5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Середюк </w:t>
            </w:r>
          </w:p>
          <w:p w:rsidR="00C32D50" w:rsidRPr="00DF668F" w:rsidRDefault="00C32D5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Богданович</w:t>
            </w:r>
          </w:p>
          <w:p w:rsidR="00C32D50" w:rsidRDefault="00C32D5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C32D50" w:rsidRDefault="00C32D5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C32D50" w:rsidRPr="00EF023D" w:rsidRDefault="00C32D5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5" w:type="dxa"/>
            <w:gridSpan w:val="2"/>
          </w:tcPr>
          <w:p w:rsidR="00C32D50" w:rsidRPr="00DF668F" w:rsidRDefault="00C32D50" w:rsidP="00F809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заступник міського голови з питань діяльності виконавчих органів міської ради</w:t>
            </w: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C32D50" w:rsidRDefault="00C32D5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Пилип’як </w:t>
            </w:r>
          </w:p>
          <w:p w:rsidR="00C32D50" w:rsidRPr="00EF023D" w:rsidRDefault="00C32D5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Олег Степанович  </w:t>
            </w:r>
          </w:p>
        </w:tc>
        <w:tc>
          <w:tcPr>
            <w:tcW w:w="5823" w:type="dxa"/>
          </w:tcPr>
          <w:p w:rsidR="00C32D50" w:rsidRPr="00D03188" w:rsidRDefault="00C32D50" w:rsidP="00F8091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031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EB6A2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заступник директора, начальник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управління </w:t>
            </w:r>
            <w:r w:rsidR="00EB6A2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комунального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господарства департаменту житлово-комунального господарства міської ради, </w:t>
            </w:r>
            <w:r w:rsidR="007851A6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291889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>роб.тел.</w:t>
            </w:r>
            <w:r w:rsidR="009E4C0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 xml:space="preserve"> </w:t>
            </w:r>
            <w:r w:rsidR="00EB6A23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>53-60-35</w:t>
            </w: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C32D50" w:rsidRDefault="00C32D50" w:rsidP="00F80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C32D50" w:rsidRPr="00EF023D" w:rsidRDefault="006016E0" w:rsidP="00F80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10</w:t>
            </w:r>
            <w:r w:rsidR="00C32D50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травня  2020</w:t>
            </w:r>
            <w:r w:rsidR="00C32D50" w:rsidRPr="00EF023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C32D50" w:rsidRPr="00EF023D" w:rsidRDefault="00C32D50" w:rsidP="00F80913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6016E0" w:rsidRDefault="006016E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Бурега </w:t>
            </w:r>
          </w:p>
          <w:p w:rsidR="00C32D50" w:rsidRDefault="006016E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Юрій Іванович</w:t>
            </w:r>
          </w:p>
          <w:p w:rsidR="00C32D50" w:rsidRPr="00EF023D" w:rsidRDefault="00C32D5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C32D50" w:rsidRDefault="00C32D50" w:rsidP="00F80913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16E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патронатного відділу міської ради </w:t>
            </w:r>
          </w:p>
          <w:p w:rsidR="00C32D50" w:rsidRPr="00DF668F" w:rsidRDefault="00C32D50" w:rsidP="00F80913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C32D50" w:rsidRDefault="006016E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Гураль</w:t>
            </w:r>
          </w:p>
          <w:p w:rsidR="006016E0" w:rsidRPr="00EF023D" w:rsidRDefault="006016E0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Василь Борисович </w:t>
            </w:r>
          </w:p>
        </w:tc>
        <w:tc>
          <w:tcPr>
            <w:tcW w:w="5823" w:type="dxa"/>
          </w:tcPr>
          <w:p w:rsidR="00C32D50" w:rsidRPr="00D03188" w:rsidRDefault="00C32D50" w:rsidP="00F8091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031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6016E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старший інспектор відділу </w:t>
            </w:r>
            <w:r w:rsidR="00FB738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обліку та приватизації житла управління житлового господарства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департаменту житлово-комунального господарства міської ради, </w:t>
            </w:r>
            <w:r w:rsidR="00785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br/>
            </w:r>
            <w:r w:rsidR="007851A6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291889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>роб.тел.</w:t>
            </w:r>
            <w:r w:rsidR="00FB7386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>55-29-22</w:t>
            </w: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C32D50" w:rsidRDefault="00C32D50" w:rsidP="00F80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  <w:p w:rsidR="009E4C04" w:rsidRPr="009E4C04" w:rsidRDefault="009E4C04" w:rsidP="00F80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  <w:p w:rsidR="00C32D50" w:rsidRPr="00EF023D" w:rsidRDefault="00FB3FE4" w:rsidP="00F809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11</w:t>
            </w:r>
            <w:r w:rsidR="00C32D50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травня  2020</w:t>
            </w:r>
            <w:r w:rsidR="00C32D50" w:rsidRPr="00EF023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C32D50" w:rsidRPr="00EF023D" w:rsidRDefault="00C32D50" w:rsidP="00F80913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C32D50" w:rsidRDefault="00FB3FE4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Паскар </w:t>
            </w:r>
          </w:p>
          <w:p w:rsidR="00FB3FE4" w:rsidRDefault="00FB3FE4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Олександр Євгенович </w:t>
            </w:r>
          </w:p>
          <w:p w:rsidR="00FB3FE4" w:rsidRPr="00EF023D" w:rsidRDefault="00FB3FE4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C32D50" w:rsidRPr="00DF668F" w:rsidRDefault="00FB3FE4" w:rsidP="00F80913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заступник  міського голови з питань діяльності виконавчих органів міської ради </w:t>
            </w:r>
          </w:p>
        </w:tc>
      </w:tr>
      <w:tr w:rsidR="00C32D50" w:rsidRPr="008A5700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FB3FE4" w:rsidRDefault="00FB3FE4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Гордієнко </w:t>
            </w:r>
          </w:p>
          <w:p w:rsidR="00C32D50" w:rsidRPr="00EF023D" w:rsidRDefault="00FB3FE4" w:rsidP="00F809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Олександр Юрійович </w:t>
            </w:r>
            <w:r w:rsidR="00C32D5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23" w:type="dxa"/>
          </w:tcPr>
          <w:p w:rsidR="00C32D50" w:rsidRDefault="00C32D50" w:rsidP="00F8091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 w:rsidRPr="00D0318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FB3FE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начальник відділу  експлуатації та ремонту  житлового фонду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управління житлового  господарства департаменту житлово-комунального господарства міської ради, </w:t>
            </w:r>
            <w:r w:rsidR="007851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291889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>роб.тел.</w:t>
            </w:r>
            <w:r w:rsidR="00FB3FE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uk-UA"/>
              </w:rPr>
              <w:t>55-67-84</w:t>
            </w:r>
          </w:p>
          <w:p w:rsidR="00C32D50" w:rsidRPr="00D03188" w:rsidRDefault="00C32D50" w:rsidP="00F8091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C32D50" w:rsidRPr="00EF023D" w:rsidRDefault="00C32D50" w:rsidP="007F5C12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C32D50" w:rsidRPr="00EF023D" w:rsidRDefault="00C32D50" w:rsidP="007F5C1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2.1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Середюку В.Б., Продану В.С., </w:t>
      </w:r>
      <w:r w:rsidR="00FB3F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Пулинцю В.О., Бурезі Ю.І., Паскарю О.Є.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 квартир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ним/мобільним телефоном.</w:t>
      </w:r>
    </w:p>
    <w:p w:rsidR="00C32D50" w:rsidRPr="00EF023D" w:rsidRDefault="00C32D50" w:rsidP="007F5C12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540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2.2. </w:t>
      </w:r>
      <w:r w:rsidR="00FB3F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Кожулен</w:t>
      </w:r>
      <w:r w:rsidR="007D3F4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ку І.В., Кравчишину О.М., Сакалу</w:t>
      </w:r>
      <w:r w:rsidR="00FB3F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Р.О., </w:t>
      </w:r>
      <w:r w:rsidR="00FB3F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Пилип’яку О.С., Гуралю В.І., Гордієнку О.Ю. </w:t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з 00.00 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та</w:t>
      </w:r>
      <w:r w:rsidR="007D3F4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- за квартирним/мобільним телефоном; - з</w:t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– на робочому </w:t>
      </w:r>
      <w:r>
        <w:rPr>
          <w:rFonts w:ascii="Times New Roman" w:hAnsi="Times New Roman" w:cs="Times New Roman"/>
          <w:sz w:val="28"/>
          <w:szCs w:val="28"/>
          <w:lang w:eastAsia="ru-RU"/>
        </w:rPr>
        <w:t>місці посадової особи.</w:t>
      </w:r>
    </w:p>
    <w:p w:rsidR="00C32D50" w:rsidRPr="00EF023D" w:rsidRDefault="00C32D50" w:rsidP="007F5C12">
      <w:pPr>
        <w:spacing w:after="0" w:line="240" w:lineRule="auto"/>
        <w:ind w:firstLine="750"/>
        <w:jc w:val="both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C32D50" w:rsidRPr="00EF023D" w:rsidRDefault="00C32D50" w:rsidP="007F5C12">
      <w:pPr>
        <w:spacing w:after="0" w:line="240" w:lineRule="auto"/>
        <w:ind w:firstLine="75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Групі по транспортно-господарському обслуговуванню міськрайрад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3F4D">
        <w:rPr>
          <w:rFonts w:ascii="Times New Roman" w:hAnsi="Times New Roman" w:cs="Times New Roman"/>
          <w:sz w:val="28"/>
          <w:szCs w:val="28"/>
          <w:lang w:eastAsia="ru-RU"/>
        </w:rPr>
        <w:t xml:space="preserve">(роб. тел. </w:t>
      </w:r>
      <w:r w:rsidR="00A421DD">
        <w:rPr>
          <w:rFonts w:ascii="Times New Roman" w:hAnsi="Times New Roman" w:cs="Times New Roman"/>
          <w:sz w:val="28"/>
          <w:szCs w:val="28"/>
          <w:lang w:eastAsia="ru-RU"/>
        </w:rPr>
        <w:t>52-</w:t>
      </w:r>
      <w:r w:rsidR="007851A6">
        <w:rPr>
          <w:rFonts w:ascii="Times New Roman" w:hAnsi="Times New Roman" w:cs="Times New Roman"/>
          <w:sz w:val="28"/>
          <w:szCs w:val="28"/>
          <w:lang w:eastAsia="ru-RU"/>
        </w:rPr>
        <w:t>53-75</w:t>
      </w:r>
      <w:r w:rsidR="007D3F4D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забезпечити чергування  в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одіїв автомобілів</w:t>
      </w:r>
      <w:r w:rsidR="00FB3F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B3F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01.05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– </w:t>
      </w:r>
      <w:r w:rsidR="007D3F4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03.05.2020 р., 09.05- </w:t>
      </w:r>
      <w:r w:rsidR="00FB3F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11.05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.2020 р. </w:t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  08.00 до 16.00.</w:t>
      </w:r>
    </w:p>
    <w:p w:rsidR="00C32D50" w:rsidRPr="00EF023D" w:rsidRDefault="00C32D50" w:rsidP="007F5C12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p w:rsidR="00C32D50" w:rsidRDefault="00C32D50" w:rsidP="00AC420B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</w:t>
      </w:r>
      <w:r w:rsidR="007D3F4D" w:rsidRPr="00EF023D">
        <w:rPr>
          <w:rFonts w:ascii="Times New Roman" w:hAnsi="Times New Roman" w:cs="Times New Roman"/>
          <w:sz w:val="28"/>
          <w:szCs w:val="28"/>
          <w:lang w:eastAsia="ru-RU"/>
        </w:rPr>
        <w:t>святков</w:t>
      </w:r>
      <w:r w:rsidR="007D3F4D"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="007D3F4D"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3F4D">
        <w:rPr>
          <w:rFonts w:ascii="Times New Roman" w:hAnsi="Times New Roman" w:cs="Times New Roman"/>
          <w:sz w:val="28"/>
          <w:szCs w:val="28"/>
          <w:lang w:eastAsia="ru-RU"/>
        </w:rPr>
        <w:t xml:space="preserve">та вихідні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дні 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відгул згідно з чинним законодавством.</w:t>
      </w:r>
    </w:p>
    <w:p w:rsidR="00C32D50" w:rsidRPr="00EF023D" w:rsidRDefault="00C32D50" w:rsidP="007F5C1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C32D50" w:rsidRPr="00EF023D" w:rsidRDefault="00C32D50" w:rsidP="007F5C12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</w:t>
      </w:r>
      <w:r w:rsidR="009F55CE">
        <w:rPr>
          <w:rFonts w:ascii="Times New Roman" w:hAnsi="Times New Roman" w:cs="Times New Roman"/>
          <w:sz w:val="28"/>
          <w:szCs w:val="28"/>
          <w:lang w:eastAsia="ru-RU"/>
        </w:rPr>
        <w:t>департамент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житлово-комунального господарства міської ради.</w:t>
      </w:r>
    </w:p>
    <w:p w:rsidR="00C32D50" w:rsidRDefault="00C32D50" w:rsidP="007F5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32D50" w:rsidRDefault="00C32D50" w:rsidP="007F5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51A6" w:rsidRDefault="007851A6" w:rsidP="007F5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32D50" w:rsidRPr="00EF023D" w:rsidRDefault="00C32D50" w:rsidP="007F5C1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C32D50" w:rsidRDefault="00C32D50" w:rsidP="007F5C1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Чернівецький міський голова </w:t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О.Каспрук</w:t>
      </w:r>
    </w:p>
    <w:p w:rsidR="00C32D50" w:rsidRDefault="00C32D50" w:rsidP="007F5C12"/>
    <w:p w:rsidR="00C32D50" w:rsidRDefault="00C32D50" w:rsidP="007F5C12"/>
    <w:p w:rsidR="00C32D50" w:rsidRDefault="00C32D50" w:rsidP="007F5C12"/>
    <w:p w:rsidR="00C32D50" w:rsidRDefault="00C32D50" w:rsidP="007F5C12"/>
    <w:p w:rsidR="00C32D50" w:rsidRDefault="00C32D50" w:rsidP="007F5C12"/>
    <w:p w:rsidR="004A382B" w:rsidRDefault="004A382B" w:rsidP="007F5C12"/>
    <w:sectPr w:rsidR="004A382B" w:rsidSect="00A86FCC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BEC"/>
    <w:multiLevelType w:val="hybridMultilevel"/>
    <w:tmpl w:val="D69A7678"/>
    <w:lvl w:ilvl="0" w:tplc="B186D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0D71"/>
    <w:multiLevelType w:val="hybridMultilevel"/>
    <w:tmpl w:val="2B0A79B0"/>
    <w:lvl w:ilvl="0" w:tplc="7F960F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28F32D01"/>
    <w:multiLevelType w:val="hybridMultilevel"/>
    <w:tmpl w:val="F76C8A88"/>
    <w:lvl w:ilvl="0" w:tplc="DFC6566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C07CB"/>
    <w:multiLevelType w:val="hybridMultilevel"/>
    <w:tmpl w:val="930E08BC"/>
    <w:lvl w:ilvl="0" w:tplc="EEE8BA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B07"/>
    <w:rsid w:val="001540FB"/>
    <w:rsid w:val="001E1E28"/>
    <w:rsid w:val="00291889"/>
    <w:rsid w:val="00346B26"/>
    <w:rsid w:val="00350679"/>
    <w:rsid w:val="00383F1D"/>
    <w:rsid w:val="003E6A8B"/>
    <w:rsid w:val="0041796C"/>
    <w:rsid w:val="004411E7"/>
    <w:rsid w:val="004970FE"/>
    <w:rsid w:val="004A382B"/>
    <w:rsid w:val="004D4108"/>
    <w:rsid w:val="004D7288"/>
    <w:rsid w:val="00512B07"/>
    <w:rsid w:val="005400C1"/>
    <w:rsid w:val="005B6A17"/>
    <w:rsid w:val="006016E0"/>
    <w:rsid w:val="00677763"/>
    <w:rsid w:val="00772707"/>
    <w:rsid w:val="007851A6"/>
    <w:rsid w:val="00792BEB"/>
    <w:rsid w:val="007C71B4"/>
    <w:rsid w:val="007D3F4D"/>
    <w:rsid w:val="007F5C12"/>
    <w:rsid w:val="008A5700"/>
    <w:rsid w:val="008D0A5B"/>
    <w:rsid w:val="00943D10"/>
    <w:rsid w:val="009523DA"/>
    <w:rsid w:val="00971F0D"/>
    <w:rsid w:val="009E4C04"/>
    <w:rsid w:val="009F55CE"/>
    <w:rsid w:val="00A30169"/>
    <w:rsid w:val="00A421DD"/>
    <w:rsid w:val="00A86FCC"/>
    <w:rsid w:val="00AA4D32"/>
    <w:rsid w:val="00AC420B"/>
    <w:rsid w:val="00AF4EC9"/>
    <w:rsid w:val="00B30843"/>
    <w:rsid w:val="00C32D50"/>
    <w:rsid w:val="00C83575"/>
    <w:rsid w:val="00C85F11"/>
    <w:rsid w:val="00CC3CEC"/>
    <w:rsid w:val="00D03188"/>
    <w:rsid w:val="00D302EA"/>
    <w:rsid w:val="00D444F3"/>
    <w:rsid w:val="00D44F2E"/>
    <w:rsid w:val="00DE30C3"/>
    <w:rsid w:val="00DF668F"/>
    <w:rsid w:val="00E957AC"/>
    <w:rsid w:val="00EB6A23"/>
    <w:rsid w:val="00EF023D"/>
    <w:rsid w:val="00EF0E85"/>
    <w:rsid w:val="00F80913"/>
    <w:rsid w:val="00FB3FE4"/>
    <w:rsid w:val="00FB7386"/>
    <w:rsid w:val="00F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BC51B4D-6DFB-4ECE-89AD-ABFC1913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12"/>
    <w:pPr>
      <w:spacing w:after="160" w:line="259" w:lineRule="auto"/>
    </w:pPr>
    <w:rPr>
      <w:rFonts w:eastAsia="Times New Roman" w:cs="Calibri"/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46B26"/>
    <w:pPr>
      <w:keepNext/>
      <w:spacing w:after="0" w:line="240" w:lineRule="auto"/>
      <w:outlineLvl w:val="2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346B26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Balloon Text"/>
    <w:basedOn w:val="a"/>
    <w:link w:val="a4"/>
    <w:semiHidden/>
    <w:rsid w:val="00350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locked/>
    <w:rsid w:val="00350679"/>
    <w:rPr>
      <w:rFonts w:ascii="Segoe UI" w:hAnsi="Segoe UI" w:cs="Segoe UI"/>
      <w:sz w:val="18"/>
      <w:szCs w:val="18"/>
    </w:rPr>
  </w:style>
  <w:style w:type="paragraph" w:styleId="31">
    <w:name w:val="Body Text 3"/>
    <w:basedOn w:val="a"/>
    <w:link w:val="32"/>
    <w:rsid w:val="00346B26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30"/>
      <w:szCs w:val="30"/>
      <w:lang w:eastAsia="ru-RU"/>
    </w:rPr>
  </w:style>
  <w:style w:type="character" w:customStyle="1" w:styleId="32">
    <w:name w:val="Основной текст 3 Знак"/>
    <w:basedOn w:val="a0"/>
    <w:link w:val="31"/>
    <w:locked/>
    <w:rsid w:val="00346B26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ListParagraph">
    <w:name w:val="List Paragraph"/>
    <w:basedOn w:val="a"/>
    <w:rsid w:val="00D0318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Protok1</dc:creator>
  <cp:keywords/>
  <dc:description/>
  <cp:lastModifiedBy>Nadia</cp:lastModifiedBy>
  <cp:revision>2</cp:revision>
  <cp:lastPrinted>2020-04-28T11:30:00Z</cp:lastPrinted>
  <dcterms:created xsi:type="dcterms:W3CDTF">2020-04-29T07:05:00Z</dcterms:created>
  <dcterms:modified xsi:type="dcterms:W3CDTF">2020-04-29T07:05:00Z</dcterms:modified>
</cp:coreProperties>
</file>