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41B" w:rsidRDefault="003D7EEB" w:rsidP="00B3041B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 xml:space="preserve">У К </w:t>
      </w:r>
      <w:proofErr w:type="gramStart"/>
      <w:r w:rsidRPr="00D8231A">
        <w:rPr>
          <w:b/>
          <w:sz w:val="36"/>
          <w:szCs w:val="36"/>
        </w:rPr>
        <w:t>Р</w:t>
      </w:r>
      <w:proofErr w:type="gramEnd"/>
      <w:r w:rsidRPr="00D8231A">
        <w:rPr>
          <w:b/>
          <w:sz w:val="36"/>
          <w:szCs w:val="36"/>
        </w:rPr>
        <w:t xml:space="preserve">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proofErr w:type="spellStart"/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r w:rsidRPr="00D8231A">
        <w:rPr>
          <w:b/>
          <w:sz w:val="36"/>
          <w:szCs w:val="36"/>
        </w:rPr>
        <w:t xml:space="preserve">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 xml:space="preserve">Р О З П О Р Я Д Ж Е Н </w:t>
      </w:r>
      <w:proofErr w:type="spellStart"/>
      <w:r w:rsidRPr="003B4555">
        <w:rPr>
          <w:b/>
          <w:sz w:val="36"/>
          <w:szCs w:val="36"/>
        </w:rPr>
        <w:t>Н</w:t>
      </w:r>
      <w:proofErr w:type="spellEnd"/>
      <w:r w:rsidRPr="003B4555">
        <w:rPr>
          <w:b/>
          <w:sz w:val="36"/>
          <w:szCs w:val="36"/>
        </w:rPr>
        <w:t xml:space="preserve"> Я</w:t>
      </w:r>
    </w:p>
    <w:p w:rsidR="002438AB" w:rsidRDefault="002438AB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2438AB" w:rsidRDefault="002438AB"/>
    <w:p w:rsidR="002438AB" w:rsidRDefault="002438AB"/>
    <w:p w:rsidR="002438AB" w:rsidRPr="003265FA" w:rsidRDefault="001131A8">
      <w:pPr>
        <w:rPr>
          <w:sz w:val="28"/>
          <w:szCs w:val="28"/>
          <w:lang w:val="uk-UA"/>
        </w:rPr>
      </w:pPr>
      <w:r w:rsidRPr="001131A8">
        <w:rPr>
          <w:sz w:val="28"/>
          <w:szCs w:val="28"/>
          <w:u w:val="single"/>
          <w:lang w:val="uk-UA"/>
        </w:rPr>
        <w:t>02.04.</w:t>
      </w:r>
      <w:r w:rsidR="00FC5AF7" w:rsidRPr="00FC5AF7">
        <w:rPr>
          <w:sz w:val="28"/>
          <w:szCs w:val="28"/>
          <w:u w:val="single"/>
          <w:lang w:val="uk-UA"/>
        </w:rPr>
        <w:t>20</w:t>
      </w:r>
      <w:r w:rsidR="00417CFE">
        <w:rPr>
          <w:sz w:val="28"/>
          <w:szCs w:val="28"/>
          <w:u w:val="single"/>
          <w:lang w:val="uk-UA"/>
        </w:rPr>
        <w:t>20</w:t>
      </w:r>
      <w:r w:rsidR="002438AB" w:rsidRPr="0087561A">
        <w:rPr>
          <w:sz w:val="28"/>
          <w:szCs w:val="28"/>
          <w:lang w:val="uk-UA"/>
        </w:rPr>
        <w:t xml:space="preserve"> 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87561A">
        <w:rPr>
          <w:sz w:val="28"/>
          <w:szCs w:val="28"/>
          <w:lang w:val="uk-UA"/>
        </w:rPr>
        <w:t xml:space="preserve">№ </w:t>
      </w:r>
      <w:r w:rsidRPr="001131A8">
        <w:rPr>
          <w:sz w:val="28"/>
          <w:szCs w:val="28"/>
          <w:u w:val="single"/>
          <w:lang w:val="uk-UA"/>
        </w:rPr>
        <w:t>135-р</w:t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C5299C">
        <w:rPr>
          <w:sz w:val="28"/>
          <w:szCs w:val="28"/>
          <w:lang w:val="uk-UA"/>
        </w:rPr>
        <w:t xml:space="preserve">            </w:t>
      </w:r>
      <w:r w:rsidR="004E7D7B">
        <w:rPr>
          <w:sz w:val="28"/>
          <w:szCs w:val="28"/>
          <w:lang w:val="uk-UA"/>
        </w:rPr>
        <w:t xml:space="preserve">         </w:t>
      </w:r>
      <w:r w:rsidR="0009436C">
        <w:rPr>
          <w:sz w:val="28"/>
          <w:szCs w:val="28"/>
          <w:lang w:val="uk-UA"/>
        </w:rPr>
        <w:t xml:space="preserve"> </w:t>
      </w:r>
      <w:r w:rsidR="00EE4A22">
        <w:rPr>
          <w:sz w:val="28"/>
          <w:szCs w:val="28"/>
          <w:lang w:val="uk-UA"/>
        </w:rPr>
        <w:t xml:space="preserve">             </w:t>
      </w:r>
      <w:r w:rsidR="00212BFD">
        <w:rPr>
          <w:sz w:val="28"/>
          <w:szCs w:val="28"/>
          <w:lang w:val="uk-UA"/>
        </w:rPr>
        <w:t xml:space="preserve">                    </w:t>
      </w:r>
      <w:r w:rsidR="004E1641">
        <w:rPr>
          <w:sz w:val="28"/>
          <w:szCs w:val="28"/>
          <w:lang w:val="uk-UA"/>
        </w:rPr>
        <w:t xml:space="preserve"> </w:t>
      </w:r>
      <w:r w:rsidR="003265FA">
        <w:rPr>
          <w:sz w:val="28"/>
          <w:szCs w:val="28"/>
          <w:lang w:val="uk-UA"/>
        </w:rPr>
        <w:t>м. Чернівці</w:t>
      </w:r>
    </w:p>
    <w:p w:rsidR="002438AB" w:rsidRPr="0087561A" w:rsidRDefault="002438AB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2438AB" w:rsidRPr="008973FA" w:rsidRDefault="002438AB" w:rsidP="00222FA7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B76CB9">
        <w:rPr>
          <w:b/>
          <w:sz w:val="28"/>
          <w:szCs w:val="28"/>
          <w:lang w:val="uk-UA"/>
        </w:rPr>
        <w:t xml:space="preserve">створення робочої групи </w:t>
      </w:r>
      <w:r w:rsidR="00C110D1">
        <w:rPr>
          <w:b/>
          <w:sz w:val="28"/>
          <w:szCs w:val="28"/>
          <w:lang w:val="uk-UA"/>
        </w:rPr>
        <w:t>з ви</w:t>
      </w:r>
      <w:r w:rsidR="00D27E10">
        <w:rPr>
          <w:b/>
          <w:sz w:val="28"/>
          <w:szCs w:val="28"/>
          <w:lang w:val="uk-UA"/>
        </w:rPr>
        <w:t>рішення</w:t>
      </w:r>
      <w:r w:rsidR="004E1641">
        <w:rPr>
          <w:b/>
          <w:sz w:val="28"/>
          <w:szCs w:val="28"/>
          <w:lang w:val="uk-UA"/>
        </w:rPr>
        <w:t xml:space="preserve"> питання </w:t>
      </w:r>
      <w:r w:rsidR="00D27E10">
        <w:rPr>
          <w:b/>
          <w:sz w:val="28"/>
          <w:szCs w:val="28"/>
          <w:lang w:val="uk-UA"/>
        </w:rPr>
        <w:t xml:space="preserve">використання металевих збірно-розбірних гаражів, які перебувають в комунальній власності територіальної громади м. Чернівців та розташовані в центральній частині міста </w:t>
      </w:r>
    </w:p>
    <w:p w:rsidR="002438AB" w:rsidRDefault="002438AB">
      <w:pPr>
        <w:rPr>
          <w:sz w:val="28"/>
          <w:szCs w:val="28"/>
          <w:lang w:val="uk-UA"/>
        </w:rPr>
      </w:pPr>
    </w:p>
    <w:p w:rsidR="009A4664" w:rsidRPr="00582119" w:rsidRDefault="00057397" w:rsidP="00582119">
      <w:pPr>
        <w:ind w:right="-5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</w:t>
      </w:r>
      <w:r w:rsidR="00CA7B9F">
        <w:rPr>
          <w:sz w:val="28"/>
          <w:szCs w:val="28"/>
          <w:lang w:val="uk-UA"/>
        </w:rPr>
        <w:t>і</w:t>
      </w:r>
      <w:r w:rsidR="009A4664">
        <w:rPr>
          <w:sz w:val="28"/>
          <w:szCs w:val="28"/>
          <w:lang w:val="uk-UA"/>
        </w:rPr>
        <w:t xml:space="preserve"> 42</w:t>
      </w:r>
      <w:r w:rsidR="00810CFD">
        <w:rPr>
          <w:sz w:val="28"/>
          <w:szCs w:val="28"/>
          <w:lang w:val="uk-UA"/>
        </w:rPr>
        <w:t xml:space="preserve"> </w:t>
      </w:r>
      <w:r w:rsidR="005954CB">
        <w:rPr>
          <w:sz w:val="28"/>
          <w:szCs w:val="28"/>
          <w:lang w:val="uk-UA"/>
        </w:rPr>
        <w:t>Закону України «Про міс</w:t>
      </w:r>
      <w:r w:rsidR="00E762E8">
        <w:rPr>
          <w:sz w:val="28"/>
          <w:szCs w:val="28"/>
          <w:lang w:val="uk-UA"/>
        </w:rPr>
        <w:t>цеве самоврядування в Україні»</w:t>
      </w:r>
      <w:r w:rsidR="005C74CA">
        <w:rPr>
          <w:sz w:val="28"/>
          <w:szCs w:val="28"/>
          <w:lang w:val="uk-UA"/>
        </w:rPr>
        <w:t xml:space="preserve">, </w:t>
      </w:r>
      <w:r w:rsidR="0060642B">
        <w:rPr>
          <w:sz w:val="28"/>
          <w:szCs w:val="28"/>
          <w:lang w:val="uk-UA"/>
        </w:rPr>
        <w:t xml:space="preserve">на виконання </w:t>
      </w:r>
      <w:r w:rsidR="0022018F">
        <w:rPr>
          <w:sz w:val="28"/>
          <w:szCs w:val="28"/>
          <w:lang w:val="uk-UA"/>
        </w:rPr>
        <w:t>протокольного рішення виконавчого комітету міської ради від 12</w:t>
      </w:r>
      <w:r w:rsidR="001460C1">
        <w:rPr>
          <w:sz w:val="28"/>
          <w:szCs w:val="28"/>
          <w:lang w:val="uk-UA"/>
        </w:rPr>
        <w:t>.</w:t>
      </w:r>
      <w:r w:rsidR="0022018F">
        <w:rPr>
          <w:sz w:val="28"/>
          <w:szCs w:val="28"/>
          <w:lang w:val="uk-UA"/>
        </w:rPr>
        <w:t>11</w:t>
      </w:r>
      <w:r w:rsidR="001460C1">
        <w:rPr>
          <w:sz w:val="28"/>
          <w:szCs w:val="28"/>
          <w:lang w:val="uk-UA"/>
        </w:rPr>
        <w:t>.20</w:t>
      </w:r>
      <w:r w:rsidR="0022018F">
        <w:rPr>
          <w:sz w:val="28"/>
          <w:szCs w:val="28"/>
          <w:lang w:val="uk-UA"/>
        </w:rPr>
        <w:t>19</w:t>
      </w:r>
      <w:r w:rsidR="0060642B" w:rsidRPr="004E1641">
        <w:rPr>
          <w:sz w:val="28"/>
          <w:szCs w:val="28"/>
          <w:lang w:val="uk-UA"/>
        </w:rPr>
        <w:t>р.</w:t>
      </w:r>
      <w:r w:rsidR="0060642B">
        <w:rPr>
          <w:sz w:val="28"/>
          <w:szCs w:val="28"/>
          <w:lang w:val="uk-UA"/>
        </w:rPr>
        <w:t xml:space="preserve"> </w:t>
      </w:r>
      <w:r w:rsidR="00FC5AF7">
        <w:rPr>
          <w:sz w:val="28"/>
          <w:szCs w:val="28"/>
          <w:lang w:val="uk-UA"/>
        </w:rPr>
        <w:t>№</w:t>
      </w:r>
      <w:r w:rsidR="0022018F">
        <w:rPr>
          <w:sz w:val="28"/>
          <w:szCs w:val="28"/>
          <w:lang w:val="uk-UA"/>
        </w:rPr>
        <w:t xml:space="preserve">34/24 та доручення міського голови від 16.03.2020р. </w:t>
      </w:r>
      <w:r w:rsidR="00011935">
        <w:rPr>
          <w:sz w:val="28"/>
          <w:szCs w:val="28"/>
          <w:lang w:val="uk-UA"/>
        </w:rPr>
        <w:t xml:space="preserve">        </w:t>
      </w:r>
      <w:r w:rsidR="0022018F">
        <w:rPr>
          <w:sz w:val="28"/>
          <w:szCs w:val="28"/>
          <w:lang w:val="uk-UA"/>
        </w:rPr>
        <w:t>№ 130/2</w:t>
      </w:r>
      <w:r w:rsidR="00FC5AF7">
        <w:rPr>
          <w:sz w:val="28"/>
          <w:szCs w:val="28"/>
          <w:lang w:val="uk-UA"/>
        </w:rPr>
        <w:t xml:space="preserve">: </w:t>
      </w:r>
    </w:p>
    <w:p w:rsidR="009A4664" w:rsidRPr="009A4664" w:rsidRDefault="009A4664" w:rsidP="009A4664">
      <w:pPr>
        <w:widowControl/>
        <w:ind w:firstLine="567"/>
        <w:jc w:val="center"/>
        <w:rPr>
          <w:b/>
          <w:sz w:val="28"/>
          <w:szCs w:val="28"/>
          <w:lang w:val="uk-UA"/>
        </w:rPr>
      </w:pPr>
    </w:p>
    <w:p w:rsidR="00DC2240" w:rsidRPr="00DC2240" w:rsidRDefault="009A4664" w:rsidP="00DC2240">
      <w:pPr>
        <w:pStyle w:val="aa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C089B" w:rsidRPr="009A4664">
        <w:rPr>
          <w:sz w:val="28"/>
          <w:szCs w:val="28"/>
          <w:lang w:val="uk-UA"/>
        </w:rPr>
        <w:t>творити робочу групу</w:t>
      </w:r>
      <w:r w:rsidRPr="009A4664">
        <w:rPr>
          <w:sz w:val="28"/>
          <w:szCs w:val="28"/>
          <w:lang w:val="uk-UA"/>
        </w:rPr>
        <w:t xml:space="preserve"> </w:t>
      </w:r>
      <w:r w:rsidR="00FC5AF7">
        <w:rPr>
          <w:sz w:val="28"/>
          <w:szCs w:val="28"/>
          <w:lang w:val="uk-UA"/>
        </w:rPr>
        <w:t xml:space="preserve">з </w:t>
      </w:r>
      <w:r w:rsidR="0022018F" w:rsidRPr="0022018F">
        <w:rPr>
          <w:sz w:val="28"/>
          <w:szCs w:val="28"/>
          <w:lang w:val="uk-UA"/>
        </w:rPr>
        <w:t>вирішення питання використання металевих збірно-розбірних гаражів, які перебувають в комунальній власності територіальної громади м. Чернівців та розташовані в центральній частині міста</w:t>
      </w:r>
      <w:r w:rsidR="00FC5AF7" w:rsidRPr="0022018F">
        <w:rPr>
          <w:sz w:val="28"/>
          <w:szCs w:val="28"/>
          <w:lang w:val="uk-UA"/>
        </w:rPr>
        <w:t>,</w:t>
      </w:r>
      <w:r w:rsidR="00FC5AF7">
        <w:rPr>
          <w:sz w:val="28"/>
          <w:szCs w:val="28"/>
          <w:lang w:val="uk-UA"/>
        </w:rPr>
        <w:t xml:space="preserve"> </w:t>
      </w:r>
      <w:r w:rsidR="001C089B" w:rsidRPr="009A4664">
        <w:rPr>
          <w:sz w:val="28"/>
          <w:szCs w:val="28"/>
          <w:lang w:val="uk-UA"/>
        </w:rPr>
        <w:t>у складі</w:t>
      </w:r>
      <w:r w:rsidR="009C2ED1" w:rsidRPr="009A4664">
        <w:rPr>
          <w:sz w:val="28"/>
          <w:szCs w:val="28"/>
          <w:lang w:val="uk-UA"/>
        </w:rPr>
        <w:t>:</w:t>
      </w:r>
    </w:p>
    <w:p w:rsidR="001C089B" w:rsidRDefault="001C089B" w:rsidP="001C089B">
      <w:pPr>
        <w:jc w:val="both"/>
        <w:rPr>
          <w:b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6203"/>
      </w:tblGrid>
      <w:tr w:rsidR="001C089B" w:rsidRPr="00F67782" w:rsidTr="00FF0BFC">
        <w:tc>
          <w:tcPr>
            <w:tcW w:w="3652" w:type="dxa"/>
          </w:tcPr>
          <w:p w:rsidR="001C089B" w:rsidRPr="009A4664" w:rsidRDefault="001C089B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:                                            </w:t>
            </w:r>
          </w:p>
        </w:tc>
        <w:tc>
          <w:tcPr>
            <w:tcW w:w="6203" w:type="dxa"/>
          </w:tcPr>
          <w:p w:rsidR="001C089B" w:rsidRPr="001C089B" w:rsidRDefault="001C089B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FF0BFC">
        <w:tc>
          <w:tcPr>
            <w:tcW w:w="3652" w:type="dxa"/>
          </w:tcPr>
          <w:p w:rsidR="0022018F" w:rsidRDefault="0022018F" w:rsidP="0015725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Середюк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      </w:t>
            </w:r>
            <w:r w:rsidR="0096355F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="002D1F1E">
              <w:rPr>
                <w:b/>
                <w:sz w:val="28"/>
                <w:szCs w:val="28"/>
                <w:lang w:val="uk-UA"/>
              </w:rPr>
              <w:t xml:space="preserve">                    </w:t>
            </w:r>
            <w:r>
              <w:rPr>
                <w:b/>
                <w:sz w:val="28"/>
                <w:szCs w:val="28"/>
                <w:lang w:val="uk-UA"/>
              </w:rPr>
              <w:t>-</w:t>
            </w:r>
          </w:p>
          <w:p w:rsidR="009A4664" w:rsidRPr="009F02DE" w:rsidRDefault="0022018F" w:rsidP="0015725D">
            <w:pPr>
              <w:rPr>
                <w:b/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203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  <w:r w:rsidRPr="0015725D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AD31D0" w:rsidRPr="001C089B" w:rsidTr="00FF0BFC">
        <w:trPr>
          <w:trHeight w:val="202"/>
        </w:trPr>
        <w:tc>
          <w:tcPr>
            <w:tcW w:w="3652" w:type="dxa"/>
          </w:tcPr>
          <w:p w:rsidR="00AD31D0" w:rsidRPr="00FF0BFC" w:rsidRDefault="00AD31D0" w:rsidP="009A466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AD31D0" w:rsidRPr="00FF0BFC" w:rsidRDefault="00AD31D0" w:rsidP="00DD17C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A4664" w:rsidRPr="001C089B" w:rsidTr="00FF0BFC">
        <w:tc>
          <w:tcPr>
            <w:tcW w:w="3652" w:type="dxa"/>
          </w:tcPr>
          <w:p w:rsidR="009A4664" w:rsidRPr="009A4664" w:rsidRDefault="009A4664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</w:tc>
        <w:tc>
          <w:tcPr>
            <w:tcW w:w="6203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089B" w:rsidRPr="004E1641" w:rsidTr="00FF0BFC">
        <w:tc>
          <w:tcPr>
            <w:tcW w:w="3652" w:type="dxa"/>
          </w:tcPr>
          <w:p w:rsidR="00057397" w:rsidRDefault="004E1641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Гавриш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-</w:t>
            </w:r>
          </w:p>
          <w:p w:rsidR="004079F9" w:rsidRPr="004079F9" w:rsidRDefault="004E1641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Віталій Ярославович     </w:t>
            </w:r>
            <w:r w:rsidR="009A4664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</w:tc>
        <w:tc>
          <w:tcPr>
            <w:tcW w:w="6203" w:type="dxa"/>
          </w:tcPr>
          <w:p w:rsidR="001C089B" w:rsidRDefault="004E1641" w:rsidP="00BD7C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</w:t>
            </w:r>
            <w:r w:rsidR="00BD7C3E">
              <w:rPr>
                <w:sz w:val="28"/>
                <w:szCs w:val="28"/>
                <w:lang w:val="uk-UA"/>
              </w:rPr>
              <w:t>розвитку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AD31D0" w:rsidRPr="004E1641" w:rsidTr="00FF0BFC">
        <w:tc>
          <w:tcPr>
            <w:tcW w:w="3652" w:type="dxa"/>
          </w:tcPr>
          <w:p w:rsidR="00AD31D0" w:rsidRPr="00FF0BFC" w:rsidRDefault="00AD31D0" w:rsidP="001C089B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AD31D0" w:rsidRPr="00FF0BFC" w:rsidRDefault="00AD31D0" w:rsidP="00B44EE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916C9" w:rsidRPr="004E1641" w:rsidTr="00FF0BFC">
        <w:tc>
          <w:tcPr>
            <w:tcW w:w="3652" w:type="dxa"/>
          </w:tcPr>
          <w:p w:rsidR="008916C9" w:rsidRPr="00254990" w:rsidRDefault="008916C9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8916C9">
              <w:rPr>
                <w:b/>
                <w:sz w:val="28"/>
                <w:szCs w:val="28"/>
                <w:u w:val="single"/>
                <w:lang w:val="uk-UA"/>
              </w:rPr>
              <w:t>Секретар робочої групи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6203" w:type="dxa"/>
          </w:tcPr>
          <w:p w:rsidR="008916C9" w:rsidRDefault="008916C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4E1641" w:rsidTr="00FF0BFC">
        <w:tc>
          <w:tcPr>
            <w:tcW w:w="3652" w:type="dxa"/>
          </w:tcPr>
          <w:p w:rsidR="00057397" w:rsidRDefault="00E04229" w:rsidP="001C089B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Настас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     </w:t>
            </w:r>
            <w:r w:rsidR="008916C9" w:rsidRPr="008916C9">
              <w:rPr>
                <w:b/>
                <w:sz w:val="28"/>
                <w:szCs w:val="28"/>
                <w:lang w:val="uk-UA"/>
              </w:rPr>
              <w:t xml:space="preserve">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96355F">
              <w:rPr>
                <w:b/>
                <w:sz w:val="28"/>
                <w:szCs w:val="28"/>
                <w:lang w:val="uk-UA"/>
              </w:rPr>
              <w:t xml:space="preserve">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-</w:t>
            </w:r>
          </w:p>
          <w:p w:rsidR="008916C9" w:rsidRPr="008916C9" w:rsidRDefault="00E04229" w:rsidP="00057397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Леся Олексіївна</w:t>
            </w:r>
            <w:r w:rsidR="008916C9">
              <w:rPr>
                <w:b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6203" w:type="dxa"/>
          </w:tcPr>
          <w:p w:rsidR="008916C9" w:rsidRDefault="008916C9" w:rsidP="00F9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оренд</w:t>
            </w:r>
            <w:r w:rsidR="00BD7C3E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управління </w:t>
            </w:r>
            <w:r w:rsidR="00BD7C3E">
              <w:rPr>
                <w:sz w:val="28"/>
                <w:szCs w:val="28"/>
                <w:lang w:val="uk-UA"/>
              </w:rPr>
              <w:t>комунальної власності</w:t>
            </w:r>
            <w:r>
              <w:rPr>
                <w:sz w:val="28"/>
                <w:szCs w:val="28"/>
                <w:lang w:val="uk-UA"/>
              </w:rPr>
              <w:t xml:space="preserve"> департаменту </w:t>
            </w:r>
            <w:r w:rsidR="00BD7C3E">
              <w:rPr>
                <w:sz w:val="28"/>
                <w:szCs w:val="28"/>
                <w:lang w:val="uk-UA"/>
              </w:rPr>
              <w:t>розвитку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079F9" w:rsidRPr="0022018F" w:rsidTr="00FF0BFC">
        <w:tc>
          <w:tcPr>
            <w:tcW w:w="3652" w:type="dxa"/>
          </w:tcPr>
          <w:p w:rsidR="004079F9" w:rsidRPr="0022018F" w:rsidRDefault="004079F9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22018F">
              <w:rPr>
                <w:b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9A4664" w:rsidRPr="0022018F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22018F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6203" w:type="dxa"/>
          </w:tcPr>
          <w:p w:rsidR="004079F9" w:rsidRPr="0022018F" w:rsidRDefault="004079F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57EA3" w:rsidRPr="0022018F" w:rsidTr="00FF0BFC">
        <w:tc>
          <w:tcPr>
            <w:tcW w:w="3652" w:type="dxa"/>
          </w:tcPr>
          <w:p w:rsidR="00C57EA3" w:rsidRPr="0022018F" w:rsidRDefault="00C57EA3" w:rsidP="009A466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22018F">
              <w:rPr>
                <w:b/>
                <w:sz w:val="28"/>
                <w:szCs w:val="28"/>
                <w:lang w:val="uk-UA"/>
              </w:rPr>
              <w:t>Бабюк</w:t>
            </w:r>
            <w:proofErr w:type="spellEnd"/>
            <w:r w:rsidRPr="0022018F">
              <w:rPr>
                <w:b/>
                <w:sz w:val="28"/>
                <w:szCs w:val="28"/>
                <w:lang w:val="uk-UA"/>
              </w:rPr>
              <w:t xml:space="preserve">                                   -</w:t>
            </w:r>
          </w:p>
          <w:p w:rsidR="00C57EA3" w:rsidRPr="0022018F" w:rsidRDefault="00C57EA3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22018F"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6203" w:type="dxa"/>
          </w:tcPr>
          <w:p w:rsidR="00C57EA3" w:rsidRPr="0022018F" w:rsidRDefault="00C57EA3" w:rsidP="00DD17C7">
            <w:pPr>
              <w:jc w:val="both"/>
              <w:rPr>
                <w:sz w:val="28"/>
                <w:szCs w:val="28"/>
                <w:lang w:val="uk-UA"/>
              </w:rPr>
            </w:pPr>
            <w:r w:rsidRPr="0022018F">
              <w:rPr>
                <w:sz w:val="28"/>
                <w:szCs w:val="28"/>
                <w:lang w:val="uk-UA"/>
              </w:rPr>
              <w:t>секретар виконавчого комітету міської ради</w:t>
            </w:r>
          </w:p>
        </w:tc>
      </w:tr>
      <w:tr w:rsidR="009D354C" w:rsidRPr="0022018F" w:rsidTr="00FF0BFC">
        <w:tc>
          <w:tcPr>
            <w:tcW w:w="3652" w:type="dxa"/>
          </w:tcPr>
          <w:p w:rsidR="009D354C" w:rsidRPr="00FF0BFC" w:rsidRDefault="009D354C" w:rsidP="009A466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9D354C" w:rsidRPr="00FF0BFC" w:rsidRDefault="009D354C" w:rsidP="00DD17C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D354C" w:rsidRPr="002F6AB9" w:rsidTr="00FF0BFC">
        <w:tc>
          <w:tcPr>
            <w:tcW w:w="3652" w:type="dxa"/>
          </w:tcPr>
          <w:p w:rsidR="009D354C" w:rsidRPr="009D354C" w:rsidRDefault="009D354C" w:rsidP="002D1F1E">
            <w:pPr>
              <w:rPr>
                <w:b/>
                <w:sz w:val="28"/>
                <w:szCs w:val="28"/>
                <w:lang w:val="uk-UA"/>
              </w:rPr>
            </w:pPr>
            <w:r w:rsidRPr="009D354C">
              <w:rPr>
                <w:b/>
                <w:sz w:val="28"/>
                <w:szCs w:val="28"/>
                <w:lang w:val="uk-UA"/>
              </w:rPr>
              <w:t>Брязкало                              -</w:t>
            </w:r>
          </w:p>
          <w:p w:rsidR="009D354C" w:rsidRPr="009D354C" w:rsidRDefault="009D354C" w:rsidP="002D1F1E">
            <w:pPr>
              <w:rPr>
                <w:b/>
                <w:sz w:val="28"/>
                <w:szCs w:val="28"/>
                <w:lang w:val="uk-UA"/>
              </w:rPr>
            </w:pPr>
            <w:r w:rsidRPr="009D354C">
              <w:rPr>
                <w:b/>
                <w:sz w:val="28"/>
                <w:szCs w:val="28"/>
                <w:lang w:val="uk-UA"/>
              </w:rPr>
              <w:t xml:space="preserve">Андрій Федорович                    </w:t>
            </w:r>
          </w:p>
        </w:tc>
        <w:tc>
          <w:tcPr>
            <w:tcW w:w="6203" w:type="dxa"/>
          </w:tcPr>
          <w:p w:rsidR="009D354C" w:rsidRPr="005531FA" w:rsidRDefault="009D354C" w:rsidP="0096355F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5531FA">
              <w:rPr>
                <w:sz w:val="28"/>
                <w:szCs w:val="28"/>
                <w:lang w:val="uk-UA"/>
              </w:rPr>
              <w:t>олова постійної комісії міської ради з питань економіки, підприємництва, інвестицій та туризму</w:t>
            </w:r>
            <w:r w:rsidR="0096355F">
              <w:rPr>
                <w:sz w:val="28"/>
                <w:szCs w:val="28"/>
                <w:lang w:val="uk-UA"/>
              </w:rPr>
              <w:t xml:space="preserve"> </w:t>
            </w:r>
            <w:r w:rsidR="00D61A46" w:rsidRPr="00B278B8">
              <w:rPr>
                <w:rStyle w:val="FontStyle14"/>
                <w:sz w:val="28"/>
                <w:szCs w:val="28"/>
                <w:lang w:val="uk-UA" w:eastAsia="uk-UA"/>
              </w:rPr>
              <w:t>(за згодою)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6355F" w:rsidRPr="002F6AB9" w:rsidTr="00FF0BFC">
        <w:tc>
          <w:tcPr>
            <w:tcW w:w="3652" w:type="dxa"/>
          </w:tcPr>
          <w:p w:rsidR="0096355F" w:rsidRPr="00FF0BFC" w:rsidRDefault="0096355F" w:rsidP="002D1F1E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96355F" w:rsidRPr="00FF0BFC" w:rsidRDefault="0096355F" w:rsidP="0096355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F0BFC" w:rsidRPr="002F6AB9" w:rsidTr="00FF0BFC">
        <w:tc>
          <w:tcPr>
            <w:tcW w:w="3652" w:type="dxa"/>
          </w:tcPr>
          <w:p w:rsidR="00FF0BFC" w:rsidRDefault="00FF0BFC" w:rsidP="002D1F1E">
            <w:pPr>
              <w:rPr>
                <w:b/>
                <w:sz w:val="16"/>
                <w:szCs w:val="16"/>
                <w:lang w:val="uk-UA"/>
              </w:rPr>
            </w:pPr>
          </w:p>
          <w:p w:rsidR="009838E2" w:rsidRPr="00FF0BFC" w:rsidRDefault="009838E2" w:rsidP="002D1F1E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FF0BFC" w:rsidRPr="00FF0BFC" w:rsidRDefault="00FF0BFC" w:rsidP="0096355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D354C" w:rsidRPr="00F90307" w:rsidTr="00FF0BFC">
        <w:tc>
          <w:tcPr>
            <w:tcW w:w="3652" w:type="dxa"/>
          </w:tcPr>
          <w:p w:rsidR="009D354C" w:rsidRPr="0022018F" w:rsidRDefault="009D354C" w:rsidP="00841E93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22018F">
              <w:rPr>
                <w:b/>
                <w:sz w:val="28"/>
                <w:szCs w:val="28"/>
                <w:lang w:val="uk-UA"/>
              </w:rPr>
              <w:lastRenderedPageBreak/>
              <w:t>Бузіла</w:t>
            </w:r>
            <w:proofErr w:type="spellEnd"/>
            <w:r w:rsidRPr="0022018F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2D1F1E">
              <w:rPr>
                <w:b/>
                <w:sz w:val="28"/>
                <w:szCs w:val="28"/>
                <w:lang w:val="uk-UA"/>
              </w:rPr>
              <w:t xml:space="preserve">                    </w:t>
            </w:r>
            <w:r w:rsidRPr="0022018F">
              <w:rPr>
                <w:b/>
                <w:sz w:val="28"/>
                <w:szCs w:val="28"/>
                <w:lang w:val="uk-UA"/>
              </w:rPr>
              <w:t>-</w:t>
            </w:r>
          </w:p>
          <w:p w:rsidR="009D354C" w:rsidRPr="0022018F" w:rsidRDefault="009D354C" w:rsidP="00057397">
            <w:pPr>
              <w:rPr>
                <w:b/>
                <w:sz w:val="28"/>
                <w:szCs w:val="28"/>
                <w:lang w:val="uk-UA"/>
              </w:rPr>
            </w:pPr>
            <w:r w:rsidRPr="0022018F">
              <w:rPr>
                <w:b/>
                <w:sz w:val="28"/>
                <w:szCs w:val="28"/>
                <w:lang w:val="uk-UA"/>
              </w:rPr>
              <w:t xml:space="preserve">Володимир Васильович         </w:t>
            </w:r>
          </w:p>
        </w:tc>
        <w:tc>
          <w:tcPr>
            <w:tcW w:w="6203" w:type="dxa"/>
          </w:tcPr>
          <w:p w:rsidR="009D354C" w:rsidRPr="0022018F" w:rsidRDefault="009D354C" w:rsidP="00BD7C3E">
            <w:pPr>
              <w:jc w:val="both"/>
              <w:rPr>
                <w:sz w:val="28"/>
                <w:szCs w:val="28"/>
                <w:lang w:val="uk-UA"/>
              </w:rPr>
            </w:pPr>
            <w:r w:rsidRPr="0022018F">
              <w:rPr>
                <w:sz w:val="28"/>
                <w:szCs w:val="28"/>
                <w:lang w:val="uk-UA"/>
              </w:rPr>
              <w:t>начальник управління комунальної власності департаменту розвитку міської ради</w:t>
            </w:r>
          </w:p>
        </w:tc>
      </w:tr>
      <w:tr w:rsidR="009D354C" w:rsidRPr="00F90307" w:rsidTr="00FF0BFC">
        <w:tc>
          <w:tcPr>
            <w:tcW w:w="3652" w:type="dxa"/>
          </w:tcPr>
          <w:p w:rsidR="009D354C" w:rsidRPr="00FF0BFC" w:rsidRDefault="009D354C" w:rsidP="00841E93">
            <w:pPr>
              <w:rPr>
                <w:b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6203" w:type="dxa"/>
          </w:tcPr>
          <w:p w:rsidR="009D354C" w:rsidRPr="00FF0BFC" w:rsidRDefault="009D354C" w:rsidP="00BD7C3E">
            <w:pPr>
              <w:jc w:val="both"/>
              <w:rPr>
                <w:sz w:val="16"/>
                <w:szCs w:val="16"/>
                <w:highlight w:val="yellow"/>
                <w:lang w:val="uk-UA"/>
              </w:rPr>
            </w:pPr>
          </w:p>
        </w:tc>
      </w:tr>
      <w:tr w:rsidR="009D354C" w:rsidRPr="00F90307" w:rsidTr="00FF0BFC">
        <w:tc>
          <w:tcPr>
            <w:tcW w:w="3652" w:type="dxa"/>
          </w:tcPr>
          <w:p w:rsidR="009D354C" w:rsidRPr="00183137" w:rsidRDefault="009D354C" w:rsidP="00841E93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83137">
              <w:rPr>
                <w:b/>
                <w:sz w:val="28"/>
                <w:szCs w:val="28"/>
                <w:lang w:val="uk-UA"/>
              </w:rPr>
              <w:t>Бурак</w:t>
            </w:r>
            <w:proofErr w:type="spellEnd"/>
            <w:r w:rsidRPr="00183137"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 w:rsidR="002D1F1E"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 w:rsidRPr="00183137">
              <w:rPr>
                <w:b/>
                <w:sz w:val="28"/>
                <w:szCs w:val="28"/>
                <w:lang w:val="uk-UA"/>
              </w:rPr>
              <w:t>-</w:t>
            </w:r>
          </w:p>
          <w:p w:rsidR="009D354C" w:rsidRPr="00F90307" w:rsidRDefault="009D354C" w:rsidP="00841E93">
            <w:pPr>
              <w:rPr>
                <w:b/>
                <w:sz w:val="28"/>
                <w:szCs w:val="28"/>
                <w:highlight w:val="yellow"/>
                <w:lang w:val="uk-UA"/>
              </w:rPr>
            </w:pPr>
            <w:r w:rsidRPr="00183137">
              <w:rPr>
                <w:b/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 w:rsidRPr="00183137">
              <w:rPr>
                <w:b/>
                <w:sz w:val="28"/>
                <w:szCs w:val="28"/>
                <w:lang w:val="uk-UA"/>
              </w:rPr>
              <w:t>Кризонтович</w:t>
            </w:r>
            <w:proofErr w:type="spellEnd"/>
          </w:p>
        </w:tc>
        <w:tc>
          <w:tcPr>
            <w:tcW w:w="6203" w:type="dxa"/>
          </w:tcPr>
          <w:p w:rsidR="009D354C" w:rsidRPr="00F90307" w:rsidRDefault="009D354C" w:rsidP="00183137">
            <w:pPr>
              <w:widowControl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183137">
              <w:rPr>
                <w:sz w:val="28"/>
                <w:szCs w:val="28"/>
                <w:lang w:val="uk-UA" w:eastAsia="uk-UA"/>
              </w:rPr>
              <w:t>перший заступник директора,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183137">
              <w:rPr>
                <w:sz w:val="28"/>
                <w:szCs w:val="28"/>
                <w:lang w:val="uk-UA" w:eastAsia="uk-UA"/>
              </w:rPr>
              <w:t>начальник управління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183137">
              <w:rPr>
                <w:sz w:val="28"/>
                <w:szCs w:val="28"/>
                <w:lang w:val="uk-UA" w:eastAsia="uk-UA"/>
              </w:rPr>
              <w:t>житлового господарства</w:t>
            </w:r>
            <w:r>
              <w:rPr>
                <w:sz w:val="28"/>
                <w:szCs w:val="28"/>
                <w:lang w:val="uk-UA" w:eastAsia="uk-UA"/>
              </w:rPr>
              <w:t xml:space="preserve"> департаменту житлово-комунального господарства міської ради</w:t>
            </w:r>
          </w:p>
        </w:tc>
      </w:tr>
      <w:tr w:rsidR="009D354C" w:rsidRPr="00F90307" w:rsidTr="00FF0BFC">
        <w:tc>
          <w:tcPr>
            <w:tcW w:w="3652" w:type="dxa"/>
          </w:tcPr>
          <w:p w:rsidR="009D354C" w:rsidRPr="00FF0BFC" w:rsidRDefault="009D354C" w:rsidP="00841E93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6203" w:type="dxa"/>
          </w:tcPr>
          <w:p w:rsidR="009D354C" w:rsidRPr="00FF0BFC" w:rsidRDefault="009D354C" w:rsidP="00BD7C3E">
            <w:pPr>
              <w:jc w:val="both"/>
              <w:rPr>
                <w:sz w:val="16"/>
                <w:szCs w:val="16"/>
                <w:highlight w:val="yellow"/>
                <w:lang w:val="uk-UA"/>
              </w:rPr>
            </w:pPr>
          </w:p>
        </w:tc>
      </w:tr>
      <w:tr w:rsidR="009D354C" w:rsidRPr="00F90307" w:rsidTr="00FF0BFC">
        <w:tc>
          <w:tcPr>
            <w:tcW w:w="3652" w:type="dxa"/>
          </w:tcPr>
          <w:p w:rsidR="009D354C" w:rsidRPr="00B5483E" w:rsidRDefault="00704FB0" w:rsidP="00FA43B0">
            <w:pPr>
              <w:rPr>
                <w:b/>
                <w:sz w:val="28"/>
                <w:szCs w:val="28"/>
                <w:lang w:val="uk-UA"/>
              </w:rPr>
            </w:pPr>
            <w:r w:rsidRPr="00B5483E">
              <w:rPr>
                <w:b/>
                <w:sz w:val="28"/>
                <w:szCs w:val="28"/>
                <w:lang w:val="uk-UA"/>
              </w:rPr>
              <w:t xml:space="preserve">Горбатюк  </w:t>
            </w:r>
            <w:r w:rsidR="009D354C" w:rsidRPr="00B5483E">
              <w:rPr>
                <w:b/>
                <w:sz w:val="28"/>
                <w:szCs w:val="28"/>
                <w:lang w:val="uk-UA"/>
              </w:rPr>
              <w:t xml:space="preserve">       </w:t>
            </w:r>
            <w:r w:rsidR="002D1F1E">
              <w:rPr>
                <w:b/>
                <w:sz w:val="28"/>
                <w:szCs w:val="28"/>
                <w:lang w:val="uk-UA"/>
              </w:rPr>
              <w:t xml:space="preserve">                    </w:t>
            </w:r>
            <w:r w:rsidR="009D354C" w:rsidRPr="00B5483E">
              <w:rPr>
                <w:b/>
                <w:sz w:val="28"/>
                <w:szCs w:val="28"/>
                <w:lang w:val="uk-UA"/>
              </w:rPr>
              <w:t>-</w:t>
            </w:r>
          </w:p>
          <w:p w:rsidR="009D354C" w:rsidRPr="00B5483E" w:rsidRDefault="00B5483E" w:rsidP="00FA43B0">
            <w:pPr>
              <w:rPr>
                <w:b/>
                <w:sz w:val="28"/>
                <w:szCs w:val="28"/>
                <w:lang w:val="uk-UA"/>
              </w:rPr>
            </w:pPr>
            <w:r w:rsidRPr="00B5483E">
              <w:rPr>
                <w:b/>
                <w:sz w:val="28"/>
                <w:szCs w:val="28"/>
                <w:lang w:val="uk-UA"/>
              </w:rPr>
              <w:t>Ілля Іванович</w:t>
            </w:r>
          </w:p>
        </w:tc>
        <w:tc>
          <w:tcPr>
            <w:tcW w:w="6203" w:type="dxa"/>
          </w:tcPr>
          <w:p w:rsidR="009D354C" w:rsidRPr="00F90307" w:rsidRDefault="00B5483E" w:rsidP="00835351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член виконавчого комітету міської ради</w:t>
            </w:r>
            <w:r w:rsidR="0096355F">
              <w:rPr>
                <w:rStyle w:val="border"/>
                <w:sz w:val="28"/>
                <w:szCs w:val="28"/>
                <w:lang w:val="uk-UA"/>
              </w:rPr>
              <w:t xml:space="preserve">                  (за згодою)</w:t>
            </w:r>
          </w:p>
        </w:tc>
      </w:tr>
      <w:tr w:rsidR="00B278B8" w:rsidRPr="00F90307" w:rsidTr="00FF0BFC">
        <w:tc>
          <w:tcPr>
            <w:tcW w:w="3652" w:type="dxa"/>
          </w:tcPr>
          <w:p w:rsidR="00B278B8" w:rsidRPr="00FF0BFC" w:rsidRDefault="00B278B8" w:rsidP="00FA43B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B278B8" w:rsidRPr="00FF0BFC" w:rsidRDefault="00B278B8" w:rsidP="00835351">
            <w:pPr>
              <w:jc w:val="both"/>
              <w:rPr>
                <w:rStyle w:val="border"/>
                <w:sz w:val="16"/>
                <w:szCs w:val="16"/>
                <w:lang w:val="uk-UA"/>
              </w:rPr>
            </w:pPr>
          </w:p>
        </w:tc>
      </w:tr>
      <w:tr w:rsidR="00B278B8" w:rsidRPr="00F90307" w:rsidTr="00FF0BFC">
        <w:tc>
          <w:tcPr>
            <w:tcW w:w="3652" w:type="dxa"/>
          </w:tcPr>
          <w:p w:rsidR="00B278B8" w:rsidRDefault="00B278B8" w:rsidP="00FA43B0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Ілюк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 w:rsidR="002D1F1E">
              <w:rPr>
                <w:b/>
                <w:sz w:val="28"/>
                <w:szCs w:val="28"/>
                <w:lang w:val="uk-UA"/>
              </w:rPr>
              <w:t xml:space="preserve">                    </w:t>
            </w:r>
            <w:r>
              <w:rPr>
                <w:b/>
                <w:sz w:val="28"/>
                <w:szCs w:val="28"/>
                <w:lang w:val="uk-UA"/>
              </w:rPr>
              <w:t>-</w:t>
            </w:r>
          </w:p>
          <w:p w:rsidR="00B278B8" w:rsidRPr="00B5483E" w:rsidRDefault="00B278B8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Робертович</w:t>
            </w:r>
          </w:p>
        </w:tc>
        <w:tc>
          <w:tcPr>
            <w:tcW w:w="6203" w:type="dxa"/>
          </w:tcPr>
          <w:p w:rsidR="00B278B8" w:rsidRPr="00B278B8" w:rsidRDefault="00B278B8" w:rsidP="0096355F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 w:rsidRPr="00B278B8">
              <w:rPr>
                <w:rStyle w:val="FontStyle14"/>
                <w:sz w:val="28"/>
                <w:szCs w:val="28"/>
                <w:lang w:val="uk-UA" w:eastAsia="uk-UA"/>
              </w:rPr>
              <w:t>депутат Чернівецької міської ради</w:t>
            </w:r>
            <w:r w:rsidR="0096355F">
              <w:rPr>
                <w:rStyle w:val="FontStyle14"/>
                <w:sz w:val="28"/>
                <w:szCs w:val="28"/>
                <w:lang w:val="uk-UA" w:eastAsia="uk-UA"/>
              </w:rPr>
              <w:t xml:space="preserve">                         </w:t>
            </w:r>
            <w:r w:rsidRPr="00B278B8">
              <w:rPr>
                <w:rStyle w:val="FontStyle14"/>
                <w:sz w:val="28"/>
                <w:szCs w:val="28"/>
                <w:lang w:val="uk-UA" w:eastAsia="uk-UA"/>
              </w:rPr>
              <w:t xml:space="preserve"> </w:t>
            </w:r>
            <w:r w:rsidRPr="00B278B8">
              <w:rPr>
                <w:rStyle w:val="FontStyle14"/>
                <w:sz w:val="28"/>
                <w:szCs w:val="28"/>
                <w:lang w:val="en-US" w:eastAsia="uk-UA"/>
              </w:rPr>
              <w:t>V</w:t>
            </w:r>
            <w:r w:rsidRPr="00B278B8">
              <w:rPr>
                <w:rStyle w:val="FontStyle14"/>
                <w:sz w:val="28"/>
                <w:szCs w:val="28"/>
                <w:lang w:val="uk-UA" w:eastAsia="uk-UA"/>
              </w:rPr>
              <w:t>ІІ скликання (за згодою)</w:t>
            </w:r>
          </w:p>
        </w:tc>
      </w:tr>
      <w:tr w:rsidR="009D354C" w:rsidRPr="00F90307" w:rsidTr="00FF0BFC">
        <w:tc>
          <w:tcPr>
            <w:tcW w:w="3652" w:type="dxa"/>
          </w:tcPr>
          <w:p w:rsidR="009D354C" w:rsidRPr="00FF0BFC" w:rsidRDefault="009D354C" w:rsidP="00FA43B0">
            <w:pPr>
              <w:rPr>
                <w:b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6203" w:type="dxa"/>
          </w:tcPr>
          <w:p w:rsidR="009D354C" w:rsidRPr="00FF0BFC" w:rsidRDefault="009D354C" w:rsidP="00FA43B0">
            <w:pPr>
              <w:jc w:val="both"/>
              <w:rPr>
                <w:rStyle w:val="border"/>
                <w:sz w:val="16"/>
                <w:szCs w:val="16"/>
                <w:lang w:val="uk-UA"/>
              </w:rPr>
            </w:pPr>
          </w:p>
        </w:tc>
      </w:tr>
      <w:tr w:rsidR="00B278B8" w:rsidRPr="002D1F1E" w:rsidTr="00FF0BFC">
        <w:tc>
          <w:tcPr>
            <w:tcW w:w="3652" w:type="dxa"/>
          </w:tcPr>
          <w:p w:rsidR="00B278B8" w:rsidRDefault="00B278B8" w:rsidP="00FA43B0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278B8">
              <w:rPr>
                <w:b/>
                <w:sz w:val="28"/>
                <w:szCs w:val="28"/>
                <w:lang w:val="uk-UA"/>
              </w:rPr>
              <w:t>Максимюк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   </w:t>
            </w:r>
            <w:r w:rsidR="002D1F1E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-</w:t>
            </w:r>
          </w:p>
          <w:p w:rsidR="00B278B8" w:rsidRPr="00F90307" w:rsidRDefault="00B278B8" w:rsidP="00FA43B0">
            <w:pPr>
              <w:rPr>
                <w:b/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Сидорович</w:t>
            </w:r>
          </w:p>
        </w:tc>
        <w:tc>
          <w:tcPr>
            <w:tcW w:w="6203" w:type="dxa"/>
          </w:tcPr>
          <w:p w:rsidR="00B278B8" w:rsidRPr="00F90307" w:rsidRDefault="008F4234" w:rsidP="009838E2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FontStyle14"/>
                <w:sz w:val="28"/>
                <w:szCs w:val="28"/>
                <w:lang w:val="uk-UA" w:eastAsia="uk-UA"/>
              </w:rPr>
              <w:t xml:space="preserve">голова </w:t>
            </w:r>
            <w:r w:rsidRPr="005531FA">
              <w:rPr>
                <w:sz w:val="28"/>
                <w:szCs w:val="28"/>
                <w:lang w:val="uk-UA"/>
              </w:rPr>
              <w:t>постійної комісії міської ради з питань</w:t>
            </w:r>
            <w:r w:rsidRPr="00B278B8">
              <w:rPr>
                <w:rStyle w:val="FontStyle14"/>
                <w:sz w:val="28"/>
                <w:szCs w:val="28"/>
                <w:lang w:val="uk-UA" w:eastAsia="uk-UA"/>
              </w:rPr>
              <w:t xml:space="preserve"> </w:t>
            </w:r>
            <w:r w:rsidR="009838E2">
              <w:rPr>
                <w:rStyle w:val="FontStyle14"/>
                <w:sz w:val="28"/>
                <w:szCs w:val="28"/>
                <w:lang w:val="uk-UA" w:eastAsia="uk-UA"/>
              </w:rPr>
              <w:t xml:space="preserve">бюджету та фінансів </w:t>
            </w:r>
            <w:r w:rsidR="00B278B8" w:rsidRPr="00B278B8">
              <w:rPr>
                <w:rStyle w:val="FontStyle14"/>
                <w:sz w:val="28"/>
                <w:szCs w:val="28"/>
                <w:lang w:val="uk-UA" w:eastAsia="uk-UA"/>
              </w:rPr>
              <w:t>(за згодою)</w:t>
            </w:r>
          </w:p>
        </w:tc>
      </w:tr>
      <w:tr w:rsidR="00B278B8" w:rsidRPr="002D1F1E" w:rsidTr="00FF0BFC">
        <w:tc>
          <w:tcPr>
            <w:tcW w:w="3652" w:type="dxa"/>
          </w:tcPr>
          <w:p w:rsidR="00B278B8" w:rsidRPr="00FF0BFC" w:rsidRDefault="00B278B8" w:rsidP="00FA43B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B278B8" w:rsidRPr="00FF0BFC" w:rsidRDefault="00B278B8" w:rsidP="00FA43B0">
            <w:pPr>
              <w:jc w:val="both"/>
              <w:rPr>
                <w:rStyle w:val="border"/>
                <w:sz w:val="16"/>
                <w:szCs w:val="16"/>
                <w:lang w:val="uk-UA"/>
              </w:rPr>
            </w:pPr>
          </w:p>
        </w:tc>
      </w:tr>
      <w:tr w:rsidR="00B278B8" w:rsidRPr="00F90307" w:rsidTr="00FF0BFC">
        <w:tc>
          <w:tcPr>
            <w:tcW w:w="3652" w:type="dxa"/>
          </w:tcPr>
          <w:p w:rsidR="00B278B8" w:rsidRDefault="00B278B8" w:rsidP="00FA43B0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278B8">
              <w:rPr>
                <w:b/>
                <w:sz w:val="28"/>
                <w:szCs w:val="28"/>
                <w:lang w:val="uk-UA"/>
              </w:rPr>
              <w:t>Михайлішин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  <w:r w:rsidR="0096355F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-</w:t>
            </w:r>
          </w:p>
          <w:p w:rsidR="00B278B8" w:rsidRPr="00B278B8" w:rsidRDefault="00B278B8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Михайлович</w:t>
            </w:r>
          </w:p>
        </w:tc>
        <w:tc>
          <w:tcPr>
            <w:tcW w:w="6203" w:type="dxa"/>
          </w:tcPr>
          <w:p w:rsidR="00B278B8" w:rsidRPr="00F90307" w:rsidRDefault="00B278B8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 w:rsidRPr="00B278B8">
              <w:rPr>
                <w:rStyle w:val="FontStyle14"/>
                <w:sz w:val="28"/>
                <w:szCs w:val="28"/>
                <w:lang w:val="uk-UA" w:eastAsia="uk-UA"/>
              </w:rPr>
              <w:t xml:space="preserve">депутат Чернівецької міської ради               </w:t>
            </w:r>
            <w:r w:rsidR="0096355F">
              <w:rPr>
                <w:rStyle w:val="FontStyle14"/>
                <w:sz w:val="28"/>
                <w:szCs w:val="28"/>
                <w:lang w:val="uk-UA" w:eastAsia="uk-UA"/>
              </w:rPr>
              <w:t xml:space="preserve">            </w:t>
            </w:r>
            <w:r w:rsidRPr="00B278B8">
              <w:rPr>
                <w:rStyle w:val="FontStyle14"/>
                <w:sz w:val="28"/>
                <w:szCs w:val="28"/>
                <w:lang w:val="uk-UA" w:eastAsia="uk-UA"/>
              </w:rPr>
              <w:t xml:space="preserve">  </w:t>
            </w:r>
            <w:r w:rsidRPr="00B278B8">
              <w:rPr>
                <w:rStyle w:val="FontStyle14"/>
                <w:sz w:val="28"/>
                <w:szCs w:val="28"/>
                <w:lang w:val="en-US" w:eastAsia="uk-UA"/>
              </w:rPr>
              <w:t>V</w:t>
            </w:r>
            <w:r w:rsidRPr="00B278B8">
              <w:rPr>
                <w:rStyle w:val="FontStyle14"/>
                <w:sz w:val="28"/>
                <w:szCs w:val="28"/>
                <w:lang w:val="uk-UA" w:eastAsia="uk-UA"/>
              </w:rPr>
              <w:t>ІІ скликання (за згодою)</w:t>
            </w:r>
          </w:p>
        </w:tc>
      </w:tr>
      <w:tr w:rsidR="00B278B8" w:rsidRPr="00F90307" w:rsidTr="00FF0BFC">
        <w:tc>
          <w:tcPr>
            <w:tcW w:w="3652" w:type="dxa"/>
          </w:tcPr>
          <w:p w:rsidR="00B278B8" w:rsidRPr="00FF0BFC" w:rsidRDefault="00B278B8" w:rsidP="00FA43B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B278B8" w:rsidRPr="00FF0BFC" w:rsidRDefault="00B278B8" w:rsidP="00FA43B0">
            <w:pPr>
              <w:jc w:val="both"/>
              <w:rPr>
                <w:rStyle w:val="FontStyle14"/>
                <w:sz w:val="16"/>
                <w:szCs w:val="16"/>
                <w:lang w:val="uk-UA" w:eastAsia="uk-UA"/>
              </w:rPr>
            </w:pPr>
          </w:p>
        </w:tc>
      </w:tr>
      <w:tr w:rsidR="009D354C" w:rsidRPr="00F90307" w:rsidTr="00FF0BFC">
        <w:tc>
          <w:tcPr>
            <w:tcW w:w="3652" w:type="dxa"/>
          </w:tcPr>
          <w:p w:rsidR="009D354C" w:rsidRPr="00E50D4D" w:rsidRDefault="00233EB5" w:rsidP="00FA43B0">
            <w:pPr>
              <w:rPr>
                <w:b/>
                <w:sz w:val="28"/>
                <w:szCs w:val="28"/>
                <w:lang w:val="uk-UA"/>
              </w:rPr>
            </w:pPr>
            <w:r w:rsidRPr="00E50D4D">
              <w:rPr>
                <w:b/>
                <w:sz w:val="28"/>
                <w:szCs w:val="28"/>
                <w:lang w:val="uk-UA"/>
              </w:rPr>
              <w:t>Назаров</w:t>
            </w:r>
            <w:r w:rsidR="009D354C" w:rsidRPr="00E50D4D">
              <w:rPr>
                <w:b/>
                <w:sz w:val="28"/>
                <w:szCs w:val="28"/>
                <w:lang w:val="uk-UA"/>
              </w:rPr>
              <w:t xml:space="preserve">                                -</w:t>
            </w:r>
          </w:p>
          <w:p w:rsidR="009D354C" w:rsidRPr="00E50D4D" w:rsidRDefault="00900089" w:rsidP="00FA43B0">
            <w:pPr>
              <w:rPr>
                <w:b/>
                <w:sz w:val="28"/>
                <w:szCs w:val="28"/>
                <w:lang w:val="uk-UA"/>
              </w:rPr>
            </w:pPr>
            <w:r w:rsidRPr="00E50D4D">
              <w:rPr>
                <w:b/>
                <w:sz w:val="28"/>
                <w:szCs w:val="28"/>
                <w:lang w:val="uk-UA"/>
              </w:rPr>
              <w:t>Віталій Геннадійович</w:t>
            </w:r>
          </w:p>
        </w:tc>
        <w:tc>
          <w:tcPr>
            <w:tcW w:w="6203" w:type="dxa"/>
          </w:tcPr>
          <w:p w:rsidR="009D354C" w:rsidRPr="00E50D4D" w:rsidRDefault="00900089" w:rsidP="0055192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 w:rsidRPr="00E50D4D">
              <w:rPr>
                <w:rStyle w:val="border"/>
                <w:sz w:val="28"/>
                <w:szCs w:val="28"/>
                <w:lang w:val="uk-UA"/>
              </w:rPr>
              <w:t>заступник начальника управління</w:t>
            </w:r>
            <w:r w:rsidR="003729F6">
              <w:rPr>
                <w:rStyle w:val="border"/>
                <w:sz w:val="28"/>
                <w:szCs w:val="28"/>
                <w:lang w:val="uk-UA"/>
              </w:rPr>
              <w:t>,</w:t>
            </w:r>
            <w:r w:rsidRPr="00E50D4D">
              <w:rPr>
                <w:rStyle w:val="border"/>
                <w:sz w:val="28"/>
                <w:szCs w:val="28"/>
                <w:lang w:val="uk-UA"/>
              </w:rPr>
              <w:t xml:space="preserve"> </w:t>
            </w:r>
            <w:r w:rsidR="003729F6">
              <w:rPr>
                <w:sz w:val="28"/>
                <w:szCs w:val="28"/>
                <w:lang w:val="uk-UA"/>
              </w:rPr>
              <w:t>начальник інспекції з</w:t>
            </w:r>
            <w:r w:rsidR="003729F6">
              <w:rPr>
                <w:sz w:val="28"/>
                <w:szCs w:val="28"/>
              </w:rPr>
              <w:t xml:space="preserve"> </w:t>
            </w:r>
            <w:r w:rsidR="00551920">
              <w:rPr>
                <w:sz w:val="28"/>
                <w:szCs w:val="28"/>
              </w:rPr>
              <w:t>благоустрою</w:t>
            </w:r>
            <w:r w:rsidR="003729F6">
              <w:rPr>
                <w:sz w:val="28"/>
                <w:szCs w:val="28"/>
                <w:lang w:val="uk-UA"/>
              </w:rPr>
              <w:t xml:space="preserve"> управління контролю за благоустроєм</w:t>
            </w:r>
            <w:r w:rsidR="00E50D4D" w:rsidRPr="00E50D4D">
              <w:rPr>
                <w:sz w:val="28"/>
                <w:szCs w:val="28"/>
              </w:rPr>
              <w:t xml:space="preserve"> </w:t>
            </w:r>
            <w:proofErr w:type="spellStart"/>
            <w:r w:rsidR="00E50D4D" w:rsidRPr="00E50D4D">
              <w:rPr>
                <w:sz w:val="28"/>
                <w:szCs w:val="28"/>
              </w:rPr>
              <w:t>міста</w:t>
            </w:r>
            <w:proofErr w:type="spellEnd"/>
            <w:r w:rsidR="00E50D4D" w:rsidRPr="00E50D4D">
              <w:rPr>
                <w:sz w:val="28"/>
                <w:szCs w:val="28"/>
              </w:rPr>
              <w:t xml:space="preserve"> </w:t>
            </w:r>
            <w:proofErr w:type="spellStart"/>
            <w:r w:rsidR="00E50D4D" w:rsidRPr="00E50D4D">
              <w:rPr>
                <w:sz w:val="28"/>
                <w:szCs w:val="28"/>
              </w:rPr>
              <w:t>міської</w:t>
            </w:r>
            <w:proofErr w:type="spellEnd"/>
            <w:r w:rsidR="00E50D4D" w:rsidRPr="00E50D4D">
              <w:rPr>
                <w:sz w:val="28"/>
                <w:szCs w:val="28"/>
              </w:rPr>
              <w:t xml:space="preserve"> ради</w:t>
            </w:r>
          </w:p>
        </w:tc>
      </w:tr>
      <w:tr w:rsidR="009D354C" w:rsidRPr="00F90307" w:rsidTr="00FF0BFC">
        <w:tc>
          <w:tcPr>
            <w:tcW w:w="3652" w:type="dxa"/>
          </w:tcPr>
          <w:p w:rsidR="009D354C" w:rsidRPr="00FF0BFC" w:rsidRDefault="009D354C" w:rsidP="00FA43B0">
            <w:pPr>
              <w:rPr>
                <w:b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6203" w:type="dxa"/>
          </w:tcPr>
          <w:p w:rsidR="009D354C" w:rsidRPr="00FF0BFC" w:rsidRDefault="009D354C" w:rsidP="00FA43B0">
            <w:pPr>
              <w:jc w:val="both"/>
              <w:rPr>
                <w:rStyle w:val="border"/>
                <w:sz w:val="16"/>
                <w:szCs w:val="16"/>
                <w:lang w:val="uk-UA"/>
              </w:rPr>
            </w:pPr>
          </w:p>
        </w:tc>
      </w:tr>
      <w:tr w:rsidR="00B278B8" w:rsidRPr="00F90307" w:rsidTr="00FF0BFC">
        <w:tc>
          <w:tcPr>
            <w:tcW w:w="3652" w:type="dxa"/>
          </w:tcPr>
          <w:p w:rsidR="00B278B8" w:rsidRDefault="00B278B8" w:rsidP="002D1F1E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Пуршага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                            </w:t>
            </w:r>
            <w:r w:rsidR="0096355F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-</w:t>
            </w:r>
          </w:p>
          <w:p w:rsidR="00B278B8" w:rsidRPr="00B278B8" w:rsidRDefault="00B278B8" w:rsidP="002D1F1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6203" w:type="dxa"/>
          </w:tcPr>
          <w:p w:rsidR="00B278B8" w:rsidRPr="00B278B8" w:rsidRDefault="00B278B8" w:rsidP="002D1F1E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  <w:r w:rsidRPr="00B278B8">
              <w:rPr>
                <w:rStyle w:val="FontStyle14"/>
                <w:sz w:val="28"/>
                <w:szCs w:val="28"/>
                <w:lang w:val="uk-UA" w:eastAsia="uk-UA"/>
              </w:rPr>
              <w:t xml:space="preserve">депутат Чернівецької міської ради      </w:t>
            </w:r>
            <w:r w:rsidR="0096355F">
              <w:rPr>
                <w:rStyle w:val="FontStyle14"/>
                <w:sz w:val="28"/>
                <w:szCs w:val="28"/>
                <w:lang w:val="uk-UA" w:eastAsia="uk-UA"/>
              </w:rPr>
              <w:t xml:space="preserve">            </w:t>
            </w:r>
            <w:r w:rsidRPr="00B278B8">
              <w:rPr>
                <w:rStyle w:val="FontStyle14"/>
                <w:sz w:val="28"/>
                <w:szCs w:val="28"/>
                <w:lang w:val="uk-UA" w:eastAsia="uk-UA"/>
              </w:rPr>
              <w:t xml:space="preserve">           </w:t>
            </w:r>
            <w:r w:rsidRPr="00B278B8">
              <w:rPr>
                <w:rStyle w:val="FontStyle14"/>
                <w:sz w:val="28"/>
                <w:szCs w:val="28"/>
                <w:lang w:val="en-US" w:eastAsia="uk-UA"/>
              </w:rPr>
              <w:t>V</w:t>
            </w:r>
            <w:r w:rsidRPr="00B278B8">
              <w:rPr>
                <w:rStyle w:val="FontStyle14"/>
                <w:sz w:val="28"/>
                <w:szCs w:val="28"/>
                <w:lang w:val="uk-UA" w:eastAsia="uk-UA"/>
              </w:rPr>
              <w:t>ІІ скликання (за згодою)</w:t>
            </w:r>
          </w:p>
        </w:tc>
      </w:tr>
      <w:tr w:rsidR="00B278B8" w:rsidRPr="00F90307" w:rsidTr="00FF0BFC">
        <w:tc>
          <w:tcPr>
            <w:tcW w:w="3652" w:type="dxa"/>
          </w:tcPr>
          <w:p w:rsidR="00B278B8" w:rsidRPr="00FF0BFC" w:rsidRDefault="00B278B8" w:rsidP="00FA43B0">
            <w:pPr>
              <w:rPr>
                <w:b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6203" w:type="dxa"/>
          </w:tcPr>
          <w:p w:rsidR="00B278B8" w:rsidRPr="00FF0BFC" w:rsidRDefault="00B278B8" w:rsidP="00FA43B0">
            <w:pPr>
              <w:jc w:val="both"/>
              <w:rPr>
                <w:rStyle w:val="border"/>
                <w:sz w:val="16"/>
                <w:szCs w:val="16"/>
                <w:lang w:val="uk-UA"/>
              </w:rPr>
            </w:pPr>
          </w:p>
        </w:tc>
      </w:tr>
      <w:tr w:rsidR="00B278B8" w:rsidRPr="001C089B" w:rsidTr="00FF0BFC">
        <w:tc>
          <w:tcPr>
            <w:tcW w:w="3652" w:type="dxa"/>
          </w:tcPr>
          <w:p w:rsidR="00B278B8" w:rsidRPr="00F21B14" w:rsidRDefault="00B278B8" w:rsidP="00FA43B0">
            <w:pPr>
              <w:rPr>
                <w:b/>
                <w:sz w:val="28"/>
                <w:szCs w:val="28"/>
                <w:lang w:val="uk-UA"/>
              </w:rPr>
            </w:pPr>
            <w:r w:rsidRPr="00F21B14">
              <w:rPr>
                <w:b/>
                <w:sz w:val="28"/>
                <w:szCs w:val="28"/>
                <w:lang w:val="uk-UA"/>
              </w:rPr>
              <w:t xml:space="preserve">Фрунзе                                </w:t>
            </w:r>
            <w:r w:rsidR="0096355F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21B14">
              <w:rPr>
                <w:b/>
                <w:sz w:val="28"/>
                <w:szCs w:val="28"/>
                <w:lang w:val="uk-UA"/>
              </w:rPr>
              <w:t xml:space="preserve"> -</w:t>
            </w:r>
          </w:p>
          <w:p w:rsidR="00B278B8" w:rsidRPr="00F21B14" w:rsidRDefault="00B278B8" w:rsidP="00FA43B0">
            <w:pPr>
              <w:rPr>
                <w:b/>
                <w:sz w:val="28"/>
                <w:szCs w:val="28"/>
                <w:lang w:val="uk-UA"/>
              </w:rPr>
            </w:pPr>
            <w:r w:rsidRPr="00F21B14">
              <w:rPr>
                <w:b/>
                <w:sz w:val="28"/>
                <w:szCs w:val="28"/>
                <w:lang w:val="uk-UA"/>
              </w:rPr>
              <w:t xml:space="preserve">Наталія </w:t>
            </w:r>
            <w:proofErr w:type="spellStart"/>
            <w:r w:rsidRPr="00F21B14">
              <w:rPr>
                <w:b/>
                <w:sz w:val="28"/>
                <w:szCs w:val="28"/>
                <w:lang w:val="uk-UA"/>
              </w:rPr>
              <w:t>Штефанівна</w:t>
            </w:r>
            <w:proofErr w:type="spellEnd"/>
          </w:p>
        </w:tc>
        <w:tc>
          <w:tcPr>
            <w:tcW w:w="6203" w:type="dxa"/>
          </w:tcPr>
          <w:p w:rsidR="00B278B8" w:rsidRDefault="00B278B8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член виконавчого комітету міської ради</w:t>
            </w:r>
            <w:r w:rsidR="00FF0BFC">
              <w:rPr>
                <w:rStyle w:val="border"/>
                <w:sz w:val="28"/>
                <w:szCs w:val="28"/>
                <w:lang w:val="uk-UA"/>
              </w:rPr>
              <w:t xml:space="preserve">                     </w:t>
            </w:r>
            <w:r w:rsidR="00FF0BFC" w:rsidRPr="00CA4BF4">
              <w:rPr>
                <w:rStyle w:val="FontStyle14"/>
                <w:sz w:val="26"/>
                <w:szCs w:val="26"/>
                <w:lang w:val="uk-UA" w:eastAsia="uk-UA"/>
              </w:rPr>
              <w:t>(за згодою)</w:t>
            </w:r>
          </w:p>
        </w:tc>
      </w:tr>
      <w:tr w:rsidR="00B278B8" w:rsidRPr="001C089B" w:rsidTr="00FF0BFC">
        <w:tc>
          <w:tcPr>
            <w:tcW w:w="3652" w:type="dxa"/>
          </w:tcPr>
          <w:p w:rsidR="00B278B8" w:rsidRPr="00FF0BFC" w:rsidRDefault="00B278B8" w:rsidP="00FA43B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B278B8" w:rsidRPr="00FF0BFC" w:rsidRDefault="00B278B8" w:rsidP="00FA43B0">
            <w:pPr>
              <w:jc w:val="both"/>
              <w:rPr>
                <w:rStyle w:val="border"/>
                <w:sz w:val="16"/>
                <w:szCs w:val="16"/>
                <w:lang w:val="uk-UA"/>
              </w:rPr>
            </w:pPr>
          </w:p>
        </w:tc>
      </w:tr>
      <w:tr w:rsidR="00B278B8" w:rsidRPr="001C089B" w:rsidTr="00FF0BFC">
        <w:tc>
          <w:tcPr>
            <w:tcW w:w="3652" w:type="dxa"/>
          </w:tcPr>
          <w:p w:rsidR="00B278B8" w:rsidRDefault="00B278B8" w:rsidP="00FA43B0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Хілько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                                  -</w:t>
            </w:r>
          </w:p>
          <w:p w:rsidR="00B278B8" w:rsidRPr="00F21B14" w:rsidRDefault="00B278B8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Олексіївна</w:t>
            </w:r>
          </w:p>
        </w:tc>
        <w:tc>
          <w:tcPr>
            <w:tcW w:w="6203" w:type="dxa"/>
          </w:tcPr>
          <w:p w:rsidR="00B278B8" w:rsidRPr="00C9742A" w:rsidRDefault="00B278B8" w:rsidP="00C9742A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 w:rsidRPr="00C9742A">
              <w:rPr>
                <w:rStyle w:val="border"/>
                <w:sz w:val="28"/>
                <w:szCs w:val="28"/>
                <w:lang w:val="uk-UA"/>
              </w:rPr>
              <w:t>заступник директора, начальник управління містобудування та</w:t>
            </w:r>
            <w:r w:rsidR="00FF0BFC">
              <w:rPr>
                <w:rStyle w:val="border"/>
                <w:sz w:val="28"/>
                <w:szCs w:val="28"/>
                <w:lang w:val="uk-UA"/>
              </w:rPr>
              <w:t xml:space="preserve"> архітектури департаменту місто</w:t>
            </w:r>
            <w:r w:rsidRPr="00C9742A">
              <w:rPr>
                <w:rStyle w:val="border"/>
                <w:sz w:val="28"/>
                <w:szCs w:val="28"/>
                <w:lang w:val="uk-UA"/>
              </w:rPr>
              <w:t xml:space="preserve">будівного комплексу та земельних відносин міської ради, головний архітектор міста </w:t>
            </w:r>
          </w:p>
        </w:tc>
      </w:tr>
      <w:tr w:rsidR="00B278B8" w:rsidRPr="001C089B" w:rsidTr="00FF0BFC">
        <w:tc>
          <w:tcPr>
            <w:tcW w:w="3652" w:type="dxa"/>
          </w:tcPr>
          <w:p w:rsidR="00B278B8" w:rsidRPr="00FF0BFC" w:rsidRDefault="00B278B8" w:rsidP="00FA43B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203" w:type="dxa"/>
          </w:tcPr>
          <w:p w:rsidR="00B278B8" w:rsidRPr="00FF0BFC" w:rsidRDefault="00B278B8" w:rsidP="00C9742A">
            <w:pPr>
              <w:jc w:val="both"/>
              <w:rPr>
                <w:rStyle w:val="border"/>
                <w:sz w:val="16"/>
                <w:szCs w:val="16"/>
                <w:lang w:val="uk-UA"/>
              </w:rPr>
            </w:pPr>
          </w:p>
        </w:tc>
      </w:tr>
      <w:tr w:rsidR="00B278B8" w:rsidRPr="001C089B" w:rsidTr="00FF0BFC">
        <w:tc>
          <w:tcPr>
            <w:tcW w:w="3652" w:type="dxa"/>
          </w:tcPr>
          <w:p w:rsidR="00B278B8" w:rsidRDefault="00B278B8" w:rsidP="00FA43B0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Яринич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                               </w:t>
            </w:r>
            <w:r w:rsidR="0096355F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-</w:t>
            </w:r>
          </w:p>
          <w:p w:rsidR="00B278B8" w:rsidRDefault="00B278B8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Михайло Федорович</w:t>
            </w:r>
          </w:p>
        </w:tc>
        <w:tc>
          <w:tcPr>
            <w:tcW w:w="6203" w:type="dxa"/>
          </w:tcPr>
          <w:p w:rsidR="00B278B8" w:rsidRPr="00C9742A" w:rsidRDefault="00B278B8" w:rsidP="00C9742A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 w:rsidRPr="00B278B8">
              <w:rPr>
                <w:rStyle w:val="FontStyle14"/>
                <w:sz w:val="28"/>
                <w:szCs w:val="28"/>
                <w:lang w:val="uk-UA" w:eastAsia="uk-UA"/>
              </w:rPr>
              <w:t xml:space="preserve">депутат Чернівецької міської ради    </w:t>
            </w:r>
            <w:r w:rsidR="0096355F">
              <w:rPr>
                <w:rStyle w:val="FontStyle14"/>
                <w:sz w:val="28"/>
                <w:szCs w:val="28"/>
                <w:lang w:val="uk-UA" w:eastAsia="uk-UA"/>
              </w:rPr>
              <w:t xml:space="preserve">             </w:t>
            </w:r>
            <w:r w:rsidRPr="00B278B8">
              <w:rPr>
                <w:rStyle w:val="FontStyle14"/>
                <w:sz w:val="28"/>
                <w:szCs w:val="28"/>
                <w:lang w:val="uk-UA" w:eastAsia="uk-UA"/>
              </w:rPr>
              <w:t xml:space="preserve">             </w:t>
            </w:r>
            <w:r w:rsidRPr="00B278B8">
              <w:rPr>
                <w:rStyle w:val="FontStyle14"/>
                <w:sz w:val="28"/>
                <w:szCs w:val="28"/>
                <w:lang w:val="en-US" w:eastAsia="uk-UA"/>
              </w:rPr>
              <w:t>V</w:t>
            </w:r>
            <w:r w:rsidRPr="00B278B8">
              <w:rPr>
                <w:rStyle w:val="FontStyle14"/>
                <w:sz w:val="28"/>
                <w:szCs w:val="28"/>
                <w:lang w:val="uk-UA" w:eastAsia="uk-UA"/>
              </w:rPr>
              <w:t>ІІ скликання (за згодою)</w:t>
            </w:r>
          </w:p>
        </w:tc>
      </w:tr>
      <w:tr w:rsidR="00B278B8" w:rsidRPr="001C089B" w:rsidTr="00FF0BFC">
        <w:tc>
          <w:tcPr>
            <w:tcW w:w="3652" w:type="dxa"/>
          </w:tcPr>
          <w:p w:rsidR="00B278B8" w:rsidRDefault="00B278B8" w:rsidP="00FA43B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03" w:type="dxa"/>
          </w:tcPr>
          <w:p w:rsidR="00B278B8" w:rsidRPr="00C9742A" w:rsidRDefault="00B278B8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</w:tbl>
    <w:p w:rsidR="003468A8" w:rsidRDefault="009A4664" w:rsidP="003468A8">
      <w:pPr>
        <w:pStyle w:val="aa"/>
        <w:widowControl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AD31D0">
        <w:rPr>
          <w:sz w:val="28"/>
          <w:szCs w:val="28"/>
          <w:lang w:val="uk-UA"/>
        </w:rPr>
        <w:t xml:space="preserve">Робочій групі </w:t>
      </w:r>
      <w:r w:rsidR="00DC2240" w:rsidRPr="00AD31D0">
        <w:rPr>
          <w:sz w:val="28"/>
          <w:szCs w:val="28"/>
          <w:lang w:val="uk-UA"/>
        </w:rPr>
        <w:t>на</w:t>
      </w:r>
      <w:r w:rsidR="00EB6BDE" w:rsidRPr="00AD31D0">
        <w:rPr>
          <w:sz w:val="28"/>
          <w:szCs w:val="28"/>
          <w:lang w:val="uk-UA"/>
        </w:rPr>
        <w:t xml:space="preserve">дати </w:t>
      </w:r>
      <w:r w:rsidR="00DC2240" w:rsidRPr="00AD31D0">
        <w:rPr>
          <w:sz w:val="28"/>
          <w:szCs w:val="28"/>
          <w:lang w:val="uk-UA"/>
        </w:rPr>
        <w:t xml:space="preserve">пропозиції щодо </w:t>
      </w:r>
      <w:r w:rsidR="00237A67">
        <w:rPr>
          <w:sz w:val="28"/>
          <w:szCs w:val="28"/>
          <w:lang w:val="uk-UA"/>
        </w:rPr>
        <w:t>шляхів вирішення порушеного питання</w:t>
      </w:r>
      <w:r w:rsidR="00AD31D0">
        <w:rPr>
          <w:sz w:val="28"/>
          <w:szCs w:val="28"/>
          <w:lang w:val="uk-UA"/>
        </w:rPr>
        <w:t>.</w:t>
      </w:r>
      <w:r w:rsidR="00DC2240" w:rsidRPr="00AD31D0">
        <w:rPr>
          <w:sz w:val="28"/>
          <w:szCs w:val="28"/>
          <w:lang w:val="uk-UA"/>
        </w:rPr>
        <w:t xml:space="preserve"> </w:t>
      </w:r>
    </w:p>
    <w:p w:rsidR="00AD31D0" w:rsidRPr="00AD31D0" w:rsidRDefault="00AD31D0" w:rsidP="00AD31D0">
      <w:pPr>
        <w:pStyle w:val="aa"/>
        <w:widowControl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3468A8" w:rsidRDefault="003468A8" w:rsidP="003468A8">
      <w:pPr>
        <w:pStyle w:val="aa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підлягає оприлюдненню на офіційному </w:t>
      </w:r>
      <w:proofErr w:type="spellStart"/>
      <w:r>
        <w:rPr>
          <w:sz w:val="28"/>
          <w:szCs w:val="28"/>
          <w:lang w:val="uk-UA"/>
        </w:rPr>
        <w:t>вебпорталі</w:t>
      </w:r>
      <w:proofErr w:type="spellEnd"/>
      <w:r>
        <w:rPr>
          <w:sz w:val="28"/>
          <w:szCs w:val="28"/>
          <w:lang w:val="uk-UA"/>
        </w:rPr>
        <w:t xml:space="preserve"> Чернівецької міської ради.</w:t>
      </w:r>
    </w:p>
    <w:p w:rsidR="003468A8" w:rsidRPr="003468A8" w:rsidRDefault="003468A8" w:rsidP="003468A8">
      <w:pPr>
        <w:pStyle w:val="aa"/>
        <w:rPr>
          <w:sz w:val="28"/>
          <w:szCs w:val="28"/>
          <w:lang w:val="uk-UA"/>
        </w:rPr>
      </w:pPr>
    </w:p>
    <w:p w:rsidR="003468A8" w:rsidRPr="00FA43B0" w:rsidRDefault="003468A8" w:rsidP="003468A8">
      <w:pPr>
        <w:pStyle w:val="aa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FA43B0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</w:t>
      </w:r>
      <w:proofErr w:type="spellStart"/>
      <w:r w:rsidRPr="00FA43B0">
        <w:rPr>
          <w:sz w:val="28"/>
          <w:szCs w:val="28"/>
          <w:lang w:val="uk-UA"/>
        </w:rPr>
        <w:t>Середюка</w:t>
      </w:r>
      <w:proofErr w:type="spellEnd"/>
      <w:r w:rsidRPr="00FA43B0">
        <w:rPr>
          <w:sz w:val="28"/>
          <w:szCs w:val="28"/>
          <w:lang w:val="uk-UA"/>
        </w:rPr>
        <w:t xml:space="preserve"> В.Б.</w:t>
      </w: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0"/>
        <w:gridCol w:w="4921"/>
      </w:tblGrid>
      <w:tr w:rsidR="007A72B2" w:rsidRPr="00ED37E9" w:rsidTr="00621BB9">
        <w:trPr>
          <w:trHeight w:val="1258"/>
        </w:trPr>
        <w:tc>
          <w:tcPr>
            <w:tcW w:w="4950" w:type="dxa"/>
          </w:tcPr>
          <w:p w:rsidR="00B813E3" w:rsidRDefault="00B813E3" w:rsidP="00036A1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8371CC" w:rsidRDefault="008371CC" w:rsidP="00237A67">
            <w:pPr>
              <w:rPr>
                <w:b/>
                <w:sz w:val="28"/>
                <w:szCs w:val="28"/>
                <w:lang w:val="uk-UA"/>
              </w:rPr>
            </w:pPr>
          </w:p>
          <w:p w:rsidR="00DD17C7" w:rsidRPr="00BD0FD8" w:rsidRDefault="00DD17C7" w:rsidP="00237A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Чернівецької</w:t>
            </w:r>
            <w:r w:rsidR="00180EB7">
              <w:rPr>
                <w:b/>
                <w:sz w:val="28"/>
                <w:szCs w:val="28"/>
                <w:lang w:val="uk-UA"/>
              </w:rPr>
              <w:t xml:space="preserve"> </w:t>
            </w:r>
            <w:r w:rsidR="00237A67">
              <w:rPr>
                <w:b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4921" w:type="dxa"/>
          </w:tcPr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7A72B2" w:rsidRPr="003468A8" w:rsidRDefault="00237A67" w:rsidP="00237A6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О</w:t>
            </w:r>
            <w:r w:rsidR="00BD0FD8">
              <w:rPr>
                <w:b/>
                <w:sz w:val="28"/>
                <w:szCs w:val="28"/>
                <w:lang w:val="uk-UA"/>
              </w:rPr>
              <w:t>.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Каспрук</w:t>
            </w:r>
            <w:proofErr w:type="spellEnd"/>
          </w:p>
        </w:tc>
      </w:tr>
    </w:tbl>
    <w:p w:rsidR="007249EF" w:rsidRPr="007249EF" w:rsidRDefault="007249EF" w:rsidP="003468A8">
      <w:pPr>
        <w:jc w:val="both"/>
        <w:rPr>
          <w:sz w:val="28"/>
          <w:szCs w:val="28"/>
          <w:lang w:val="uk-UA"/>
        </w:rPr>
      </w:pPr>
    </w:p>
    <w:sectPr w:rsidR="007249EF" w:rsidRPr="007249EF" w:rsidSect="00FF0BFC">
      <w:headerReference w:type="even" r:id="rId9"/>
      <w:headerReference w:type="default" r:id="rId10"/>
      <w:type w:val="continuous"/>
      <w:pgSz w:w="11909" w:h="16834"/>
      <w:pgMar w:top="993" w:right="567" w:bottom="28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BFC" w:rsidRDefault="00FF0BFC">
      <w:r>
        <w:separator/>
      </w:r>
    </w:p>
  </w:endnote>
  <w:endnote w:type="continuationSeparator" w:id="0">
    <w:p w:rsidR="00FF0BFC" w:rsidRDefault="00FF0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BFC" w:rsidRDefault="00FF0BFC">
      <w:r>
        <w:separator/>
      </w:r>
    </w:p>
  </w:footnote>
  <w:footnote w:type="continuationSeparator" w:id="0">
    <w:p w:rsidR="00FF0BFC" w:rsidRDefault="00FF0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BFC" w:rsidRDefault="00E50DB2" w:rsidP="007B730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F0BF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0BFC" w:rsidRDefault="00FF0BF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BFC" w:rsidRDefault="00E50DB2" w:rsidP="007B730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F0BF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F6AB9">
      <w:rPr>
        <w:rStyle w:val="a8"/>
        <w:noProof/>
      </w:rPr>
      <w:t>2</w:t>
    </w:r>
    <w:r>
      <w:rPr>
        <w:rStyle w:val="a8"/>
      </w:rPr>
      <w:fldChar w:fldCharType="end"/>
    </w:r>
  </w:p>
  <w:p w:rsidR="00FF0BFC" w:rsidRDefault="00FF0BF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7F67B3"/>
    <w:rsid w:val="00011935"/>
    <w:rsid w:val="00016677"/>
    <w:rsid w:val="00021AB7"/>
    <w:rsid w:val="00024710"/>
    <w:rsid w:val="00036A17"/>
    <w:rsid w:val="000424CE"/>
    <w:rsid w:val="00052379"/>
    <w:rsid w:val="00057397"/>
    <w:rsid w:val="00057D41"/>
    <w:rsid w:val="00065223"/>
    <w:rsid w:val="0009436C"/>
    <w:rsid w:val="000975EE"/>
    <w:rsid w:val="000A3DED"/>
    <w:rsid w:val="000A729F"/>
    <w:rsid w:val="000B0CAE"/>
    <w:rsid w:val="000D5FB5"/>
    <w:rsid w:val="000E4451"/>
    <w:rsid w:val="000F07F2"/>
    <w:rsid w:val="000F30A2"/>
    <w:rsid w:val="001131A8"/>
    <w:rsid w:val="001159C7"/>
    <w:rsid w:val="00125B61"/>
    <w:rsid w:val="0012720B"/>
    <w:rsid w:val="00127B04"/>
    <w:rsid w:val="0013352A"/>
    <w:rsid w:val="0014166B"/>
    <w:rsid w:val="001460C1"/>
    <w:rsid w:val="0014729C"/>
    <w:rsid w:val="00154075"/>
    <w:rsid w:val="0015725D"/>
    <w:rsid w:val="00165A06"/>
    <w:rsid w:val="00180EB7"/>
    <w:rsid w:val="00182A25"/>
    <w:rsid w:val="00182BA1"/>
    <w:rsid w:val="00183137"/>
    <w:rsid w:val="00194E7D"/>
    <w:rsid w:val="001A157A"/>
    <w:rsid w:val="001A3840"/>
    <w:rsid w:val="001C089B"/>
    <w:rsid w:val="001D0CF0"/>
    <w:rsid w:val="001D1D04"/>
    <w:rsid w:val="001D748E"/>
    <w:rsid w:val="001E22CB"/>
    <w:rsid w:val="001E5838"/>
    <w:rsid w:val="001E7C78"/>
    <w:rsid w:val="002076D7"/>
    <w:rsid w:val="0021095F"/>
    <w:rsid w:val="00212BFD"/>
    <w:rsid w:val="002146CE"/>
    <w:rsid w:val="0022018F"/>
    <w:rsid w:val="00220752"/>
    <w:rsid w:val="00222174"/>
    <w:rsid w:val="00222B23"/>
    <w:rsid w:val="00222FA7"/>
    <w:rsid w:val="00226B2C"/>
    <w:rsid w:val="00233EB5"/>
    <w:rsid w:val="00237A67"/>
    <w:rsid w:val="002438AB"/>
    <w:rsid w:val="00243E85"/>
    <w:rsid w:val="00254990"/>
    <w:rsid w:val="00270D97"/>
    <w:rsid w:val="0027649C"/>
    <w:rsid w:val="002778AF"/>
    <w:rsid w:val="0029278B"/>
    <w:rsid w:val="002945A2"/>
    <w:rsid w:val="002B309D"/>
    <w:rsid w:val="002D0EDB"/>
    <w:rsid w:val="002D1F1E"/>
    <w:rsid w:val="002E11E3"/>
    <w:rsid w:val="002E3C85"/>
    <w:rsid w:val="002F1EAE"/>
    <w:rsid w:val="002F5128"/>
    <w:rsid w:val="002F6AB9"/>
    <w:rsid w:val="003025EA"/>
    <w:rsid w:val="00303949"/>
    <w:rsid w:val="00312A2D"/>
    <w:rsid w:val="00315E3F"/>
    <w:rsid w:val="00322204"/>
    <w:rsid w:val="003265FA"/>
    <w:rsid w:val="00333D0F"/>
    <w:rsid w:val="0034103C"/>
    <w:rsid w:val="00344572"/>
    <w:rsid w:val="003468A8"/>
    <w:rsid w:val="00347267"/>
    <w:rsid w:val="00352CEE"/>
    <w:rsid w:val="0035319C"/>
    <w:rsid w:val="00354D2F"/>
    <w:rsid w:val="00371464"/>
    <w:rsid w:val="003729F6"/>
    <w:rsid w:val="00377360"/>
    <w:rsid w:val="003800F9"/>
    <w:rsid w:val="003A271A"/>
    <w:rsid w:val="003B4555"/>
    <w:rsid w:val="003B5E74"/>
    <w:rsid w:val="003B6989"/>
    <w:rsid w:val="003C12F3"/>
    <w:rsid w:val="003C58EC"/>
    <w:rsid w:val="003D7EEB"/>
    <w:rsid w:val="003F241D"/>
    <w:rsid w:val="003F2B1A"/>
    <w:rsid w:val="003F4766"/>
    <w:rsid w:val="004045DF"/>
    <w:rsid w:val="004079F9"/>
    <w:rsid w:val="00417CFE"/>
    <w:rsid w:val="00420BBC"/>
    <w:rsid w:val="00421674"/>
    <w:rsid w:val="00430DE2"/>
    <w:rsid w:val="00443EAA"/>
    <w:rsid w:val="0045498A"/>
    <w:rsid w:val="0045746C"/>
    <w:rsid w:val="004666C2"/>
    <w:rsid w:val="0047281D"/>
    <w:rsid w:val="0047314D"/>
    <w:rsid w:val="00482CFF"/>
    <w:rsid w:val="00492014"/>
    <w:rsid w:val="00492A00"/>
    <w:rsid w:val="00494CB9"/>
    <w:rsid w:val="004C1EF7"/>
    <w:rsid w:val="004C6758"/>
    <w:rsid w:val="004D3360"/>
    <w:rsid w:val="004D5B0F"/>
    <w:rsid w:val="004E1641"/>
    <w:rsid w:val="004E35AD"/>
    <w:rsid w:val="004E7714"/>
    <w:rsid w:val="004E7D7B"/>
    <w:rsid w:val="005141E8"/>
    <w:rsid w:val="00522964"/>
    <w:rsid w:val="00551920"/>
    <w:rsid w:val="005531FA"/>
    <w:rsid w:val="00582119"/>
    <w:rsid w:val="005902FE"/>
    <w:rsid w:val="00593B48"/>
    <w:rsid w:val="005954CB"/>
    <w:rsid w:val="005B3E70"/>
    <w:rsid w:val="005C3E14"/>
    <w:rsid w:val="005C4E6B"/>
    <w:rsid w:val="005C5121"/>
    <w:rsid w:val="005C74CA"/>
    <w:rsid w:val="005D15B6"/>
    <w:rsid w:val="005E3F60"/>
    <w:rsid w:val="005F7082"/>
    <w:rsid w:val="00604DA6"/>
    <w:rsid w:val="0060642B"/>
    <w:rsid w:val="00620CF6"/>
    <w:rsid w:val="00621454"/>
    <w:rsid w:val="00621BB9"/>
    <w:rsid w:val="00646D5B"/>
    <w:rsid w:val="00651493"/>
    <w:rsid w:val="00655E9C"/>
    <w:rsid w:val="0066431C"/>
    <w:rsid w:val="00685BBA"/>
    <w:rsid w:val="00690661"/>
    <w:rsid w:val="006943BA"/>
    <w:rsid w:val="006A4B0C"/>
    <w:rsid w:val="006B5C4D"/>
    <w:rsid w:val="006E6D4E"/>
    <w:rsid w:val="006E7641"/>
    <w:rsid w:val="006F2943"/>
    <w:rsid w:val="007030F9"/>
    <w:rsid w:val="00704FB0"/>
    <w:rsid w:val="00707B0B"/>
    <w:rsid w:val="00712AAD"/>
    <w:rsid w:val="007249EF"/>
    <w:rsid w:val="007314AA"/>
    <w:rsid w:val="0073795C"/>
    <w:rsid w:val="00754316"/>
    <w:rsid w:val="00760F07"/>
    <w:rsid w:val="00761B85"/>
    <w:rsid w:val="00765428"/>
    <w:rsid w:val="00766D0A"/>
    <w:rsid w:val="00773BD7"/>
    <w:rsid w:val="00782E54"/>
    <w:rsid w:val="00783D31"/>
    <w:rsid w:val="007A72B2"/>
    <w:rsid w:val="007B093E"/>
    <w:rsid w:val="007B3872"/>
    <w:rsid w:val="007B7305"/>
    <w:rsid w:val="007D1679"/>
    <w:rsid w:val="007F465A"/>
    <w:rsid w:val="007F67B3"/>
    <w:rsid w:val="00802D13"/>
    <w:rsid w:val="00805026"/>
    <w:rsid w:val="0080543B"/>
    <w:rsid w:val="00810CFD"/>
    <w:rsid w:val="00814B59"/>
    <w:rsid w:val="00821A36"/>
    <w:rsid w:val="0082439A"/>
    <w:rsid w:val="008251AB"/>
    <w:rsid w:val="00835351"/>
    <w:rsid w:val="00836C64"/>
    <w:rsid w:val="00836D25"/>
    <w:rsid w:val="008371CC"/>
    <w:rsid w:val="00841E93"/>
    <w:rsid w:val="008521FD"/>
    <w:rsid w:val="00856C0D"/>
    <w:rsid w:val="008602B5"/>
    <w:rsid w:val="008642B3"/>
    <w:rsid w:val="00866CC7"/>
    <w:rsid w:val="0087561A"/>
    <w:rsid w:val="00886403"/>
    <w:rsid w:val="008916C9"/>
    <w:rsid w:val="0089497F"/>
    <w:rsid w:val="008973FA"/>
    <w:rsid w:val="008A0787"/>
    <w:rsid w:val="008A7E4C"/>
    <w:rsid w:val="008B765E"/>
    <w:rsid w:val="008C2369"/>
    <w:rsid w:val="008C615C"/>
    <w:rsid w:val="008D22BC"/>
    <w:rsid w:val="008D64A5"/>
    <w:rsid w:val="008D7041"/>
    <w:rsid w:val="008E4F90"/>
    <w:rsid w:val="008F39F9"/>
    <w:rsid w:val="008F4234"/>
    <w:rsid w:val="008F74BD"/>
    <w:rsid w:val="00900089"/>
    <w:rsid w:val="009127A4"/>
    <w:rsid w:val="00917BBB"/>
    <w:rsid w:val="00920E31"/>
    <w:rsid w:val="00921E38"/>
    <w:rsid w:val="009344C0"/>
    <w:rsid w:val="0093584A"/>
    <w:rsid w:val="00952ADB"/>
    <w:rsid w:val="009606CB"/>
    <w:rsid w:val="0096355F"/>
    <w:rsid w:val="009838E2"/>
    <w:rsid w:val="00994401"/>
    <w:rsid w:val="009A4664"/>
    <w:rsid w:val="009A468D"/>
    <w:rsid w:val="009A50EC"/>
    <w:rsid w:val="009C0BAD"/>
    <w:rsid w:val="009C2ED1"/>
    <w:rsid w:val="009C5275"/>
    <w:rsid w:val="009D354C"/>
    <w:rsid w:val="009F02DE"/>
    <w:rsid w:val="009F3E7D"/>
    <w:rsid w:val="00A064A1"/>
    <w:rsid w:val="00A11B56"/>
    <w:rsid w:val="00A27DA3"/>
    <w:rsid w:val="00A33E50"/>
    <w:rsid w:val="00A471D7"/>
    <w:rsid w:val="00A546B7"/>
    <w:rsid w:val="00A629CD"/>
    <w:rsid w:val="00A8049E"/>
    <w:rsid w:val="00A81C8B"/>
    <w:rsid w:val="00A86203"/>
    <w:rsid w:val="00A9418A"/>
    <w:rsid w:val="00AA34B3"/>
    <w:rsid w:val="00AA7391"/>
    <w:rsid w:val="00AD27EC"/>
    <w:rsid w:val="00AD31D0"/>
    <w:rsid w:val="00AD4FF5"/>
    <w:rsid w:val="00AE4A15"/>
    <w:rsid w:val="00AE7634"/>
    <w:rsid w:val="00B04D22"/>
    <w:rsid w:val="00B250ED"/>
    <w:rsid w:val="00B278B8"/>
    <w:rsid w:val="00B3041B"/>
    <w:rsid w:val="00B32CC5"/>
    <w:rsid w:val="00B36F10"/>
    <w:rsid w:val="00B44EE2"/>
    <w:rsid w:val="00B50923"/>
    <w:rsid w:val="00B50D3B"/>
    <w:rsid w:val="00B5483E"/>
    <w:rsid w:val="00B67B33"/>
    <w:rsid w:val="00B76CB9"/>
    <w:rsid w:val="00B813E3"/>
    <w:rsid w:val="00BC3C5F"/>
    <w:rsid w:val="00BC695F"/>
    <w:rsid w:val="00BD0FD8"/>
    <w:rsid w:val="00BD212A"/>
    <w:rsid w:val="00BD7C3E"/>
    <w:rsid w:val="00BE0098"/>
    <w:rsid w:val="00BE6FF0"/>
    <w:rsid w:val="00BF61F2"/>
    <w:rsid w:val="00C110D1"/>
    <w:rsid w:val="00C126CF"/>
    <w:rsid w:val="00C322CA"/>
    <w:rsid w:val="00C5299C"/>
    <w:rsid w:val="00C52B6A"/>
    <w:rsid w:val="00C57EA3"/>
    <w:rsid w:val="00C663B6"/>
    <w:rsid w:val="00C713CB"/>
    <w:rsid w:val="00C772C0"/>
    <w:rsid w:val="00C9742A"/>
    <w:rsid w:val="00CA7B9F"/>
    <w:rsid w:val="00CB0244"/>
    <w:rsid w:val="00CB38DD"/>
    <w:rsid w:val="00CB3EBC"/>
    <w:rsid w:val="00CC07E5"/>
    <w:rsid w:val="00CE0D67"/>
    <w:rsid w:val="00CE66DE"/>
    <w:rsid w:val="00CF3071"/>
    <w:rsid w:val="00CF6E02"/>
    <w:rsid w:val="00D03EE2"/>
    <w:rsid w:val="00D170AB"/>
    <w:rsid w:val="00D175F9"/>
    <w:rsid w:val="00D17935"/>
    <w:rsid w:val="00D206AD"/>
    <w:rsid w:val="00D27E10"/>
    <w:rsid w:val="00D42B75"/>
    <w:rsid w:val="00D50D1F"/>
    <w:rsid w:val="00D61A46"/>
    <w:rsid w:val="00D80962"/>
    <w:rsid w:val="00D87FDC"/>
    <w:rsid w:val="00D92D15"/>
    <w:rsid w:val="00DA7EE8"/>
    <w:rsid w:val="00DB22C3"/>
    <w:rsid w:val="00DC0100"/>
    <w:rsid w:val="00DC2240"/>
    <w:rsid w:val="00DC43FD"/>
    <w:rsid w:val="00DD0946"/>
    <w:rsid w:val="00DD17C7"/>
    <w:rsid w:val="00DE0D63"/>
    <w:rsid w:val="00DE5C33"/>
    <w:rsid w:val="00E04229"/>
    <w:rsid w:val="00E06573"/>
    <w:rsid w:val="00E103B6"/>
    <w:rsid w:val="00E12028"/>
    <w:rsid w:val="00E143A6"/>
    <w:rsid w:val="00E15D20"/>
    <w:rsid w:val="00E378DE"/>
    <w:rsid w:val="00E50D4D"/>
    <w:rsid w:val="00E50DB2"/>
    <w:rsid w:val="00E512BA"/>
    <w:rsid w:val="00E548BB"/>
    <w:rsid w:val="00E54F6A"/>
    <w:rsid w:val="00E55F29"/>
    <w:rsid w:val="00E64463"/>
    <w:rsid w:val="00E66346"/>
    <w:rsid w:val="00E7038F"/>
    <w:rsid w:val="00E762E8"/>
    <w:rsid w:val="00E8532D"/>
    <w:rsid w:val="00E924D3"/>
    <w:rsid w:val="00EB3A29"/>
    <w:rsid w:val="00EB6007"/>
    <w:rsid w:val="00EB6BDE"/>
    <w:rsid w:val="00EB6DFB"/>
    <w:rsid w:val="00EC16ED"/>
    <w:rsid w:val="00EC7DF3"/>
    <w:rsid w:val="00ED08E5"/>
    <w:rsid w:val="00ED4DC2"/>
    <w:rsid w:val="00ED7908"/>
    <w:rsid w:val="00EE33D2"/>
    <w:rsid w:val="00EE3D10"/>
    <w:rsid w:val="00EE4A22"/>
    <w:rsid w:val="00EE5CC9"/>
    <w:rsid w:val="00EF0B0C"/>
    <w:rsid w:val="00F07846"/>
    <w:rsid w:val="00F110A1"/>
    <w:rsid w:val="00F21B14"/>
    <w:rsid w:val="00F2546F"/>
    <w:rsid w:val="00F530C0"/>
    <w:rsid w:val="00F6775D"/>
    <w:rsid w:val="00F67782"/>
    <w:rsid w:val="00F71E85"/>
    <w:rsid w:val="00F74F9E"/>
    <w:rsid w:val="00F77576"/>
    <w:rsid w:val="00F81B62"/>
    <w:rsid w:val="00F87116"/>
    <w:rsid w:val="00F90307"/>
    <w:rsid w:val="00F90F08"/>
    <w:rsid w:val="00F92382"/>
    <w:rsid w:val="00FA43B0"/>
    <w:rsid w:val="00FA79CE"/>
    <w:rsid w:val="00FB0363"/>
    <w:rsid w:val="00FC5AF7"/>
    <w:rsid w:val="00FE320A"/>
    <w:rsid w:val="00FE7D7F"/>
    <w:rsid w:val="00FF0BFC"/>
    <w:rsid w:val="00FF5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link w:val="20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07F2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link w:val="a6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7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9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rder">
    <w:name w:val="border"/>
    <w:basedOn w:val="a0"/>
    <w:rsid w:val="002945A2"/>
  </w:style>
  <w:style w:type="paragraph" w:styleId="aa">
    <w:name w:val="List Paragraph"/>
    <w:basedOn w:val="a"/>
    <w:uiPriority w:val="34"/>
    <w:qFormat/>
    <w:rsid w:val="009A4664"/>
    <w:pPr>
      <w:ind w:left="720"/>
      <w:contextualSpacing/>
    </w:pPr>
  </w:style>
  <w:style w:type="character" w:customStyle="1" w:styleId="FontStyle14">
    <w:name w:val="Font Style14"/>
    <w:rsid w:val="008A7E4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7249EF"/>
    <w:rPr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7249EF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1D9158-3FAC-4F46-8D80-932DA04BA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388</Words>
  <Characters>3518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Леся</cp:lastModifiedBy>
  <cp:revision>118</cp:revision>
  <cp:lastPrinted>2020-04-01T11:17:00Z</cp:lastPrinted>
  <dcterms:created xsi:type="dcterms:W3CDTF">2018-07-16T06:19:00Z</dcterms:created>
  <dcterms:modified xsi:type="dcterms:W3CDTF">2020-04-07T12:08:00Z</dcterms:modified>
</cp:coreProperties>
</file>