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47C" w:rsidRPr="00EF023D" w:rsidRDefault="00F2147C" w:rsidP="00F2147C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30"/>
          <w:szCs w:val="24"/>
          <w:lang w:eastAsia="ru-RU"/>
        </w:rPr>
      </w:pPr>
      <w:bookmarkStart w:id="0" w:name="_GoBack"/>
      <w:bookmarkEnd w:id="0"/>
      <w:r w:rsidRPr="00EF023D">
        <w:rPr>
          <w:rFonts w:ascii="Times New Roman" w:eastAsia="Times New Roman" w:hAnsi="Times New Roman" w:cs="Times New Roman"/>
          <w:sz w:val="30"/>
          <w:szCs w:val="24"/>
          <w:lang w:eastAsia="ru-RU"/>
        </w:rPr>
        <w:t xml:space="preserve">    </w:t>
      </w:r>
      <w:r w:rsidRPr="00EF023D">
        <w:rPr>
          <w:rFonts w:ascii="Times New Roman" w:eastAsia="Times New Roman" w:hAnsi="Times New Roman" w:cs="Times New Roman"/>
          <w:noProof/>
          <w:sz w:val="30"/>
          <w:szCs w:val="24"/>
          <w:lang w:val="en-US"/>
        </w:rPr>
        <w:drawing>
          <wp:inline distT="0" distB="0" distL="0" distR="0" wp14:anchorId="3A3195F0" wp14:editId="1B51DC73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47C" w:rsidRPr="00EF023D" w:rsidRDefault="00F2147C" w:rsidP="00F214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 К Р А Ї Н А</w:t>
      </w:r>
    </w:p>
    <w:p w:rsidR="00F2147C" w:rsidRPr="00EF023D" w:rsidRDefault="00F2147C" w:rsidP="00F214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Чернівецький  міський голова</w:t>
      </w:r>
    </w:p>
    <w:p w:rsidR="00F2147C" w:rsidRPr="00EF023D" w:rsidRDefault="00F2147C" w:rsidP="00F2147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Р О З П О Р Я Д Ж Е Н </w:t>
      </w:r>
      <w:proofErr w:type="spellStart"/>
      <w:r w:rsidRPr="00EF023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</w:t>
      </w:r>
      <w:proofErr w:type="spellEnd"/>
      <w:r w:rsidRPr="00EF023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Я</w:t>
      </w:r>
    </w:p>
    <w:p w:rsidR="00F2147C" w:rsidRPr="00EF023D" w:rsidRDefault="00F2147C" w:rsidP="00F2147C">
      <w:pPr>
        <w:spacing w:after="0" w:line="240" w:lineRule="auto"/>
        <w:rPr>
          <w:rFonts w:ascii="Times New Roman" w:eastAsia="Times New Roman" w:hAnsi="Times New Roman" w:cs="Times New Roman"/>
          <w:sz w:val="30"/>
          <w:szCs w:val="24"/>
          <w:lang w:eastAsia="ru-RU"/>
        </w:rPr>
      </w:pPr>
    </w:p>
    <w:p w:rsidR="00F2147C" w:rsidRPr="00EF023D" w:rsidRDefault="00571A3C" w:rsidP="00F214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A3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03.01.</w:t>
      </w:r>
      <w:r w:rsidR="0065216F" w:rsidRPr="0065216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2020</w:t>
      </w:r>
      <w:r w:rsidR="00DF668F" w:rsidRPr="0065216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F2147C"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F21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1-р</w:t>
      </w:r>
      <w:r w:rsidR="00F2147C"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2147C"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="00F2147C"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2147C"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м. Чернівці</w:t>
      </w:r>
    </w:p>
    <w:p w:rsidR="00F2147C" w:rsidRPr="00EF023D" w:rsidRDefault="00F2147C" w:rsidP="00F214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2147C" w:rsidRPr="00EF023D" w:rsidRDefault="00F2147C" w:rsidP="00F214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 чергування посадових осіб і </w:t>
      </w:r>
    </w:p>
    <w:p w:rsidR="00DF668F" w:rsidRDefault="00F2147C" w:rsidP="00F214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службовців міської ради у </w:t>
      </w:r>
      <w:r w:rsidR="00DF66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вихідні та</w:t>
      </w:r>
    </w:p>
    <w:p w:rsidR="00F2147C" w:rsidRPr="00EF023D" w:rsidRDefault="00F2147C" w:rsidP="00F214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святковий</w:t>
      </w:r>
      <w:r w:rsidR="00DF66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дні</w:t>
      </w:r>
    </w:p>
    <w:p w:rsidR="00F2147C" w:rsidRPr="00EF023D" w:rsidRDefault="00F2147C" w:rsidP="00F214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2147C" w:rsidRPr="00EF023D" w:rsidRDefault="00F2147C" w:rsidP="00F214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статті 42 Закону України «Про місцеве самоврядування в Україні» та з метою забезпечення життєдіяльності міста у </w:t>
      </w:r>
      <w:r w:rsidR="00DF6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вихідні та 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святковий </w:t>
      </w:r>
      <w:r w:rsidR="00DF668F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2147C" w:rsidRPr="00EF023D" w:rsidRDefault="00F2147C" w:rsidP="00F214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2147C" w:rsidRPr="00EF023D" w:rsidRDefault="00F2147C" w:rsidP="00F2147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Організувати чергування посадових осіб і службовців міської ради:</w:t>
      </w:r>
    </w:p>
    <w:p w:rsidR="003D20D4" w:rsidRPr="00EF023D" w:rsidRDefault="003D20D4" w:rsidP="00F2147C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3" w:type="dxa"/>
        <w:tblInd w:w="288" w:type="dxa"/>
        <w:tblLook w:val="0000" w:firstRow="0" w:lastRow="0" w:firstColumn="0" w:lastColumn="0" w:noHBand="0" w:noVBand="0"/>
      </w:tblPr>
      <w:tblGrid>
        <w:gridCol w:w="3528"/>
        <w:gridCol w:w="5823"/>
        <w:gridCol w:w="142"/>
      </w:tblGrid>
      <w:tr w:rsidR="00F2147C" w:rsidRPr="00EF023D" w:rsidTr="00BC1F48">
        <w:trPr>
          <w:cantSplit/>
        </w:trPr>
        <w:tc>
          <w:tcPr>
            <w:tcW w:w="9493" w:type="dxa"/>
            <w:gridSpan w:val="3"/>
          </w:tcPr>
          <w:p w:rsidR="00F2147C" w:rsidRPr="00EF023D" w:rsidRDefault="00DF668F" w:rsidP="00BC1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04 січня   2020</w:t>
            </w:r>
            <w:r w:rsidR="00F2147C" w:rsidRPr="00EF02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р.</w:t>
            </w:r>
          </w:p>
          <w:p w:rsidR="00F2147C" w:rsidRPr="00EF023D" w:rsidRDefault="00F2147C" w:rsidP="00BC1F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</w:pPr>
          </w:p>
        </w:tc>
      </w:tr>
      <w:tr w:rsidR="00F2147C" w:rsidRPr="00EF023D" w:rsidTr="00BC1F48">
        <w:trPr>
          <w:cantSplit/>
          <w:trHeight w:val="360"/>
        </w:trPr>
        <w:tc>
          <w:tcPr>
            <w:tcW w:w="3528" w:type="dxa"/>
          </w:tcPr>
          <w:p w:rsidR="00F2147C" w:rsidRDefault="00DF668F" w:rsidP="00BC1F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Бешлей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DF668F" w:rsidRPr="00DF668F" w:rsidRDefault="00DF668F" w:rsidP="00BC1F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Володимир Васильович</w:t>
            </w:r>
          </w:p>
          <w:p w:rsidR="00F2147C" w:rsidRDefault="00F2147C" w:rsidP="00BC1F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392438" w:rsidRDefault="00392438" w:rsidP="00BC1F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392438" w:rsidRPr="00EF023D" w:rsidRDefault="00392438" w:rsidP="00BC1F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965" w:type="dxa"/>
            <w:gridSpan w:val="2"/>
          </w:tcPr>
          <w:p w:rsidR="00F2147C" w:rsidRPr="00DF668F" w:rsidRDefault="00DF668F" w:rsidP="005904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6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департаменту житлово-комунального господарства міської ради</w:t>
            </w:r>
          </w:p>
        </w:tc>
      </w:tr>
      <w:tr w:rsidR="00F2147C" w:rsidRPr="00EF023D" w:rsidTr="00BC1F48">
        <w:trPr>
          <w:gridAfter w:val="1"/>
          <w:wAfter w:w="142" w:type="dxa"/>
          <w:cantSplit/>
          <w:trHeight w:val="360"/>
        </w:trPr>
        <w:tc>
          <w:tcPr>
            <w:tcW w:w="3528" w:type="dxa"/>
          </w:tcPr>
          <w:p w:rsidR="00392438" w:rsidRPr="00392438" w:rsidRDefault="00392438" w:rsidP="0039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uk-UA"/>
              </w:rPr>
            </w:pPr>
            <w:proofErr w:type="spellStart"/>
            <w:r w:rsidRPr="00392438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uk-UA"/>
              </w:rPr>
              <w:t>Зазуляк</w:t>
            </w:r>
            <w:proofErr w:type="spellEnd"/>
          </w:p>
          <w:p w:rsidR="00DF668F" w:rsidRPr="00EF023D" w:rsidRDefault="00392438" w:rsidP="00392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2438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uk-UA"/>
              </w:rPr>
              <w:t xml:space="preserve">Микола Миколайович   </w:t>
            </w:r>
            <w:r w:rsidRPr="00392438">
              <w:rPr>
                <w:rFonts w:ascii="Times New Roman" w:eastAsia="Times New Roman" w:hAnsi="Times New Roman" w:cs="Times New Roman"/>
                <w:sz w:val="28"/>
                <w:szCs w:val="20"/>
                <w:lang w:eastAsia="uk-UA"/>
              </w:rPr>
              <w:t xml:space="preserve">    </w:t>
            </w:r>
            <w:r w:rsidRPr="00392438">
              <w:rPr>
                <w:rFonts w:ascii="Times New Roman" w:eastAsia="Times New Roman" w:hAnsi="Times New Roman" w:cs="Times New Roman"/>
                <w:sz w:val="28"/>
                <w:szCs w:val="20"/>
                <w:lang w:val="ru-RU" w:eastAsia="uk-UA"/>
              </w:rPr>
              <w:t xml:space="preserve"> </w:t>
            </w:r>
            <w:r w:rsidRPr="00392438">
              <w:rPr>
                <w:rFonts w:ascii="Times New Roman" w:eastAsia="Times New Roman" w:hAnsi="Times New Roman" w:cs="Times New Roman"/>
                <w:sz w:val="28"/>
                <w:szCs w:val="20"/>
                <w:lang w:eastAsia="uk-UA"/>
              </w:rPr>
              <w:t xml:space="preserve"> </w:t>
            </w:r>
          </w:p>
        </w:tc>
        <w:tc>
          <w:tcPr>
            <w:tcW w:w="5823" w:type="dxa"/>
          </w:tcPr>
          <w:p w:rsidR="00DF668F" w:rsidRPr="00EF023D" w:rsidRDefault="00392438" w:rsidP="00E64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92438">
              <w:rPr>
                <w:rFonts w:ascii="Times New Roman" w:eastAsia="Times New Roman" w:hAnsi="Times New Roman" w:cs="Times New Roman"/>
                <w:sz w:val="28"/>
                <w:szCs w:val="20"/>
                <w:lang w:eastAsia="uk-UA"/>
              </w:rPr>
              <w:t xml:space="preserve">- </w:t>
            </w:r>
            <w:r w:rsidRPr="0039243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головний  спеціаліст відділу комунального обслуговування  та  благоустрою управління комунального  господарства  департаменту житлово - комунал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ьного господарства міської ради </w:t>
            </w:r>
            <w:r w:rsidRPr="00392438"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uk-UA"/>
              </w:rPr>
              <w:t>роб.тел.52-54-28</w:t>
            </w:r>
          </w:p>
        </w:tc>
      </w:tr>
      <w:tr w:rsidR="00DF668F" w:rsidRPr="00EF023D" w:rsidTr="008139F5">
        <w:trPr>
          <w:gridAfter w:val="1"/>
          <w:wAfter w:w="142" w:type="dxa"/>
          <w:cantSplit/>
          <w:trHeight w:val="360"/>
        </w:trPr>
        <w:tc>
          <w:tcPr>
            <w:tcW w:w="9351" w:type="dxa"/>
            <w:gridSpan w:val="2"/>
          </w:tcPr>
          <w:p w:rsidR="00392438" w:rsidRDefault="00392438" w:rsidP="00DF6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</w:p>
          <w:p w:rsidR="00DF668F" w:rsidRPr="00EF023D" w:rsidRDefault="00DF668F" w:rsidP="00DF6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05 січня   2020</w:t>
            </w:r>
            <w:r w:rsidRPr="00EF02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р.</w:t>
            </w:r>
          </w:p>
          <w:p w:rsidR="00DF668F" w:rsidRPr="00EF023D" w:rsidRDefault="00DF668F" w:rsidP="00BC1F48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668F" w:rsidRPr="00EF023D" w:rsidTr="00BC1F48">
        <w:trPr>
          <w:gridAfter w:val="1"/>
          <w:wAfter w:w="142" w:type="dxa"/>
          <w:cantSplit/>
          <w:trHeight w:val="360"/>
        </w:trPr>
        <w:tc>
          <w:tcPr>
            <w:tcW w:w="3528" w:type="dxa"/>
          </w:tcPr>
          <w:p w:rsidR="00DF668F" w:rsidRPr="00DF668F" w:rsidRDefault="00DF668F" w:rsidP="00DF668F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DF66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Бурега</w:t>
            </w:r>
            <w:proofErr w:type="spellEnd"/>
          </w:p>
          <w:p w:rsidR="00DF668F" w:rsidRDefault="00DF668F" w:rsidP="00DF6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F66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Юрій Іванович</w:t>
            </w:r>
          </w:p>
          <w:p w:rsidR="00DF668F" w:rsidRPr="00EF023D" w:rsidRDefault="00DF668F" w:rsidP="00DF6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23" w:type="dxa"/>
          </w:tcPr>
          <w:p w:rsidR="00DF668F" w:rsidRPr="00DF668F" w:rsidRDefault="00DF668F" w:rsidP="00DF668F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6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F5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патронатного відділу міської ради</w:t>
            </w:r>
          </w:p>
        </w:tc>
      </w:tr>
      <w:tr w:rsidR="00DF668F" w:rsidRPr="00EF023D" w:rsidTr="00BC1F48">
        <w:trPr>
          <w:gridAfter w:val="1"/>
          <w:wAfter w:w="142" w:type="dxa"/>
          <w:cantSplit/>
          <w:trHeight w:val="360"/>
        </w:trPr>
        <w:tc>
          <w:tcPr>
            <w:tcW w:w="3528" w:type="dxa"/>
          </w:tcPr>
          <w:p w:rsidR="00DF668F" w:rsidRDefault="00DF668F" w:rsidP="00BC1F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Кожуленко</w:t>
            </w:r>
            <w:proofErr w:type="spellEnd"/>
          </w:p>
          <w:p w:rsidR="00DF668F" w:rsidRPr="00EF023D" w:rsidRDefault="00DF668F" w:rsidP="00BC1F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Ігор Васильович</w:t>
            </w:r>
          </w:p>
        </w:tc>
        <w:tc>
          <w:tcPr>
            <w:tcW w:w="5823" w:type="dxa"/>
          </w:tcPr>
          <w:p w:rsidR="00BC127B" w:rsidRPr="00BC127B" w:rsidRDefault="00DF668F" w:rsidP="00E64728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uk-UA"/>
              </w:rPr>
            </w:pPr>
            <w:r w:rsidRPr="00DF66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заступник начальника відділу транспорту, зв’язку та енергетики управління комунального господарства департаменту житлово-комунального господарства міської ради</w:t>
            </w:r>
            <w:r w:rsidR="00BC127B" w:rsidRPr="00BC127B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uk-UA"/>
              </w:rPr>
              <w:t xml:space="preserve"> </w:t>
            </w:r>
            <w:r w:rsidR="00BC127B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uk-UA"/>
              </w:rPr>
              <w:t xml:space="preserve">роб. </w:t>
            </w:r>
            <w:proofErr w:type="spellStart"/>
            <w:r w:rsidR="00BC127B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uk-UA"/>
              </w:rPr>
              <w:t>тел</w:t>
            </w:r>
            <w:proofErr w:type="spellEnd"/>
            <w:r w:rsidR="00BC127B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uk-UA"/>
              </w:rPr>
              <w:t>. 55-37-40</w:t>
            </w:r>
          </w:p>
        </w:tc>
      </w:tr>
      <w:tr w:rsidR="00DF668F" w:rsidRPr="00EF023D" w:rsidTr="00C34543">
        <w:trPr>
          <w:gridAfter w:val="1"/>
          <w:wAfter w:w="142" w:type="dxa"/>
          <w:cantSplit/>
          <w:trHeight w:val="360"/>
        </w:trPr>
        <w:tc>
          <w:tcPr>
            <w:tcW w:w="9351" w:type="dxa"/>
            <w:gridSpan w:val="2"/>
          </w:tcPr>
          <w:p w:rsidR="00DF668F" w:rsidRPr="00392438" w:rsidRDefault="00DF668F" w:rsidP="0039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06 січня   2020</w:t>
            </w:r>
            <w:r w:rsidRPr="00EF02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р.</w:t>
            </w:r>
          </w:p>
        </w:tc>
      </w:tr>
      <w:tr w:rsidR="00DF668F" w:rsidRPr="00EF023D" w:rsidTr="00BC1F48">
        <w:trPr>
          <w:gridAfter w:val="1"/>
          <w:wAfter w:w="142" w:type="dxa"/>
          <w:cantSplit/>
          <w:trHeight w:val="360"/>
        </w:trPr>
        <w:tc>
          <w:tcPr>
            <w:tcW w:w="3528" w:type="dxa"/>
          </w:tcPr>
          <w:p w:rsidR="00DF668F" w:rsidRDefault="00DF668F" w:rsidP="00BC1F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Середюк</w:t>
            </w:r>
            <w:proofErr w:type="spellEnd"/>
          </w:p>
          <w:p w:rsidR="00DF668F" w:rsidRPr="00EF023D" w:rsidRDefault="00DF668F" w:rsidP="00BC1F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Володимир Богданович</w:t>
            </w:r>
          </w:p>
        </w:tc>
        <w:tc>
          <w:tcPr>
            <w:tcW w:w="5823" w:type="dxa"/>
          </w:tcPr>
          <w:p w:rsidR="00DF668F" w:rsidRPr="00DF668F" w:rsidRDefault="00DF668F" w:rsidP="00DF668F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6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заступник міського голови з питань діяльності виконавчих органів міської ради</w:t>
            </w:r>
          </w:p>
        </w:tc>
      </w:tr>
      <w:tr w:rsidR="00DF668F" w:rsidRPr="00EF023D" w:rsidTr="00BC1F48">
        <w:trPr>
          <w:gridAfter w:val="1"/>
          <w:wAfter w:w="142" w:type="dxa"/>
          <w:cantSplit/>
          <w:trHeight w:val="360"/>
        </w:trPr>
        <w:tc>
          <w:tcPr>
            <w:tcW w:w="3528" w:type="dxa"/>
          </w:tcPr>
          <w:p w:rsidR="00DF668F" w:rsidRDefault="00DF668F" w:rsidP="00BC1F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F668F" w:rsidRDefault="00DF668F" w:rsidP="00BC1F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Кравчишин</w:t>
            </w:r>
            <w:proofErr w:type="spellEnd"/>
          </w:p>
          <w:p w:rsidR="00DF668F" w:rsidRPr="00EF023D" w:rsidRDefault="00DF668F" w:rsidP="00BC1F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Олексій Михайлович</w:t>
            </w:r>
          </w:p>
        </w:tc>
        <w:tc>
          <w:tcPr>
            <w:tcW w:w="5823" w:type="dxa"/>
          </w:tcPr>
          <w:p w:rsidR="00DF668F" w:rsidRDefault="00DF668F" w:rsidP="00BC1F48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F668F" w:rsidRPr="00BC127B" w:rsidRDefault="00DF668F" w:rsidP="00DF668F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6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F5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головний спеціаліст виробничо-технічного відділу управління житлового господарства департаменту житлово-комунального господарства міської ради</w:t>
            </w:r>
            <w:r w:rsidR="00BC12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BC127B" w:rsidRPr="00C901E8">
              <w:rPr>
                <w:b/>
                <w:sz w:val="28"/>
                <w:szCs w:val="28"/>
              </w:rPr>
              <w:t xml:space="preserve"> </w:t>
            </w:r>
            <w:r w:rsidR="00BC127B" w:rsidRPr="00BC127B">
              <w:rPr>
                <w:rFonts w:ascii="Times New Roman" w:hAnsi="Times New Roman" w:cs="Times New Roman"/>
                <w:b/>
                <w:sz w:val="28"/>
                <w:szCs w:val="28"/>
              </w:rPr>
              <w:t>роб.тел.52-40-76</w:t>
            </w:r>
          </w:p>
          <w:p w:rsidR="001F5DFD" w:rsidRPr="00DF668F" w:rsidRDefault="001F5DFD" w:rsidP="00DF668F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5DFD" w:rsidRPr="00EF023D" w:rsidTr="0055542C">
        <w:trPr>
          <w:gridAfter w:val="1"/>
          <w:wAfter w:w="142" w:type="dxa"/>
          <w:cantSplit/>
          <w:trHeight w:val="360"/>
        </w:trPr>
        <w:tc>
          <w:tcPr>
            <w:tcW w:w="9351" w:type="dxa"/>
            <w:gridSpan w:val="2"/>
          </w:tcPr>
          <w:p w:rsidR="001F5DFD" w:rsidRPr="001F5DFD" w:rsidRDefault="001F5DFD" w:rsidP="001F5DFD">
            <w:pPr>
              <w:tabs>
                <w:tab w:val="left" w:pos="3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1F5DFD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07 січ</w:t>
            </w:r>
            <w:r w:rsidR="0065216F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ня 2020 р.</w:t>
            </w:r>
          </w:p>
        </w:tc>
      </w:tr>
      <w:tr w:rsidR="00DF668F" w:rsidRPr="00EF023D" w:rsidTr="00BC1F48">
        <w:trPr>
          <w:gridAfter w:val="1"/>
          <w:wAfter w:w="142" w:type="dxa"/>
          <w:cantSplit/>
          <w:trHeight w:val="360"/>
        </w:trPr>
        <w:tc>
          <w:tcPr>
            <w:tcW w:w="3528" w:type="dxa"/>
          </w:tcPr>
          <w:p w:rsidR="00DF668F" w:rsidRDefault="001F5DFD" w:rsidP="00BC1F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Паскар</w:t>
            </w:r>
            <w:proofErr w:type="spellEnd"/>
          </w:p>
          <w:p w:rsidR="001F5DFD" w:rsidRDefault="001F5DFD" w:rsidP="00BC1F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Олександр Євгенович</w:t>
            </w:r>
          </w:p>
          <w:p w:rsidR="001F5DFD" w:rsidRPr="00EF023D" w:rsidRDefault="001F5DFD" w:rsidP="00BC1F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23" w:type="dxa"/>
          </w:tcPr>
          <w:p w:rsidR="00DF668F" w:rsidRPr="001F5DFD" w:rsidRDefault="001F5DFD" w:rsidP="001F5DFD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заступник міського голови з питань діяльності виконавчих органів міської ради</w:t>
            </w:r>
          </w:p>
        </w:tc>
      </w:tr>
      <w:tr w:rsidR="00DF668F" w:rsidRPr="00EF023D" w:rsidTr="00BC1F48">
        <w:trPr>
          <w:gridAfter w:val="1"/>
          <w:wAfter w:w="142" w:type="dxa"/>
          <w:cantSplit/>
          <w:trHeight w:val="360"/>
        </w:trPr>
        <w:tc>
          <w:tcPr>
            <w:tcW w:w="3528" w:type="dxa"/>
          </w:tcPr>
          <w:p w:rsidR="00DF668F" w:rsidRDefault="001F5DFD" w:rsidP="00BC1F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Ботук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1F5DFD" w:rsidRPr="00EF023D" w:rsidRDefault="001F5DFD" w:rsidP="00BC1F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Сергій Миколайович</w:t>
            </w:r>
          </w:p>
        </w:tc>
        <w:tc>
          <w:tcPr>
            <w:tcW w:w="5823" w:type="dxa"/>
          </w:tcPr>
          <w:p w:rsidR="00DF668F" w:rsidRPr="001F5DFD" w:rsidRDefault="001F5DFD" w:rsidP="00E64728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D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заступник начальник</w:t>
            </w:r>
            <w:r w:rsidR="002F72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відділу комунального обслуговування та благоустрою управління комунального господарства департаменту житлово-комунального господарства міської ради</w:t>
            </w:r>
            <w:r w:rsidR="00BC12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BC127B" w:rsidRPr="00ED2411">
              <w:rPr>
                <w:b/>
                <w:sz w:val="28"/>
                <w:szCs w:val="28"/>
              </w:rPr>
              <w:t xml:space="preserve"> </w:t>
            </w:r>
            <w:r w:rsidR="00BC127B" w:rsidRPr="00BC127B">
              <w:rPr>
                <w:rFonts w:ascii="Times New Roman" w:hAnsi="Times New Roman" w:cs="Times New Roman"/>
                <w:b/>
                <w:sz w:val="28"/>
                <w:szCs w:val="28"/>
              </w:rPr>
              <w:t>роб.тел.52-45-28</w:t>
            </w:r>
          </w:p>
        </w:tc>
      </w:tr>
    </w:tbl>
    <w:p w:rsidR="00F2147C" w:rsidRPr="00EF023D" w:rsidRDefault="00F2147C" w:rsidP="00F2147C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Чергування проводити впродовж доби:</w:t>
      </w:r>
    </w:p>
    <w:p w:rsidR="00F2147C" w:rsidRPr="00EF023D" w:rsidRDefault="00F2147C" w:rsidP="00F2147C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3924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Бешлею</w:t>
      </w:r>
      <w:proofErr w:type="spellEnd"/>
      <w:r w:rsidR="003924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В.В., </w:t>
      </w:r>
      <w:proofErr w:type="spellStart"/>
      <w:r w:rsidR="006521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Бурезі</w:t>
      </w:r>
      <w:proofErr w:type="spellEnd"/>
      <w:r w:rsidR="001F5D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Ю.І., </w:t>
      </w:r>
      <w:proofErr w:type="spellStart"/>
      <w:r w:rsidR="001F5D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Середюку</w:t>
      </w:r>
      <w:proofErr w:type="spellEnd"/>
      <w:r w:rsidR="001F5D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В.Б., </w:t>
      </w:r>
      <w:proofErr w:type="spellStart"/>
      <w:r w:rsidR="001F5D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Паскарю</w:t>
      </w:r>
      <w:proofErr w:type="spellEnd"/>
      <w:r w:rsidR="001F5D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О.Є.</w:t>
      </w:r>
      <w:r w:rsidR="003D20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квартир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ним/мобільним телефоном.</w:t>
      </w:r>
    </w:p>
    <w:p w:rsidR="00F2147C" w:rsidRPr="00EF023D" w:rsidRDefault="00F2147C" w:rsidP="00F2147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2.2.  </w:t>
      </w:r>
      <w:proofErr w:type="spellStart"/>
      <w:r w:rsidR="003924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Зазуляку</w:t>
      </w:r>
      <w:proofErr w:type="spellEnd"/>
      <w:r w:rsidR="003924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М.М., </w:t>
      </w:r>
      <w:proofErr w:type="spellStart"/>
      <w:r w:rsidR="001F5D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Кожуленку</w:t>
      </w:r>
      <w:proofErr w:type="spellEnd"/>
      <w:r w:rsidR="001F5D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І.В., </w:t>
      </w:r>
      <w:proofErr w:type="spellStart"/>
      <w:r w:rsidR="001F5D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Кравчишину</w:t>
      </w:r>
      <w:proofErr w:type="spellEnd"/>
      <w:r w:rsidR="001F5D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О.М., </w:t>
      </w:r>
      <w:proofErr w:type="spellStart"/>
      <w:r w:rsidR="001F5D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Ботуку</w:t>
      </w:r>
      <w:proofErr w:type="spellEnd"/>
      <w:r w:rsidR="001F5D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С.М.</w:t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- з</w:t>
      </w: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00.00 </w:t>
      </w:r>
      <w:r w:rsidRPr="00EF02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</w:t>
      </w: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09.00  </w:t>
      </w:r>
      <w:r w:rsidRPr="00EF02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</w:t>
      </w: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F02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18.00 </w:t>
      </w:r>
      <w:r w:rsidRPr="00EF02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</w:t>
      </w: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24.00 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квартирним/мобільним телефоном; - з</w:t>
      </w: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09.00 </w:t>
      </w:r>
      <w:r w:rsidRPr="00EF02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</w:t>
      </w: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18.00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 робочому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місці посадової особи</w:t>
      </w:r>
      <w:r w:rsidR="003D20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147C" w:rsidRPr="00EF023D" w:rsidRDefault="00F2147C" w:rsidP="00F2147C">
      <w:pPr>
        <w:spacing w:after="0" w:line="240" w:lineRule="auto"/>
        <w:ind w:firstLine="75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2147C" w:rsidRPr="00EF023D" w:rsidRDefault="00F2147C" w:rsidP="00F2147C">
      <w:pPr>
        <w:spacing w:after="0" w:line="240" w:lineRule="auto"/>
        <w:ind w:firstLine="75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Групі по транспортно-господарському обслуговуванню </w:t>
      </w:r>
      <w:proofErr w:type="spellStart"/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міськрайрад</w:t>
      </w:r>
      <w:proofErr w:type="spellEnd"/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забезпечити чергування  в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одіїв автомобілів</w:t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1F5D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04.01. – 07.01.2020 р. </w:t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  08.00 до 16.00.</w:t>
      </w:r>
    </w:p>
    <w:p w:rsidR="00F2147C" w:rsidRPr="00EF023D" w:rsidRDefault="00F2147C" w:rsidP="00F2147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</w:t>
      </w:r>
      <w:r w:rsidRPr="00EF023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</w:t>
      </w:r>
    </w:p>
    <w:p w:rsidR="00F2147C" w:rsidRPr="00EF023D" w:rsidRDefault="00F2147C" w:rsidP="00F2147C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Відповідним керівникам виконавчих органів міської ради надати відповідальним черговим, обслуговуючому персоналу за чергування у </w:t>
      </w:r>
      <w:r w:rsidR="00652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вихідні та 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святковий </w:t>
      </w:r>
      <w:r w:rsidR="00652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дні 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відгул згідно з чинним законодавством.</w:t>
      </w:r>
    </w:p>
    <w:p w:rsidR="00F2147C" w:rsidRPr="00EF023D" w:rsidRDefault="00F2147C" w:rsidP="00F2147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2147C" w:rsidRPr="00EF023D" w:rsidRDefault="00F2147C" w:rsidP="00F2147C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виконанням цього розпорядження покласти на директора департаменту житлово-комунального господарства міської ради.</w:t>
      </w:r>
    </w:p>
    <w:p w:rsidR="00F2147C" w:rsidRDefault="00F2147C" w:rsidP="00F214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DFD" w:rsidRDefault="001F5DFD" w:rsidP="00F214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DFD" w:rsidRDefault="001F5DFD" w:rsidP="00F214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147C" w:rsidRPr="00EF023D" w:rsidRDefault="00F2147C" w:rsidP="00F2147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2147C" w:rsidRDefault="00F2147C" w:rsidP="00F214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Чернівецький міський голова </w:t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spellStart"/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О.Каспрук</w:t>
      </w:r>
      <w:proofErr w:type="spellEnd"/>
    </w:p>
    <w:p w:rsidR="00742EDD" w:rsidRDefault="00742EDD"/>
    <w:p w:rsidR="0065216F" w:rsidRDefault="0065216F"/>
    <w:p w:rsidR="0065216F" w:rsidRDefault="0065216F"/>
    <w:p w:rsidR="0065216F" w:rsidRDefault="0065216F"/>
    <w:p w:rsidR="0065216F" w:rsidRDefault="0065216F"/>
    <w:p w:rsidR="0065216F" w:rsidRDefault="0065216F"/>
    <w:p w:rsidR="0065216F" w:rsidRDefault="0065216F"/>
    <w:sectPr w:rsidR="0065216F" w:rsidSect="00CE2A69">
      <w:headerReference w:type="default" r:id="rId8"/>
      <w:pgSz w:w="11906" w:h="16838"/>
      <w:pgMar w:top="851" w:right="851" w:bottom="851" w:left="1701" w:header="567" w:footer="567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ED9" w:rsidRDefault="00E31ED9">
      <w:pPr>
        <w:spacing w:after="0" w:line="240" w:lineRule="auto"/>
      </w:pPr>
      <w:r>
        <w:separator/>
      </w:r>
    </w:p>
  </w:endnote>
  <w:endnote w:type="continuationSeparator" w:id="0">
    <w:p w:rsidR="00E31ED9" w:rsidRDefault="00E31E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ED9" w:rsidRDefault="00E31ED9">
      <w:pPr>
        <w:spacing w:after="0" w:line="240" w:lineRule="auto"/>
      </w:pPr>
      <w:r>
        <w:separator/>
      </w:r>
    </w:p>
  </w:footnote>
  <w:footnote w:type="continuationSeparator" w:id="0">
    <w:p w:rsidR="00E31ED9" w:rsidRDefault="00E31E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2640621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286C70" w:rsidRPr="00286C70" w:rsidRDefault="00F2147C">
        <w:pPr>
          <w:pStyle w:val="a3"/>
          <w:jc w:val="center"/>
          <w:rPr>
            <w:sz w:val="16"/>
            <w:szCs w:val="16"/>
          </w:rPr>
        </w:pPr>
        <w:r w:rsidRPr="00286C70">
          <w:rPr>
            <w:sz w:val="16"/>
            <w:szCs w:val="16"/>
          </w:rPr>
          <w:fldChar w:fldCharType="begin"/>
        </w:r>
        <w:r w:rsidRPr="00286C70">
          <w:rPr>
            <w:sz w:val="16"/>
            <w:szCs w:val="16"/>
          </w:rPr>
          <w:instrText>PAGE   \* MERGEFORMAT</w:instrText>
        </w:r>
        <w:r w:rsidRPr="00286C70">
          <w:rPr>
            <w:sz w:val="16"/>
            <w:szCs w:val="16"/>
          </w:rPr>
          <w:fldChar w:fldCharType="separate"/>
        </w:r>
        <w:r w:rsidR="00E31C99" w:rsidRPr="00E31C99">
          <w:rPr>
            <w:noProof/>
            <w:sz w:val="16"/>
            <w:szCs w:val="16"/>
            <w:lang w:val="ru-RU"/>
          </w:rPr>
          <w:t>2</w:t>
        </w:r>
        <w:r w:rsidRPr="00286C70">
          <w:rPr>
            <w:sz w:val="16"/>
            <w:szCs w:val="16"/>
          </w:rPr>
          <w:fldChar w:fldCharType="end"/>
        </w:r>
      </w:p>
    </w:sdtContent>
  </w:sdt>
  <w:p w:rsidR="00286C70" w:rsidRDefault="00E31ED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344CC"/>
    <w:multiLevelType w:val="hybridMultilevel"/>
    <w:tmpl w:val="26284AD4"/>
    <w:lvl w:ilvl="0" w:tplc="E904E56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DD21EA"/>
    <w:multiLevelType w:val="hybridMultilevel"/>
    <w:tmpl w:val="CD9EC27A"/>
    <w:lvl w:ilvl="0" w:tplc="95CAF61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3E78DA"/>
    <w:multiLevelType w:val="hybridMultilevel"/>
    <w:tmpl w:val="334A2574"/>
    <w:lvl w:ilvl="0" w:tplc="5C40879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C961596"/>
    <w:multiLevelType w:val="hybridMultilevel"/>
    <w:tmpl w:val="2A625342"/>
    <w:lvl w:ilvl="0" w:tplc="72687D8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546C23"/>
    <w:multiLevelType w:val="hybridMultilevel"/>
    <w:tmpl w:val="7A9ACC66"/>
    <w:lvl w:ilvl="0" w:tplc="CEA074D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0153B6"/>
    <w:multiLevelType w:val="hybridMultilevel"/>
    <w:tmpl w:val="1B701158"/>
    <w:lvl w:ilvl="0" w:tplc="54A23BE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170A96"/>
    <w:multiLevelType w:val="hybridMultilevel"/>
    <w:tmpl w:val="B946513E"/>
    <w:lvl w:ilvl="0" w:tplc="BBEA72F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46876"/>
    <w:multiLevelType w:val="hybridMultilevel"/>
    <w:tmpl w:val="770EDB36"/>
    <w:lvl w:ilvl="0" w:tplc="4032383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3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1C7"/>
    <w:rsid w:val="000546A4"/>
    <w:rsid w:val="00174507"/>
    <w:rsid w:val="001F5DFD"/>
    <w:rsid w:val="002F72C1"/>
    <w:rsid w:val="0037420D"/>
    <w:rsid w:val="00392438"/>
    <w:rsid w:val="003D20D4"/>
    <w:rsid w:val="00571A3C"/>
    <w:rsid w:val="0059040F"/>
    <w:rsid w:val="0065216F"/>
    <w:rsid w:val="0067356C"/>
    <w:rsid w:val="0072735E"/>
    <w:rsid w:val="00742EDD"/>
    <w:rsid w:val="00A62CB4"/>
    <w:rsid w:val="00A847B6"/>
    <w:rsid w:val="00BC127B"/>
    <w:rsid w:val="00CF4F56"/>
    <w:rsid w:val="00D461C7"/>
    <w:rsid w:val="00DF668F"/>
    <w:rsid w:val="00E31C99"/>
    <w:rsid w:val="00E31ED9"/>
    <w:rsid w:val="00E45E61"/>
    <w:rsid w:val="00E64728"/>
    <w:rsid w:val="00F21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5F1A41-B1AC-4456-BAF1-F8D1467B4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47C"/>
  </w:style>
  <w:style w:type="paragraph" w:styleId="3">
    <w:name w:val="heading 3"/>
    <w:basedOn w:val="a"/>
    <w:next w:val="a"/>
    <w:link w:val="30"/>
    <w:qFormat/>
    <w:rsid w:val="0065216F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147C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2147C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a5">
    <w:name w:val="List Paragraph"/>
    <w:basedOn w:val="a"/>
    <w:uiPriority w:val="34"/>
    <w:qFormat/>
    <w:rsid w:val="00DF66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F5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F5DFD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rsid w:val="0065216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3"/>
    <w:basedOn w:val="a"/>
    <w:link w:val="32"/>
    <w:rsid w:val="0065216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character" w:customStyle="1" w:styleId="32">
    <w:name w:val="Основной текст 3 Знак"/>
    <w:basedOn w:val="a0"/>
    <w:link w:val="31"/>
    <w:rsid w:val="0065216F"/>
    <w:rPr>
      <w:rFonts w:ascii="Times New Roman" w:eastAsia="Times New Roman" w:hAnsi="Times New Roman" w:cs="Times New Roman"/>
      <w:b/>
      <w:bCs/>
      <w:sz w:val="3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Protok1</dc:creator>
  <cp:keywords/>
  <dc:description/>
  <cp:lastModifiedBy>kompvid2</cp:lastModifiedBy>
  <cp:revision>2</cp:revision>
  <cp:lastPrinted>2020-01-03T14:20:00Z</cp:lastPrinted>
  <dcterms:created xsi:type="dcterms:W3CDTF">2020-01-03T15:01:00Z</dcterms:created>
  <dcterms:modified xsi:type="dcterms:W3CDTF">2020-01-03T15:01:00Z</dcterms:modified>
</cp:coreProperties>
</file>