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610ABC" w:rsidRDefault="00E74E6C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en-US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BE0360">
        <w:rPr>
          <w:b/>
          <w:sz w:val="28"/>
          <w:szCs w:val="28"/>
          <w:lang w:val="uk-UA"/>
        </w:rPr>
        <w:t>18.03.2019 №99-р</w:t>
      </w:r>
    </w:p>
    <w:p w:rsidR="00E74E6C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915BBA" w:rsidRDefault="00915BBA" w:rsidP="00915BBA">
      <w:pPr>
        <w:rPr>
          <w:lang w:val="uk-UA"/>
        </w:rPr>
      </w:pPr>
    </w:p>
    <w:p w:rsidR="005F53E8" w:rsidRDefault="005F53E8" w:rsidP="00915BBA">
      <w:pPr>
        <w:rPr>
          <w:lang w:val="uk-UA"/>
        </w:rPr>
      </w:pPr>
    </w:p>
    <w:p w:rsidR="00A61593" w:rsidRPr="002D2B7C" w:rsidRDefault="00E74E6C" w:rsidP="00015BC1">
      <w:pPr>
        <w:ind w:right="424"/>
        <w:jc w:val="center"/>
        <w:rPr>
          <w:sz w:val="24"/>
          <w:szCs w:val="24"/>
          <w:lang w:val="uk-UA" w:eastAsia="uk-UA"/>
        </w:rPr>
      </w:pPr>
      <w:r w:rsidRPr="001D5B12">
        <w:rPr>
          <w:b/>
          <w:sz w:val="28"/>
          <w:szCs w:val="28"/>
          <w:lang w:val="uk-UA"/>
        </w:rPr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A61593" w:rsidRPr="00A61593">
        <w:rPr>
          <w:b/>
          <w:sz w:val="28"/>
          <w:szCs w:val="28"/>
          <w:lang w:val="uk-UA" w:eastAsia="uk-UA"/>
        </w:rPr>
        <w:t xml:space="preserve"> </w:t>
      </w:r>
      <w:r w:rsidR="00A61593">
        <w:rPr>
          <w:b/>
          <w:sz w:val="28"/>
          <w:szCs w:val="28"/>
          <w:lang w:val="uk-UA" w:eastAsia="uk-UA"/>
        </w:rPr>
        <w:t>комунального спортивно-оздоровчого підприємства</w:t>
      </w:r>
      <w:r w:rsidR="00A61593" w:rsidRPr="008653D9">
        <w:rPr>
          <w:b/>
          <w:sz w:val="28"/>
          <w:szCs w:val="28"/>
          <w:lang w:val="uk-UA" w:eastAsia="uk-UA"/>
        </w:rPr>
        <w:t xml:space="preserve"> «</w:t>
      </w:r>
      <w:r w:rsidR="00A61593">
        <w:rPr>
          <w:b/>
          <w:sz w:val="28"/>
          <w:szCs w:val="28"/>
          <w:lang w:val="uk-UA" w:eastAsia="uk-UA"/>
        </w:rPr>
        <w:t>Буковина</w:t>
      </w:r>
      <w:r w:rsidR="00A61593" w:rsidRPr="008653D9">
        <w:rPr>
          <w:b/>
          <w:sz w:val="28"/>
          <w:szCs w:val="28"/>
          <w:lang w:val="uk-UA" w:eastAsia="uk-UA"/>
        </w:rPr>
        <w:t>»</w:t>
      </w:r>
    </w:p>
    <w:p w:rsidR="00E74E6C" w:rsidRPr="001D5B12" w:rsidRDefault="003676F7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 xml:space="preserve"> </w:t>
      </w:r>
    </w:p>
    <w:p w:rsidR="00E74E6C" w:rsidRPr="001D5B12" w:rsidRDefault="00E74E6C" w:rsidP="00503C72">
      <w:pPr>
        <w:rPr>
          <w:lang w:val="uk-UA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410"/>
      </w:tblGrid>
      <w:tr w:rsidR="00E74E6C" w:rsidRPr="001D5B12" w:rsidTr="005F53E8">
        <w:trPr>
          <w:trHeight w:val="9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 w:rsidTr="005F53E8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</w:p>
        </w:tc>
      </w:tr>
      <w:tr w:rsidR="00E74E6C" w:rsidRPr="001D5B12" w:rsidTr="005F53E8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E74E6C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B104E6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3F3AA8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3F3AA8">
              <w:rPr>
                <w:color w:val="000000"/>
                <w:sz w:val="28"/>
                <w:lang w:val="uk-UA"/>
              </w:rPr>
              <w:t xml:space="preserve"> </w:t>
            </w:r>
            <w:r w:rsidR="00D23806" w:rsidRPr="00D23806">
              <w:rPr>
                <w:sz w:val="28"/>
                <w:szCs w:val="28"/>
                <w:lang w:val="uk-UA" w:eastAsia="uk-UA"/>
              </w:rPr>
              <w:t>комунального спортивно-оздоровчого підприємства «Буковина»</w:t>
            </w:r>
            <w:r w:rsidRPr="003F3AA8">
              <w:rPr>
                <w:sz w:val="28"/>
                <w:lang w:val="uk-UA"/>
              </w:rPr>
              <w:t>.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Відповідність діяльності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підприємства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4D225F" w:rsidP="004D22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4D225F">
              <w:rPr>
                <w:sz w:val="28"/>
                <w:szCs w:val="28"/>
                <w:lang w:val="uk-UA"/>
              </w:rPr>
              <w:t>Сторожук</w:t>
            </w:r>
            <w:r>
              <w:rPr>
                <w:sz w:val="28"/>
                <w:szCs w:val="28"/>
                <w:lang w:val="uk-UA"/>
              </w:rPr>
              <w:t xml:space="preserve"> Д.Д.</w:t>
            </w:r>
          </w:p>
        </w:tc>
      </w:tr>
      <w:tr w:rsidR="004A3E92" w:rsidRPr="001D5B12" w:rsidTr="005F53E8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9F2E2F" w:rsidRDefault="00B104E6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="004A3E92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3F3AA8" w:rsidRDefault="004A3E9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color w:val="000000"/>
                <w:sz w:val="28"/>
                <w:highlight w:val="yellow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</w:t>
            </w:r>
            <w:r w:rsidR="00B104E6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04221C" w:rsidRDefault="004F1140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Кузьмук І.О.</w:t>
            </w:r>
          </w:p>
        </w:tc>
      </w:tr>
      <w:tr w:rsidR="00E74E6C" w:rsidRPr="001D5B12" w:rsidTr="005F53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6B359A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 xml:space="preserve">    </w:t>
            </w:r>
            <w:r w:rsidR="003F3AA8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A61593" w:rsidRDefault="00AB4A2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A61593" w:rsidRPr="00A61593">
              <w:rPr>
                <w:sz w:val="28"/>
                <w:szCs w:val="28"/>
                <w:lang w:val="uk-UA"/>
              </w:rPr>
              <w:t>гулевська</w:t>
            </w:r>
            <w:r w:rsidR="00A61593" w:rsidRPr="00A61593">
              <w:rPr>
                <w:sz w:val="28"/>
                <w:szCs w:val="28"/>
                <w:lang w:val="en-US"/>
              </w:rPr>
              <w:t xml:space="preserve"> </w:t>
            </w:r>
            <w:r w:rsidR="00A61593" w:rsidRPr="00A61593">
              <w:rPr>
                <w:sz w:val="28"/>
                <w:szCs w:val="28"/>
                <w:lang w:val="uk-UA"/>
              </w:rPr>
              <w:t>Т.О</w:t>
            </w:r>
            <w:r w:rsidR="003F3AA8" w:rsidRPr="00A6159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5F53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CA206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нвентаризація товарно-матеріальних цінностей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3569D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В. </w:t>
            </w:r>
          </w:p>
          <w:p w:rsidR="00E74E6C" w:rsidRPr="003F3AA8" w:rsidRDefault="00AB4A2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</w:t>
            </w:r>
            <w:r w:rsidR="00A61593" w:rsidRPr="00A61593">
              <w:rPr>
                <w:sz w:val="28"/>
                <w:szCs w:val="28"/>
                <w:lang w:val="uk-UA"/>
              </w:rPr>
              <w:t>гулевська</w:t>
            </w:r>
            <w:r w:rsidR="00A61593" w:rsidRPr="00AB4A2D">
              <w:rPr>
                <w:sz w:val="28"/>
                <w:szCs w:val="28"/>
              </w:rPr>
              <w:t xml:space="preserve"> </w:t>
            </w:r>
            <w:r w:rsidR="00A61593" w:rsidRPr="00A61593">
              <w:rPr>
                <w:sz w:val="28"/>
                <w:szCs w:val="28"/>
                <w:lang w:val="uk-UA"/>
              </w:rPr>
              <w:t>Т.О</w:t>
            </w:r>
            <w:r w:rsidR="00A61593" w:rsidRPr="00A6159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5F53E8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5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Default="00E74E6C" w:rsidP="003C38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  <w:r w:rsidR="003F3AA8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3C38FF" w:rsidRPr="003F3AA8" w:rsidRDefault="003C38FF" w:rsidP="003C38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91C1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 Н.О.</w:t>
            </w:r>
          </w:p>
        </w:tc>
      </w:tr>
      <w:tr w:rsidR="00E74E6C" w:rsidRPr="001D5B12" w:rsidTr="005F0FD4">
        <w:trPr>
          <w:trHeight w:val="7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6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3F3AA8" w:rsidRDefault="00013FE9" w:rsidP="00013F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90108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5F53E8">
        <w:trPr>
          <w:trHeight w:val="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7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CA206F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A8" w:rsidRPr="003F3AA8" w:rsidRDefault="00C77A59" w:rsidP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3F3AA8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</w:t>
            </w:r>
            <w:r w:rsidR="0043418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5F0FD4">
        <w:trPr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8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821469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О.</w:t>
            </w:r>
          </w:p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E186F" w:rsidRPr="001D5B12" w:rsidTr="005F0FD4"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6F" w:rsidRPr="009F2E2F" w:rsidRDefault="00EE186F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6F" w:rsidRPr="003F3AA8" w:rsidRDefault="00EE186F" w:rsidP="00EE186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паливно-мастильних матеріалів.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6F" w:rsidRPr="003F3AA8" w:rsidRDefault="00EE186F" w:rsidP="00EE186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  <w:p w:rsidR="00EE186F" w:rsidRPr="003F3AA8" w:rsidRDefault="00EE186F" w:rsidP="00EE186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</w:tc>
      </w:tr>
      <w:tr w:rsidR="00E74E6C" w:rsidRPr="001D5B12" w:rsidTr="005F0FD4">
        <w:trPr>
          <w:trHeight w:val="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EE186F" w:rsidP="006B35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10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4221C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4221C" w:rsidRDefault="0004221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Іванович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7661DF" w:rsidRDefault="007661DF" w:rsidP="001E71F9">
      <w:pPr>
        <w:jc w:val="right"/>
        <w:rPr>
          <w:sz w:val="24"/>
          <w:szCs w:val="24"/>
          <w:lang w:val="uk-UA"/>
        </w:rPr>
      </w:pPr>
      <w:r>
        <w:br w:type="page"/>
      </w:r>
      <w:r w:rsidR="001E71F9" w:rsidRPr="00031F97">
        <w:rPr>
          <w:sz w:val="24"/>
          <w:szCs w:val="24"/>
          <w:lang w:val="uk-UA"/>
        </w:rPr>
        <w:lastRenderedPageBreak/>
        <w:t xml:space="preserve">Продовження додатка </w:t>
      </w:r>
      <w:r w:rsidR="001E71F9">
        <w:rPr>
          <w:sz w:val="24"/>
          <w:szCs w:val="24"/>
          <w:lang w:val="uk-UA"/>
        </w:rPr>
        <w:t>2</w:t>
      </w:r>
    </w:p>
    <w:p w:rsidR="006B359A" w:rsidRDefault="006B359A" w:rsidP="001E71F9">
      <w:pPr>
        <w:jc w:val="right"/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410"/>
      </w:tblGrid>
      <w:tr w:rsidR="00610ABC" w:rsidRPr="001D5B12" w:rsidTr="005F53E8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BC" w:rsidRPr="00015BC1" w:rsidRDefault="007661DF" w:rsidP="00610AB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en-US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BC" w:rsidRPr="00015BC1" w:rsidRDefault="007661DF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BC" w:rsidRPr="00015BC1" w:rsidRDefault="007661DF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7661DF" w:rsidRPr="001D5B12" w:rsidTr="005F53E8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DF" w:rsidRPr="007661DF" w:rsidRDefault="007661DF" w:rsidP="00610AB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en-US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DF" w:rsidRPr="00015BC1" w:rsidRDefault="007661DF" w:rsidP="005F53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DF" w:rsidRPr="00015BC1" w:rsidRDefault="007661DF" w:rsidP="001F1BE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 w:rsidRPr="004D225F">
              <w:rPr>
                <w:sz w:val="28"/>
                <w:szCs w:val="28"/>
                <w:lang w:val="uk-UA"/>
              </w:rPr>
              <w:t>Сторожук</w:t>
            </w:r>
            <w:r>
              <w:rPr>
                <w:sz w:val="28"/>
                <w:szCs w:val="28"/>
                <w:lang w:val="uk-UA"/>
              </w:rPr>
              <w:t xml:space="preserve"> Д.Д.</w:t>
            </w:r>
          </w:p>
        </w:tc>
      </w:tr>
      <w:tr w:rsidR="00015BC1" w:rsidRPr="001D5B12" w:rsidTr="005F53E8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9F2E2F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3F3AA8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sz w:val="28"/>
                <w:szCs w:val="28"/>
                <w:lang w:val="uk-UA"/>
              </w:rPr>
              <w:t>Організація роботи з</w:t>
            </w:r>
            <w:r>
              <w:rPr>
                <w:sz w:val="28"/>
                <w:szCs w:val="28"/>
                <w:lang w:val="uk-UA"/>
              </w:rPr>
              <w:t>і</w:t>
            </w:r>
            <w:r w:rsidRPr="003F3AA8">
              <w:rPr>
                <w:sz w:val="28"/>
                <w:szCs w:val="28"/>
                <w:lang w:val="uk-UA"/>
              </w:rPr>
              <w:t xml:space="preserve"> службовими документами.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EB1374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Павлуцька І.І.</w:t>
            </w:r>
          </w:p>
        </w:tc>
      </w:tr>
      <w:tr w:rsidR="00015BC1" w:rsidRPr="001D5B12" w:rsidTr="005F53E8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9F2E2F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04221C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04221C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015BC1" w:rsidRPr="001D5B12" w:rsidTr="005F53E8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9F2E2F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04221C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C1" w:rsidRPr="0004221C" w:rsidRDefault="00015BC1" w:rsidP="00015BC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4D225F">
              <w:rPr>
                <w:sz w:val="28"/>
                <w:szCs w:val="28"/>
                <w:lang w:val="uk-UA"/>
              </w:rPr>
              <w:t>Сторожук</w:t>
            </w:r>
            <w:r>
              <w:rPr>
                <w:sz w:val="28"/>
                <w:szCs w:val="28"/>
                <w:lang w:val="uk-UA"/>
              </w:rPr>
              <w:t xml:space="preserve"> Д.Д.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E74E6C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E0C1F" w:rsidRDefault="000E0C1F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700DCA" w:rsidRDefault="00700DCA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1D5B12" w:rsidRDefault="00074BAE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Default="00074BAE" w:rsidP="00074BAE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B5CDF" w:rsidRDefault="00EE0F0D" w:rsidP="00EE0F0D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074BAE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міської ради           </w:t>
      </w:r>
      <w:r w:rsidR="00015BC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</w:t>
      </w:r>
      <w:r w:rsidR="00074BAE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    А. Бабюк</w:t>
      </w:r>
    </w:p>
    <w:sectPr w:rsidR="00E74E6C" w:rsidRPr="008B5CDF" w:rsidSect="005F53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0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092" w:rsidRDefault="003F7092">
      <w:r>
        <w:separator/>
      </w:r>
    </w:p>
  </w:endnote>
  <w:endnote w:type="continuationSeparator" w:id="0">
    <w:p w:rsidR="003F7092" w:rsidRDefault="003F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EA" w:rsidRDefault="00E52CE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52CEA" w:rsidRDefault="00E52CE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EA" w:rsidRDefault="00E52CE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092" w:rsidRDefault="003F7092">
      <w:r>
        <w:separator/>
      </w:r>
    </w:p>
  </w:footnote>
  <w:footnote w:type="continuationSeparator" w:id="0">
    <w:p w:rsidR="003F7092" w:rsidRDefault="003F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EA" w:rsidRDefault="00E52CE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52CEA" w:rsidRDefault="00E52CE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CEA" w:rsidRDefault="00E52CE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C686E">
      <w:rPr>
        <w:rStyle w:val="ad"/>
        <w:noProof/>
      </w:rPr>
      <w:t>2</w:t>
    </w:r>
    <w:r>
      <w:rPr>
        <w:rStyle w:val="ad"/>
      </w:rPr>
      <w:fldChar w:fldCharType="end"/>
    </w:r>
  </w:p>
  <w:p w:rsidR="00E52CEA" w:rsidRDefault="00E52CE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15BC1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C65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B5BB0"/>
    <w:rsid w:val="000C13F7"/>
    <w:rsid w:val="000C183C"/>
    <w:rsid w:val="000C4F4F"/>
    <w:rsid w:val="000C5A86"/>
    <w:rsid w:val="000C686E"/>
    <w:rsid w:val="000C6A28"/>
    <w:rsid w:val="000D2F10"/>
    <w:rsid w:val="000D3B43"/>
    <w:rsid w:val="000D4BEA"/>
    <w:rsid w:val="000D7420"/>
    <w:rsid w:val="000E0B0D"/>
    <w:rsid w:val="000E0C1F"/>
    <w:rsid w:val="000E219D"/>
    <w:rsid w:val="000E7394"/>
    <w:rsid w:val="000E763E"/>
    <w:rsid w:val="000E7814"/>
    <w:rsid w:val="000E7DF5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0DB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2FB9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E71F9"/>
    <w:rsid w:val="001F02F4"/>
    <w:rsid w:val="001F069A"/>
    <w:rsid w:val="001F13AB"/>
    <w:rsid w:val="001F1BE4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E5F"/>
    <w:rsid w:val="002500DA"/>
    <w:rsid w:val="00250CEC"/>
    <w:rsid w:val="00254B16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06185"/>
    <w:rsid w:val="00310184"/>
    <w:rsid w:val="0031150E"/>
    <w:rsid w:val="003117DE"/>
    <w:rsid w:val="0031355D"/>
    <w:rsid w:val="00314DA4"/>
    <w:rsid w:val="0031571A"/>
    <w:rsid w:val="0031631A"/>
    <w:rsid w:val="0031717D"/>
    <w:rsid w:val="003200CC"/>
    <w:rsid w:val="00323189"/>
    <w:rsid w:val="003238BC"/>
    <w:rsid w:val="003242FF"/>
    <w:rsid w:val="003269BD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69DE"/>
    <w:rsid w:val="003570D7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C38E8"/>
    <w:rsid w:val="003C38FF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3F7092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34186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225F"/>
    <w:rsid w:val="004D41EF"/>
    <w:rsid w:val="004D68A1"/>
    <w:rsid w:val="004E03FD"/>
    <w:rsid w:val="004E1EA5"/>
    <w:rsid w:val="004E6C51"/>
    <w:rsid w:val="004F04AD"/>
    <w:rsid w:val="004F1140"/>
    <w:rsid w:val="004F6918"/>
    <w:rsid w:val="005019C8"/>
    <w:rsid w:val="005033D6"/>
    <w:rsid w:val="00503C72"/>
    <w:rsid w:val="00504FD1"/>
    <w:rsid w:val="00506521"/>
    <w:rsid w:val="00511A44"/>
    <w:rsid w:val="005128F2"/>
    <w:rsid w:val="0051380D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4F3B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6FAB"/>
    <w:rsid w:val="005F0FD4"/>
    <w:rsid w:val="005F1001"/>
    <w:rsid w:val="005F50DB"/>
    <w:rsid w:val="005F53E8"/>
    <w:rsid w:val="005F58E8"/>
    <w:rsid w:val="005F6F46"/>
    <w:rsid w:val="00600DE0"/>
    <w:rsid w:val="0060153F"/>
    <w:rsid w:val="00605C77"/>
    <w:rsid w:val="00610ABC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68A"/>
    <w:rsid w:val="00693821"/>
    <w:rsid w:val="00693FD8"/>
    <w:rsid w:val="006A0357"/>
    <w:rsid w:val="006A17C5"/>
    <w:rsid w:val="006A1ECD"/>
    <w:rsid w:val="006A4A0F"/>
    <w:rsid w:val="006A7A7A"/>
    <w:rsid w:val="006B31CE"/>
    <w:rsid w:val="006B359A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8C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0DCA"/>
    <w:rsid w:val="0070117F"/>
    <w:rsid w:val="00701C9A"/>
    <w:rsid w:val="00710370"/>
    <w:rsid w:val="007133C4"/>
    <w:rsid w:val="00713C12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828"/>
    <w:rsid w:val="00746BCA"/>
    <w:rsid w:val="00747574"/>
    <w:rsid w:val="00747C75"/>
    <w:rsid w:val="00751EA2"/>
    <w:rsid w:val="00752195"/>
    <w:rsid w:val="0075387A"/>
    <w:rsid w:val="00754229"/>
    <w:rsid w:val="00755F67"/>
    <w:rsid w:val="00757C16"/>
    <w:rsid w:val="00757F13"/>
    <w:rsid w:val="00764960"/>
    <w:rsid w:val="00764B94"/>
    <w:rsid w:val="00765EBE"/>
    <w:rsid w:val="007661DF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2AD6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1469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66D20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8F654E"/>
    <w:rsid w:val="00900EB8"/>
    <w:rsid w:val="0090108E"/>
    <w:rsid w:val="00902F7C"/>
    <w:rsid w:val="009040E4"/>
    <w:rsid w:val="00910E8F"/>
    <w:rsid w:val="00911CA6"/>
    <w:rsid w:val="00913DA0"/>
    <w:rsid w:val="00913E24"/>
    <w:rsid w:val="009155BD"/>
    <w:rsid w:val="00915BBA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638DC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2CF5"/>
    <w:rsid w:val="009E61B2"/>
    <w:rsid w:val="009E7477"/>
    <w:rsid w:val="009E78E4"/>
    <w:rsid w:val="009F2E2F"/>
    <w:rsid w:val="009F4D4A"/>
    <w:rsid w:val="009F6F86"/>
    <w:rsid w:val="00A00B60"/>
    <w:rsid w:val="00A034E0"/>
    <w:rsid w:val="00A0420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046B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593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05B"/>
    <w:rsid w:val="00AA781D"/>
    <w:rsid w:val="00AB15D9"/>
    <w:rsid w:val="00AB3BB2"/>
    <w:rsid w:val="00AB4A2D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1A36"/>
    <w:rsid w:val="00B3296D"/>
    <w:rsid w:val="00B339BE"/>
    <w:rsid w:val="00B33D9D"/>
    <w:rsid w:val="00B35E4A"/>
    <w:rsid w:val="00B404CA"/>
    <w:rsid w:val="00B411E8"/>
    <w:rsid w:val="00B41AB0"/>
    <w:rsid w:val="00B42CD0"/>
    <w:rsid w:val="00B437FB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0360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255F"/>
    <w:rsid w:val="00C37819"/>
    <w:rsid w:val="00C43F5F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0C7D"/>
    <w:rsid w:val="00C716D2"/>
    <w:rsid w:val="00C718D4"/>
    <w:rsid w:val="00C72519"/>
    <w:rsid w:val="00C72A03"/>
    <w:rsid w:val="00C72BD1"/>
    <w:rsid w:val="00C747C5"/>
    <w:rsid w:val="00C74EC6"/>
    <w:rsid w:val="00C77451"/>
    <w:rsid w:val="00C77A59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5FA5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3806"/>
    <w:rsid w:val="00D25A80"/>
    <w:rsid w:val="00D30CDA"/>
    <w:rsid w:val="00D32B0D"/>
    <w:rsid w:val="00D35C32"/>
    <w:rsid w:val="00D36C58"/>
    <w:rsid w:val="00D40485"/>
    <w:rsid w:val="00D47C52"/>
    <w:rsid w:val="00D506C6"/>
    <w:rsid w:val="00D5203F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50D"/>
    <w:rsid w:val="00D84B36"/>
    <w:rsid w:val="00D858D3"/>
    <w:rsid w:val="00D862CF"/>
    <w:rsid w:val="00D87573"/>
    <w:rsid w:val="00D87AD4"/>
    <w:rsid w:val="00D90206"/>
    <w:rsid w:val="00D90454"/>
    <w:rsid w:val="00D91C19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5DF2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526FF"/>
    <w:rsid w:val="00E52CEA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186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5485B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5D999-D50B-43C8-A8A1-4911EA9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  <w:rPr>
      <w:lang w:val="ru-RU" w:eastAsia="ru-RU"/>
    </w:rPr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51380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513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2019-03-15T10:05:00Z</cp:lastPrinted>
  <dcterms:created xsi:type="dcterms:W3CDTF">2019-03-19T10:52:00Z</dcterms:created>
  <dcterms:modified xsi:type="dcterms:W3CDTF">2019-03-19T10:52:00Z</dcterms:modified>
</cp:coreProperties>
</file>