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0E1" w:rsidRDefault="00674209" w:rsidP="006250E1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0E1" w:rsidRDefault="006250E1" w:rsidP="006250E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250E1" w:rsidRDefault="006250E1" w:rsidP="006250E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6250E1" w:rsidRDefault="006250E1" w:rsidP="006250E1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250E1" w:rsidRDefault="006250E1" w:rsidP="006250E1">
      <w:pPr>
        <w:ind w:right="-185"/>
      </w:pPr>
    </w:p>
    <w:p w:rsidR="006250E1" w:rsidRDefault="006250E1" w:rsidP="006250E1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06.03. 2019</w:t>
      </w:r>
      <w:r>
        <w:rPr>
          <w:szCs w:val="28"/>
        </w:rPr>
        <w:t xml:space="preserve">  </w:t>
      </w:r>
      <w:r>
        <w:rPr>
          <w:sz w:val="24"/>
          <w:szCs w:val="24"/>
        </w:rPr>
        <w:t xml:space="preserve">№ </w:t>
      </w:r>
      <w:r>
        <w:rPr>
          <w:sz w:val="24"/>
          <w:szCs w:val="24"/>
          <w:lang w:val="uk-UA"/>
        </w:rPr>
        <w:t xml:space="preserve">73-р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6250E1" w:rsidRDefault="006250E1" w:rsidP="006250E1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250E1">
        <w:tc>
          <w:tcPr>
            <w:tcW w:w="5525" w:type="dxa"/>
          </w:tcPr>
          <w:p w:rsidR="006250E1" w:rsidRDefault="006250E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6250E1" w:rsidRDefault="006250E1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вул.Сторожинецькій</w:t>
            </w:r>
          </w:p>
          <w:p w:rsidR="006250E1" w:rsidRDefault="006250E1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6250E1" w:rsidRDefault="006250E1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250E1" w:rsidRDefault="006250E1" w:rsidP="006250E1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6250E1" w:rsidRDefault="006250E1" w:rsidP="006250E1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вул.Сторожинецької</w:t>
      </w:r>
    </w:p>
    <w:p w:rsidR="006250E1" w:rsidRDefault="006250E1" w:rsidP="006250E1">
      <w:pPr>
        <w:ind w:right="98"/>
        <w:jc w:val="both"/>
        <w:rPr>
          <w:sz w:val="16"/>
          <w:szCs w:val="16"/>
          <w:lang w:val="uk-UA"/>
        </w:rPr>
      </w:pPr>
    </w:p>
    <w:p w:rsidR="006250E1" w:rsidRDefault="006250E1" w:rsidP="006250E1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6250E1" w:rsidRDefault="006250E1" w:rsidP="006250E1">
      <w:pPr>
        <w:ind w:right="98"/>
        <w:jc w:val="both"/>
        <w:rPr>
          <w:sz w:val="16"/>
          <w:szCs w:val="16"/>
          <w:lang w:val="uk-UA"/>
        </w:rPr>
      </w:pPr>
    </w:p>
    <w:p w:rsidR="006250E1" w:rsidRDefault="006250E1" w:rsidP="006250E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Директора ТОВ «Компанія «Євродор»» Мхітаряна І.О. :</w:t>
      </w:r>
    </w:p>
    <w:p w:rsidR="006250E1" w:rsidRDefault="006250E1" w:rsidP="006250E1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>робіт з капітального ремонту проїжджої частини вул.Сторожинецької виконати з 06.03.2019р. до 20.03.2019р. з частковим обмеженням руху транспорту на ділянці від вул.Канівської до вул.Ковельської.</w:t>
      </w:r>
    </w:p>
    <w:p w:rsidR="006250E1" w:rsidRDefault="006250E1" w:rsidP="006250E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управлінні патрульної поліції в Чернівецькій області та затвердити в департаменті житлово-комунального господарства.</w:t>
      </w:r>
    </w:p>
    <w:p w:rsidR="006250E1" w:rsidRDefault="006250E1" w:rsidP="006250E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6250E1" w:rsidRDefault="006250E1" w:rsidP="006250E1">
      <w:pPr>
        <w:pStyle w:val="2"/>
        <w:ind w:right="98" w:firstLine="720"/>
        <w:rPr>
          <w:szCs w:val="28"/>
          <w:lang w:val="uk-UA"/>
        </w:rPr>
      </w:pPr>
    </w:p>
    <w:p w:rsidR="006250E1" w:rsidRDefault="006250E1" w:rsidP="006250E1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6250E1" w:rsidRDefault="006250E1" w:rsidP="006250E1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6250E1" w:rsidRDefault="006250E1" w:rsidP="006250E1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>
        <w:rPr>
          <w:lang w:val="uk-UA"/>
        </w:rPr>
        <w:t>иректора, начальника управління житлового господарства департаменту житлово-комунального господарства міської ради Бурака О.К. здійснювати контроль за виконанням цього розпорядження.</w:t>
      </w:r>
    </w:p>
    <w:p w:rsidR="006250E1" w:rsidRDefault="006250E1" w:rsidP="006250E1">
      <w:pPr>
        <w:pStyle w:val="a3"/>
        <w:ind w:right="98"/>
        <w:rPr>
          <w:szCs w:val="28"/>
          <w:lang w:val="uk-UA"/>
        </w:rPr>
      </w:pPr>
    </w:p>
    <w:p w:rsidR="006250E1" w:rsidRDefault="006250E1" w:rsidP="006250E1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6250E1" w:rsidRDefault="006250E1" w:rsidP="006250E1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6250E1" w:rsidRDefault="006250E1" w:rsidP="006250E1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6250E1" w:rsidRDefault="006250E1" w:rsidP="006250E1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6250E1" w:rsidRDefault="006250E1" w:rsidP="006250E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  В.Продан</w:t>
      </w:r>
    </w:p>
    <w:p w:rsidR="006250E1" w:rsidRDefault="006250E1" w:rsidP="006250E1">
      <w:pPr>
        <w:jc w:val="both"/>
        <w:rPr>
          <w:sz w:val="24"/>
          <w:szCs w:val="24"/>
        </w:rPr>
      </w:pPr>
    </w:p>
    <w:p w:rsidR="006250E1" w:rsidRDefault="006250E1" w:rsidP="006250E1"/>
    <w:p w:rsidR="00085673" w:rsidRPr="006250E1" w:rsidRDefault="00085673" w:rsidP="006250E1">
      <w:pPr>
        <w:rPr>
          <w:szCs w:val="28"/>
        </w:rPr>
      </w:pPr>
    </w:p>
    <w:sectPr w:rsidR="00085673" w:rsidRPr="006250E1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1F48CB"/>
    <w:rsid w:val="002A040D"/>
    <w:rsid w:val="002F2C97"/>
    <w:rsid w:val="004115DD"/>
    <w:rsid w:val="00494B4F"/>
    <w:rsid w:val="00584FC5"/>
    <w:rsid w:val="006250E1"/>
    <w:rsid w:val="00674209"/>
    <w:rsid w:val="00716D5A"/>
    <w:rsid w:val="00BA339D"/>
    <w:rsid w:val="00BD07AC"/>
    <w:rsid w:val="00DD55DE"/>
    <w:rsid w:val="00DF42CA"/>
    <w:rsid w:val="00EB0BD5"/>
    <w:rsid w:val="00EB5305"/>
    <w:rsid w:val="00F0552A"/>
    <w:rsid w:val="00F574FB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750980-296B-482D-8120-5A5B6F876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  <w:style w:type="paragraph" w:customStyle="1" w:styleId="CharChar0">
    <w:name w:val="Char Знак Знак Char Знак"/>
    <w:basedOn w:val="a"/>
    <w:rsid w:val="006250E1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2019-03-14T13:27:00Z</dcterms:created>
  <dcterms:modified xsi:type="dcterms:W3CDTF">2019-03-14T13:27:00Z</dcterms:modified>
</cp:coreProperties>
</file>