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AA" w:rsidRDefault="00B46FC0" w:rsidP="007233A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936BD8" w:rsidP="007233AA">
      <w:pPr>
        <w:jc w:val="both"/>
        <w:rPr>
          <w:szCs w:val="28"/>
        </w:rPr>
      </w:pPr>
      <w:r>
        <w:rPr>
          <w:szCs w:val="28"/>
        </w:rPr>
        <w:t>28.1</w:t>
      </w:r>
      <w:r w:rsidR="004F39C4">
        <w:rPr>
          <w:szCs w:val="28"/>
        </w:rPr>
        <w:t>2.</w:t>
      </w:r>
      <w:r w:rsidR="007233AA">
        <w:rPr>
          <w:szCs w:val="28"/>
        </w:rPr>
        <w:t>20</w:t>
      </w:r>
      <w:r w:rsidR="004F39C4">
        <w:rPr>
          <w:szCs w:val="28"/>
        </w:rPr>
        <w:t>1</w:t>
      </w:r>
      <w:r w:rsidR="00B14914">
        <w:rPr>
          <w:szCs w:val="28"/>
        </w:rPr>
        <w:t>9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 xml:space="preserve">529 </w:t>
      </w:r>
      <w:r w:rsidR="004F39C4">
        <w:rPr>
          <w:szCs w:val="28"/>
        </w:rPr>
        <w:t>-</w:t>
      </w:r>
      <w:r w:rsidR="00B14914">
        <w:rPr>
          <w:szCs w:val="28"/>
        </w:rPr>
        <w:t xml:space="preserve"> </w:t>
      </w:r>
      <w:r w:rsidR="004F39C4">
        <w:rPr>
          <w:szCs w:val="28"/>
        </w:rPr>
        <w:t>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4F39C4">
        <w:rPr>
          <w:szCs w:val="28"/>
        </w:rPr>
        <w:tab/>
      </w:r>
      <w:r w:rsidR="007233AA">
        <w:rPr>
          <w:szCs w:val="28"/>
        </w:rPr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</w:t>
            </w:r>
            <w:r w:rsidR="00F3744F">
              <w:t xml:space="preserve">впровадження </w:t>
            </w:r>
            <w:r w:rsidR="00245BC6">
              <w:t xml:space="preserve">тому № </w:t>
            </w:r>
            <w:r w:rsidR="00151DEF">
              <w:t>1</w:t>
            </w:r>
            <w:r w:rsidR="00B14914">
              <w:t>3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про надання відпусток </w:t>
            </w:r>
            <w:r w:rsidR="00B86DE4">
              <w:t>та про відрядження</w:t>
            </w:r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F621E7">
        <w:rPr>
          <w:szCs w:val="28"/>
        </w:rPr>
        <w:t>до ст</w:t>
      </w:r>
      <w:r w:rsidR="00B14914">
        <w:rPr>
          <w:szCs w:val="28"/>
        </w:rPr>
        <w:t>.</w:t>
      </w:r>
      <w:r w:rsidR="00F621E7">
        <w:rPr>
          <w:szCs w:val="28"/>
        </w:rPr>
        <w:t xml:space="preserve"> 42 </w:t>
      </w:r>
      <w:r w:rsidR="004F440D" w:rsidRPr="004F440D">
        <w:rPr>
          <w:szCs w:val="28"/>
        </w:rPr>
        <w:t xml:space="preserve">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про надання відпусток та відрядження. </w:t>
      </w:r>
      <w:r w:rsidR="003D3205">
        <w:t xml:space="preserve">Том № </w:t>
      </w:r>
      <w:r w:rsidR="00720896">
        <w:t>1</w:t>
      </w:r>
      <w:r w:rsidR="00B14914">
        <w:t>2</w:t>
      </w:r>
      <w:r w:rsidR="00B86DE4">
        <w:t>» на порядковому розпорядженн</w:t>
      </w:r>
      <w:r w:rsidR="00493850">
        <w:t>і</w:t>
      </w:r>
      <w:r w:rsidR="00B86DE4">
        <w:t xml:space="preserve"> за № </w:t>
      </w:r>
      <w:r w:rsidR="00936BD8">
        <w:t xml:space="preserve">1839 </w:t>
      </w:r>
      <w:r w:rsidR="00B86DE4">
        <w:t>-</w:t>
      </w:r>
      <w:r w:rsidR="00B14914">
        <w:t xml:space="preserve"> </w:t>
      </w:r>
      <w:r w:rsidR="00B86DE4">
        <w:t xml:space="preserve">кв від </w:t>
      </w:r>
      <w:r w:rsidR="00936BD8">
        <w:t>28</w:t>
      </w:r>
      <w:r w:rsidR="005F5B2F">
        <w:t>.12.</w:t>
      </w:r>
      <w:r w:rsidR="00B86DE4">
        <w:t>20</w:t>
      </w:r>
      <w:r w:rsidR="004F440D">
        <w:t>1</w:t>
      </w:r>
      <w:r w:rsidR="00B14914">
        <w:t>9</w:t>
      </w:r>
      <w:r w:rsidR="00B86DE4">
        <w:t xml:space="preserve"> року</w:t>
      </w:r>
      <w:r>
        <w:t xml:space="preserve">, 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5F5B2F">
        <w:t>0</w:t>
      </w:r>
      <w:r w:rsidR="00DC2FE3">
        <w:t>2</w:t>
      </w:r>
      <w:r w:rsidR="005F5B2F">
        <w:t>.01.</w:t>
      </w:r>
      <w:r w:rsidR="00B86DE4">
        <w:t>20</w:t>
      </w:r>
      <w:r w:rsidR="00B14914">
        <w:t>20</w:t>
      </w:r>
      <w:r w:rsidR="00B86DE4">
        <w:t xml:space="preserve"> року «Журнал реєстрації розпоряджень </w:t>
      </w:r>
      <w:r w:rsidR="00784FA9">
        <w:t xml:space="preserve">Чернівецького міського голови </w:t>
      </w:r>
      <w:r w:rsidR="00B86DE4">
        <w:t xml:space="preserve">про надання відпусток та відрядження. </w:t>
      </w:r>
      <w:r w:rsidR="00245BC6">
        <w:t xml:space="preserve">Том </w:t>
      </w:r>
      <w:r w:rsidR="00784FA9">
        <w:t xml:space="preserve">        </w:t>
      </w:r>
      <w:r w:rsidR="00245BC6">
        <w:t xml:space="preserve">№ </w:t>
      </w:r>
      <w:r w:rsidR="00151DEF">
        <w:t>1</w:t>
      </w:r>
      <w:r w:rsidR="00B14914">
        <w:t>3</w:t>
      </w:r>
      <w:r w:rsidR="00B86DE4">
        <w:t xml:space="preserve">», почавши реєстрацію чергового розпорядження Чернівецького міського голови з № </w:t>
      </w:r>
      <w:r w:rsidR="005F5B2F">
        <w:t>01</w:t>
      </w:r>
      <w:r w:rsidR="00B86DE4">
        <w:t xml:space="preserve">-кв від </w:t>
      </w:r>
      <w:r w:rsidR="005F5B2F">
        <w:t>0</w:t>
      </w:r>
      <w:r w:rsidR="00DC2FE3">
        <w:t>2</w:t>
      </w:r>
      <w:r w:rsidR="005F5B2F">
        <w:t>.01.</w:t>
      </w:r>
      <w:r w:rsidR="00B86DE4">
        <w:t>20</w:t>
      </w:r>
      <w:r w:rsidR="00B14914">
        <w:t>20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F621E7">
        <w:t>С</w:t>
      </w:r>
      <w:r w:rsidR="004F440D">
        <w:t>Т</w:t>
      </w:r>
      <w:r w:rsidR="00F621E7">
        <w:t>ЕЦЮК</w:t>
      </w:r>
      <w:r w:rsidR="004F440D">
        <w:t xml:space="preserve"> Л.М.</w:t>
      </w:r>
      <w:r>
        <w:t xml:space="preserve"> вжити заходів щодо збереження «Журналу реєстрації розпоряджень Чернівецького міського голови про надання відпусток та відрядження. </w:t>
      </w:r>
      <w:r w:rsidR="00B27892">
        <w:t xml:space="preserve">Том № </w:t>
      </w:r>
      <w:r w:rsidR="00DC2FE3">
        <w:t>1</w:t>
      </w:r>
      <w:r w:rsidR="00B14914">
        <w:t>2</w:t>
      </w:r>
      <w:r>
        <w:t>» згідно з вимогами до зберігання таємних документів.</w:t>
      </w:r>
    </w:p>
    <w:p w:rsidR="00CD61D7" w:rsidRDefault="00CD61D7"/>
    <w:p w:rsidR="00CD61D7" w:rsidRDefault="00CD61D7">
      <w:pPr>
        <w:jc w:val="both"/>
      </w:pPr>
      <w:r>
        <w:tab/>
      </w:r>
    </w:p>
    <w:p w:rsidR="00CD61D7" w:rsidRDefault="00CD61D7"/>
    <w:p w:rsidR="00B14914" w:rsidRPr="00587230" w:rsidRDefault="00B14914" w:rsidP="00B1491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О. Каспрук</w:t>
      </w:r>
    </w:p>
    <w:p w:rsidR="00B14914" w:rsidRPr="00DC5D30" w:rsidRDefault="00B14914" w:rsidP="00B14914">
      <w:pPr>
        <w:jc w:val="both"/>
        <w:rPr>
          <w:b/>
          <w:bCs/>
          <w:szCs w:val="28"/>
        </w:rPr>
      </w:pPr>
    </w:p>
    <w:p w:rsidR="00D373BC" w:rsidRPr="00D373BC" w:rsidRDefault="00D373BC" w:rsidP="00D373BC">
      <w:pPr>
        <w:jc w:val="both"/>
        <w:rPr>
          <w:b/>
          <w:szCs w:val="28"/>
        </w:rPr>
      </w:pPr>
    </w:p>
    <w:p w:rsidR="00F621E7" w:rsidRPr="009F1384" w:rsidRDefault="00F621E7" w:rsidP="00F621E7">
      <w:pPr>
        <w:jc w:val="both"/>
        <w:rPr>
          <w:b/>
          <w:bCs/>
          <w:szCs w:val="28"/>
        </w:rPr>
      </w:pPr>
    </w:p>
    <w:p w:rsidR="004F440D" w:rsidRPr="004F440D" w:rsidRDefault="004F440D" w:rsidP="004F440D">
      <w:pPr>
        <w:pStyle w:val="a4"/>
        <w:ind w:left="4956" w:firstLine="708"/>
        <w:jc w:val="left"/>
        <w:rPr>
          <w:rFonts w:ascii="Times New Roman" w:hAnsi="Times New Roman"/>
          <w:sz w:val="28"/>
          <w:szCs w:val="28"/>
        </w:rPr>
      </w:pPr>
    </w:p>
    <w:p w:rsidR="00CD61D7" w:rsidRDefault="00CD61D7"/>
    <w:p w:rsidR="00CD61D7" w:rsidRDefault="00CD61D7"/>
    <w:p w:rsidR="00CD61D7" w:rsidRDefault="00CD61D7"/>
    <w:p w:rsidR="00CD61D7" w:rsidRDefault="00CD61D7" w:rsidP="004E71FF">
      <w:pPr>
        <w:pStyle w:val="a3"/>
        <w:rPr>
          <w:lang w:val="ru-RU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AA"/>
    <w:rsid w:val="000A2A57"/>
    <w:rsid w:val="00151DEF"/>
    <w:rsid w:val="0021109B"/>
    <w:rsid w:val="00245BC6"/>
    <w:rsid w:val="00247103"/>
    <w:rsid w:val="003D3205"/>
    <w:rsid w:val="00435994"/>
    <w:rsid w:val="00493850"/>
    <w:rsid w:val="004E71FF"/>
    <w:rsid w:val="004F39C4"/>
    <w:rsid w:val="004F440D"/>
    <w:rsid w:val="00533172"/>
    <w:rsid w:val="005F5B2F"/>
    <w:rsid w:val="006069E0"/>
    <w:rsid w:val="00625D12"/>
    <w:rsid w:val="00720896"/>
    <w:rsid w:val="007233AA"/>
    <w:rsid w:val="00784FA9"/>
    <w:rsid w:val="00865608"/>
    <w:rsid w:val="00936BD8"/>
    <w:rsid w:val="009673CE"/>
    <w:rsid w:val="00A62CCF"/>
    <w:rsid w:val="00B14914"/>
    <w:rsid w:val="00B27892"/>
    <w:rsid w:val="00B46FC0"/>
    <w:rsid w:val="00B619C0"/>
    <w:rsid w:val="00B86DE4"/>
    <w:rsid w:val="00CD61D7"/>
    <w:rsid w:val="00D373BC"/>
    <w:rsid w:val="00D968D7"/>
    <w:rsid w:val="00DC2FE3"/>
    <w:rsid w:val="00E818FE"/>
    <w:rsid w:val="00EC20D3"/>
    <w:rsid w:val="00F3744F"/>
    <w:rsid w:val="00F61316"/>
    <w:rsid w:val="00F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0C83C-B007-4E05-AC2C-7DD1A913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subject/>
  <dc:creator>Kadry2</dc:creator>
  <cp:keywords/>
  <dc:description/>
  <cp:lastModifiedBy>kompvid2</cp:lastModifiedBy>
  <cp:revision>2</cp:revision>
  <cp:lastPrinted>2019-11-22T10:23:00Z</cp:lastPrinted>
  <dcterms:created xsi:type="dcterms:W3CDTF">2020-01-10T12:54:00Z</dcterms:created>
  <dcterms:modified xsi:type="dcterms:W3CDTF">2020-01-10T12:54:00Z</dcterms:modified>
</cp:coreProperties>
</file>