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314" w:rsidRPr="004C2314" w:rsidRDefault="004C2314" w:rsidP="003204D9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4C2314">
        <w:rPr>
          <w:rFonts w:ascii="Times New Roman" w:eastAsia="Times New Roman" w:hAnsi="Times New Roman" w:cs="Times New Roman"/>
          <w:noProof/>
          <w:sz w:val="30"/>
          <w:szCs w:val="24"/>
          <w:lang w:val="en-US"/>
        </w:rPr>
        <w:drawing>
          <wp:inline distT="0" distB="0" distL="0" distR="0" wp14:anchorId="56450AFE" wp14:editId="31C39208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314" w:rsidRPr="004C2314" w:rsidRDefault="004C2314" w:rsidP="004C2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4C231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4C2314" w:rsidRPr="004C2314" w:rsidRDefault="004C2314" w:rsidP="004C2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4C231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4C2314" w:rsidRPr="004C2314" w:rsidRDefault="004C2314" w:rsidP="004C231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C231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Р О З П О Р Я Д Ж Е Н </w:t>
      </w:r>
      <w:proofErr w:type="spellStart"/>
      <w:r w:rsidRPr="004C231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</w:t>
      </w:r>
      <w:proofErr w:type="spellEnd"/>
      <w:r w:rsidRPr="004C231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Я</w:t>
      </w:r>
    </w:p>
    <w:p w:rsidR="004C2314" w:rsidRPr="00E37316" w:rsidRDefault="004C2314" w:rsidP="004C2314">
      <w:pPr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p w:rsidR="004C2314" w:rsidRPr="004C2314" w:rsidRDefault="00261E64" w:rsidP="004C23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27.12.2019</w:t>
      </w:r>
      <w:r w:rsidR="004C2314"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C2314" w:rsidRPr="00E37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525-р</w:t>
      </w:r>
      <w:r w:rsidR="004C2314"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2314"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4C2314"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2314"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м. Чернівці</w:t>
      </w:r>
    </w:p>
    <w:p w:rsidR="004C2314" w:rsidRPr="004C2314" w:rsidRDefault="004C2314" w:rsidP="004C23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2314" w:rsidRPr="004C2314" w:rsidRDefault="004C2314" w:rsidP="004C23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2314" w:rsidRPr="004C2314" w:rsidRDefault="004C2314" w:rsidP="004C23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2314" w:rsidRPr="004C2314" w:rsidRDefault="004C2314" w:rsidP="004C23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4C2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чергування посадових осіб і </w:t>
      </w:r>
    </w:p>
    <w:p w:rsidR="004C2314" w:rsidRPr="004C2314" w:rsidRDefault="004C2314" w:rsidP="004C23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2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</w:t>
      </w:r>
      <w:r w:rsidR="00E373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жбовців міської ради у </w:t>
      </w:r>
      <w:r w:rsidR="00CA194D" w:rsidRPr="004C2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вихідні </w:t>
      </w:r>
    </w:p>
    <w:p w:rsidR="004C2314" w:rsidRPr="004C2314" w:rsidRDefault="004C2314" w:rsidP="004C23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2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 </w:t>
      </w:r>
      <w:r w:rsidR="00CA19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святковий</w:t>
      </w:r>
      <w:r w:rsidR="00CA194D" w:rsidRPr="004C2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C2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дні</w:t>
      </w:r>
    </w:p>
    <w:bookmarkEnd w:id="0"/>
    <w:p w:rsidR="004C2314" w:rsidRPr="004C2314" w:rsidRDefault="004C2314" w:rsidP="004C23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2314" w:rsidRPr="004C2314" w:rsidRDefault="004C2314" w:rsidP="004C23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2314" w:rsidRPr="004C2314" w:rsidRDefault="004C2314" w:rsidP="004C23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2314" w:rsidRPr="004C2314" w:rsidRDefault="004C2314" w:rsidP="004C23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42 Закону України «Про місцеве самоврядування в Україні» та з метою забезпечення життєдіяльності міста у </w:t>
      </w:r>
      <w:r w:rsidR="00CA194D"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вихідні та </w:t>
      </w:r>
      <w:r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святковий дні:</w:t>
      </w:r>
    </w:p>
    <w:p w:rsidR="004C2314" w:rsidRPr="004C2314" w:rsidRDefault="004C2314" w:rsidP="004C23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C2314" w:rsidRPr="004C2314" w:rsidRDefault="004C2314" w:rsidP="004C23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 чергування посадових осіб і службовців міської ради:</w:t>
      </w:r>
    </w:p>
    <w:p w:rsidR="004C2314" w:rsidRPr="004C2314" w:rsidRDefault="004C2314" w:rsidP="004C23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3" w:type="dxa"/>
        <w:tblInd w:w="288" w:type="dxa"/>
        <w:tblLook w:val="0000" w:firstRow="0" w:lastRow="0" w:firstColumn="0" w:lastColumn="0" w:noHBand="0" w:noVBand="0"/>
      </w:tblPr>
      <w:tblGrid>
        <w:gridCol w:w="3528"/>
        <w:gridCol w:w="5965"/>
      </w:tblGrid>
      <w:tr w:rsidR="004C2314" w:rsidRPr="004C2314" w:rsidTr="00DF1C88">
        <w:trPr>
          <w:cantSplit/>
        </w:trPr>
        <w:tc>
          <w:tcPr>
            <w:tcW w:w="9493" w:type="dxa"/>
            <w:gridSpan w:val="2"/>
          </w:tcPr>
          <w:p w:rsidR="004C2314" w:rsidRPr="004C2314" w:rsidRDefault="004C2314" w:rsidP="004C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  <w:p w:rsidR="004C2314" w:rsidRPr="004C2314" w:rsidRDefault="00E37316" w:rsidP="004C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29  грудня</w:t>
            </w:r>
            <w:r w:rsidR="004C2314" w:rsidRPr="004C23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2019 р.</w:t>
            </w:r>
          </w:p>
          <w:p w:rsidR="004C2314" w:rsidRPr="004C2314" w:rsidRDefault="004C2314" w:rsidP="004C2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4C2314" w:rsidRPr="004C2314" w:rsidTr="00DF1C88">
        <w:trPr>
          <w:cantSplit/>
          <w:trHeight w:val="360"/>
        </w:trPr>
        <w:tc>
          <w:tcPr>
            <w:tcW w:w="3528" w:type="dxa"/>
          </w:tcPr>
          <w:p w:rsidR="004C2314" w:rsidRDefault="0041796C" w:rsidP="004C2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Леонтій</w:t>
            </w:r>
          </w:p>
          <w:p w:rsidR="0041796C" w:rsidRPr="00903BF2" w:rsidRDefault="0041796C" w:rsidP="004C2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Георгій Георгійович</w:t>
            </w:r>
          </w:p>
        </w:tc>
        <w:tc>
          <w:tcPr>
            <w:tcW w:w="5965" w:type="dxa"/>
          </w:tcPr>
          <w:p w:rsidR="0041796C" w:rsidRPr="0041796C" w:rsidRDefault="0041796C" w:rsidP="00417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7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1796C">
              <w:rPr>
                <w:rFonts w:ascii="Times New Roman" w:hAnsi="Times New Roman" w:cs="Times New Roman"/>
                <w:sz w:val="28"/>
                <w:szCs w:val="28"/>
              </w:rPr>
              <w:t>провідний фахівець з питань забезпечення життєдіяльності міста при виконавчому комітеті міської ради</w:t>
            </w:r>
          </w:p>
        </w:tc>
      </w:tr>
      <w:tr w:rsidR="004C2314" w:rsidRPr="004C2314" w:rsidTr="00DF1C88">
        <w:trPr>
          <w:cantSplit/>
          <w:trHeight w:val="360"/>
        </w:trPr>
        <w:tc>
          <w:tcPr>
            <w:tcW w:w="3528" w:type="dxa"/>
          </w:tcPr>
          <w:p w:rsidR="007641F9" w:rsidRPr="004C2314" w:rsidRDefault="007641F9" w:rsidP="004C2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C2314" w:rsidRDefault="007641F9" w:rsidP="004C2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Войтович </w:t>
            </w:r>
          </w:p>
          <w:p w:rsidR="007641F9" w:rsidRPr="004C2314" w:rsidRDefault="007641F9" w:rsidP="004C2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Володимир Іванович</w:t>
            </w:r>
          </w:p>
        </w:tc>
        <w:tc>
          <w:tcPr>
            <w:tcW w:w="5965" w:type="dxa"/>
          </w:tcPr>
          <w:p w:rsidR="007641F9" w:rsidRDefault="007641F9" w:rsidP="004C2314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41F9" w:rsidRPr="007641F9" w:rsidRDefault="007641F9" w:rsidP="00C96456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головний спеціаліст відділу транспорту, зв’язку та енергетики управління комунального господарства департаменту житлово-комунального господарства міської ради, </w:t>
            </w:r>
            <w:r w:rsidRPr="007641F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роб.тел.55-37-40</w:t>
            </w:r>
          </w:p>
        </w:tc>
      </w:tr>
      <w:tr w:rsidR="004C2314" w:rsidRPr="004C2314" w:rsidTr="00DF1C88">
        <w:trPr>
          <w:cantSplit/>
          <w:trHeight w:val="360"/>
        </w:trPr>
        <w:tc>
          <w:tcPr>
            <w:tcW w:w="3528" w:type="dxa"/>
          </w:tcPr>
          <w:p w:rsidR="004C2314" w:rsidRPr="004C2314" w:rsidRDefault="004C2314" w:rsidP="004C2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</w:tcPr>
          <w:p w:rsidR="004C2314" w:rsidRPr="004C2314" w:rsidRDefault="004C2314" w:rsidP="004C2314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2314" w:rsidRPr="004C2314" w:rsidTr="00DF1C88">
        <w:trPr>
          <w:cantSplit/>
          <w:trHeight w:val="360"/>
        </w:trPr>
        <w:tc>
          <w:tcPr>
            <w:tcW w:w="9493" w:type="dxa"/>
            <w:gridSpan w:val="2"/>
          </w:tcPr>
          <w:p w:rsidR="004C2314" w:rsidRPr="004C2314" w:rsidRDefault="004C2314" w:rsidP="004C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  <w:p w:rsidR="004C2314" w:rsidRPr="004C2314" w:rsidRDefault="00E37316" w:rsidP="004C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30  грудня</w:t>
            </w:r>
            <w:r w:rsidR="004C2314" w:rsidRPr="004C23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2019 р.</w:t>
            </w:r>
          </w:p>
        </w:tc>
      </w:tr>
      <w:tr w:rsidR="004C2314" w:rsidRPr="004C2314" w:rsidTr="00DF1C88">
        <w:trPr>
          <w:cantSplit/>
          <w:trHeight w:val="360"/>
        </w:trPr>
        <w:tc>
          <w:tcPr>
            <w:tcW w:w="3528" w:type="dxa"/>
          </w:tcPr>
          <w:p w:rsidR="004C2314" w:rsidRPr="004C2314" w:rsidRDefault="004C2314" w:rsidP="004C2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5" w:type="dxa"/>
          </w:tcPr>
          <w:p w:rsidR="004C2314" w:rsidRPr="004C2314" w:rsidRDefault="004C2314" w:rsidP="004C2314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2314" w:rsidRPr="004C2314" w:rsidTr="00DF1C88">
        <w:trPr>
          <w:cantSplit/>
          <w:trHeight w:val="360"/>
        </w:trPr>
        <w:tc>
          <w:tcPr>
            <w:tcW w:w="3528" w:type="dxa"/>
          </w:tcPr>
          <w:p w:rsidR="00903BF2" w:rsidRPr="004C2314" w:rsidRDefault="00903BF2" w:rsidP="0090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C23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Середюк</w:t>
            </w:r>
            <w:proofErr w:type="spellEnd"/>
          </w:p>
          <w:p w:rsidR="00903BF2" w:rsidRDefault="00903BF2" w:rsidP="0090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23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Володимир Богданович</w:t>
            </w:r>
          </w:p>
          <w:p w:rsidR="004C2314" w:rsidRPr="004C2314" w:rsidRDefault="004C2314" w:rsidP="004C2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</w:tcPr>
          <w:p w:rsidR="00903BF2" w:rsidRDefault="00903BF2" w:rsidP="00903BF2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заступник міського голови з питань діяльності виконавчих органів міської ради</w:t>
            </w:r>
          </w:p>
          <w:p w:rsidR="004C2314" w:rsidRPr="004C2314" w:rsidRDefault="004C2314" w:rsidP="004C2314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2314" w:rsidRPr="004C2314" w:rsidTr="00DF1C88">
        <w:trPr>
          <w:cantSplit/>
          <w:trHeight w:val="360"/>
        </w:trPr>
        <w:tc>
          <w:tcPr>
            <w:tcW w:w="3528" w:type="dxa"/>
          </w:tcPr>
          <w:p w:rsidR="004C2314" w:rsidRDefault="007641F9" w:rsidP="004C2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Мартинюк</w:t>
            </w:r>
          </w:p>
          <w:p w:rsidR="007641F9" w:rsidRPr="004C2314" w:rsidRDefault="007641F9" w:rsidP="004C23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Василь Михайлович</w:t>
            </w:r>
          </w:p>
        </w:tc>
        <w:tc>
          <w:tcPr>
            <w:tcW w:w="5965" w:type="dxa"/>
          </w:tcPr>
          <w:p w:rsidR="004C2314" w:rsidRPr="007641F9" w:rsidRDefault="007641F9" w:rsidP="00C96456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 відділу транспорту, зв’язку та енергетики управління комунального господарства департаменту житлово-комунального господарства міської ради, </w:t>
            </w:r>
            <w:proofErr w:type="spellStart"/>
            <w:r w:rsidRPr="007641F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роб.тел</w:t>
            </w:r>
            <w:proofErr w:type="spellEnd"/>
            <w:r w:rsidRPr="007641F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. 55-37-40</w:t>
            </w:r>
          </w:p>
        </w:tc>
      </w:tr>
    </w:tbl>
    <w:p w:rsidR="004C2314" w:rsidRPr="004C2314" w:rsidRDefault="004C2314" w:rsidP="004C2314">
      <w:pPr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tbl>
      <w:tblPr>
        <w:tblW w:w="9351" w:type="dxa"/>
        <w:tblInd w:w="288" w:type="dxa"/>
        <w:tblLook w:val="0000" w:firstRow="0" w:lastRow="0" w:firstColumn="0" w:lastColumn="0" w:noHBand="0" w:noVBand="0"/>
      </w:tblPr>
      <w:tblGrid>
        <w:gridCol w:w="3528"/>
        <w:gridCol w:w="5823"/>
      </w:tblGrid>
      <w:tr w:rsidR="004C2314" w:rsidRPr="004C2314" w:rsidTr="00DF1C88">
        <w:trPr>
          <w:cantSplit/>
          <w:trHeight w:val="360"/>
        </w:trPr>
        <w:tc>
          <w:tcPr>
            <w:tcW w:w="9351" w:type="dxa"/>
            <w:gridSpan w:val="2"/>
          </w:tcPr>
          <w:p w:rsidR="004C2314" w:rsidRPr="004C2314" w:rsidRDefault="004C2314" w:rsidP="004179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u w:val="single"/>
                <w:lang w:eastAsia="ru-RU"/>
              </w:rPr>
            </w:pPr>
          </w:p>
          <w:p w:rsidR="004C2314" w:rsidRPr="004C2314" w:rsidRDefault="00E37316" w:rsidP="004C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31  грудня </w:t>
            </w:r>
            <w:r w:rsidR="004C2314" w:rsidRPr="004C23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2019 р.</w:t>
            </w:r>
          </w:p>
          <w:p w:rsidR="004C2314" w:rsidRPr="004C2314" w:rsidRDefault="004C2314" w:rsidP="004C2314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BF2" w:rsidRPr="004C2314" w:rsidTr="00DF1C88">
        <w:trPr>
          <w:cantSplit/>
          <w:trHeight w:val="360"/>
        </w:trPr>
        <w:tc>
          <w:tcPr>
            <w:tcW w:w="3528" w:type="dxa"/>
          </w:tcPr>
          <w:p w:rsidR="00903BF2" w:rsidRPr="004C2314" w:rsidRDefault="00903BF2" w:rsidP="0090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C23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Паскар</w:t>
            </w:r>
            <w:proofErr w:type="spellEnd"/>
          </w:p>
          <w:p w:rsidR="00903BF2" w:rsidRPr="004C2314" w:rsidRDefault="00903BF2" w:rsidP="0090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23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Олександр Євгенович</w:t>
            </w:r>
          </w:p>
        </w:tc>
        <w:tc>
          <w:tcPr>
            <w:tcW w:w="5823" w:type="dxa"/>
          </w:tcPr>
          <w:p w:rsidR="00903BF2" w:rsidRPr="004C2314" w:rsidRDefault="00903BF2" w:rsidP="00903BF2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заступник міського голови з питань діяльності виконавчих органів міської ради</w:t>
            </w:r>
          </w:p>
          <w:p w:rsidR="00903BF2" w:rsidRPr="004C2314" w:rsidRDefault="00903BF2" w:rsidP="00903BF2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BF2" w:rsidRPr="004C2314" w:rsidTr="00DF1C88">
        <w:trPr>
          <w:cantSplit/>
          <w:trHeight w:val="360"/>
        </w:trPr>
        <w:tc>
          <w:tcPr>
            <w:tcW w:w="3528" w:type="dxa"/>
          </w:tcPr>
          <w:p w:rsidR="00903BF2" w:rsidRDefault="00903BF2" w:rsidP="0090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Пилип’як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903BF2" w:rsidRPr="004C2314" w:rsidRDefault="00903BF2" w:rsidP="0090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Олег Степанович</w:t>
            </w:r>
          </w:p>
        </w:tc>
        <w:tc>
          <w:tcPr>
            <w:tcW w:w="5823" w:type="dxa"/>
          </w:tcPr>
          <w:p w:rsidR="00903BF2" w:rsidRPr="007641F9" w:rsidRDefault="00903BF2" w:rsidP="00C96456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заступник директора, начальник управління комунального господарства департаменту житлово-комунального господарства міської ради, </w:t>
            </w:r>
            <w:r w:rsidRPr="007641F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роб.тел.53-60-35</w:t>
            </w:r>
          </w:p>
        </w:tc>
      </w:tr>
      <w:tr w:rsidR="00903BF2" w:rsidRPr="004C2314" w:rsidTr="00DF1C88">
        <w:trPr>
          <w:cantSplit/>
          <w:trHeight w:val="360"/>
        </w:trPr>
        <w:tc>
          <w:tcPr>
            <w:tcW w:w="3528" w:type="dxa"/>
          </w:tcPr>
          <w:p w:rsidR="00903BF2" w:rsidRPr="004C2314" w:rsidRDefault="00903BF2" w:rsidP="0090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23" w:type="dxa"/>
          </w:tcPr>
          <w:p w:rsidR="00903BF2" w:rsidRPr="004C2314" w:rsidRDefault="00903BF2" w:rsidP="00903BF2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03BF2" w:rsidRPr="004C2314" w:rsidTr="004713CC">
        <w:trPr>
          <w:cantSplit/>
          <w:trHeight w:val="360"/>
        </w:trPr>
        <w:tc>
          <w:tcPr>
            <w:tcW w:w="9351" w:type="dxa"/>
            <w:gridSpan w:val="2"/>
          </w:tcPr>
          <w:p w:rsidR="00903BF2" w:rsidRDefault="00903BF2" w:rsidP="00903BF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1  січня  2020</w:t>
            </w:r>
            <w:r w:rsidRPr="00CE14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</w:tc>
      </w:tr>
      <w:tr w:rsidR="00903BF2" w:rsidRPr="004C2314" w:rsidTr="00DF1C88">
        <w:trPr>
          <w:cantSplit/>
          <w:trHeight w:val="360"/>
        </w:trPr>
        <w:tc>
          <w:tcPr>
            <w:tcW w:w="3528" w:type="dxa"/>
          </w:tcPr>
          <w:p w:rsidR="00903BF2" w:rsidRPr="004C2314" w:rsidRDefault="00903BF2" w:rsidP="0090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23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Продан</w:t>
            </w:r>
          </w:p>
          <w:p w:rsidR="00903BF2" w:rsidRDefault="00903BF2" w:rsidP="0090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23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Василь </w:t>
            </w:r>
            <w:proofErr w:type="spellStart"/>
            <w:r w:rsidRPr="004C23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Сафронович</w:t>
            </w:r>
            <w:proofErr w:type="spellEnd"/>
          </w:p>
          <w:p w:rsidR="00903BF2" w:rsidRPr="004C2314" w:rsidRDefault="00903BF2" w:rsidP="0090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</w:tcPr>
          <w:p w:rsidR="00903BF2" w:rsidRPr="004C2314" w:rsidRDefault="00903BF2" w:rsidP="00903BF2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секретар Чернівецької міської ради</w:t>
            </w:r>
          </w:p>
        </w:tc>
      </w:tr>
      <w:tr w:rsidR="00903BF2" w:rsidRPr="004C2314" w:rsidTr="00DF1C88">
        <w:trPr>
          <w:cantSplit/>
          <w:trHeight w:val="360"/>
        </w:trPr>
        <w:tc>
          <w:tcPr>
            <w:tcW w:w="3528" w:type="dxa"/>
          </w:tcPr>
          <w:p w:rsidR="00903BF2" w:rsidRDefault="00903BF2" w:rsidP="0090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Раєцький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903BF2" w:rsidRPr="00E37316" w:rsidRDefault="00903BF2" w:rsidP="0090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Юрій Віталійович</w:t>
            </w:r>
          </w:p>
        </w:tc>
        <w:tc>
          <w:tcPr>
            <w:tcW w:w="5823" w:type="dxa"/>
          </w:tcPr>
          <w:p w:rsidR="00903BF2" w:rsidRPr="007641F9" w:rsidRDefault="00903BF2" w:rsidP="00C96456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1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головний спеціаліст планово-економічного відділу департаменту житлово-комунального господарства міської ради, </w:t>
            </w:r>
            <w:r w:rsidRPr="007641F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роб.тел.52-41-44</w:t>
            </w:r>
          </w:p>
        </w:tc>
      </w:tr>
      <w:tr w:rsidR="00903BF2" w:rsidRPr="004C2314" w:rsidTr="00DF1C88">
        <w:trPr>
          <w:cantSplit/>
          <w:trHeight w:val="360"/>
        </w:trPr>
        <w:tc>
          <w:tcPr>
            <w:tcW w:w="3528" w:type="dxa"/>
          </w:tcPr>
          <w:p w:rsidR="00903BF2" w:rsidRPr="00E37316" w:rsidRDefault="00903BF2" w:rsidP="0090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</w:tcPr>
          <w:p w:rsidR="00903BF2" w:rsidRPr="00E37316" w:rsidRDefault="00903BF2" w:rsidP="00903BF2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C2314" w:rsidRPr="004C2314" w:rsidRDefault="004C2314" w:rsidP="004C2314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Чергування проводити впродовж доби:</w:t>
      </w:r>
    </w:p>
    <w:p w:rsidR="004C2314" w:rsidRPr="004C2314" w:rsidRDefault="004C2314" w:rsidP="004C231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 w:rsidR="00F04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04896" w:rsidRPr="00F04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Леонтію Г.Г., </w:t>
      </w:r>
      <w:proofErr w:type="spellStart"/>
      <w:r w:rsidR="00F04896" w:rsidRPr="00F04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Середюку</w:t>
      </w:r>
      <w:proofErr w:type="spellEnd"/>
      <w:r w:rsidR="00F04896" w:rsidRPr="00F04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В.Б., </w:t>
      </w:r>
      <w:proofErr w:type="spellStart"/>
      <w:r w:rsidR="00F04896" w:rsidRPr="00F04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Паскарю</w:t>
      </w:r>
      <w:proofErr w:type="spellEnd"/>
      <w:r w:rsidR="00F04896" w:rsidRPr="00F04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О.Є., Продану В.С.</w:t>
      </w:r>
      <w:r w:rsidR="00F04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 квартир</w:t>
      </w:r>
      <w:r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ним/мобільним телефоном.</w:t>
      </w:r>
    </w:p>
    <w:p w:rsidR="004C2314" w:rsidRPr="004C2314" w:rsidRDefault="004C2314" w:rsidP="0041796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 </w:t>
      </w:r>
      <w:proofErr w:type="spellStart"/>
      <w:r w:rsidR="00764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Войтовичу</w:t>
      </w:r>
      <w:proofErr w:type="spellEnd"/>
      <w:r w:rsidR="00764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В.І., Мартинюку В.М., </w:t>
      </w:r>
      <w:proofErr w:type="spellStart"/>
      <w:r w:rsidR="00764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Пилип’яку</w:t>
      </w:r>
      <w:proofErr w:type="spellEnd"/>
      <w:r w:rsidR="00764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О.С., </w:t>
      </w:r>
      <w:r w:rsidR="00994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proofErr w:type="spellStart"/>
      <w:r w:rsidR="00764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Раєцькому</w:t>
      </w:r>
      <w:proofErr w:type="spellEnd"/>
      <w:r w:rsidR="00764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Ю.В.</w:t>
      </w: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з</w:t>
      </w:r>
      <w:r w:rsidRPr="004C2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00.00 </w:t>
      </w:r>
      <w:r w:rsidRPr="004C23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4C2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 </w:t>
      </w:r>
      <w:r w:rsidRPr="004C23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="0099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C23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4C2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 </w:t>
      </w:r>
      <w:r w:rsidRPr="004C23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4C2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24.00 </w:t>
      </w:r>
      <w:r w:rsidR="00994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за </w:t>
      </w:r>
      <w:r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квартирним/мобільним телефоном; - з</w:t>
      </w:r>
      <w:r w:rsidRPr="004C2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</w:t>
      </w:r>
      <w:r w:rsidRPr="004C23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4C2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</w:t>
      </w:r>
      <w:r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робочому місці посадової особи, службовця.</w:t>
      </w:r>
    </w:p>
    <w:p w:rsidR="004C2314" w:rsidRPr="004C2314" w:rsidRDefault="004C2314" w:rsidP="004C2314">
      <w:pPr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Групі по транспортно-господарському обслуговуванню </w:t>
      </w:r>
      <w:proofErr w:type="spellStart"/>
      <w:r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міськрайрад</w:t>
      </w:r>
      <w:proofErr w:type="spellEnd"/>
      <w:r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забезпечити чергування</w:t>
      </w: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2314" w:rsidRPr="004C2314" w:rsidRDefault="004C2314" w:rsidP="004C2314">
      <w:pPr>
        <w:spacing w:before="120"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3.1. </w:t>
      </w:r>
      <w:r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Водіїв автомобілів</w:t>
      </w:r>
      <w:r w:rsidR="00994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29.12</w:t>
      </w:r>
      <w:r w:rsidR="00CB5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94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CB5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94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31.12</w:t>
      </w: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.2019 р.</w:t>
      </w:r>
      <w:r w:rsidR="00994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01.01.2020 р.</w:t>
      </w: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  08.00 до 16.00.</w:t>
      </w:r>
    </w:p>
    <w:p w:rsidR="004C2314" w:rsidRPr="0041796C" w:rsidRDefault="004C2314" w:rsidP="0041796C">
      <w:pPr>
        <w:spacing w:before="120"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3.2. </w:t>
      </w:r>
      <w:r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Робітників з прибирання та обслуговування прилеглої до будівлі “Ратуша” території</w:t>
      </w: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4C2314" w:rsidRPr="004C2314" w:rsidRDefault="004C2314" w:rsidP="004C231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C231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</w:t>
      </w:r>
    </w:p>
    <w:p w:rsidR="004C2314" w:rsidRPr="004C2314" w:rsidRDefault="004C2314" w:rsidP="004C2314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Відповідним керівникам виконавчих органів міської ради надати відповідальним черговим, обслуговуючому персоналу за чергування у </w:t>
      </w:r>
      <w:r w:rsidR="00CA194D"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вихідні та </w:t>
      </w:r>
      <w:r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святковий дні відгул згідно з чинним законодавством.</w:t>
      </w:r>
    </w:p>
    <w:p w:rsidR="004C2314" w:rsidRPr="004C2314" w:rsidRDefault="004C2314" w:rsidP="004C231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C2314" w:rsidRPr="004C2314" w:rsidRDefault="004C2314" w:rsidP="004C2314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4C2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розпорядження покласти на директора департаменту житлово-комунального господарства міської ради.</w:t>
      </w:r>
    </w:p>
    <w:p w:rsidR="004C2314" w:rsidRPr="004C2314" w:rsidRDefault="004C2314" w:rsidP="004C23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314" w:rsidRPr="004C2314" w:rsidRDefault="004C2314" w:rsidP="004C23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314" w:rsidRDefault="004C2314" w:rsidP="004C23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Чернівецький міський голова </w:t>
      </w: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4C2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О.Каспрук</w:t>
      </w:r>
      <w:proofErr w:type="spellEnd"/>
    </w:p>
    <w:p w:rsidR="00DA21CF" w:rsidRDefault="00DA21CF" w:rsidP="004C23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A21CF" w:rsidSect="00CE2A69">
      <w:headerReference w:type="default" r:id="rId8"/>
      <w:pgSz w:w="11906" w:h="16838"/>
      <w:pgMar w:top="851" w:right="851" w:bottom="851" w:left="1701" w:header="567" w:footer="567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425" w:rsidRDefault="00684425">
      <w:pPr>
        <w:spacing w:after="0" w:line="240" w:lineRule="auto"/>
      </w:pPr>
      <w:r>
        <w:separator/>
      </w:r>
    </w:p>
  </w:endnote>
  <w:endnote w:type="continuationSeparator" w:id="0">
    <w:p w:rsidR="00684425" w:rsidRDefault="00684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425" w:rsidRDefault="00684425">
      <w:pPr>
        <w:spacing w:after="0" w:line="240" w:lineRule="auto"/>
      </w:pPr>
      <w:r>
        <w:separator/>
      </w:r>
    </w:p>
  </w:footnote>
  <w:footnote w:type="continuationSeparator" w:id="0">
    <w:p w:rsidR="00684425" w:rsidRDefault="00684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264062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286C70" w:rsidRPr="00286C70" w:rsidRDefault="004C2314">
        <w:pPr>
          <w:pStyle w:val="a3"/>
          <w:jc w:val="center"/>
          <w:rPr>
            <w:sz w:val="16"/>
            <w:szCs w:val="16"/>
          </w:rPr>
        </w:pPr>
        <w:r w:rsidRPr="00286C70">
          <w:rPr>
            <w:sz w:val="16"/>
            <w:szCs w:val="16"/>
          </w:rPr>
          <w:fldChar w:fldCharType="begin"/>
        </w:r>
        <w:r w:rsidRPr="00286C70">
          <w:rPr>
            <w:sz w:val="16"/>
            <w:szCs w:val="16"/>
          </w:rPr>
          <w:instrText>PAGE   \* MERGEFORMAT</w:instrText>
        </w:r>
        <w:r w:rsidRPr="00286C70">
          <w:rPr>
            <w:sz w:val="16"/>
            <w:szCs w:val="16"/>
          </w:rPr>
          <w:fldChar w:fldCharType="separate"/>
        </w:r>
        <w:r w:rsidR="00A82E36" w:rsidRPr="00A82E36">
          <w:rPr>
            <w:noProof/>
            <w:sz w:val="16"/>
            <w:szCs w:val="16"/>
            <w:lang w:val="ru-RU"/>
          </w:rPr>
          <w:t>2</w:t>
        </w:r>
        <w:r w:rsidRPr="00286C70">
          <w:rPr>
            <w:sz w:val="16"/>
            <w:szCs w:val="16"/>
          </w:rPr>
          <w:fldChar w:fldCharType="end"/>
        </w:r>
      </w:p>
    </w:sdtContent>
  </w:sdt>
  <w:p w:rsidR="00286C70" w:rsidRDefault="0068442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24E"/>
    <w:multiLevelType w:val="hybridMultilevel"/>
    <w:tmpl w:val="D444BA76"/>
    <w:lvl w:ilvl="0" w:tplc="E4E02C5A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6530C"/>
    <w:multiLevelType w:val="hybridMultilevel"/>
    <w:tmpl w:val="A97A18A0"/>
    <w:lvl w:ilvl="0" w:tplc="2A705A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E78DA"/>
    <w:multiLevelType w:val="hybridMultilevel"/>
    <w:tmpl w:val="334A2574"/>
    <w:lvl w:ilvl="0" w:tplc="5C40879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25847CD"/>
    <w:multiLevelType w:val="hybridMultilevel"/>
    <w:tmpl w:val="8CF86D68"/>
    <w:lvl w:ilvl="0" w:tplc="4E544758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0A236E"/>
    <w:multiLevelType w:val="hybridMultilevel"/>
    <w:tmpl w:val="1786C906"/>
    <w:lvl w:ilvl="0" w:tplc="7554B7D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A4908"/>
    <w:multiLevelType w:val="hybridMultilevel"/>
    <w:tmpl w:val="046AA622"/>
    <w:lvl w:ilvl="0" w:tplc="6B9CC48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60321"/>
    <w:multiLevelType w:val="hybridMultilevel"/>
    <w:tmpl w:val="6C300452"/>
    <w:lvl w:ilvl="0" w:tplc="BF50F172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06C"/>
    <w:rsid w:val="0002239C"/>
    <w:rsid w:val="00261E64"/>
    <w:rsid w:val="00296CD1"/>
    <w:rsid w:val="003204D9"/>
    <w:rsid w:val="0041796C"/>
    <w:rsid w:val="00481F6C"/>
    <w:rsid w:val="004A4613"/>
    <w:rsid w:val="004C2314"/>
    <w:rsid w:val="00501583"/>
    <w:rsid w:val="00502832"/>
    <w:rsid w:val="00684425"/>
    <w:rsid w:val="007641F9"/>
    <w:rsid w:val="008E21CE"/>
    <w:rsid w:val="00903BF2"/>
    <w:rsid w:val="009942BB"/>
    <w:rsid w:val="009B206C"/>
    <w:rsid w:val="009F6F8E"/>
    <w:rsid w:val="00A82E36"/>
    <w:rsid w:val="00C96456"/>
    <w:rsid w:val="00CA194D"/>
    <w:rsid w:val="00CB59DE"/>
    <w:rsid w:val="00DA21CF"/>
    <w:rsid w:val="00E37316"/>
    <w:rsid w:val="00EA2222"/>
    <w:rsid w:val="00F0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2B300E-5981-4646-B7B6-8E7CF47B6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A21C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2314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C2314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List Paragraph"/>
    <w:basedOn w:val="a"/>
    <w:uiPriority w:val="34"/>
    <w:qFormat/>
    <w:rsid w:val="007641F9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DA21C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rsid w:val="00DA21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DA21CF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A2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A21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cp:lastPrinted>2019-12-26T13:20:00Z</cp:lastPrinted>
  <dcterms:created xsi:type="dcterms:W3CDTF">2019-12-27T10:18:00Z</dcterms:created>
  <dcterms:modified xsi:type="dcterms:W3CDTF">2019-12-27T10:18:00Z</dcterms:modified>
</cp:coreProperties>
</file>