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22" w:rsidRDefault="00B07922" w:rsidP="00B07922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922" w:rsidRDefault="00B07922" w:rsidP="00B07922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B07922" w:rsidRDefault="00B07922" w:rsidP="00B07922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B07922" w:rsidRDefault="00B07922" w:rsidP="00B07922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B07922" w:rsidRDefault="00B07922" w:rsidP="00B07922">
      <w:pPr>
        <w:jc w:val="center"/>
        <w:rPr>
          <w:sz w:val="36"/>
          <w:szCs w:val="36"/>
          <w:lang w:val="uk-UA"/>
        </w:rPr>
      </w:pPr>
    </w:p>
    <w:p w:rsidR="00B07922" w:rsidRDefault="00B07922" w:rsidP="00B07922">
      <w:pPr>
        <w:pStyle w:val="1"/>
        <w:rPr>
          <w:bCs/>
          <w:sz w:val="27"/>
        </w:rPr>
      </w:pPr>
      <w:r>
        <w:rPr>
          <w:bCs/>
          <w:sz w:val="27"/>
        </w:rPr>
        <w:t xml:space="preserve">   18 грудня  2019   №  516-р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B07922" w:rsidRDefault="00B07922" w:rsidP="00B07922">
      <w:pPr>
        <w:rPr>
          <w:lang w:val="uk-UA"/>
        </w:rPr>
      </w:pPr>
    </w:p>
    <w:p w:rsidR="00B07922" w:rsidRDefault="00B07922" w:rsidP="00B07922">
      <w:pPr>
        <w:rPr>
          <w:lang w:val="uk-UA"/>
        </w:rPr>
      </w:pPr>
    </w:p>
    <w:p w:rsidR="00B07922" w:rsidRDefault="00B07922" w:rsidP="00B07922">
      <w:pPr>
        <w:pStyle w:val="1"/>
        <w:rPr>
          <w:b/>
        </w:rPr>
      </w:pPr>
      <w:r>
        <w:rPr>
          <w:b/>
        </w:rPr>
        <w:t>Про внесення змін до паспортів</w:t>
      </w:r>
    </w:p>
    <w:p w:rsidR="00B07922" w:rsidRDefault="00B07922" w:rsidP="00B07922">
      <w:pPr>
        <w:pStyle w:val="1"/>
        <w:rPr>
          <w:b/>
        </w:rPr>
      </w:pPr>
      <w:r>
        <w:rPr>
          <w:b/>
        </w:rPr>
        <w:t>бюджетних програм на 2019 рік</w:t>
      </w:r>
    </w:p>
    <w:p w:rsidR="00B07922" w:rsidRDefault="00B07922" w:rsidP="00B07922">
      <w:pPr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</w:t>
      </w:r>
    </w:p>
    <w:p w:rsidR="00B07922" w:rsidRDefault="00B07922" w:rsidP="00B07922">
      <w:pPr>
        <w:rPr>
          <w:b w:val="0"/>
          <w:sz w:val="28"/>
          <w:lang w:val="uk-UA"/>
        </w:rPr>
      </w:pPr>
    </w:p>
    <w:p w:rsidR="00B07922" w:rsidRDefault="00B07922" w:rsidP="00B07922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міської ради </w:t>
      </w:r>
      <w:r>
        <w:rPr>
          <w:lang w:val="en-US"/>
        </w:rPr>
        <w:t>VII</w:t>
      </w:r>
      <w:r w:rsidRPr="00B07922">
        <w:t xml:space="preserve"> </w:t>
      </w:r>
      <w:r>
        <w:t>скликання від 28.11.2019 року № 1989, від 06.12.2019 року № 1994, довідка про зміни до кошторису на 2019 рік від 12.11.2019 р. № 19,29, 63,70 :</w:t>
      </w:r>
    </w:p>
    <w:p w:rsidR="00B07922" w:rsidRDefault="00B07922" w:rsidP="00B07922">
      <w:pPr>
        <w:pStyle w:val="a3"/>
        <w:jc w:val="both"/>
      </w:pPr>
    </w:p>
    <w:p w:rsidR="00B07922" w:rsidRDefault="00B07922" w:rsidP="00B07922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паспортів бюджетних програм на 2019 рік виконавчого комітету Чернівецької міської ради, затверджених розпорядженням Чернівецького міського голови від 28.01.2019 р. № 22-р «Про затвердження паспортів бюджетних програм на 2019 рік», виклавши їх в новій редакції за: </w:t>
      </w:r>
    </w:p>
    <w:tbl>
      <w:tblPr>
        <w:tblW w:w="10151" w:type="dxa"/>
        <w:tblInd w:w="108" w:type="dxa"/>
        <w:tblLook w:val="04A0" w:firstRow="1" w:lastRow="0" w:firstColumn="1" w:lastColumn="0" w:noHBand="0" w:noVBand="1"/>
      </w:tblPr>
      <w:tblGrid>
        <w:gridCol w:w="2694"/>
        <w:gridCol w:w="7457"/>
      </w:tblGrid>
      <w:tr w:rsidR="00B07922" w:rsidTr="00B07922">
        <w:tc>
          <w:tcPr>
            <w:tcW w:w="2694" w:type="dxa"/>
          </w:tcPr>
          <w:p w:rsidR="00B07922" w:rsidRDefault="00B079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КПКВК 0216030</w:t>
            </w:r>
          </w:p>
          <w:p w:rsidR="00B07922" w:rsidRDefault="00B07922">
            <w:pPr>
              <w:rPr>
                <w:sz w:val="28"/>
                <w:szCs w:val="28"/>
                <w:lang w:val="uk-UA"/>
              </w:rPr>
            </w:pPr>
          </w:p>
          <w:p w:rsidR="00B07922" w:rsidRDefault="00B079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КПКВК 0213210</w:t>
            </w:r>
          </w:p>
          <w:p w:rsidR="00B07922" w:rsidRDefault="00B07922">
            <w:pPr>
              <w:rPr>
                <w:lang w:val="uk-UA"/>
              </w:rPr>
            </w:pPr>
          </w:p>
          <w:p w:rsidR="00B07922" w:rsidRDefault="00B079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КПКВК 0213121</w:t>
            </w:r>
          </w:p>
          <w:p w:rsidR="00B07922" w:rsidRDefault="00B07922">
            <w:pPr>
              <w:rPr>
                <w:sz w:val="28"/>
                <w:szCs w:val="28"/>
                <w:lang w:val="uk-UA"/>
              </w:rPr>
            </w:pPr>
          </w:p>
          <w:p w:rsidR="00B07922" w:rsidRDefault="00B07922">
            <w:pPr>
              <w:rPr>
                <w:sz w:val="28"/>
                <w:szCs w:val="28"/>
                <w:lang w:val="uk-UA"/>
              </w:rPr>
            </w:pPr>
          </w:p>
          <w:p w:rsidR="00B07922" w:rsidRDefault="00B079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КПКВК 0213131</w:t>
            </w:r>
          </w:p>
          <w:p w:rsidR="00B07922" w:rsidRDefault="00B0792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57" w:type="dxa"/>
          </w:tcPr>
          <w:p w:rsidR="00B07922" w:rsidRDefault="00B07922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«Організація благоустрою населених пунктів»</w:t>
            </w:r>
          </w:p>
          <w:p w:rsidR="00B07922" w:rsidRDefault="00B07922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B07922" w:rsidRDefault="00B0792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та проведення громадських робіт»</w:t>
            </w:r>
          </w:p>
          <w:p w:rsidR="00B07922" w:rsidRDefault="00B07922">
            <w:pPr>
              <w:jc w:val="both"/>
              <w:rPr>
                <w:b w:val="0"/>
                <w:sz w:val="28"/>
                <w:lang w:val="uk-UA"/>
              </w:rPr>
            </w:pPr>
          </w:p>
          <w:p w:rsidR="00B07922" w:rsidRDefault="00B0792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«Утриманні та забезпечення діяльності центрів соціальних служб для сім`ї, дітей та молоді»</w:t>
            </w:r>
          </w:p>
          <w:p w:rsidR="00B07922" w:rsidRDefault="00B07922">
            <w:pPr>
              <w:jc w:val="both"/>
              <w:rPr>
                <w:b w:val="0"/>
                <w:sz w:val="28"/>
                <w:lang w:val="uk-UA"/>
              </w:rPr>
            </w:pPr>
          </w:p>
          <w:p w:rsidR="00B07922" w:rsidRDefault="00B07922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Здійснення заходів та реалізація проектів на виконання Державної цільової соціальної програми «Молодь України»</w:t>
            </w:r>
          </w:p>
          <w:p w:rsidR="00B07922" w:rsidRDefault="00B0792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B07922" w:rsidTr="00B07922">
        <w:tc>
          <w:tcPr>
            <w:tcW w:w="2694" w:type="dxa"/>
          </w:tcPr>
          <w:p w:rsidR="00B07922" w:rsidRDefault="00B079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КПКВК 0217691</w:t>
            </w:r>
          </w:p>
          <w:p w:rsidR="00B07922" w:rsidRDefault="00B07922">
            <w:pPr>
              <w:rPr>
                <w:sz w:val="28"/>
                <w:szCs w:val="28"/>
              </w:rPr>
            </w:pPr>
          </w:p>
          <w:p w:rsidR="00B07922" w:rsidRDefault="00B07922">
            <w:pPr>
              <w:rPr>
                <w:sz w:val="28"/>
                <w:szCs w:val="28"/>
              </w:rPr>
            </w:pPr>
          </w:p>
          <w:p w:rsidR="00B07922" w:rsidRDefault="00B07922">
            <w:pPr>
              <w:rPr>
                <w:sz w:val="28"/>
                <w:szCs w:val="28"/>
              </w:rPr>
            </w:pPr>
          </w:p>
          <w:p w:rsidR="00B07922" w:rsidRDefault="00B07922">
            <w:pPr>
              <w:rPr>
                <w:sz w:val="28"/>
                <w:szCs w:val="28"/>
              </w:rPr>
            </w:pPr>
          </w:p>
          <w:p w:rsidR="00B07922" w:rsidRDefault="00B07922">
            <w:pPr>
              <w:rPr>
                <w:sz w:val="28"/>
                <w:szCs w:val="28"/>
              </w:rPr>
            </w:pPr>
          </w:p>
          <w:p w:rsidR="00B07922" w:rsidRDefault="00B0792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57" w:type="dxa"/>
            <w:hideMark/>
          </w:tcPr>
          <w:p w:rsidR="00B07922" w:rsidRDefault="00B07922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«Виконання заходів за рахунок цільових фондів утворених Верховною Радою Автономної Республіки Крим, органами місцевого самоврядування  і місцевими органами виконавчої влади і фондів, утворених Верховною Радою Автономної республіки Крим, органами місцевого самоврядування  і місцевими органами виконавчої влади»</w:t>
            </w:r>
          </w:p>
          <w:p w:rsidR="00B07922" w:rsidRDefault="00B0792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</w:t>
            </w:r>
          </w:p>
        </w:tc>
      </w:tr>
      <w:tr w:rsidR="00B07922" w:rsidTr="00B07922">
        <w:tc>
          <w:tcPr>
            <w:tcW w:w="10151" w:type="dxa"/>
            <w:gridSpan w:val="2"/>
          </w:tcPr>
          <w:p w:rsidR="00B07922" w:rsidRDefault="00B07922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6735BF" w:rsidRDefault="006735B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07922" w:rsidRPr="006735BF" w:rsidRDefault="00B07922">
            <w:pPr>
              <w:jc w:val="both"/>
              <w:rPr>
                <w:bCs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  <w:lang w:val="uk-UA"/>
              </w:rPr>
              <w:t>Чернівецький міський голова</w:t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  <w:t xml:space="preserve">                          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О.Каспрук</w:t>
            </w:r>
            <w:proofErr w:type="spellEnd"/>
          </w:p>
        </w:tc>
      </w:tr>
    </w:tbl>
    <w:p w:rsidR="00052876" w:rsidRDefault="00052876"/>
    <w:sectPr w:rsidR="000528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3A9"/>
    <w:rsid w:val="00052876"/>
    <w:rsid w:val="00190CD7"/>
    <w:rsid w:val="00280079"/>
    <w:rsid w:val="00305521"/>
    <w:rsid w:val="006735BF"/>
    <w:rsid w:val="007973A9"/>
    <w:rsid w:val="00B07922"/>
    <w:rsid w:val="00B9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1D3D8"/>
  <w15:chartTrackingRefBased/>
  <w15:docId w15:val="{ED6E7635-6D84-425E-A771-82DA83A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D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190CD7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0CD7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90CD7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0CD7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190CD7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190CD7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90CD7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2019-12-18T10:14:00Z</dcterms:created>
  <dcterms:modified xsi:type="dcterms:W3CDTF">2019-12-18T10:14:00Z</dcterms:modified>
</cp:coreProperties>
</file>