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4B95" w:rsidRDefault="00334B95" w:rsidP="00930AF4">
      <w:pPr>
        <w:rPr>
          <w:lang w:val="ru-RU"/>
        </w:rPr>
      </w:pPr>
      <w:bookmarkStart w:id="0" w:name="_GoBack"/>
      <w:bookmarkEnd w:id="0"/>
    </w:p>
    <w:p w:rsidR="00594990" w:rsidRPr="00594990" w:rsidRDefault="00594990" w:rsidP="00930AF4">
      <w:pPr>
        <w:rPr>
          <w:lang w:val="ru-RU"/>
        </w:rPr>
      </w:pPr>
    </w:p>
    <w:p w:rsidR="00334B95" w:rsidRDefault="00334B95" w:rsidP="00930AF4"/>
    <w:p w:rsidR="00A415C0" w:rsidRDefault="00D95B04" w:rsidP="00A415C0">
      <w:pPr>
        <w:jc w:val="center"/>
      </w:pPr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415C0" w:rsidRPr="00F212A8" w:rsidRDefault="00A415C0" w:rsidP="00A415C0">
      <w:pPr>
        <w:jc w:val="center"/>
        <w:rPr>
          <w:sz w:val="10"/>
          <w:szCs w:val="10"/>
        </w:rPr>
      </w:pPr>
    </w:p>
    <w:p w:rsidR="00A415C0" w:rsidRPr="00D8231A" w:rsidRDefault="00A415C0" w:rsidP="00A415C0">
      <w:pPr>
        <w:jc w:val="center"/>
        <w:rPr>
          <w:b/>
          <w:sz w:val="36"/>
          <w:szCs w:val="36"/>
        </w:rPr>
      </w:pPr>
      <w:r w:rsidRPr="00D8231A">
        <w:rPr>
          <w:b/>
          <w:sz w:val="36"/>
          <w:szCs w:val="36"/>
        </w:rPr>
        <w:t>У К Р А Ї Н А</w:t>
      </w:r>
    </w:p>
    <w:p w:rsidR="00A415C0" w:rsidRPr="00D8231A" w:rsidRDefault="00A415C0" w:rsidP="00A415C0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Чернівецький</w:t>
      </w:r>
      <w:r w:rsidRPr="00D8231A">
        <w:rPr>
          <w:b/>
          <w:sz w:val="36"/>
          <w:szCs w:val="36"/>
        </w:rPr>
        <w:t xml:space="preserve">  міський голова</w:t>
      </w:r>
    </w:p>
    <w:p w:rsidR="00A415C0" w:rsidRPr="00D8231A" w:rsidRDefault="00A415C0" w:rsidP="00A415C0">
      <w:pPr>
        <w:pStyle w:val="3"/>
        <w:ind w:firstLine="0"/>
        <w:jc w:val="center"/>
        <w:rPr>
          <w:sz w:val="36"/>
          <w:szCs w:val="36"/>
        </w:rPr>
      </w:pPr>
      <w:r w:rsidRPr="00D8231A">
        <w:rPr>
          <w:sz w:val="36"/>
          <w:szCs w:val="36"/>
        </w:rPr>
        <w:t>Р О З П О Р Я Д Ж Е Н Н Я</w:t>
      </w:r>
    </w:p>
    <w:p w:rsidR="00A415C0" w:rsidRPr="00F212A8" w:rsidRDefault="00A415C0" w:rsidP="00A415C0">
      <w:pPr>
        <w:rPr>
          <w:sz w:val="16"/>
          <w:szCs w:val="16"/>
        </w:rPr>
      </w:pPr>
    </w:p>
    <w:p w:rsidR="00A415C0" w:rsidRPr="00EF008C" w:rsidRDefault="00B25727" w:rsidP="00A415C0">
      <w:pPr>
        <w:rPr>
          <w:b/>
          <w:szCs w:val="28"/>
        </w:rPr>
      </w:pPr>
      <w:r w:rsidRPr="00B25727">
        <w:rPr>
          <w:i/>
          <w:szCs w:val="28"/>
          <w:u w:val="single"/>
        </w:rPr>
        <w:t>09.12.2019</w:t>
      </w:r>
      <w:r w:rsidR="00E358A3">
        <w:rPr>
          <w:szCs w:val="28"/>
        </w:rPr>
        <w:t xml:space="preserve"> </w:t>
      </w:r>
      <w:r w:rsidR="00A415C0" w:rsidRPr="00282660">
        <w:rPr>
          <w:szCs w:val="28"/>
        </w:rPr>
        <w:t>№</w:t>
      </w:r>
      <w:r w:rsidR="00E358A3">
        <w:rPr>
          <w:szCs w:val="28"/>
        </w:rPr>
        <w:t xml:space="preserve"> </w:t>
      </w:r>
      <w:r w:rsidRPr="00B25727">
        <w:rPr>
          <w:i/>
          <w:szCs w:val="28"/>
          <w:u w:val="single"/>
        </w:rPr>
        <w:t>498-р</w:t>
      </w:r>
      <w:r w:rsidR="001308AE" w:rsidRPr="00D65F2B">
        <w:rPr>
          <w:szCs w:val="28"/>
        </w:rPr>
        <w:t xml:space="preserve"> </w:t>
      </w:r>
      <w:r w:rsidR="001308AE">
        <w:rPr>
          <w:szCs w:val="28"/>
        </w:rPr>
        <w:t xml:space="preserve">          </w:t>
      </w:r>
      <w:r w:rsidR="00A415C0" w:rsidRPr="00282660">
        <w:rPr>
          <w:szCs w:val="28"/>
        </w:rPr>
        <w:t xml:space="preserve"> </w:t>
      </w:r>
      <w:r w:rsidR="00A415C0" w:rsidRPr="00CB1D7F">
        <w:rPr>
          <w:b/>
          <w:szCs w:val="28"/>
        </w:rPr>
        <w:t xml:space="preserve">                                                                        </w:t>
      </w:r>
      <w:r w:rsidR="00A415C0" w:rsidRPr="00EF008C">
        <w:rPr>
          <w:szCs w:val="28"/>
        </w:rPr>
        <w:t>м.</w:t>
      </w:r>
      <w:r w:rsidR="00A415C0">
        <w:rPr>
          <w:szCs w:val="28"/>
        </w:rPr>
        <w:t xml:space="preserve"> </w:t>
      </w:r>
      <w:r w:rsidR="00A415C0" w:rsidRPr="00EF008C">
        <w:rPr>
          <w:szCs w:val="28"/>
        </w:rPr>
        <w:t>Чернівці</w:t>
      </w:r>
    </w:p>
    <w:p w:rsidR="00A415C0" w:rsidRPr="00F212A8" w:rsidRDefault="00A415C0" w:rsidP="00A415C0">
      <w:pPr>
        <w:rPr>
          <w:b/>
          <w:i/>
          <w:sz w:val="16"/>
          <w:szCs w:val="16"/>
          <w:u w:val="single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10"/>
        <w:gridCol w:w="4073"/>
      </w:tblGrid>
      <w:tr w:rsidR="00A415C0">
        <w:tblPrEx>
          <w:tblCellMar>
            <w:top w:w="0" w:type="dxa"/>
            <w:bottom w:w="0" w:type="dxa"/>
          </w:tblCellMar>
        </w:tblPrEx>
        <w:tc>
          <w:tcPr>
            <w:tcW w:w="5110" w:type="dxa"/>
          </w:tcPr>
          <w:p w:rsidR="00A415C0" w:rsidRPr="00B70EF5" w:rsidRDefault="00A415C0" w:rsidP="000116E1">
            <w:pPr>
              <w:tabs>
                <w:tab w:val="left" w:pos="3255"/>
              </w:tabs>
              <w:jc w:val="both"/>
              <w:rPr>
                <w:b/>
                <w:szCs w:val="28"/>
              </w:rPr>
            </w:pPr>
            <w:r w:rsidRPr="00B70EF5">
              <w:rPr>
                <w:b/>
                <w:szCs w:val="28"/>
              </w:rPr>
              <w:t>Про  внесення змін до розпорядження Чернівецького місько</w:t>
            </w:r>
            <w:r w:rsidR="00935EEA" w:rsidRPr="00B70EF5">
              <w:rPr>
                <w:b/>
                <w:szCs w:val="28"/>
              </w:rPr>
              <w:t xml:space="preserve">го голови від </w:t>
            </w:r>
            <w:r w:rsidR="00D65F2B">
              <w:rPr>
                <w:b/>
                <w:szCs w:val="28"/>
              </w:rPr>
              <w:t>12</w:t>
            </w:r>
            <w:r w:rsidR="00935EEA" w:rsidRPr="00B70EF5">
              <w:rPr>
                <w:b/>
                <w:szCs w:val="28"/>
              </w:rPr>
              <w:t>.</w:t>
            </w:r>
            <w:r w:rsidR="005938D3">
              <w:rPr>
                <w:b/>
                <w:szCs w:val="28"/>
              </w:rPr>
              <w:t>0</w:t>
            </w:r>
            <w:r w:rsidR="00D65F2B">
              <w:rPr>
                <w:b/>
                <w:szCs w:val="28"/>
              </w:rPr>
              <w:t>8</w:t>
            </w:r>
            <w:r w:rsidR="00935EEA" w:rsidRPr="00B70EF5">
              <w:rPr>
                <w:b/>
                <w:szCs w:val="28"/>
              </w:rPr>
              <w:t>.201</w:t>
            </w:r>
            <w:r w:rsidR="005938D3">
              <w:rPr>
                <w:b/>
                <w:szCs w:val="28"/>
              </w:rPr>
              <w:t>9</w:t>
            </w:r>
            <w:r w:rsidR="005E54D7" w:rsidRPr="00B70EF5">
              <w:rPr>
                <w:b/>
                <w:szCs w:val="28"/>
              </w:rPr>
              <w:t xml:space="preserve"> р. №</w:t>
            </w:r>
            <w:r w:rsidR="00D65F2B">
              <w:rPr>
                <w:b/>
                <w:szCs w:val="28"/>
              </w:rPr>
              <w:t>319</w:t>
            </w:r>
            <w:r w:rsidRPr="00B70EF5">
              <w:rPr>
                <w:b/>
                <w:szCs w:val="28"/>
              </w:rPr>
              <w:t>-р</w:t>
            </w:r>
          </w:p>
          <w:p w:rsidR="00A415C0" w:rsidRDefault="00A415C0" w:rsidP="000116E1">
            <w:pPr>
              <w:jc w:val="both"/>
              <w:rPr>
                <w:b/>
                <w:szCs w:val="28"/>
              </w:rPr>
            </w:pPr>
          </w:p>
        </w:tc>
        <w:tc>
          <w:tcPr>
            <w:tcW w:w="4073" w:type="dxa"/>
          </w:tcPr>
          <w:p w:rsidR="00A415C0" w:rsidRDefault="00A415C0" w:rsidP="000116E1">
            <w:pPr>
              <w:rPr>
                <w:b/>
                <w:sz w:val="26"/>
              </w:rPr>
            </w:pPr>
          </w:p>
        </w:tc>
      </w:tr>
    </w:tbl>
    <w:p w:rsidR="00A415C0" w:rsidRDefault="00A415C0" w:rsidP="00A415C0">
      <w:pPr>
        <w:ind w:firstLine="708"/>
        <w:jc w:val="both"/>
        <w:rPr>
          <w:szCs w:val="28"/>
        </w:rPr>
      </w:pPr>
    </w:p>
    <w:p w:rsidR="00C91E6D" w:rsidRDefault="00C91E6D" w:rsidP="00C91E6D">
      <w:pPr>
        <w:ind w:firstLine="708"/>
        <w:jc w:val="both"/>
        <w:rPr>
          <w:szCs w:val="28"/>
        </w:rPr>
      </w:pPr>
      <w:r>
        <w:rPr>
          <w:szCs w:val="28"/>
        </w:rPr>
        <w:t>Відповідно до пункту 20 частини 4 статті</w:t>
      </w:r>
      <w:r w:rsidRPr="00DE0BBE">
        <w:rPr>
          <w:szCs w:val="28"/>
        </w:rPr>
        <w:t xml:space="preserve"> 42 Закону України </w:t>
      </w:r>
      <w:r w:rsidR="0062097D">
        <w:rPr>
          <w:szCs w:val="28"/>
        </w:rPr>
        <w:t>«</w:t>
      </w:r>
      <w:r w:rsidRPr="00DE0BBE">
        <w:rPr>
          <w:szCs w:val="28"/>
        </w:rPr>
        <w:t xml:space="preserve">Про місцеве самоврядування в </w:t>
      </w:r>
      <w:r w:rsidR="0062097D" w:rsidRPr="00DE0BBE">
        <w:rPr>
          <w:szCs w:val="28"/>
        </w:rPr>
        <w:t>Україні</w:t>
      </w:r>
      <w:r w:rsidR="0062097D">
        <w:rPr>
          <w:szCs w:val="28"/>
        </w:rPr>
        <w:t>»</w:t>
      </w:r>
    </w:p>
    <w:p w:rsidR="00A415C0" w:rsidRDefault="00A415C0" w:rsidP="00A415C0">
      <w:pPr>
        <w:jc w:val="both"/>
        <w:rPr>
          <w:szCs w:val="28"/>
        </w:rPr>
      </w:pPr>
    </w:p>
    <w:p w:rsidR="00C91E6D" w:rsidRPr="006E1ED7" w:rsidRDefault="00C91E6D" w:rsidP="00A415C0">
      <w:pPr>
        <w:jc w:val="both"/>
        <w:rPr>
          <w:sz w:val="16"/>
          <w:szCs w:val="16"/>
        </w:rPr>
      </w:pPr>
    </w:p>
    <w:p w:rsidR="00A415C0" w:rsidRDefault="00A415C0" w:rsidP="00A415C0">
      <w:pPr>
        <w:jc w:val="center"/>
        <w:rPr>
          <w:b/>
          <w:szCs w:val="28"/>
        </w:rPr>
      </w:pPr>
      <w:r w:rsidRPr="00C960E6">
        <w:rPr>
          <w:b/>
          <w:szCs w:val="28"/>
        </w:rPr>
        <w:t>З</w:t>
      </w:r>
      <w:r>
        <w:rPr>
          <w:b/>
          <w:szCs w:val="28"/>
        </w:rPr>
        <w:t xml:space="preserve"> </w:t>
      </w:r>
      <w:r w:rsidRPr="00C960E6">
        <w:rPr>
          <w:b/>
          <w:szCs w:val="28"/>
        </w:rPr>
        <w:t>О</w:t>
      </w:r>
      <w:r>
        <w:rPr>
          <w:b/>
          <w:szCs w:val="28"/>
        </w:rPr>
        <w:t xml:space="preserve"> </w:t>
      </w:r>
      <w:r w:rsidRPr="00C960E6">
        <w:rPr>
          <w:b/>
          <w:szCs w:val="28"/>
        </w:rPr>
        <w:t>Б</w:t>
      </w:r>
      <w:r>
        <w:rPr>
          <w:b/>
          <w:szCs w:val="28"/>
        </w:rPr>
        <w:t xml:space="preserve"> </w:t>
      </w:r>
      <w:r w:rsidRPr="00C960E6">
        <w:rPr>
          <w:b/>
          <w:szCs w:val="28"/>
        </w:rPr>
        <w:t>О</w:t>
      </w:r>
      <w:r>
        <w:rPr>
          <w:b/>
          <w:szCs w:val="28"/>
        </w:rPr>
        <w:t xml:space="preserve"> </w:t>
      </w:r>
      <w:r w:rsidRPr="00C960E6">
        <w:rPr>
          <w:b/>
          <w:szCs w:val="28"/>
        </w:rPr>
        <w:t>В</w:t>
      </w:r>
      <w:r w:rsidRPr="00E37DD8">
        <w:rPr>
          <w:b/>
          <w:szCs w:val="28"/>
        </w:rPr>
        <w:t>’</w:t>
      </w:r>
      <w:r>
        <w:rPr>
          <w:b/>
          <w:szCs w:val="28"/>
        </w:rPr>
        <w:t xml:space="preserve"> </w:t>
      </w:r>
      <w:r w:rsidRPr="00C960E6">
        <w:rPr>
          <w:b/>
          <w:szCs w:val="28"/>
        </w:rPr>
        <w:t>Я</w:t>
      </w:r>
      <w:r>
        <w:rPr>
          <w:b/>
          <w:szCs w:val="28"/>
        </w:rPr>
        <w:t xml:space="preserve"> </w:t>
      </w:r>
      <w:r w:rsidRPr="00C960E6">
        <w:rPr>
          <w:b/>
          <w:szCs w:val="28"/>
        </w:rPr>
        <w:t>З</w:t>
      </w:r>
      <w:r>
        <w:rPr>
          <w:b/>
          <w:szCs w:val="28"/>
        </w:rPr>
        <w:t xml:space="preserve"> </w:t>
      </w:r>
      <w:r w:rsidRPr="00C960E6">
        <w:rPr>
          <w:b/>
          <w:szCs w:val="28"/>
        </w:rPr>
        <w:t>У</w:t>
      </w:r>
      <w:r>
        <w:rPr>
          <w:b/>
          <w:szCs w:val="28"/>
        </w:rPr>
        <w:t xml:space="preserve"> </w:t>
      </w:r>
      <w:r w:rsidRPr="00C960E6">
        <w:rPr>
          <w:b/>
          <w:szCs w:val="28"/>
        </w:rPr>
        <w:t>Ю:</w:t>
      </w:r>
    </w:p>
    <w:p w:rsidR="00A415C0" w:rsidRPr="00A54221" w:rsidRDefault="00A415C0" w:rsidP="00A415C0">
      <w:pPr>
        <w:jc w:val="center"/>
        <w:rPr>
          <w:b/>
          <w:sz w:val="10"/>
          <w:szCs w:val="10"/>
        </w:rPr>
      </w:pPr>
    </w:p>
    <w:p w:rsidR="00A415C0" w:rsidRPr="00E37DD8" w:rsidRDefault="00A415C0" w:rsidP="00A415C0">
      <w:pPr>
        <w:rPr>
          <w:sz w:val="6"/>
          <w:szCs w:val="6"/>
        </w:rPr>
      </w:pPr>
    </w:p>
    <w:p w:rsidR="00A415C0" w:rsidRPr="009E0E8A" w:rsidRDefault="00A415C0" w:rsidP="00A415C0">
      <w:pPr>
        <w:ind w:firstLine="708"/>
        <w:jc w:val="both"/>
        <w:rPr>
          <w:szCs w:val="28"/>
        </w:rPr>
      </w:pPr>
      <w:r w:rsidRPr="00110F6A">
        <w:rPr>
          <w:b/>
          <w:szCs w:val="28"/>
        </w:rPr>
        <w:t>1.</w:t>
      </w:r>
      <w:r>
        <w:rPr>
          <w:b/>
          <w:szCs w:val="28"/>
        </w:rPr>
        <w:t xml:space="preserve"> </w:t>
      </w:r>
      <w:r w:rsidRPr="00616A75">
        <w:rPr>
          <w:szCs w:val="28"/>
        </w:rPr>
        <w:t>Внести зміни до пункту 1 розпорядження</w:t>
      </w:r>
      <w:r>
        <w:rPr>
          <w:b/>
          <w:szCs w:val="28"/>
        </w:rPr>
        <w:t xml:space="preserve"> </w:t>
      </w:r>
      <w:r w:rsidRPr="00616A75">
        <w:rPr>
          <w:szCs w:val="28"/>
        </w:rPr>
        <w:t>Черніве</w:t>
      </w:r>
      <w:r w:rsidR="001B410F">
        <w:rPr>
          <w:szCs w:val="28"/>
        </w:rPr>
        <w:t xml:space="preserve">цького міського голови від </w:t>
      </w:r>
      <w:r w:rsidR="00D65F2B">
        <w:rPr>
          <w:szCs w:val="28"/>
        </w:rPr>
        <w:t>12</w:t>
      </w:r>
      <w:r>
        <w:rPr>
          <w:szCs w:val="28"/>
        </w:rPr>
        <w:t>.</w:t>
      </w:r>
      <w:r w:rsidR="00D65F2B">
        <w:rPr>
          <w:szCs w:val="28"/>
        </w:rPr>
        <w:t>08</w:t>
      </w:r>
      <w:r w:rsidR="001B410F">
        <w:rPr>
          <w:szCs w:val="28"/>
        </w:rPr>
        <w:t>.201</w:t>
      </w:r>
      <w:r w:rsidR="004D65C8">
        <w:rPr>
          <w:szCs w:val="28"/>
        </w:rPr>
        <w:t>9</w:t>
      </w:r>
      <w:r w:rsidR="00935EEA">
        <w:rPr>
          <w:szCs w:val="28"/>
        </w:rPr>
        <w:t xml:space="preserve"> р. № </w:t>
      </w:r>
      <w:r w:rsidR="00D65F2B">
        <w:rPr>
          <w:szCs w:val="28"/>
        </w:rPr>
        <w:t>319</w:t>
      </w:r>
      <w:r>
        <w:rPr>
          <w:szCs w:val="28"/>
        </w:rPr>
        <w:t xml:space="preserve">-р </w:t>
      </w:r>
      <w:r w:rsidR="0079146D" w:rsidRPr="0079146D">
        <w:rPr>
          <w:szCs w:val="28"/>
        </w:rPr>
        <w:t xml:space="preserve">про створення </w:t>
      </w:r>
      <w:r w:rsidR="00176592">
        <w:rPr>
          <w:szCs w:val="28"/>
        </w:rPr>
        <w:t>робочої групи для вивчення питання законності розміщення автозаправочної станції за адресою вул.П.Каспрука, 13</w:t>
      </w:r>
      <w:r>
        <w:rPr>
          <w:szCs w:val="28"/>
        </w:rPr>
        <w:t xml:space="preserve">, а саме </w:t>
      </w:r>
      <w:r w:rsidR="00E37DE6">
        <w:rPr>
          <w:szCs w:val="28"/>
        </w:rPr>
        <w:t xml:space="preserve">виключити зі складу </w:t>
      </w:r>
      <w:r>
        <w:rPr>
          <w:szCs w:val="28"/>
        </w:rPr>
        <w:t xml:space="preserve"> </w:t>
      </w:r>
      <w:r w:rsidR="00B47858">
        <w:rPr>
          <w:szCs w:val="28"/>
        </w:rPr>
        <w:t>секретаря</w:t>
      </w:r>
      <w:r>
        <w:rPr>
          <w:szCs w:val="28"/>
        </w:rPr>
        <w:t xml:space="preserve"> </w:t>
      </w:r>
      <w:r w:rsidRPr="00022940">
        <w:rPr>
          <w:szCs w:val="28"/>
        </w:rPr>
        <w:t xml:space="preserve"> </w:t>
      </w:r>
      <w:r w:rsidR="00E37DE6">
        <w:rPr>
          <w:szCs w:val="28"/>
        </w:rPr>
        <w:t>робочої групи</w:t>
      </w:r>
      <w:r w:rsidRPr="00022940">
        <w:rPr>
          <w:szCs w:val="28"/>
        </w:rPr>
        <w:t>:</w:t>
      </w:r>
    </w:p>
    <w:p w:rsidR="00A415C0" w:rsidRPr="00F212A8" w:rsidRDefault="00A415C0" w:rsidP="00A415C0">
      <w:pPr>
        <w:jc w:val="both"/>
        <w:rPr>
          <w:b/>
          <w:sz w:val="16"/>
          <w:szCs w:val="16"/>
          <w:u w:val="single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3563"/>
        <w:gridCol w:w="306"/>
        <w:gridCol w:w="5768"/>
      </w:tblGrid>
      <w:tr w:rsidR="00A415C0" w:rsidRPr="00734AE4" w:rsidTr="00FA7467">
        <w:trPr>
          <w:trHeight w:val="787"/>
          <w:jc w:val="center"/>
        </w:trPr>
        <w:tc>
          <w:tcPr>
            <w:tcW w:w="3587" w:type="dxa"/>
          </w:tcPr>
          <w:p w:rsidR="00B9632E" w:rsidRPr="00734AE4" w:rsidRDefault="00E37DE6" w:rsidP="00224285">
            <w:pPr>
              <w:ind w:left="690"/>
              <w:rPr>
                <w:b/>
                <w:szCs w:val="28"/>
              </w:rPr>
            </w:pPr>
            <w:r>
              <w:rPr>
                <w:b/>
                <w:szCs w:val="28"/>
              </w:rPr>
              <w:t>Лепетюк-Ощипко Галин</w:t>
            </w:r>
            <w:r w:rsidR="00777F61">
              <w:rPr>
                <w:b/>
                <w:szCs w:val="28"/>
              </w:rPr>
              <w:t>у Володимирівну</w:t>
            </w:r>
          </w:p>
          <w:p w:rsidR="00A415C0" w:rsidRPr="00734AE4" w:rsidRDefault="00A415C0" w:rsidP="000116E1">
            <w:pPr>
              <w:rPr>
                <w:sz w:val="27"/>
                <w:szCs w:val="27"/>
              </w:rPr>
            </w:pPr>
          </w:p>
        </w:tc>
        <w:tc>
          <w:tcPr>
            <w:tcW w:w="236" w:type="dxa"/>
          </w:tcPr>
          <w:p w:rsidR="00A415C0" w:rsidRPr="00734AE4" w:rsidRDefault="00A415C0" w:rsidP="00734AE4">
            <w:pPr>
              <w:jc w:val="both"/>
              <w:rPr>
                <w:sz w:val="27"/>
                <w:szCs w:val="27"/>
              </w:rPr>
            </w:pPr>
            <w:r w:rsidRPr="00734AE4">
              <w:rPr>
                <w:sz w:val="27"/>
                <w:szCs w:val="27"/>
              </w:rPr>
              <w:t>-</w:t>
            </w:r>
          </w:p>
        </w:tc>
        <w:tc>
          <w:tcPr>
            <w:tcW w:w="5899" w:type="dxa"/>
          </w:tcPr>
          <w:p w:rsidR="00A415C0" w:rsidRPr="00734AE4" w:rsidRDefault="00777F61" w:rsidP="00734AE4">
            <w:pPr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заступник</w:t>
            </w:r>
            <w:r w:rsidR="00A348DF">
              <w:rPr>
                <w:sz w:val="27"/>
                <w:szCs w:val="27"/>
              </w:rPr>
              <w:t>а</w:t>
            </w:r>
            <w:r>
              <w:rPr>
                <w:sz w:val="27"/>
                <w:szCs w:val="27"/>
              </w:rPr>
              <w:t xml:space="preserve"> начальника служби містобудівного кадастру управління містобудування та архітектури департаменту містобудівного комплексу та земельних відносин </w:t>
            </w:r>
            <w:r w:rsidR="00A348DF">
              <w:rPr>
                <w:sz w:val="27"/>
                <w:szCs w:val="27"/>
              </w:rPr>
              <w:t>міської ради;</w:t>
            </w:r>
          </w:p>
          <w:p w:rsidR="00A415C0" w:rsidRPr="00734AE4" w:rsidRDefault="00A415C0" w:rsidP="00734AE4">
            <w:pPr>
              <w:jc w:val="both"/>
              <w:rPr>
                <w:sz w:val="27"/>
                <w:szCs w:val="27"/>
              </w:rPr>
            </w:pPr>
          </w:p>
        </w:tc>
      </w:tr>
    </w:tbl>
    <w:p w:rsidR="00BA0FDA" w:rsidRPr="00D8443B" w:rsidRDefault="00BA0FDA" w:rsidP="00A415C0">
      <w:pPr>
        <w:ind w:firstLine="708"/>
        <w:jc w:val="both"/>
        <w:rPr>
          <w:b/>
          <w:sz w:val="10"/>
          <w:szCs w:val="10"/>
        </w:rPr>
      </w:pPr>
    </w:p>
    <w:p w:rsidR="00A348DF" w:rsidRDefault="00A348DF" w:rsidP="00A415C0">
      <w:pPr>
        <w:ind w:firstLine="708"/>
        <w:jc w:val="both"/>
        <w:rPr>
          <w:b/>
          <w:szCs w:val="28"/>
        </w:rPr>
      </w:pPr>
      <w:r>
        <w:rPr>
          <w:b/>
          <w:szCs w:val="28"/>
        </w:rPr>
        <w:t xml:space="preserve">1.1. </w:t>
      </w:r>
      <w:r w:rsidR="00B47858">
        <w:rPr>
          <w:szCs w:val="28"/>
        </w:rPr>
        <w:t>Ввести до складу секретаря робочої групи:</w:t>
      </w:r>
    </w:p>
    <w:p w:rsidR="00B47858" w:rsidRPr="00F212A8" w:rsidRDefault="00B47858" w:rsidP="00B47858">
      <w:pPr>
        <w:jc w:val="both"/>
        <w:rPr>
          <w:b/>
          <w:sz w:val="16"/>
          <w:szCs w:val="16"/>
          <w:u w:val="single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3559"/>
        <w:gridCol w:w="306"/>
        <w:gridCol w:w="5772"/>
      </w:tblGrid>
      <w:tr w:rsidR="00B47858" w:rsidRPr="00734AE4" w:rsidTr="00A62CAE">
        <w:trPr>
          <w:trHeight w:val="787"/>
          <w:jc w:val="center"/>
        </w:trPr>
        <w:tc>
          <w:tcPr>
            <w:tcW w:w="3587" w:type="dxa"/>
          </w:tcPr>
          <w:p w:rsidR="00B47858" w:rsidRDefault="00B47858" w:rsidP="00B47858">
            <w:pPr>
              <w:ind w:left="690"/>
              <w:rPr>
                <w:b/>
                <w:szCs w:val="28"/>
              </w:rPr>
            </w:pPr>
            <w:r>
              <w:rPr>
                <w:b/>
                <w:szCs w:val="28"/>
              </w:rPr>
              <w:t>Мацишина</w:t>
            </w:r>
          </w:p>
          <w:p w:rsidR="00B47858" w:rsidRPr="00734AE4" w:rsidRDefault="00B47858" w:rsidP="00B47858">
            <w:pPr>
              <w:ind w:left="690"/>
              <w:rPr>
                <w:b/>
                <w:szCs w:val="28"/>
              </w:rPr>
            </w:pPr>
            <w:r>
              <w:rPr>
                <w:b/>
                <w:szCs w:val="28"/>
              </w:rPr>
              <w:t>Ігоря Ярославовича</w:t>
            </w:r>
          </w:p>
          <w:p w:rsidR="00B47858" w:rsidRPr="00734AE4" w:rsidRDefault="00B47858" w:rsidP="00A62CAE">
            <w:pPr>
              <w:rPr>
                <w:sz w:val="27"/>
                <w:szCs w:val="27"/>
              </w:rPr>
            </w:pPr>
          </w:p>
        </w:tc>
        <w:tc>
          <w:tcPr>
            <w:tcW w:w="236" w:type="dxa"/>
          </w:tcPr>
          <w:p w:rsidR="00B47858" w:rsidRPr="00734AE4" w:rsidRDefault="00B47858" w:rsidP="00A62CAE">
            <w:pPr>
              <w:jc w:val="both"/>
              <w:rPr>
                <w:sz w:val="27"/>
                <w:szCs w:val="27"/>
              </w:rPr>
            </w:pPr>
            <w:r w:rsidRPr="00734AE4">
              <w:rPr>
                <w:sz w:val="27"/>
                <w:szCs w:val="27"/>
              </w:rPr>
              <w:t>-</w:t>
            </w:r>
          </w:p>
        </w:tc>
        <w:tc>
          <w:tcPr>
            <w:tcW w:w="5899" w:type="dxa"/>
          </w:tcPr>
          <w:p w:rsidR="00B47858" w:rsidRPr="00734AE4" w:rsidRDefault="00B47858" w:rsidP="00A62CAE">
            <w:pPr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спеціаліста першої категорії архітектурно-планувального відділу управління містобудування та архітектури департаменту містобудівного комплексу та земельних відносин міської ради;</w:t>
            </w:r>
          </w:p>
          <w:p w:rsidR="00B47858" w:rsidRPr="00734AE4" w:rsidRDefault="00B47858" w:rsidP="00A62CAE">
            <w:pPr>
              <w:jc w:val="both"/>
              <w:rPr>
                <w:sz w:val="27"/>
                <w:szCs w:val="27"/>
              </w:rPr>
            </w:pPr>
          </w:p>
        </w:tc>
      </w:tr>
    </w:tbl>
    <w:p w:rsidR="00BA0FDA" w:rsidRDefault="006B04AC" w:rsidP="00A415C0">
      <w:pPr>
        <w:ind w:firstLine="708"/>
        <w:jc w:val="both"/>
        <w:rPr>
          <w:szCs w:val="28"/>
        </w:rPr>
      </w:pPr>
      <w:r>
        <w:rPr>
          <w:b/>
          <w:szCs w:val="28"/>
        </w:rPr>
        <w:t>2</w:t>
      </w:r>
      <w:r w:rsidR="009A1023" w:rsidRPr="009D6C3D">
        <w:rPr>
          <w:b/>
          <w:szCs w:val="28"/>
        </w:rPr>
        <w:t>.</w:t>
      </w:r>
      <w:r w:rsidR="009A1023">
        <w:rPr>
          <w:szCs w:val="28"/>
        </w:rPr>
        <w:t xml:space="preserve"> </w:t>
      </w:r>
      <w:r w:rsidR="00BA0FDA">
        <w:rPr>
          <w:szCs w:val="28"/>
        </w:rPr>
        <w:t>Розпорядження підлягає оприлюдненню на офіційному веб-порталі Чернівецько</w:t>
      </w:r>
      <w:r w:rsidR="0059269B">
        <w:rPr>
          <w:szCs w:val="28"/>
        </w:rPr>
        <w:t>ї</w:t>
      </w:r>
      <w:r w:rsidR="00BA0FDA">
        <w:rPr>
          <w:szCs w:val="28"/>
        </w:rPr>
        <w:t xml:space="preserve"> місько</w:t>
      </w:r>
      <w:r w:rsidR="0059269B">
        <w:rPr>
          <w:szCs w:val="28"/>
        </w:rPr>
        <w:t>ї</w:t>
      </w:r>
      <w:r w:rsidR="00BA0FDA">
        <w:rPr>
          <w:szCs w:val="28"/>
        </w:rPr>
        <w:t xml:space="preserve"> </w:t>
      </w:r>
      <w:r w:rsidR="0059269B">
        <w:rPr>
          <w:szCs w:val="28"/>
        </w:rPr>
        <w:t>ради</w:t>
      </w:r>
      <w:r w:rsidR="00BA0FDA">
        <w:rPr>
          <w:szCs w:val="28"/>
        </w:rPr>
        <w:t>.</w:t>
      </w:r>
    </w:p>
    <w:p w:rsidR="00BA0FDA" w:rsidRDefault="00BA0FDA" w:rsidP="00A415C0">
      <w:pPr>
        <w:ind w:firstLine="708"/>
        <w:jc w:val="both"/>
        <w:rPr>
          <w:szCs w:val="28"/>
        </w:rPr>
      </w:pPr>
    </w:p>
    <w:p w:rsidR="002B5C6E" w:rsidRDefault="00BA0FDA" w:rsidP="00A415C0">
      <w:pPr>
        <w:ind w:firstLine="708"/>
        <w:jc w:val="both"/>
        <w:rPr>
          <w:szCs w:val="28"/>
        </w:rPr>
      </w:pPr>
      <w:r w:rsidRPr="00BA0FDA">
        <w:rPr>
          <w:b/>
          <w:szCs w:val="28"/>
        </w:rPr>
        <w:t>3.</w:t>
      </w:r>
      <w:r>
        <w:rPr>
          <w:szCs w:val="28"/>
        </w:rPr>
        <w:t xml:space="preserve"> </w:t>
      </w:r>
      <w:r w:rsidR="00641FFA">
        <w:rPr>
          <w:szCs w:val="28"/>
        </w:rPr>
        <w:t>Контроль за виконанням розпорядження залишаю за собою</w:t>
      </w:r>
      <w:r w:rsidR="009A1023">
        <w:rPr>
          <w:szCs w:val="28"/>
        </w:rPr>
        <w:t>.</w:t>
      </w:r>
    </w:p>
    <w:p w:rsidR="00A415C0" w:rsidRDefault="00A415C0" w:rsidP="00A415C0">
      <w:pPr>
        <w:ind w:firstLine="708"/>
        <w:jc w:val="both"/>
      </w:pPr>
      <w:r>
        <w:tab/>
      </w:r>
    </w:p>
    <w:p w:rsidR="00A415C0" w:rsidRDefault="00A415C0" w:rsidP="00A415C0">
      <w:pPr>
        <w:tabs>
          <w:tab w:val="left" w:pos="1785"/>
        </w:tabs>
        <w:jc w:val="both"/>
      </w:pPr>
    </w:p>
    <w:p w:rsidR="00A415C0" w:rsidRDefault="00A415C0" w:rsidP="00A415C0">
      <w:pPr>
        <w:jc w:val="both"/>
        <w:rPr>
          <w:b/>
        </w:rPr>
      </w:pPr>
      <w:r w:rsidRPr="00187609">
        <w:rPr>
          <w:b/>
        </w:rPr>
        <w:t xml:space="preserve">Чернівецький міський голова </w:t>
      </w:r>
      <w:r>
        <w:rPr>
          <w:b/>
        </w:rPr>
        <w:t xml:space="preserve">                                                             О.Каспрук</w:t>
      </w:r>
    </w:p>
    <w:p w:rsidR="00A415C0" w:rsidRDefault="00A415C0" w:rsidP="00A415C0">
      <w:pPr>
        <w:jc w:val="both"/>
        <w:rPr>
          <w:b/>
        </w:rPr>
      </w:pPr>
    </w:p>
    <w:sectPr w:rsidR="00A415C0" w:rsidSect="0027437C">
      <w:pgSz w:w="11906" w:h="16838"/>
      <w:pgMar w:top="238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3BC5" w:rsidRDefault="00883BC5">
      <w:r>
        <w:separator/>
      </w:r>
    </w:p>
  </w:endnote>
  <w:endnote w:type="continuationSeparator" w:id="0">
    <w:p w:rsidR="00883BC5" w:rsidRDefault="00883B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3BC5" w:rsidRDefault="00883BC5">
      <w:r>
        <w:separator/>
      </w:r>
    </w:p>
  </w:footnote>
  <w:footnote w:type="continuationSeparator" w:id="0">
    <w:p w:rsidR="00883BC5" w:rsidRDefault="00883BC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765772"/>
    <w:multiLevelType w:val="hybridMultilevel"/>
    <w:tmpl w:val="4F76FC48"/>
    <w:lvl w:ilvl="0" w:tplc="403482D2">
      <w:start w:val="1"/>
      <w:numFmt w:val="decimal"/>
      <w:lvlText w:val="%1."/>
      <w:lvlJc w:val="left"/>
      <w:pPr>
        <w:tabs>
          <w:tab w:val="num" w:pos="1758"/>
        </w:tabs>
        <w:ind w:left="1758" w:hanging="105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 w15:restartNumberingAfterBreak="0">
    <w:nsid w:val="453A7570"/>
    <w:multiLevelType w:val="hybridMultilevel"/>
    <w:tmpl w:val="1132002E"/>
    <w:lvl w:ilvl="0" w:tplc="2898B32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F4135E0"/>
    <w:multiLevelType w:val="hybridMultilevel"/>
    <w:tmpl w:val="5D1431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7D531DE"/>
    <w:multiLevelType w:val="hybridMultilevel"/>
    <w:tmpl w:val="E200D3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3322577"/>
    <w:multiLevelType w:val="hybridMultilevel"/>
    <w:tmpl w:val="186C636A"/>
    <w:lvl w:ilvl="0" w:tplc="A19E9FB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246A"/>
    <w:rsid w:val="00000753"/>
    <w:rsid w:val="00002F01"/>
    <w:rsid w:val="000116E1"/>
    <w:rsid w:val="000120C0"/>
    <w:rsid w:val="00014286"/>
    <w:rsid w:val="00015AFE"/>
    <w:rsid w:val="00022934"/>
    <w:rsid w:val="0003506C"/>
    <w:rsid w:val="0003699C"/>
    <w:rsid w:val="00055468"/>
    <w:rsid w:val="00067F8E"/>
    <w:rsid w:val="00074AC3"/>
    <w:rsid w:val="00083359"/>
    <w:rsid w:val="00085D4C"/>
    <w:rsid w:val="00086DE4"/>
    <w:rsid w:val="00087C5B"/>
    <w:rsid w:val="00093B9C"/>
    <w:rsid w:val="00097B1C"/>
    <w:rsid w:val="000A4BF6"/>
    <w:rsid w:val="000B07CE"/>
    <w:rsid w:val="000B4AEE"/>
    <w:rsid w:val="000B54C5"/>
    <w:rsid w:val="000B7B7E"/>
    <w:rsid w:val="000C416B"/>
    <w:rsid w:val="000C6BD0"/>
    <w:rsid w:val="000D0542"/>
    <w:rsid w:val="000D246A"/>
    <w:rsid w:val="000D2959"/>
    <w:rsid w:val="000D2A95"/>
    <w:rsid w:val="000D2F45"/>
    <w:rsid w:val="000D5480"/>
    <w:rsid w:val="000E078A"/>
    <w:rsid w:val="000F0FE3"/>
    <w:rsid w:val="000F2F72"/>
    <w:rsid w:val="000F3342"/>
    <w:rsid w:val="000F3C6A"/>
    <w:rsid w:val="0010045F"/>
    <w:rsid w:val="001014DA"/>
    <w:rsid w:val="001078F7"/>
    <w:rsid w:val="00121750"/>
    <w:rsid w:val="0012254D"/>
    <w:rsid w:val="00122AC6"/>
    <w:rsid w:val="00122D44"/>
    <w:rsid w:val="00124D71"/>
    <w:rsid w:val="00125C94"/>
    <w:rsid w:val="00126D2D"/>
    <w:rsid w:val="001279D6"/>
    <w:rsid w:val="001308AE"/>
    <w:rsid w:val="00131EAF"/>
    <w:rsid w:val="0013222D"/>
    <w:rsid w:val="001353DF"/>
    <w:rsid w:val="00142578"/>
    <w:rsid w:val="00143060"/>
    <w:rsid w:val="001465AF"/>
    <w:rsid w:val="001608F7"/>
    <w:rsid w:val="00162A59"/>
    <w:rsid w:val="00163A66"/>
    <w:rsid w:val="00171487"/>
    <w:rsid w:val="0017186E"/>
    <w:rsid w:val="0017191F"/>
    <w:rsid w:val="00176592"/>
    <w:rsid w:val="00177821"/>
    <w:rsid w:val="00181BDD"/>
    <w:rsid w:val="00186BB0"/>
    <w:rsid w:val="00187609"/>
    <w:rsid w:val="001A14A0"/>
    <w:rsid w:val="001A59FD"/>
    <w:rsid w:val="001A6C0A"/>
    <w:rsid w:val="001A7168"/>
    <w:rsid w:val="001B1D7E"/>
    <w:rsid w:val="001B410F"/>
    <w:rsid w:val="001B4FE1"/>
    <w:rsid w:val="001B548C"/>
    <w:rsid w:val="001C0628"/>
    <w:rsid w:val="001C2AC7"/>
    <w:rsid w:val="001C31CB"/>
    <w:rsid w:val="001C6E88"/>
    <w:rsid w:val="001D1C15"/>
    <w:rsid w:val="001D3F85"/>
    <w:rsid w:val="001D58F5"/>
    <w:rsid w:val="001E34B6"/>
    <w:rsid w:val="001E3594"/>
    <w:rsid w:val="001F4B66"/>
    <w:rsid w:val="001F5A3C"/>
    <w:rsid w:val="002020DE"/>
    <w:rsid w:val="00203015"/>
    <w:rsid w:val="00203735"/>
    <w:rsid w:val="0020588E"/>
    <w:rsid w:val="00210032"/>
    <w:rsid w:val="0021213A"/>
    <w:rsid w:val="0021291A"/>
    <w:rsid w:val="00213990"/>
    <w:rsid w:val="00214117"/>
    <w:rsid w:val="00214C86"/>
    <w:rsid w:val="0021701C"/>
    <w:rsid w:val="00217305"/>
    <w:rsid w:val="00217B5A"/>
    <w:rsid w:val="0022342B"/>
    <w:rsid w:val="00224285"/>
    <w:rsid w:val="00226EBE"/>
    <w:rsid w:val="00230571"/>
    <w:rsid w:val="00230BAA"/>
    <w:rsid w:val="002327B5"/>
    <w:rsid w:val="00236247"/>
    <w:rsid w:val="00242E62"/>
    <w:rsid w:val="00244BF3"/>
    <w:rsid w:val="00246880"/>
    <w:rsid w:val="00252CA2"/>
    <w:rsid w:val="00253FBA"/>
    <w:rsid w:val="002543CC"/>
    <w:rsid w:val="00254C8F"/>
    <w:rsid w:val="0026040F"/>
    <w:rsid w:val="002626F9"/>
    <w:rsid w:val="0026511A"/>
    <w:rsid w:val="0026541E"/>
    <w:rsid w:val="0027437C"/>
    <w:rsid w:val="00281CC6"/>
    <w:rsid w:val="00285181"/>
    <w:rsid w:val="002939BA"/>
    <w:rsid w:val="002A68A9"/>
    <w:rsid w:val="002B15B2"/>
    <w:rsid w:val="002B1FF1"/>
    <w:rsid w:val="002B2C0F"/>
    <w:rsid w:val="002B2EEB"/>
    <w:rsid w:val="002B470B"/>
    <w:rsid w:val="002B5C6E"/>
    <w:rsid w:val="002C28DC"/>
    <w:rsid w:val="002C556E"/>
    <w:rsid w:val="002D0C87"/>
    <w:rsid w:val="002D3DEB"/>
    <w:rsid w:val="002D3E84"/>
    <w:rsid w:val="002D41AE"/>
    <w:rsid w:val="002D4EB4"/>
    <w:rsid w:val="002D7601"/>
    <w:rsid w:val="002D7FE7"/>
    <w:rsid w:val="002E015B"/>
    <w:rsid w:val="002E198A"/>
    <w:rsid w:val="002E5047"/>
    <w:rsid w:val="002F5FC4"/>
    <w:rsid w:val="002F70C2"/>
    <w:rsid w:val="00301BF6"/>
    <w:rsid w:val="0030610A"/>
    <w:rsid w:val="00307C8F"/>
    <w:rsid w:val="00313F7F"/>
    <w:rsid w:val="003147E7"/>
    <w:rsid w:val="0032442E"/>
    <w:rsid w:val="00326405"/>
    <w:rsid w:val="00326CEA"/>
    <w:rsid w:val="00330F27"/>
    <w:rsid w:val="0033435D"/>
    <w:rsid w:val="00334B95"/>
    <w:rsid w:val="00335F66"/>
    <w:rsid w:val="00337FA9"/>
    <w:rsid w:val="003455FE"/>
    <w:rsid w:val="003538AC"/>
    <w:rsid w:val="00357F2E"/>
    <w:rsid w:val="0036030D"/>
    <w:rsid w:val="003617A7"/>
    <w:rsid w:val="00362884"/>
    <w:rsid w:val="003645F3"/>
    <w:rsid w:val="00365A4D"/>
    <w:rsid w:val="003700FE"/>
    <w:rsid w:val="0037161B"/>
    <w:rsid w:val="003717DF"/>
    <w:rsid w:val="003762E1"/>
    <w:rsid w:val="00377540"/>
    <w:rsid w:val="00383515"/>
    <w:rsid w:val="003848EF"/>
    <w:rsid w:val="00384FB4"/>
    <w:rsid w:val="003A200B"/>
    <w:rsid w:val="003A29E6"/>
    <w:rsid w:val="003A531F"/>
    <w:rsid w:val="003A755F"/>
    <w:rsid w:val="003B073E"/>
    <w:rsid w:val="003B62FD"/>
    <w:rsid w:val="003C7F85"/>
    <w:rsid w:val="003D22CE"/>
    <w:rsid w:val="003D461A"/>
    <w:rsid w:val="003E2746"/>
    <w:rsid w:val="003E4AFF"/>
    <w:rsid w:val="003E4F79"/>
    <w:rsid w:val="003F0258"/>
    <w:rsid w:val="003F0702"/>
    <w:rsid w:val="003F41F9"/>
    <w:rsid w:val="00402437"/>
    <w:rsid w:val="0041515B"/>
    <w:rsid w:val="004152FE"/>
    <w:rsid w:val="0041604C"/>
    <w:rsid w:val="00417835"/>
    <w:rsid w:val="00425D62"/>
    <w:rsid w:val="00445832"/>
    <w:rsid w:val="00450F4D"/>
    <w:rsid w:val="00450F96"/>
    <w:rsid w:val="00462120"/>
    <w:rsid w:val="00463421"/>
    <w:rsid w:val="00465299"/>
    <w:rsid w:val="00466939"/>
    <w:rsid w:val="004712BB"/>
    <w:rsid w:val="00475008"/>
    <w:rsid w:val="004847BB"/>
    <w:rsid w:val="004A1773"/>
    <w:rsid w:val="004A1FE7"/>
    <w:rsid w:val="004B7C29"/>
    <w:rsid w:val="004C36D6"/>
    <w:rsid w:val="004C6644"/>
    <w:rsid w:val="004C7448"/>
    <w:rsid w:val="004C77AB"/>
    <w:rsid w:val="004D65C8"/>
    <w:rsid w:val="004E1308"/>
    <w:rsid w:val="004E1838"/>
    <w:rsid w:val="004E256E"/>
    <w:rsid w:val="004E4A08"/>
    <w:rsid w:val="004E4A0B"/>
    <w:rsid w:val="004E4F37"/>
    <w:rsid w:val="004F4222"/>
    <w:rsid w:val="00500B67"/>
    <w:rsid w:val="005037DC"/>
    <w:rsid w:val="00503DA6"/>
    <w:rsid w:val="00514038"/>
    <w:rsid w:val="005169C2"/>
    <w:rsid w:val="00524BDF"/>
    <w:rsid w:val="0052548B"/>
    <w:rsid w:val="00525973"/>
    <w:rsid w:val="00534924"/>
    <w:rsid w:val="00536E4E"/>
    <w:rsid w:val="00540713"/>
    <w:rsid w:val="00541F31"/>
    <w:rsid w:val="0055175B"/>
    <w:rsid w:val="0055457A"/>
    <w:rsid w:val="00565ED4"/>
    <w:rsid w:val="00580243"/>
    <w:rsid w:val="00581314"/>
    <w:rsid w:val="005839C8"/>
    <w:rsid w:val="00584898"/>
    <w:rsid w:val="0058581B"/>
    <w:rsid w:val="00586677"/>
    <w:rsid w:val="00590DB7"/>
    <w:rsid w:val="0059269B"/>
    <w:rsid w:val="005938D3"/>
    <w:rsid w:val="00594990"/>
    <w:rsid w:val="005A2263"/>
    <w:rsid w:val="005A40A0"/>
    <w:rsid w:val="005B6DE7"/>
    <w:rsid w:val="005C0030"/>
    <w:rsid w:val="005C0480"/>
    <w:rsid w:val="005C44BF"/>
    <w:rsid w:val="005D091B"/>
    <w:rsid w:val="005D1B70"/>
    <w:rsid w:val="005D5D90"/>
    <w:rsid w:val="005D668D"/>
    <w:rsid w:val="005E4438"/>
    <w:rsid w:val="005E4FCC"/>
    <w:rsid w:val="005E54D7"/>
    <w:rsid w:val="005E6FFC"/>
    <w:rsid w:val="005F0685"/>
    <w:rsid w:val="006100F9"/>
    <w:rsid w:val="00611786"/>
    <w:rsid w:val="006136FE"/>
    <w:rsid w:val="0062097D"/>
    <w:rsid w:val="00620B85"/>
    <w:rsid w:val="006231FB"/>
    <w:rsid w:val="00625C9B"/>
    <w:rsid w:val="00626AB4"/>
    <w:rsid w:val="00641FFA"/>
    <w:rsid w:val="00650948"/>
    <w:rsid w:val="0065343A"/>
    <w:rsid w:val="0065738B"/>
    <w:rsid w:val="006606F5"/>
    <w:rsid w:val="0066269B"/>
    <w:rsid w:val="006738D7"/>
    <w:rsid w:val="00674B93"/>
    <w:rsid w:val="00676C75"/>
    <w:rsid w:val="00681438"/>
    <w:rsid w:val="00686C4B"/>
    <w:rsid w:val="0069401F"/>
    <w:rsid w:val="0069433F"/>
    <w:rsid w:val="00694780"/>
    <w:rsid w:val="006A5D65"/>
    <w:rsid w:val="006B04AC"/>
    <w:rsid w:val="006B1D27"/>
    <w:rsid w:val="006C01A5"/>
    <w:rsid w:val="006C1698"/>
    <w:rsid w:val="006C4E8C"/>
    <w:rsid w:val="006C7A60"/>
    <w:rsid w:val="006C7CFE"/>
    <w:rsid w:val="006D3E18"/>
    <w:rsid w:val="006D4DBE"/>
    <w:rsid w:val="006E3AD7"/>
    <w:rsid w:val="006F0440"/>
    <w:rsid w:val="006F32A7"/>
    <w:rsid w:val="006F3937"/>
    <w:rsid w:val="006F4056"/>
    <w:rsid w:val="006F49B9"/>
    <w:rsid w:val="006F4AE9"/>
    <w:rsid w:val="007022C7"/>
    <w:rsid w:val="00704DC8"/>
    <w:rsid w:val="007128DE"/>
    <w:rsid w:val="007146E5"/>
    <w:rsid w:val="00716225"/>
    <w:rsid w:val="00723813"/>
    <w:rsid w:val="00724457"/>
    <w:rsid w:val="007301A2"/>
    <w:rsid w:val="00734AE4"/>
    <w:rsid w:val="00734F0C"/>
    <w:rsid w:val="00744C3D"/>
    <w:rsid w:val="007532BF"/>
    <w:rsid w:val="007541BF"/>
    <w:rsid w:val="00754864"/>
    <w:rsid w:val="007575E3"/>
    <w:rsid w:val="0075786C"/>
    <w:rsid w:val="00762676"/>
    <w:rsid w:val="00763DE6"/>
    <w:rsid w:val="0076595F"/>
    <w:rsid w:val="0076737E"/>
    <w:rsid w:val="007730D8"/>
    <w:rsid w:val="007769EF"/>
    <w:rsid w:val="00777F61"/>
    <w:rsid w:val="007801F7"/>
    <w:rsid w:val="0078202E"/>
    <w:rsid w:val="00783BAF"/>
    <w:rsid w:val="0079146D"/>
    <w:rsid w:val="00791F25"/>
    <w:rsid w:val="0079570D"/>
    <w:rsid w:val="00795D6B"/>
    <w:rsid w:val="007A7415"/>
    <w:rsid w:val="007B472D"/>
    <w:rsid w:val="007B5DB0"/>
    <w:rsid w:val="007B6537"/>
    <w:rsid w:val="007C2603"/>
    <w:rsid w:val="007C54B9"/>
    <w:rsid w:val="007D2278"/>
    <w:rsid w:val="007D299B"/>
    <w:rsid w:val="007E71DE"/>
    <w:rsid w:val="007F3683"/>
    <w:rsid w:val="00801C6D"/>
    <w:rsid w:val="00806932"/>
    <w:rsid w:val="00810727"/>
    <w:rsid w:val="00810863"/>
    <w:rsid w:val="008153CB"/>
    <w:rsid w:val="00815667"/>
    <w:rsid w:val="0081656A"/>
    <w:rsid w:val="00816B61"/>
    <w:rsid w:val="0081767C"/>
    <w:rsid w:val="00817F8E"/>
    <w:rsid w:val="00820CAC"/>
    <w:rsid w:val="00822602"/>
    <w:rsid w:val="0082314C"/>
    <w:rsid w:val="008319A6"/>
    <w:rsid w:val="00842064"/>
    <w:rsid w:val="00842DD9"/>
    <w:rsid w:val="00846685"/>
    <w:rsid w:val="0084695D"/>
    <w:rsid w:val="008577E9"/>
    <w:rsid w:val="008621C8"/>
    <w:rsid w:val="0086294F"/>
    <w:rsid w:val="00863885"/>
    <w:rsid w:val="00863E92"/>
    <w:rsid w:val="00865678"/>
    <w:rsid w:val="00866318"/>
    <w:rsid w:val="00876C26"/>
    <w:rsid w:val="00880846"/>
    <w:rsid w:val="00883556"/>
    <w:rsid w:val="00883BC5"/>
    <w:rsid w:val="0088436C"/>
    <w:rsid w:val="00887127"/>
    <w:rsid w:val="008952B5"/>
    <w:rsid w:val="00897D83"/>
    <w:rsid w:val="008A0905"/>
    <w:rsid w:val="008A2457"/>
    <w:rsid w:val="008A2DF7"/>
    <w:rsid w:val="008A6F61"/>
    <w:rsid w:val="008B2BEB"/>
    <w:rsid w:val="008B384B"/>
    <w:rsid w:val="008B42FB"/>
    <w:rsid w:val="008B7C46"/>
    <w:rsid w:val="008C3F0F"/>
    <w:rsid w:val="008C4C28"/>
    <w:rsid w:val="008C672F"/>
    <w:rsid w:val="008C682D"/>
    <w:rsid w:val="008C7357"/>
    <w:rsid w:val="008C7591"/>
    <w:rsid w:val="008D0768"/>
    <w:rsid w:val="008D677F"/>
    <w:rsid w:val="008D6C81"/>
    <w:rsid w:val="008D7576"/>
    <w:rsid w:val="008E3652"/>
    <w:rsid w:val="008E7A8F"/>
    <w:rsid w:val="008F1EC8"/>
    <w:rsid w:val="008F36D6"/>
    <w:rsid w:val="008F522B"/>
    <w:rsid w:val="008F5337"/>
    <w:rsid w:val="008F6735"/>
    <w:rsid w:val="008F6F7F"/>
    <w:rsid w:val="00910837"/>
    <w:rsid w:val="009201CF"/>
    <w:rsid w:val="00922C15"/>
    <w:rsid w:val="00930AF4"/>
    <w:rsid w:val="00932127"/>
    <w:rsid w:val="00932EE2"/>
    <w:rsid w:val="0093508F"/>
    <w:rsid w:val="00935EEA"/>
    <w:rsid w:val="009569CC"/>
    <w:rsid w:val="0096360B"/>
    <w:rsid w:val="0097076F"/>
    <w:rsid w:val="009711A6"/>
    <w:rsid w:val="00971468"/>
    <w:rsid w:val="009809CC"/>
    <w:rsid w:val="009948D3"/>
    <w:rsid w:val="009A1023"/>
    <w:rsid w:val="009B24D3"/>
    <w:rsid w:val="009B3DD5"/>
    <w:rsid w:val="009C0927"/>
    <w:rsid w:val="009C4ABC"/>
    <w:rsid w:val="009D36B1"/>
    <w:rsid w:val="009F2F79"/>
    <w:rsid w:val="00A00449"/>
    <w:rsid w:val="00A038F9"/>
    <w:rsid w:val="00A14396"/>
    <w:rsid w:val="00A21DF6"/>
    <w:rsid w:val="00A25D67"/>
    <w:rsid w:val="00A31321"/>
    <w:rsid w:val="00A33E84"/>
    <w:rsid w:val="00A348DF"/>
    <w:rsid w:val="00A35AE9"/>
    <w:rsid w:val="00A415C0"/>
    <w:rsid w:val="00A42447"/>
    <w:rsid w:val="00A42955"/>
    <w:rsid w:val="00A50353"/>
    <w:rsid w:val="00A53B3D"/>
    <w:rsid w:val="00A557C0"/>
    <w:rsid w:val="00A569C2"/>
    <w:rsid w:val="00A617C1"/>
    <w:rsid w:val="00A61A1F"/>
    <w:rsid w:val="00A62CAE"/>
    <w:rsid w:val="00A6415B"/>
    <w:rsid w:val="00A663AE"/>
    <w:rsid w:val="00A7007C"/>
    <w:rsid w:val="00A86798"/>
    <w:rsid w:val="00A86DFE"/>
    <w:rsid w:val="00A90E23"/>
    <w:rsid w:val="00A90E5E"/>
    <w:rsid w:val="00A911FD"/>
    <w:rsid w:val="00A94DD8"/>
    <w:rsid w:val="00A963EA"/>
    <w:rsid w:val="00AA354F"/>
    <w:rsid w:val="00AA416D"/>
    <w:rsid w:val="00AA429D"/>
    <w:rsid w:val="00AA6408"/>
    <w:rsid w:val="00AA7BE6"/>
    <w:rsid w:val="00AB55DF"/>
    <w:rsid w:val="00AB756B"/>
    <w:rsid w:val="00AB77BF"/>
    <w:rsid w:val="00AC0647"/>
    <w:rsid w:val="00AC3B20"/>
    <w:rsid w:val="00AC5833"/>
    <w:rsid w:val="00AC7F47"/>
    <w:rsid w:val="00AD29F8"/>
    <w:rsid w:val="00AD367B"/>
    <w:rsid w:val="00AD404C"/>
    <w:rsid w:val="00AD7E7A"/>
    <w:rsid w:val="00AE37A8"/>
    <w:rsid w:val="00AE6834"/>
    <w:rsid w:val="00AF250E"/>
    <w:rsid w:val="00AF41E4"/>
    <w:rsid w:val="00AF5059"/>
    <w:rsid w:val="00AF521A"/>
    <w:rsid w:val="00B03A0A"/>
    <w:rsid w:val="00B0579A"/>
    <w:rsid w:val="00B10901"/>
    <w:rsid w:val="00B1345D"/>
    <w:rsid w:val="00B14B2E"/>
    <w:rsid w:val="00B16BA9"/>
    <w:rsid w:val="00B21CAC"/>
    <w:rsid w:val="00B21F97"/>
    <w:rsid w:val="00B23117"/>
    <w:rsid w:val="00B23478"/>
    <w:rsid w:val="00B24AF3"/>
    <w:rsid w:val="00B25727"/>
    <w:rsid w:val="00B27ECE"/>
    <w:rsid w:val="00B3234E"/>
    <w:rsid w:val="00B340F9"/>
    <w:rsid w:val="00B36A1A"/>
    <w:rsid w:val="00B36DB3"/>
    <w:rsid w:val="00B36EFB"/>
    <w:rsid w:val="00B41975"/>
    <w:rsid w:val="00B47858"/>
    <w:rsid w:val="00B53671"/>
    <w:rsid w:val="00B53A6E"/>
    <w:rsid w:val="00B53B62"/>
    <w:rsid w:val="00B5401B"/>
    <w:rsid w:val="00B56F7F"/>
    <w:rsid w:val="00B57CE0"/>
    <w:rsid w:val="00B62FF2"/>
    <w:rsid w:val="00B65A0C"/>
    <w:rsid w:val="00B70EF5"/>
    <w:rsid w:val="00B75CDD"/>
    <w:rsid w:val="00B8102C"/>
    <w:rsid w:val="00B82444"/>
    <w:rsid w:val="00B91DB5"/>
    <w:rsid w:val="00B91DFA"/>
    <w:rsid w:val="00B93B35"/>
    <w:rsid w:val="00B94E02"/>
    <w:rsid w:val="00B9632E"/>
    <w:rsid w:val="00BA0FDA"/>
    <w:rsid w:val="00BA16DE"/>
    <w:rsid w:val="00BA4E87"/>
    <w:rsid w:val="00BA7F51"/>
    <w:rsid w:val="00BB2FA2"/>
    <w:rsid w:val="00BB5532"/>
    <w:rsid w:val="00BB6DC2"/>
    <w:rsid w:val="00BC05F6"/>
    <w:rsid w:val="00BC08C6"/>
    <w:rsid w:val="00BC1EB6"/>
    <w:rsid w:val="00BC2579"/>
    <w:rsid w:val="00BC3453"/>
    <w:rsid w:val="00BC3661"/>
    <w:rsid w:val="00BC456C"/>
    <w:rsid w:val="00BD572F"/>
    <w:rsid w:val="00BD7AAE"/>
    <w:rsid w:val="00BE53D3"/>
    <w:rsid w:val="00BF0DA4"/>
    <w:rsid w:val="00BF5846"/>
    <w:rsid w:val="00BF6647"/>
    <w:rsid w:val="00C0597B"/>
    <w:rsid w:val="00C163A9"/>
    <w:rsid w:val="00C25A67"/>
    <w:rsid w:val="00C4043B"/>
    <w:rsid w:val="00C41070"/>
    <w:rsid w:val="00C42B36"/>
    <w:rsid w:val="00C441C1"/>
    <w:rsid w:val="00C45360"/>
    <w:rsid w:val="00C457C1"/>
    <w:rsid w:val="00C4712D"/>
    <w:rsid w:val="00C47D55"/>
    <w:rsid w:val="00C550A1"/>
    <w:rsid w:val="00C55A53"/>
    <w:rsid w:val="00C634C3"/>
    <w:rsid w:val="00C64406"/>
    <w:rsid w:val="00C705F1"/>
    <w:rsid w:val="00C7400D"/>
    <w:rsid w:val="00C771F0"/>
    <w:rsid w:val="00C80D0A"/>
    <w:rsid w:val="00C818A7"/>
    <w:rsid w:val="00C87A5C"/>
    <w:rsid w:val="00C91E6D"/>
    <w:rsid w:val="00C93794"/>
    <w:rsid w:val="00C94152"/>
    <w:rsid w:val="00C96E69"/>
    <w:rsid w:val="00CA4AA4"/>
    <w:rsid w:val="00CA55F9"/>
    <w:rsid w:val="00CA7121"/>
    <w:rsid w:val="00CA7C64"/>
    <w:rsid w:val="00CB1D7F"/>
    <w:rsid w:val="00CB259F"/>
    <w:rsid w:val="00CB5FCA"/>
    <w:rsid w:val="00CB61E5"/>
    <w:rsid w:val="00CB7D8D"/>
    <w:rsid w:val="00CC2EC5"/>
    <w:rsid w:val="00CC61DF"/>
    <w:rsid w:val="00CD35F0"/>
    <w:rsid w:val="00CD4495"/>
    <w:rsid w:val="00CD6045"/>
    <w:rsid w:val="00CE0085"/>
    <w:rsid w:val="00CE3FA1"/>
    <w:rsid w:val="00CE6A87"/>
    <w:rsid w:val="00CF16BA"/>
    <w:rsid w:val="00CF2E7F"/>
    <w:rsid w:val="00CF2E8C"/>
    <w:rsid w:val="00CF6070"/>
    <w:rsid w:val="00D064CD"/>
    <w:rsid w:val="00D10762"/>
    <w:rsid w:val="00D10980"/>
    <w:rsid w:val="00D11107"/>
    <w:rsid w:val="00D1177F"/>
    <w:rsid w:val="00D12900"/>
    <w:rsid w:val="00D15018"/>
    <w:rsid w:val="00D23F8F"/>
    <w:rsid w:val="00D27784"/>
    <w:rsid w:val="00D330FF"/>
    <w:rsid w:val="00D33C87"/>
    <w:rsid w:val="00D36CC4"/>
    <w:rsid w:val="00D444F4"/>
    <w:rsid w:val="00D45E7F"/>
    <w:rsid w:val="00D6269D"/>
    <w:rsid w:val="00D65AB5"/>
    <w:rsid w:val="00D65F2B"/>
    <w:rsid w:val="00D66F08"/>
    <w:rsid w:val="00D76ACC"/>
    <w:rsid w:val="00D8399F"/>
    <w:rsid w:val="00D8443B"/>
    <w:rsid w:val="00D84E56"/>
    <w:rsid w:val="00D8665C"/>
    <w:rsid w:val="00D90F4E"/>
    <w:rsid w:val="00D92913"/>
    <w:rsid w:val="00D95B04"/>
    <w:rsid w:val="00D97530"/>
    <w:rsid w:val="00DA2B75"/>
    <w:rsid w:val="00DB0D79"/>
    <w:rsid w:val="00DB400B"/>
    <w:rsid w:val="00DC1AD2"/>
    <w:rsid w:val="00DC2E2C"/>
    <w:rsid w:val="00DD14B6"/>
    <w:rsid w:val="00DD34B1"/>
    <w:rsid w:val="00DD6880"/>
    <w:rsid w:val="00DE294F"/>
    <w:rsid w:val="00DF4084"/>
    <w:rsid w:val="00DF70BE"/>
    <w:rsid w:val="00E00220"/>
    <w:rsid w:val="00E04F28"/>
    <w:rsid w:val="00E1185E"/>
    <w:rsid w:val="00E12075"/>
    <w:rsid w:val="00E14CB9"/>
    <w:rsid w:val="00E1596A"/>
    <w:rsid w:val="00E17394"/>
    <w:rsid w:val="00E21172"/>
    <w:rsid w:val="00E358A3"/>
    <w:rsid w:val="00E37DD8"/>
    <w:rsid w:val="00E37DE6"/>
    <w:rsid w:val="00E40468"/>
    <w:rsid w:val="00E443FC"/>
    <w:rsid w:val="00E501DA"/>
    <w:rsid w:val="00E521C0"/>
    <w:rsid w:val="00E53787"/>
    <w:rsid w:val="00E65BF9"/>
    <w:rsid w:val="00E665BD"/>
    <w:rsid w:val="00E704AB"/>
    <w:rsid w:val="00E7356E"/>
    <w:rsid w:val="00E76659"/>
    <w:rsid w:val="00E77B62"/>
    <w:rsid w:val="00E843AF"/>
    <w:rsid w:val="00E844A2"/>
    <w:rsid w:val="00E97C03"/>
    <w:rsid w:val="00E97E68"/>
    <w:rsid w:val="00EA1AF6"/>
    <w:rsid w:val="00EA27B8"/>
    <w:rsid w:val="00EA5DA5"/>
    <w:rsid w:val="00EA5E11"/>
    <w:rsid w:val="00EB188E"/>
    <w:rsid w:val="00EB6DE0"/>
    <w:rsid w:val="00EB7822"/>
    <w:rsid w:val="00EC0F6E"/>
    <w:rsid w:val="00EC15B7"/>
    <w:rsid w:val="00ED133F"/>
    <w:rsid w:val="00ED171B"/>
    <w:rsid w:val="00ED6252"/>
    <w:rsid w:val="00EE06C8"/>
    <w:rsid w:val="00EE243D"/>
    <w:rsid w:val="00EE3AA9"/>
    <w:rsid w:val="00EF431F"/>
    <w:rsid w:val="00EF5F3E"/>
    <w:rsid w:val="00F05981"/>
    <w:rsid w:val="00F17AE0"/>
    <w:rsid w:val="00F20832"/>
    <w:rsid w:val="00F323F9"/>
    <w:rsid w:val="00F33EA6"/>
    <w:rsid w:val="00F34B9B"/>
    <w:rsid w:val="00F40EDA"/>
    <w:rsid w:val="00F426F4"/>
    <w:rsid w:val="00F435A5"/>
    <w:rsid w:val="00F45CF5"/>
    <w:rsid w:val="00F46507"/>
    <w:rsid w:val="00F469FE"/>
    <w:rsid w:val="00F46CC8"/>
    <w:rsid w:val="00F51FF1"/>
    <w:rsid w:val="00F52ADD"/>
    <w:rsid w:val="00F57F38"/>
    <w:rsid w:val="00F60E83"/>
    <w:rsid w:val="00F60EA2"/>
    <w:rsid w:val="00F61E7C"/>
    <w:rsid w:val="00F62B2A"/>
    <w:rsid w:val="00F722D9"/>
    <w:rsid w:val="00F73787"/>
    <w:rsid w:val="00F73C57"/>
    <w:rsid w:val="00F7584E"/>
    <w:rsid w:val="00F83121"/>
    <w:rsid w:val="00F84A5A"/>
    <w:rsid w:val="00F876E5"/>
    <w:rsid w:val="00F93A07"/>
    <w:rsid w:val="00F9513D"/>
    <w:rsid w:val="00FA23B3"/>
    <w:rsid w:val="00FA3111"/>
    <w:rsid w:val="00FA60B6"/>
    <w:rsid w:val="00FA7467"/>
    <w:rsid w:val="00FA762D"/>
    <w:rsid w:val="00FB67DE"/>
    <w:rsid w:val="00FC52E4"/>
    <w:rsid w:val="00FD07D4"/>
    <w:rsid w:val="00FD6154"/>
    <w:rsid w:val="00FE203D"/>
    <w:rsid w:val="00FE2543"/>
    <w:rsid w:val="00FE4919"/>
    <w:rsid w:val="00FE4C7D"/>
    <w:rsid w:val="00FE4F5C"/>
    <w:rsid w:val="00FE5EAE"/>
    <w:rsid w:val="00FF471A"/>
    <w:rsid w:val="00FF4A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1D0F0AD-1D7C-4B4C-8311-F0BC8A9C55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0AF4"/>
    <w:rPr>
      <w:sz w:val="28"/>
      <w:szCs w:val="24"/>
      <w:lang w:val="uk-UA" w:eastAsia="ru-RU"/>
    </w:rPr>
  </w:style>
  <w:style w:type="paragraph" w:styleId="3">
    <w:name w:val="heading 3"/>
    <w:basedOn w:val="a"/>
    <w:next w:val="a"/>
    <w:qFormat/>
    <w:rsid w:val="00930AF4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note text"/>
    <w:basedOn w:val="a"/>
    <w:semiHidden/>
    <w:rsid w:val="00930AF4"/>
    <w:rPr>
      <w:sz w:val="20"/>
      <w:szCs w:val="20"/>
      <w:lang w:val="ru-RU" w:eastAsia="en-US"/>
    </w:rPr>
  </w:style>
  <w:style w:type="table" w:styleId="a4">
    <w:name w:val="Table Grid"/>
    <w:basedOn w:val="a1"/>
    <w:rsid w:val="008176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5">
    <w:name w:val=" Знак Знак Знак Знак"/>
    <w:basedOn w:val="a"/>
    <w:rsid w:val="00E7356E"/>
    <w:rPr>
      <w:rFonts w:ascii="Verdana" w:hAnsi="Verdana" w:cs="Verdana"/>
      <w:sz w:val="20"/>
      <w:szCs w:val="20"/>
      <w:lang w:val="en-US" w:eastAsia="en-US"/>
    </w:rPr>
  </w:style>
  <w:style w:type="paragraph" w:styleId="a6">
    <w:name w:val="header"/>
    <w:basedOn w:val="a"/>
    <w:rsid w:val="00377540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377540"/>
  </w:style>
  <w:style w:type="paragraph" w:customStyle="1" w:styleId="a8">
    <w:name w:val=" Знак Знак Знак Знак Знак Знак"/>
    <w:basedOn w:val="a"/>
    <w:rsid w:val="006D4DBE"/>
    <w:rPr>
      <w:rFonts w:ascii="Verdana" w:hAnsi="Verdana" w:cs="Verdana"/>
      <w:sz w:val="20"/>
      <w:szCs w:val="20"/>
      <w:lang w:val="en-US" w:eastAsia="en-US"/>
    </w:rPr>
  </w:style>
  <w:style w:type="paragraph" w:customStyle="1" w:styleId="a9">
    <w:name w:val=" Знак"/>
    <w:basedOn w:val="a"/>
    <w:rsid w:val="00A86DFE"/>
    <w:rPr>
      <w:rFonts w:ascii="Verdana" w:hAnsi="Verdana" w:cs="Verdana"/>
      <w:sz w:val="20"/>
      <w:szCs w:val="20"/>
      <w:lang w:val="en-US" w:eastAsia="en-US"/>
    </w:rPr>
  </w:style>
  <w:style w:type="paragraph" w:customStyle="1" w:styleId="aa">
    <w:name w:val="Знак"/>
    <w:basedOn w:val="a"/>
    <w:rsid w:val="00DB400B"/>
    <w:rPr>
      <w:rFonts w:ascii="Verdana" w:hAnsi="Verdana" w:cs="Verdana"/>
      <w:sz w:val="20"/>
      <w:szCs w:val="20"/>
      <w:lang w:val="en-US" w:eastAsia="en-US"/>
    </w:rPr>
  </w:style>
  <w:style w:type="paragraph" w:styleId="ab">
    <w:name w:val="footer"/>
    <w:basedOn w:val="a"/>
    <w:link w:val="ac"/>
    <w:rsid w:val="006136FE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6136FE"/>
    <w:rPr>
      <w:sz w:val="28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844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464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6997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4239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7173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65044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093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9306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12432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5016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056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8923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210</Words>
  <Characters>1201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kompvid2</cp:lastModifiedBy>
  <cp:revision>2</cp:revision>
  <cp:lastPrinted>2019-12-02T13:35:00Z</cp:lastPrinted>
  <dcterms:created xsi:type="dcterms:W3CDTF">2019-12-11T15:30:00Z</dcterms:created>
  <dcterms:modified xsi:type="dcterms:W3CDTF">2019-12-11T15:30:00Z</dcterms:modified>
</cp:coreProperties>
</file>