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A5" w:rsidRDefault="004260A5" w:rsidP="004260A5">
      <w:pPr>
        <w:jc w:val="both"/>
        <w:rPr>
          <w:sz w:val="20"/>
          <w:lang w:val="uk-UA"/>
        </w:rPr>
      </w:pPr>
    </w:p>
    <w:p w:rsidR="003E630D" w:rsidRPr="00922BB3" w:rsidRDefault="008506E1" w:rsidP="003E630D">
      <w:pPr>
        <w:jc w:val="center"/>
        <w:rPr>
          <w:lang w:val="uk-UA"/>
        </w:rPr>
      </w:pPr>
      <w:r w:rsidRPr="00922BB3">
        <w:rPr>
          <w:noProof/>
          <w:lang w:val="en-US" w:eastAsia="en-US"/>
        </w:rPr>
        <w:drawing>
          <wp:inline distT="0" distB="0" distL="0" distR="0">
            <wp:extent cx="46545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У К Р А Ї Н А</w:t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Чернівецький  міський голова</w:t>
      </w:r>
    </w:p>
    <w:p w:rsidR="003E630D" w:rsidRPr="00922BB3" w:rsidRDefault="003E630D" w:rsidP="003E630D">
      <w:pPr>
        <w:pStyle w:val="3"/>
        <w:ind w:firstLine="0"/>
        <w:jc w:val="center"/>
        <w:rPr>
          <w:sz w:val="16"/>
          <w:szCs w:val="16"/>
        </w:rPr>
      </w:pPr>
    </w:p>
    <w:p w:rsidR="003E630D" w:rsidRPr="00922BB3" w:rsidRDefault="003E630D" w:rsidP="003E630D">
      <w:pPr>
        <w:pStyle w:val="3"/>
        <w:ind w:firstLine="0"/>
        <w:jc w:val="center"/>
        <w:rPr>
          <w:sz w:val="36"/>
          <w:szCs w:val="36"/>
        </w:rPr>
      </w:pPr>
      <w:r w:rsidRPr="00922BB3">
        <w:rPr>
          <w:sz w:val="36"/>
          <w:szCs w:val="36"/>
        </w:rPr>
        <w:t>Р О З П О Р Я Д Ж Е Н Н Я</w:t>
      </w:r>
    </w:p>
    <w:p w:rsidR="003E630D" w:rsidRDefault="003E630D" w:rsidP="003E630D">
      <w:pPr>
        <w:rPr>
          <w:sz w:val="16"/>
          <w:szCs w:val="16"/>
          <w:lang w:val="uk-UA"/>
        </w:rPr>
      </w:pPr>
    </w:p>
    <w:p w:rsidR="00475E4F" w:rsidRPr="00922BB3" w:rsidRDefault="00475E4F" w:rsidP="003E630D">
      <w:pPr>
        <w:rPr>
          <w:sz w:val="16"/>
          <w:szCs w:val="16"/>
          <w:lang w:val="uk-UA"/>
        </w:rPr>
      </w:pPr>
    </w:p>
    <w:p w:rsidR="003E630D" w:rsidRDefault="000D5D58" w:rsidP="003E630D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27.11.2019</w:t>
      </w:r>
      <w:r w:rsidR="003E630D" w:rsidRPr="00475E4F">
        <w:rPr>
          <w:b/>
          <w:szCs w:val="28"/>
          <w:lang w:val="uk-UA"/>
        </w:rPr>
        <w:t xml:space="preserve">  № </w:t>
      </w:r>
      <w:r>
        <w:rPr>
          <w:b/>
          <w:szCs w:val="28"/>
          <w:lang w:val="uk-UA"/>
        </w:rPr>
        <w:t>484-р</w:t>
      </w:r>
      <w:r w:rsidR="003E630D" w:rsidRPr="00475E4F">
        <w:rPr>
          <w:b/>
          <w:szCs w:val="28"/>
          <w:lang w:val="uk-UA"/>
        </w:rPr>
        <w:t xml:space="preserve">     </w:t>
      </w:r>
      <w:r w:rsidR="003E630D" w:rsidRPr="00475E4F">
        <w:rPr>
          <w:b/>
          <w:i/>
          <w:szCs w:val="28"/>
          <w:lang w:val="uk-UA"/>
        </w:rPr>
        <w:t xml:space="preserve">   </w:t>
      </w:r>
      <w:r w:rsidR="003E630D" w:rsidRPr="00475E4F">
        <w:rPr>
          <w:b/>
          <w:szCs w:val="28"/>
          <w:lang w:val="uk-UA"/>
        </w:rPr>
        <w:t xml:space="preserve">                                       </w:t>
      </w:r>
      <w:r w:rsidR="004260A5">
        <w:rPr>
          <w:b/>
          <w:szCs w:val="28"/>
          <w:lang w:val="uk-UA"/>
        </w:rPr>
        <w:t xml:space="preserve">                     </w:t>
      </w:r>
      <w:r w:rsidR="00475E4F">
        <w:rPr>
          <w:b/>
          <w:szCs w:val="28"/>
          <w:lang w:val="uk-UA"/>
        </w:rPr>
        <w:t xml:space="preserve">     </w:t>
      </w:r>
      <w:r w:rsidR="003E630D" w:rsidRPr="00475E4F">
        <w:rPr>
          <w:b/>
          <w:szCs w:val="28"/>
          <w:lang w:val="uk-UA"/>
        </w:rPr>
        <w:t xml:space="preserve"> м. Чернівці</w:t>
      </w:r>
    </w:p>
    <w:p w:rsidR="003202DB" w:rsidRPr="00475E4F" w:rsidRDefault="003202DB" w:rsidP="003E630D">
      <w:pPr>
        <w:rPr>
          <w:b/>
          <w:szCs w:val="28"/>
          <w:lang w:val="uk-UA"/>
        </w:rPr>
      </w:pPr>
    </w:p>
    <w:p w:rsidR="003E630D" w:rsidRPr="00922BB3" w:rsidRDefault="003E630D" w:rsidP="003E630D">
      <w:pPr>
        <w:rPr>
          <w:b/>
          <w:i/>
          <w:sz w:val="16"/>
          <w:szCs w:val="16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E630D" w:rsidRPr="00922BB3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8A47B4" w:rsidRDefault="003E630D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  <w:bookmarkStart w:id="0" w:name="_GoBack"/>
            <w:r w:rsidRPr="00922BB3">
              <w:rPr>
                <w:b/>
                <w:szCs w:val="28"/>
                <w:lang w:val="uk-UA"/>
              </w:rPr>
              <w:t xml:space="preserve">Про створення комісії з вивчення питання </w:t>
            </w:r>
            <w:r w:rsidR="008A47B4" w:rsidRPr="008A47B4">
              <w:rPr>
                <w:b/>
                <w:szCs w:val="28"/>
                <w:lang w:val="uk-UA"/>
              </w:rPr>
              <w:t>дотримання порядку</w:t>
            </w:r>
          </w:p>
          <w:p w:rsidR="008A47B4" w:rsidRDefault="008A47B4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  <w:r w:rsidRPr="008A47B4">
              <w:rPr>
                <w:b/>
                <w:szCs w:val="28"/>
                <w:lang w:val="uk-UA"/>
              </w:rPr>
              <w:t xml:space="preserve"> розміщення тимчасових споруд, зокрема встановлення кіоску </w:t>
            </w:r>
          </w:p>
          <w:p w:rsidR="00E60C2C" w:rsidRDefault="008A47B4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  <w:r w:rsidRPr="008A47B4">
              <w:rPr>
                <w:b/>
                <w:szCs w:val="28"/>
                <w:lang w:val="uk-UA"/>
              </w:rPr>
              <w:t>за адресою  вул. Південно-Кільцева в районі  ЗОШ №22</w:t>
            </w:r>
          </w:p>
          <w:bookmarkEnd w:id="0"/>
          <w:p w:rsidR="003202DB" w:rsidRPr="00922BB3" w:rsidRDefault="003202DB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</w:p>
        </w:tc>
      </w:tr>
    </w:tbl>
    <w:p w:rsidR="007958B9" w:rsidRPr="007958B9" w:rsidRDefault="003E630D" w:rsidP="003E630D">
      <w:pPr>
        <w:ind w:firstLine="708"/>
        <w:jc w:val="both"/>
        <w:rPr>
          <w:szCs w:val="28"/>
          <w:lang w:val="uk-UA"/>
        </w:rPr>
      </w:pPr>
      <w:r w:rsidRPr="00922BB3">
        <w:rPr>
          <w:szCs w:val="28"/>
          <w:lang w:val="uk-UA"/>
        </w:rPr>
        <w:t>Відповідно до стат</w:t>
      </w:r>
      <w:r w:rsidR="000D5D58">
        <w:rPr>
          <w:szCs w:val="28"/>
          <w:lang w:val="uk-UA"/>
        </w:rPr>
        <w:t>і</w:t>
      </w:r>
      <w:r w:rsidRPr="00922BB3">
        <w:rPr>
          <w:szCs w:val="28"/>
          <w:lang w:val="uk-UA"/>
        </w:rPr>
        <w:t xml:space="preserve"> 42</w:t>
      </w:r>
      <w:r w:rsidR="00335217">
        <w:rPr>
          <w:szCs w:val="28"/>
          <w:lang w:val="uk-UA"/>
        </w:rPr>
        <w:t xml:space="preserve">, </w:t>
      </w:r>
      <w:r w:rsidRPr="00922BB3">
        <w:rPr>
          <w:szCs w:val="28"/>
          <w:lang w:val="uk-UA"/>
        </w:rPr>
        <w:t xml:space="preserve"> Закону України «Про місцеве самоврядування в Україні» на підставі </w:t>
      </w:r>
      <w:r w:rsidR="007958B9">
        <w:rPr>
          <w:szCs w:val="28"/>
          <w:lang w:val="uk-UA"/>
        </w:rPr>
        <w:t>протокольн</w:t>
      </w:r>
      <w:r w:rsidR="008A47B4">
        <w:rPr>
          <w:szCs w:val="28"/>
          <w:lang w:val="uk-UA"/>
        </w:rPr>
        <w:t>ого</w:t>
      </w:r>
      <w:r w:rsidR="007958B9">
        <w:rPr>
          <w:szCs w:val="28"/>
          <w:lang w:val="uk-UA"/>
        </w:rPr>
        <w:t xml:space="preserve"> рішення від 31.10.2019р. №1036/73</w:t>
      </w:r>
    </w:p>
    <w:p w:rsidR="007958B9" w:rsidRDefault="007958B9" w:rsidP="003E630D">
      <w:pPr>
        <w:ind w:firstLine="708"/>
        <w:jc w:val="both"/>
        <w:rPr>
          <w:szCs w:val="28"/>
          <w:lang w:val="uk-UA"/>
        </w:rPr>
      </w:pPr>
    </w:p>
    <w:p w:rsidR="003202DB" w:rsidRDefault="003202DB" w:rsidP="003E630D">
      <w:pPr>
        <w:ind w:firstLine="708"/>
        <w:jc w:val="both"/>
        <w:rPr>
          <w:szCs w:val="28"/>
          <w:lang w:val="uk-UA"/>
        </w:rPr>
      </w:pPr>
    </w:p>
    <w:p w:rsidR="003E630D" w:rsidRPr="00922BB3" w:rsidRDefault="003E630D" w:rsidP="003E630D">
      <w:pPr>
        <w:ind w:firstLine="708"/>
        <w:jc w:val="center"/>
        <w:rPr>
          <w:b/>
          <w:szCs w:val="28"/>
          <w:lang w:val="uk-UA"/>
        </w:rPr>
      </w:pPr>
      <w:r w:rsidRPr="00922BB3">
        <w:rPr>
          <w:b/>
          <w:szCs w:val="28"/>
          <w:lang w:val="uk-UA"/>
        </w:rPr>
        <w:t>З О Б О В ’ Я З У Ю:</w:t>
      </w:r>
    </w:p>
    <w:p w:rsidR="003E630D" w:rsidRPr="00922BB3" w:rsidRDefault="003E630D" w:rsidP="003E630D">
      <w:pPr>
        <w:ind w:firstLine="708"/>
        <w:jc w:val="both"/>
        <w:rPr>
          <w:sz w:val="16"/>
          <w:szCs w:val="16"/>
          <w:lang w:val="uk-UA"/>
        </w:rPr>
      </w:pPr>
    </w:p>
    <w:p w:rsidR="00E60C2C" w:rsidRDefault="003E630D" w:rsidP="007958B9">
      <w:pPr>
        <w:tabs>
          <w:tab w:val="left" w:pos="3969"/>
        </w:tabs>
        <w:ind w:right="-70"/>
        <w:jc w:val="both"/>
        <w:rPr>
          <w:szCs w:val="28"/>
          <w:lang w:val="uk-UA"/>
        </w:rPr>
      </w:pPr>
      <w:r w:rsidRPr="00922BB3">
        <w:rPr>
          <w:szCs w:val="28"/>
          <w:lang w:val="uk-UA"/>
        </w:rPr>
        <w:t xml:space="preserve">       </w:t>
      </w:r>
      <w:r w:rsidRPr="003E67F5">
        <w:rPr>
          <w:b/>
          <w:szCs w:val="28"/>
          <w:lang w:val="uk-UA"/>
        </w:rPr>
        <w:t>1.</w:t>
      </w:r>
      <w:r w:rsidRPr="00922BB3">
        <w:rPr>
          <w:szCs w:val="28"/>
          <w:lang w:val="uk-UA"/>
        </w:rPr>
        <w:t xml:space="preserve"> Створити комісію з вивчення питання</w:t>
      </w:r>
      <w:r w:rsidR="007958B9">
        <w:rPr>
          <w:szCs w:val="28"/>
          <w:lang w:val="uk-UA"/>
        </w:rPr>
        <w:t xml:space="preserve"> </w:t>
      </w:r>
      <w:r w:rsidR="007958B9" w:rsidRPr="007958B9">
        <w:rPr>
          <w:szCs w:val="28"/>
          <w:lang w:val="uk-UA"/>
        </w:rPr>
        <w:t>дотримання порядку розміщення тимчасових споруд</w:t>
      </w:r>
      <w:r w:rsidR="007958B9">
        <w:rPr>
          <w:szCs w:val="28"/>
          <w:lang w:val="uk-UA"/>
        </w:rPr>
        <w:t xml:space="preserve">, зокрема встановлення кіоску </w:t>
      </w:r>
      <w:r w:rsidR="003E67F5">
        <w:rPr>
          <w:szCs w:val="28"/>
          <w:lang w:val="uk-UA"/>
        </w:rPr>
        <w:t>за адресою</w:t>
      </w:r>
      <w:r w:rsidR="007958B9">
        <w:rPr>
          <w:szCs w:val="28"/>
          <w:lang w:val="uk-UA"/>
        </w:rPr>
        <w:t xml:space="preserve"> </w:t>
      </w:r>
      <w:r w:rsidR="008A47B4">
        <w:rPr>
          <w:szCs w:val="28"/>
          <w:lang w:val="uk-UA"/>
        </w:rPr>
        <w:t xml:space="preserve"> </w:t>
      </w:r>
      <w:r w:rsidR="007958B9">
        <w:rPr>
          <w:szCs w:val="28"/>
          <w:lang w:val="uk-UA"/>
        </w:rPr>
        <w:t>вул. Південно-Кільцев</w:t>
      </w:r>
      <w:r w:rsidR="003E67F5">
        <w:rPr>
          <w:szCs w:val="28"/>
          <w:lang w:val="uk-UA"/>
        </w:rPr>
        <w:t>а</w:t>
      </w:r>
      <w:r w:rsidR="007958B9">
        <w:rPr>
          <w:szCs w:val="28"/>
          <w:lang w:val="uk-UA"/>
        </w:rPr>
        <w:t xml:space="preserve"> в районі </w:t>
      </w:r>
      <w:r w:rsidR="008A47B4">
        <w:rPr>
          <w:szCs w:val="28"/>
          <w:lang w:val="uk-UA"/>
        </w:rPr>
        <w:t xml:space="preserve"> </w:t>
      </w:r>
      <w:r w:rsidR="007958B9">
        <w:rPr>
          <w:szCs w:val="28"/>
          <w:lang w:val="uk-UA"/>
        </w:rPr>
        <w:t>ЗОШ №22</w:t>
      </w:r>
      <w:r w:rsidR="003E67F5">
        <w:rPr>
          <w:szCs w:val="28"/>
          <w:lang w:val="uk-UA"/>
        </w:rPr>
        <w:t>,</w:t>
      </w:r>
      <w:r w:rsidR="007958B9">
        <w:rPr>
          <w:szCs w:val="28"/>
          <w:lang w:val="uk-UA"/>
        </w:rPr>
        <w:t xml:space="preserve"> </w:t>
      </w:r>
      <w:r w:rsidR="00E60C2C" w:rsidRPr="00922BB3">
        <w:rPr>
          <w:szCs w:val="28"/>
          <w:lang w:val="uk-UA"/>
        </w:rPr>
        <w:t>у складі:</w:t>
      </w:r>
    </w:p>
    <w:p w:rsidR="003202DB" w:rsidRDefault="003202DB" w:rsidP="007958B9">
      <w:pPr>
        <w:tabs>
          <w:tab w:val="left" w:pos="3969"/>
        </w:tabs>
        <w:ind w:right="-70"/>
        <w:jc w:val="both"/>
        <w:rPr>
          <w:szCs w:val="28"/>
          <w:lang w:val="uk-UA"/>
        </w:rPr>
      </w:pPr>
    </w:p>
    <w:p w:rsidR="00E60C2C" w:rsidRPr="00922BB3" w:rsidRDefault="00E60C2C" w:rsidP="003E630D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5103"/>
      </w:tblGrid>
      <w:tr w:rsidR="003E630D" w:rsidRPr="00922BB3" w:rsidTr="00A02C40">
        <w:trPr>
          <w:trHeight w:val="1375"/>
        </w:trPr>
        <w:tc>
          <w:tcPr>
            <w:tcW w:w="3544" w:type="dxa"/>
          </w:tcPr>
          <w:p w:rsidR="003E630D" w:rsidRPr="00922BB3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Голова комісії:</w:t>
            </w:r>
          </w:p>
          <w:p w:rsidR="00FD4E28" w:rsidRDefault="00FD4E28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3E630D" w:rsidRDefault="00E60C2C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Середюк</w:t>
            </w:r>
          </w:p>
          <w:p w:rsidR="00E60C2C" w:rsidRDefault="00E60C2C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Володимир Богданович</w:t>
            </w:r>
          </w:p>
          <w:p w:rsidR="00145099" w:rsidRDefault="00145099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P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145099">
              <w:rPr>
                <w:b/>
                <w:szCs w:val="28"/>
                <w:u w:val="single"/>
                <w:lang w:val="uk-UA"/>
              </w:rPr>
              <w:t xml:space="preserve">Заступник голови комісії:   </w:t>
            </w:r>
          </w:p>
          <w:p w:rsidR="00FD4E28" w:rsidRDefault="00FD4E28" w:rsidP="00145099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7958B9" w:rsidP="00145099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Пилип`як </w:t>
            </w:r>
          </w:p>
          <w:p w:rsidR="007958B9" w:rsidRPr="000B4C0D" w:rsidRDefault="007958B9" w:rsidP="00145099">
            <w:pPr>
              <w:jc w:val="both"/>
              <w:rPr>
                <w:b/>
                <w:szCs w:val="28"/>
                <w:lang w:val="uk-UA"/>
              </w:rPr>
            </w:pPr>
            <w:r w:rsidRPr="000B4C0D">
              <w:rPr>
                <w:b/>
                <w:szCs w:val="28"/>
                <w:lang w:val="uk-UA"/>
              </w:rPr>
              <w:t>Олег</w:t>
            </w:r>
            <w:r w:rsidR="000B4C0D" w:rsidRPr="000B4C0D">
              <w:rPr>
                <w:b/>
                <w:szCs w:val="28"/>
                <w:lang w:val="uk-UA"/>
              </w:rPr>
              <w:t xml:space="preserve"> </w:t>
            </w:r>
            <w:r w:rsidRPr="000B4C0D">
              <w:rPr>
                <w:b/>
                <w:szCs w:val="28"/>
                <w:lang w:val="uk-UA"/>
              </w:rPr>
              <w:t>Степанович</w:t>
            </w:r>
          </w:p>
          <w:p w:rsidR="00145099" w:rsidRDefault="00145099" w:rsidP="00145099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Pr="00922BB3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992" w:type="dxa"/>
          </w:tcPr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</w:p>
          <w:p w:rsidR="00FD4E28" w:rsidRDefault="00FD4E28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  <w:p w:rsidR="000B4C0D" w:rsidRDefault="000B4C0D" w:rsidP="0046063D">
            <w:pPr>
              <w:jc w:val="center"/>
              <w:rPr>
                <w:szCs w:val="28"/>
                <w:lang w:val="uk-UA"/>
              </w:rPr>
            </w:pPr>
          </w:p>
          <w:p w:rsidR="000B4C0D" w:rsidRDefault="000B4C0D" w:rsidP="0046063D">
            <w:pPr>
              <w:jc w:val="center"/>
              <w:rPr>
                <w:szCs w:val="28"/>
                <w:lang w:val="uk-UA"/>
              </w:rPr>
            </w:pPr>
          </w:p>
          <w:p w:rsidR="000B4C0D" w:rsidRDefault="000B4C0D" w:rsidP="0046063D">
            <w:pPr>
              <w:jc w:val="center"/>
              <w:rPr>
                <w:szCs w:val="28"/>
                <w:lang w:val="uk-UA"/>
              </w:rPr>
            </w:pPr>
          </w:p>
          <w:p w:rsidR="000B4C0D" w:rsidRDefault="000B4C0D" w:rsidP="0046063D">
            <w:pPr>
              <w:jc w:val="center"/>
              <w:rPr>
                <w:szCs w:val="28"/>
                <w:lang w:val="uk-UA"/>
              </w:rPr>
            </w:pPr>
          </w:p>
          <w:p w:rsidR="00FD4E28" w:rsidRDefault="00FD4E28" w:rsidP="0046063D">
            <w:pPr>
              <w:jc w:val="center"/>
              <w:rPr>
                <w:szCs w:val="28"/>
                <w:lang w:val="uk-UA"/>
              </w:rPr>
            </w:pPr>
          </w:p>
          <w:p w:rsidR="000B4C0D" w:rsidRPr="00922BB3" w:rsidRDefault="000B4C0D" w:rsidP="0046063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103" w:type="dxa"/>
          </w:tcPr>
          <w:p w:rsidR="0046063D" w:rsidRDefault="0046063D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D4E28" w:rsidRDefault="00FD4E28" w:rsidP="00B840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  <w:p w:rsidR="003E630D" w:rsidRDefault="00115E2B" w:rsidP="00B84027">
            <w:pPr>
              <w:ind w:right="-66"/>
              <w:jc w:val="both"/>
              <w:rPr>
                <w:szCs w:val="28"/>
                <w:lang w:val="uk-UA"/>
              </w:rPr>
            </w:pPr>
            <w:r w:rsidRPr="008615DA">
              <w:rPr>
                <w:color w:val="000000"/>
                <w:szCs w:val="28"/>
                <w:shd w:val="clear" w:color="auto" w:fill="FFFFFF"/>
                <w:lang w:val="uk-UA"/>
              </w:rPr>
              <w:t>заступник Чернівецького міського голови з питань діяльності виконавчих органів міської ради</w:t>
            </w:r>
            <w:r w:rsidR="00B84027" w:rsidRPr="00922BB3">
              <w:rPr>
                <w:szCs w:val="28"/>
                <w:lang w:val="uk-UA"/>
              </w:rPr>
              <w:t xml:space="preserve">; </w:t>
            </w:r>
          </w:p>
          <w:p w:rsidR="00B84027" w:rsidRDefault="00B84027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D31682" w:rsidRDefault="00D31682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D4E28" w:rsidRDefault="00FD4E28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145099" w:rsidRPr="00922BB3" w:rsidRDefault="000B4C0D" w:rsidP="00B84027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директора, начальник управління комунального господарства департаменту житлово-комунального господарства</w:t>
            </w:r>
            <w:r w:rsidR="00145099" w:rsidRPr="00922BB3">
              <w:rPr>
                <w:szCs w:val="28"/>
                <w:lang w:val="uk-UA"/>
              </w:rPr>
              <w:t xml:space="preserve">  міської ради</w:t>
            </w:r>
            <w:r w:rsidR="00145099">
              <w:rPr>
                <w:szCs w:val="28"/>
                <w:lang w:val="uk-UA"/>
              </w:rPr>
              <w:t>;</w:t>
            </w:r>
          </w:p>
        </w:tc>
      </w:tr>
      <w:tr w:rsidR="003E630D" w:rsidRPr="00922BB3" w:rsidTr="00A02C40">
        <w:trPr>
          <w:trHeight w:val="1543"/>
        </w:trPr>
        <w:tc>
          <w:tcPr>
            <w:tcW w:w="3544" w:type="dxa"/>
          </w:tcPr>
          <w:p w:rsidR="003E630D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Секретар комісії:</w:t>
            </w:r>
          </w:p>
          <w:p w:rsidR="00FD4E28" w:rsidRDefault="00FD4E28" w:rsidP="00970510">
            <w:pPr>
              <w:jc w:val="both"/>
              <w:rPr>
                <w:b/>
                <w:szCs w:val="28"/>
                <w:lang w:val="uk-UA"/>
              </w:rPr>
            </w:pPr>
          </w:p>
          <w:p w:rsidR="000B4C0D" w:rsidRDefault="000B4C0D" w:rsidP="0097051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Пожидаєва</w:t>
            </w:r>
          </w:p>
          <w:p w:rsidR="000B4C0D" w:rsidRDefault="000B4C0D" w:rsidP="0097051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Людмила Борисівна</w:t>
            </w:r>
          </w:p>
          <w:p w:rsidR="000B4C0D" w:rsidRDefault="000B4C0D" w:rsidP="00970510">
            <w:pPr>
              <w:jc w:val="both"/>
              <w:rPr>
                <w:b/>
                <w:szCs w:val="28"/>
                <w:lang w:val="uk-UA"/>
              </w:rPr>
            </w:pPr>
          </w:p>
          <w:p w:rsidR="000B4C0D" w:rsidRDefault="000B4C0D" w:rsidP="00970510">
            <w:pPr>
              <w:jc w:val="both"/>
              <w:rPr>
                <w:b/>
                <w:szCs w:val="28"/>
                <w:lang w:val="uk-UA"/>
              </w:rPr>
            </w:pPr>
          </w:p>
          <w:p w:rsidR="003E67F5" w:rsidRDefault="003E67F5" w:rsidP="00970510">
            <w:pPr>
              <w:jc w:val="both"/>
              <w:rPr>
                <w:b/>
                <w:szCs w:val="28"/>
                <w:lang w:val="uk-UA"/>
              </w:rPr>
            </w:pPr>
          </w:p>
          <w:p w:rsidR="003E67F5" w:rsidRDefault="003E67F5" w:rsidP="00970510">
            <w:pPr>
              <w:jc w:val="both"/>
              <w:rPr>
                <w:b/>
                <w:szCs w:val="28"/>
                <w:lang w:val="uk-UA"/>
              </w:rPr>
            </w:pPr>
          </w:p>
          <w:p w:rsidR="003202DB" w:rsidRDefault="003202DB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B6D40" w:rsidRDefault="00FB6D40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FB6D40">
              <w:rPr>
                <w:b/>
                <w:szCs w:val="28"/>
                <w:u w:val="single"/>
                <w:lang w:val="uk-UA"/>
              </w:rPr>
              <w:lastRenderedPageBreak/>
              <w:t>Члени комісії:</w:t>
            </w:r>
          </w:p>
          <w:p w:rsidR="003202DB" w:rsidRDefault="003202DB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3E67F5" w:rsidRPr="003E67F5" w:rsidRDefault="003E67F5" w:rsidP="00B84027">
            <w:pPr>
              <w:jc w:val="both"/>
              <w:rPr>
                <w:b/>
                <w:szCs w:val="28"/>
                <w:lang w:val="uk-UA"/>
              </w:rPr>
            </w:pPr>
            <w:r w:rsidRPr="003E67F5">
              <w:rPr>
                <w:b/>
                <w:szCs w:val="28"/>
                <w:lang w:val="uk-UA"/>
              </w:rPr>
              <w:t xml:space="preserve">Баланецький </w:t>
            </w:r>
            <w:r w:rsidR="003202DB">
              <w:rPr>
                <w:b/>
                <w:szCs w:val="28"/>
                <w:lang w:val="uk-UA"/>
              </w:rPr>
              <w:t xml:space="preserve">                                          </w:t>
            </w:r>
          </w:p>
          <w:p w:rsidR="003E67F5" w:rsidRPr="00FB6D40" w:rsidRDefault="003E67F5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3E67F5">
              <w:rPr>
                <w:b/>
                <w:szCs w:val="28"/>
                <w:lang w:val="uk-UA"/>
              </w:rPr>
              <w:t>Олександр Дмитрович</w:t>
            </w:r>
          </w:p>
        </w:tc>
        <w:tc>
          <w:tcPr>
            <w:tcW w:w="992" w:type="dxa"/>
          </w:tcPr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</w:p>
          <w:p w:rsidR="00FD4E28" w:rsidRDefault="00FD4E28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  <w:p w:rsidR="003E67F5" w:rsidRDefault="003E67F5" w:rsidP="0046063D">
            <w:pPr>
              <w:jc w:val="center"/>
              <w:rPr>
                <w:szCs w:val="28"/>
                <w:lang w:val="uk-UA"/>
              </w:rPr>
            </w:pPr>
          </w:p>
          <w:p w:rsidR="003E67F5" w:rsidRDefault="003E67F5" w:rsidP="0046063D">
            <w:pPr>
              <w:jc w:val="center"/>
              <w:rPr>
                <w:szCs w:val="28"/>
                <w:lang w:val="uk-UA"/>
              </w:rPr>
            </w:pPr>
          </w:p>
          <w:p w:rsidR="003E67F5" w:rsidRDefault="003E67F5" w:rsidP="0046063D">
            <w:pPr>
              <w:jc w:val="center"/>
              <w:rPr>
                <w:szCs w:val="28"/>
                <w:lang w:val="uk-UA"/>
              </w:rPr>
            </w:pPr>
          </w:p>
          <w:p w:rsidR="003E67F5" w:rsidRDefault="003E67F5" w:rsidP="0046063D">
            <w:pPr>
              <w:jc w:val="center"/>
              <w:rPr>
                <w:szCs w:val="28"/>
                <w:lang w:val="uk-UA"/>
              </w:rPr>
            </w:pPr>
          </w:p>
          <w:p w:rsidR="003E67F5" w:rsidRDefault="003E67F5" w:rsidP="0046063D">
            <w:pPr>
              <w:jc w:val="center"/>
              <w:rPr>
                <w:szCs w:val="28"/>
                <w:lang w:val="uk-UA"/>
              </w:rPr>
            </w:pPr>
          </w:p>
          <w:p w:rsidR="003E67F5" w:rsidRDefault="003E67F5" w:rsidP="0046063D">
            <w:pPr>
              <w:jc w:val="center"/>
              <w:rPr>
                <w:szCs w:val="28"/>
                <w:lang w:val="uk-UA"/>
              </w:rPr>
            </w:pPr>
          </w:p>
          <w:p w:rsidR="003202DB" w:rsidRDefault="003202DB" w:rsidP="003202DB">
            <w:pPr>
              <w:jc w:val="center"/>
              <w:rPr>
                <w:szCs w:val="28"/>
                <w:lang w:val="uk-UA"/>
              </w:rPr>
            </w:pPr>
          </w:p>
          <w:p w:rsidR="003202DB" w:rsidRDefault="003E67F5" w:rsidP="003202D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</w:t>
            </w:r>
          </w:p>
          <w:p w:rsidR="003E67F5" w:rsidRPr="00922BB3" w:rsidRDefault="003E67F5" w:rsidP="003202D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="003202DB">
              <w:rPr>
                <w:szCs w:val="28"/>
                <w:lang w:val="uk-UA"/>
              </w:rPr>
              <w:t>-</w:t>
            </w:r>
          </w:p>
        </w:tc>
        <w:tc>
          <w:tcPr>
            <w:tcW w:w="5103" w:type="dxa"/>
          </w:tcPr>
          <w:p w:rsidR="003E630D" w:rsidRPr="00922BB3" w:rsidRDefault="003E630D" w:rsidP="0003332B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D4E28" w:rsidRDefault="00FD4E28" w:rsidP="00145099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0B4C0D" w:rsidRDefault="000B4C0D" w:rsidP="00145099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0B4C0D" w:rsidRDefault="000B4C0D" w:rsidP="00145099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202DB" w:rsidRDefault="003202DB" w:rsidP="00145099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202DB" w:rsidRDefault="003202DB" w:rsidP="00145099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202DB" w:rsidRDefault="003202DB" w:rsidP="00145099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0B4C0D" w:rsidRDefault="003E67F5" w:rsidP="00145099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3E630D" w:rsidRPr="00922BB3" w:rsidRDefault="003E630D" w:rsidP="00145099">
            <w:pPr>
              <w:ind w:right="-66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FB6D40" w:rsidRPr="00922BB3" w:rsidTr="00A02C40">
        <w:trPr>
          <w:trHeight w:val="1734"/>
        </w:trPr>
        <w:tc>
          <w:tcPr>
            <w:tcW w:w="3544" w:type="dxa"/>
          </w:tcPr>
          <w:p w:rsidR="00FB6D40" w:rsidRDefault="00FB6D40" w:rsidP="00FB6D40">
            <w:pPr>
              <w:jc w:val="both"/>
              <w:rPr>
                <w:b/>
                <w:szCs w:val="28"/>
                <w:lang w:val="uk-UA"/>
              </w:rPr>
            </w:pPr>
          </w:p>
          <w:p w:rsidR="003E67F5" w:rsidRDefault="003E67F5" w:rsidP="00FB6D4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Гаврилица </w:t>
            </w:r>
          </w:p>
          <w:p w:rsidR="00FB6D40" w:rsidRPr="00922BB3" w:rsidRDefault="003E67F5" w:rsidP="00FB6D40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Мар`яна Ярославівна</w:t>
            </w:r>
          </w:p>
        </w:tc>
        <w:tc>
          <w:tcPr>
            <w:tcW w:w="992" w:type="dxa"/>
          </w:tcPr>
          <w:p w:rsidR="00FB6D40" w:rsidRDefault="00FB6D40" w:rsidP="00FB6D40">
            <w:pPr>
              <w:jc w:val="center"/>
              <w:rPr>
                <w:szCs w:val="28"/>
                <w:lang w:val="uk-UA"/>
              </w:rPr>
            </w:pPr>
          </w:p>
          <w:p w:rsidR="00FB6D40" w:rsidRPr="00922BB3" w:rsidRDefault="00FB6D40" w:rsidP="005508E2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103" w:type="dxa"/>
          </w:tcPr>
          <w:p w:rsidR="00FB6D40" w:rsidRDefault="00FB6D40" w:rsidP="00FC422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  <w:p w:rsidR="00FB6D40" w:rsidRPr="00D3339D" w:rsidRDefault="00A02C40" w:rsidP="003E67F5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shd w:val="clear" w:color="auto" w:fill="FFFFFF"/>
                <w:lang w:val="uk-UA"/>
              </w:rPr>
              <w:t>з</w:t>
            </w:r>
            <w:r w:rsidR="003E67F5">
              <w:rPr>
                <w:color w:val="000000"/>
                <w:szCs w:val="28"/>
                <w:shd w:val="clear" w:color="auto" w:fill="FFFFFF"/>
                <w:lang w:val="uk-UA"/>
              </w:rPr>
              <w:t>аступник директора, начальник управління земельних ресурсів департаменту містобудівного комплексу та земельних відносин</w:t>
            </w:r>
            <w:r w:rsidR="00FB6D40"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міської ради;</w:t>
            </w:r>
          </w:p>
        </w:tc>
      </w:tr>
      <w:tr w:rsidR="00FB6D40" w:rsidRPr="00922BB3" w:rsidTr="00A02C40">
        <w:trPr>
          <w:trHeight w:val="1257"/>
        </w:trPr>
        <w:tc>
          <w:tcPr>
            <w:tcW w:w="3544" w:type="dxa"/>
          </w:tcPr>
          <w:p w:rsidR="00FB6D40" w:rsidRPr="00922BB3" w:rsidRDefault="00FB6D40" w:rsidP="00FC422E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B6D40" w:rsidRDefault="003E67F5" w:rsidP="00FC422E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Греков </w:t>
            </w:r>
          </w:p>
          <w:p w:rsidR="003E67F5" w:rsidRPr="003202DB" w:rsidRDefault="00790747" w:rsidP="00FC422E">
            <w:pPr>
              <w:jc w:val="both"/>
              <w:rPr>
                <w:b/>
                <w:szCs w:val="28"/>
                <w:lang w:val="uk-UA"/>
              </w:rPr>
            </w:pPr>
            <w:r w:rsidRPr="003202DB">
              <w:rPr>
                <w:b/>
                <w:szCs w:val="28"/>
                <w:lang w:val="uk-UA"/>
              </w:rPr>
              <w:t>Сергій Анатолійович</w:t>
            </w:r>
          </w:p>
          <w:p w:rsidR="00FB6D40" w:rsidRPr="00922BB3" w:rsidRDefault="00FB6D40" w:rsidP="00FC422E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992" w:type="dxa"/>
          </w:tcPr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</w:p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103" w:type="dxa"/>
          </w:tcPr>
          <w:p w:rsidR="00FB6D40" w:rsidRPr="00922BB3" w:rsidRDefault="00FB6D40" w:rsidP="00FC422E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69725C" w:rsidRDefault="0069725C" w:rsidP="0069725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  <w:r w:rsidR="003202DB">
              <w:rPr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  <w:r w:rsidR="00417673">
              <w:rPr>
                <w:color w:val="000000"/>
                <w:szCs w:val="28"/>
                <w:shd w:val="clear" w:color="auto" w:fill="FFFFFF"/>
                <w:lang w:val="uk-UA"/>
              </w:rPr>
              <w:t xml:space="preserve">              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>(за згодою);</w:t>
            </w:r>
          </w:p>
          <w:p w:rsidR="00FB6D40" w:rsidRPr="00922BB3" w:rsidRDefault="00FB6D40" w:rsidP="00FC422E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B6D40" w:rsidRPr="00922BB3" w:rsidRDefault="00FB6D40" w:rsidP="00FC422E">
            <w:pPr>
              <w:rPr>
                <w:szCs w:val="28"/>
                <w:lang w:val="uk-UA"/>
              </w:rPr>
            </w:pPr>
          </w:p>
        </w:tc>
      </w:tr>
      <w:tr w:rsidR="00C55DF4" w:rsidRPr="00922BB3" w:rsidTr="00A02C40">
        <w:trPr>
          <w:trHeight w:val="1257"/>
        </w:trPr>
        <w:tc>
          <w:tcPr>
            <w:tcW w:w="3544" w:type="dxa"/>
          </w:tcPr>
          <w:p w:rsidR="00C55DF4" w:rsidRDefault="00C55DF4" w:rsidP="001E49A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Максимюк</w:t>
            </w:r>
          </w:p>
          <w:p w:rsidR="00C55DF4" w:rsidRPr="00922BB3" w:rsidRDefault="00C55DF4" w:rsidP="001E49A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Василь Сидорович</w:t>
            </w:r>
          </w:p>
        </w:tc>
        <w:tc>
          <w:tcPr>
            <w:tcW w:w="992" w:type="dxa"/>
          </w:tcPr>
          <w:p w:rsidR="00C55DF4" w:rsidRPr="00922BB3" w:rsidRDefault="00C55DF4" w:rsidP="001E49A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103" w:type="dxa"/>
          </w:tcPr>
          <w:p w:rsidR="00C55DF4" w:rsidRPr="0046270D" w:rsidRDefault="00FE6C11" w:rsidP="00C55DF4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 w:rsidR="00C55DF4" w:rsidRPr="00922BB3">
              <w:rPr>
                <w:szCs w:val="28"/>
                <w:lang w:val="uk-UA"/>
              </w:rPr>
              <w:t>епутат</w:t>
            </w:r>
            <w:r w:rsidR="003202DB">
              <w:rPr>
                <w:szCs w:val="28"/>
                <w:lang w:val="uk-UA"/>
              </w:rPr>
              <w:t xml:space="preserve"> </w:t>
            </w:r>
            <w:r w:rsidR="00C55DF4" w:rsidRPr="00922BB3">
              <w:rPr>
                <w:szCs w:val="28"/>
                <w:lang w:val="uk-UA"/>
              </w:rPr>
              <w:t xml:space="preserve"> міської</w:t>
            </w:r>
            <w:r w:rsidR="003202DB">
              <w:rPr>
                <w:szCs w:val="28"/>
                <w:lang w:val="uk-UA"/>
              </w:rPr>
              <w:t xml:space="preserve"> </w:t>
            </w:r>
            <w:r w:rsidR="00C55DF4" w:rsidRPr="00922BB3">
              <w:rPr>
                <w:szCs w:val="28"/>
                <w:lang w:val="uk-UA"/>
              </w:rPr>
              <w:t xml:space="preserve"> ради</w:t>
            </w:r>
            <w:r w:rsidR="003202DB">
              <w:rPr>
                <w:szCs w:val="28"/>
                <w:lang w:val="uk-UA"/>
              </w:rPr>
              <w:t xml:space="preserve"> </w:t>
            </w:r>
            <w:r w:rsidR="00C55DF4" w:rsidRPr="00922BB3">
              <w:rPr>
                <w:szCs w:val="28"/>
                <w:lang w:val="uk-UA"/>
              </w:rPr>
              <w:t xml:space="preserve"> VIІ</w:t>
            </w:r>
            <w:r w:rsidR="003202DB">
              <w:rPr>
                <w:szCs w:val="28"/>
                <w:lang w:val="uk-UA"/>
              </w:rPr>
              <w:t xml:space="preserve"> </w:t>
            </w:r>
            <w:r w:rsidR="00C55DF4" w:rsidRPr="00922BB3">
              <w:rPr>
                <w:szCs w:val="28"/>
                <w:lang w:val="uk-UA"/>
              </w:rPr>
              <w:t xml:space="preserve"> скликання</w:t>
            </w:r>
            <w:r w:rsidR="00C55DF4">
              <w:rPr>
                <w:color w:val="000000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C55DF4" w:rsidRPr="00922BB3" w:rsidTr="00A02C40">
        <w:trPr>
          <w:trHeight w:val="731"/>
        </w:trPr>
        <w:tc>
          <w:tcPr>
            <w:tcW w:w="3544" w:type="dxa"/>
          </w:tcPr>
          <w:p w:rsidR="00C55DF4" w:rsidRDefault="00C55DF4" w:rsidP="005508E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Обшанський </w:t>
            </w:r>
          </w:p>
          <w:p w:rsidR="00C55DF4" w:rsidRDefault="00C55DF4" w:rsidP="005508E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Валерійович</w:t>
            </w:r>
          </w:p>
          <w:p w:rsidR="00C55DF4" w:rsidRDefault="00C55DF4" w:rsidP="005508E2">
            <w:pPr>
              <w:jc w:val="both"/>
              <w:rPr>
                <w:b/>
                <w:szCs w:val="28"/>
                <w:lang w:val="uk-UA"/>
              </w:rPr>
            </w:pPr>
          </w:p>
          <w:p w:rsidR="00FE6C11" w:rsidRDefault="00FE6C11" w:rsidP="005508E2">
            <w:pPr>
              <w:jc w:val="both"/>
              <w:rPr>
                <w:b/>
                <w:szCs w:val="28"/>
                <w:lang w:val="uk-UA"/>
              </w:rPr>
            </w:pPr>
          </w:p>
          <w:p w:rsidR="00C55DF4" w:rsidRDefault="00C55DF4" w:rsidP="005508E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Хропот </w:t>
            </w:r>
          </w:p>
          <w:p w:rsidR="00C55DF4" w:rsidRPr="00D3339D" w:rsidRDefault="00C55DF4" w:rsidP="005508E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Макарович</w:t>
            </w:r>
          </w:p>
        </w:tc>
        <w:tc>
          <w:tcPr>
            <w:tcW w:w="992" w:type="dxa"/>
          </w:tcPr>
          <w:p w:rsidR="00C55DF4" w:rsidRDefault="00C55DF4" w:rsidP="00FC422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  <w:p w:rsidR="00C55DF4" w:rsidRDefault="00C55DF4" w:rsidP="00FC422E">
            <w:pPr>
              <w:jc w:val="center"/>
              <w:rPr>
                <w:szCs w:val="28"/>
                <w:lang w:val="uk-UA"/>
              </w:rPr>
            </w:pPr>
          </w:p>
          <w:p w:rsidR="00C55DF4" w:rsidRDefault="00C55DF4" w:rsidP="00FC422E">
            <w:pPr>
              <w:jc w:val="center"/>
              <w:rPr>
                <w:szCs w:val="28"/>
                <w:lang w:val="uk-UA"/>
              </w:rPr>
            </w:pPr>
          </w:p>
          <w:p w:rsidR="00C55DF4" w:rsidRDefault="00C55DF4" w:rsidP="00FE6C11">
            <w:pPr>
              <w:jc w:val="center"/>
              <w:rPr>
                <w:szCs w:val="28"/>
                <w:lang w:val="uk-UA"/>
              </w:rPr>
            </w:pPr>
          </w:p>
          <w:p w:rsidR="00FE6C11" w:rsidRDefault="00FE6C11" w:rsidP="00FE6C1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  <w:p w:rsidR="00C55DF4" w:rsidRDefault="00C55DF4" w:rsidP="00C55DF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</w:t>
            </w:r>
          </w:p>
          <w:p w:rsidR="009570A3" w:rsidRDefault="009570A3" w:rsidP="00C55DF4">
            <w:pPr>
              <w:rPr>
                <w:szCs w:val="28"/>
                <w:lang w:val="uk-UA"/>
              </w:rPr>
            </w:pPr>
          </w:p>
          <w:p w:rsidR="009570A3" w:rsidRDefault="009570A3" w:rsidP="00C55DF4">
            <w:pPr>
              <w:rPr>
                <w:szCs w:val="28"/>
                <w:lang w:val="uk-UA"/>
              </w:rPr>
            </w:pPr>
          </w:p>
          <w:p w:rsidR="009570A3" w:rsidRDefault="009570A3" w:rsidP="00C55DF4">
            <w:pPr>
              <w:rPr>
                <w:szCs w:val="28"/>
                <w:lang w:val="uk-UA"/>
              </w:rPr>
            </w:pPr>
          </w:p>
          <w:p w:rsidR="009570A3" w:rsidRDefault="009570A3" w:rsidP="00C55DF4">
            <w:pPr>
              <w:rPr>
                <w:szCs w:val="28"/>
                <w:lang w:val="uk-UA"/>
              </w:rPr>
            </w:pPr>
          </w:p>
          <w:p w:rsidR="009570A3" w:rsidRPr="00D3339D" w:rsidRDefault="009570A3" w:rsidP="00C55DF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-</w:t>
            </w:r>
          </w:p>
        </w:tc>
        <w:tc>
          <w:tcPr>
            <w:tcW w:w="5103" w:type="dxa"/>
          </w:tcPr>
          <w:p w:rsidR="00C55DF4" w:rsidRDefault="00C55DF4" w:rsidP="00FC422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</w:t>
            </w:r>
            <w:r w:rsidR="00417673">
              <w:rPr>
                <w:szCs w:val="28"/>
                <w:lang w:val="uk-UA"/>
              </w:rPr>
              <w:t xml:space="preserve">управління контролю </w:t>
            </w:r>
            <w:r>
              <w:rPr>
                <w:szCs w:val="28"/>
                <w:lang w:val="uk-UA"/>
              </w:rPr>
              <w:t xml:space="preserve">за благоустроєм міста </w:t>
            </w:r>
            <w:r w:rsidRPr="00922BB3">
              <w:rPr>
                <w:szCs w:val="28"/>
                <w:lang w:val="uk-UA"/>
              </w:rPr>
              <w:t>міської ради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>;</w:t>
            </w:r>
          </w:p>
          <w:p w:rsidR="00C55DF4" w:rsidRDefault="00C55DF4" w:rsidP="00FC422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  <w:p w:rsidR="00FE6C11" w:rsidRDefault="00FE6C11" w:rsidP="00C55DF4">
            <w:pPr>
              <w:jc w:val="both"/>
              <w:rPr>
                <w:szCs w:val="28"/>
                <w:lang w:val="uk-UA"/>
              </w:rPr>
            </w:pPr>
          </w:p>
          <w:p w:rsidR="00C55DF4" w:rsidRDefault="00C55DF4" w:rsidP="00C55DF4">
            <w:pPr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 xml:space="preserve">начальник </w:t>
            </w:r>
            <w:r>
              <w:rPr>
                <w:szCs w:val="28"/>
                <w:lang w:val="uk-UA"/>
              </w:rPr>
              <w:t>відділу планування забудови території управління містобудування та архітектури департаменту місто</w:t>
            </w:r>
            <w:r w:rsidR="00A02C40">
              <w:rPr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>будівного комплексу та земельних відносин міської ради;</w:t>
            </w:r>
          </w:p>
          <w:p w:rsidR="009570A3" w:rsidRDefault="009570A3" w:rsidP="00C55DF4">
            <w:pPr>
              <w:jc w:val="both"/>
              <w:rPr>
                <w:szCs w:val="28"/>
                <w:lang w:val="uk-UA"/>
              </w:rPr>
            </w:pPr>
          </w:p>
          <w:p w:rsidR="009570A3" w:rsidRDefault="009570A3" w:rsidP="00C55DF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представник головного управління національної поліції в Чернівецькій області </w:t>
            </w:r>
          </w:p>
          <w:p w:rsidR="009570A3" w:rsidRDefault="009570A3" w:rsidP="00C55DF4">
            <w:pPr>
              <w:jc w:val="both"/>
              <w:rPr>
                <w:lang w:val="uk-UA"/>
              </w:rPr>
            </w:pPr>
          </w:p>
          <w:p w:rsidR="00C55DF4" w:rsidRPr="00D3339D" w:rsidRDefault="00C55DF4" w:rsidP="00FC422E">
            <w:pPr>
              <w:ind w:right="-66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3E630D" w:rsidRPr="00922BB3" w:rsidRDefault="003E630D" w:rsidP="0080062C">
      <w:pPr>
        <w:ind w:firstLine="708"/>
        <w:jc w:val="both"/>
        <w:rPr>
          <w:szCs w:val="28"/>
          <w:lang w:val="uk-UA"/>
        </w:rPr>
      </w:pPr>
      <w:r w:rsidRPr="00922BB3">
        <w:rPr>
          <w:b/>
          <w:szCs w:val="28"/>
          <w:lang w:val="uk-UA"/>
        </w:rPr>
        <w:t>2.</w:t>
      </w:r>
      <w:r w:rsidRPr="00922BB3">
        <w:rPr>
          <w:szCs w:val="28"/>
          <w:lang w:val="uk-UA"/>
        </w:rPr>
        <w:t xml:space="preserve"> </w:t>
      </w:r>
      <w:r w:rsidR="00922BB3">
        <w:rPr>
          <w:szCs w:val="28"/>
          <w:lang w:val="uk-UA"/>
        </w:rPr>
        <w:t>Комісії</w:t>
      </w:r>
      <w:r w:rsidRPr="00922BB3">
        <w:rPr>
          <w:szCs w:val="28"/>
          <w:lang w:val="uk-UA"/>
        </w:rPr>
        <w:t xml:space="preserve"> </w:t>
      </w:r>
      <w:r w:rsidR="0069725C">
        <w:rPr>
          <w:szCs w:val="28"/>
          <w:lang w:val="uk-UA"/>
        </w:rPr>
        <w:t xml:space="preserve">до </w:t>
      </w:r>
      <w:r w:rsidR="003202DB">
        <w:rPr>
          <w:szCs w:val="28"/>
          <w:lang w:val="uk-UA"/>
        </w:rPr>
        <w:t>2</w:t>
      </w:r>
      <w:r w:rsidR="00A02C40">
        <w:rPr>
          <w:szCs w:val="28"/>
          <w:lang w:val="uk-UA"/>
        </w:rPr>
        <w:t>6</w:t>
      </w:r>
      <w:r w:rsidR="003202DB">
        <w:rPr>
          <w:szCs w:val="28"/>
          <w:lang w:val="uk-UA"/>
        </w:rPr>
        <w:t>.12.2019</w:t>
      </w:r>
      <w:r w:rsidRPr="00922BB3">
        <w:rPr>
          <w:szCs w:val="28"/>
          <w:lang w:val="uk-UA"/>
        </w:rPr>
        <w:t xml:space="preserve"> року за результатами роботи надати висновки та пропозиції</w:t>
      </w:r>
      <w:r w:rsidR="003202DB">
        <w:rPr>
          <w:szCs w:val="28"/>
          <w:lang w:val="uk-UA"/>
        </w:rPr>
        <w:t>.</w:t>
      </w:r>
      <w:r w:rsidRPr="00922BB3">
        <w:rPr>
          <w:szCs w:val="28"/>
          <w:lang w:val="uk-UA"/>
        </w:rPr>
        <w:t xml:space="preserve"> </w:t>
      </w:r>
    </w:p>
    <w:p w:rsidR="003E630D" w:rsidRPr="00922BB3" w:rsidRDefault="003E630D" w:rsidP="003E630D">
      <w:pPr>
        <w:ind w:firstLine="708"/>
        <w:jc w:val="both"/>
        <w:rPr>
          <w:b/>
          <w:sz w:val="20"/>
          <w:lang w:val="uk-UA"/>
        </w:rPr>
      </w:pPr>
    </w:p>
    <w:p w:rsidR="003E630D" w:rsidRPr="008615DA" w:rsidRDefault="003E630D" w:rsidP="003E630D">
      <w:pPr>
        <w:ind w:firstLine="708"/>
        <w:jc w:val="both"/>
        <w:rPr>
          <w:b/>
          <w:szCs w:val="28"/>
          <w:lang w:val="uk-UA"/>
        </w:rPr>
      </w:pPr>
      <w:r w:rsidRPr="008615DA">
        <w:rPr>
          <w:b/>
          <w:szCs w:val="28"/>
          <w:lang w:val="uk-UA"/>
        </w:rPr>
        <w:t>3.</w:t>
      </w:r>
      <w:r w:rsidRPr="008615DA">
        <w:rPr>
          <w:szCs w:val="28"/>
          <w:lang w:val="uk-UA"/>
        </w:rPr>
        <w:t xml:space="preserve"> Контроль за виконанням цього розпорядження </w:t>
      </w:r>
      <w:r w:rsidR="00095164">
        <w:rPr>
          <w:szCs w:val="28"/>
          <w:lang w:val="uk-UA"/>
        </w:rPr>
        <w:t>залишаю за собою.</w:t>
      </w:r>
    </w:p>
    <w:p w:rsidR="00DF0205" w:rsidRDefault="00DF0205" w:rsidP="003E630D">
      <w:pPr>
        <w:rPr>
          <w:b/>
          <w:szCs w:val="28"/>
          <w:lang w:val="uk-UA"/>
        </w:rPr>
      </w:pPr>
    </w:p>
    <w:p w:rsidR="00DF0205" w:rsidRPr="00922BB3" w:rsidRDefault="00DF0205" w:rsidP="003E630D">
      <w:pPr>
        <w:rPr>
          <w:b/>
          <w:szCs w:val="28"/>
          <w:lang w:val="uk-UA"/>
        </w:rPr>
      </w:pPr>
    </w:p>
    <w:p w:rsidR="005E17A2" w:rsidRDefault="003E630D" w:rsidP="003E630D">
      <w:pPr>
        <w:rPr>
          <w:lang w:val="uk-UA"/>
        </w:rPr>
      </w:pPr>
      <w:r w:rsidRPr="00922BB3">
        <w:rPr>
          <w:b/>
          <w:szCs w:val="28"/>
          <w:lang w:val="uk-UA"/>
        </w:rPr>
        <w:t>Чернівецьк</w:t>
      </w:r>
      <w:r w:rsidR="003202DB">
        <w:rPr>
          <w:b/>
          <w:szCs w:val="28"/>
          <w:lang w:val="uk-UA"/>
        </w:rPr>
        <w:t>ий</w:t>
      </w:r>
      <w:r w:rsidRPr="00922BB3">
        <w:rPr>
          <w:b/>
          <w:szCs w:val="28"/>
          <w:lang w:val="uk-UA"/>
        </w:rPr>
        <w:t xml:space="preserve"> міськ</w:t>
      </w:r>
      <w:r w:rsidR="003202DB">
        <w:rPr>
          <w:b/>
          <w:szCs w:val="28"/>
          <w:lang w:val="uk-UA"/>
        </w:rPr>
        <w:t>ий голова</w:t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="00922BB3" w:rsidRPr="00922BB3">
        <w:rPr>
          <w:b/>
          <w:szCs w:val="28"/>
          <w:lang w:val="uk-UA"/>
        </w:rPr>
        <w:t xml:space="preserve">      </w:t>
      </w:r>
      <w:r w:rsidRPr="00922BB3">
        <w:rPr>
          <w:b/>
          <w:szCs w:val="28"/>
          <w:lang w:val="uk-UA"/>
        </w:rPr>
        <w:t xml:space="preserve">                   </w:t>
      </w:r>
      <w:r w:rsidR="006B66A6">
        <w:rPr>
          <w:b/>
          <w:szCs w:val="28"/>
          <w:lang w:val="uk-UA"/>
        </w:rPr>
        <w:t xml:space="preserve">    </w:t>
      </w:r>
      <w:r w:rsidRPr="00922BB3">
        <w:rPr>
          <w:b/>
          <w:szCs w:val="28"/>
          <w:lang w:val="uk-UA"/>
        </w:rPr>
        <w:t xml:space="preserve"> </w:t>
      </w:r>
      <w:r w:rsidR="003202DB">
        <w:rPr>
          <w:b/>
          <w:szCs w:val="28"/>
          <w:lang w:val="uk-UA"/>
        </w:rPr>
        <w:t>О.Каспрук</w:t>
      </w:r>
    </w:p>
    <w:sectPr w:rsidR="005E17A2" w:rsidSect="00F00C8F">
      <w:pgSz w:w="11906" w:h="16838"/>
      <w:pgMar w:top="719" w:right="70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6984"/>
    <w:multiLevelType w:val="hybridMultilevel"/>
    <w:tmpl w:val="15247A72"/>
    <w:lvl w:ilvl="0" w:tplc="5B8A2D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C14B9"/>
    <w:multiLevelType w:val="hybridMultilevel"/>
    <w:tmpl w:val="7EB2E2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3950C3"/>
    <w:multiLevelType w:val="hybridMultilevel"/>
    <w:tmpl w:val="12B043A0"/>
    <w:lvl w:ilvl="0" w:tplc="D584D2D6">
      <w:start w:val="5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F"/>
    <w:rsid w:val="00002098"/>
    <w:rsid w:val="000020A8"/>
    <w:rsid w:val="0000303B"/>
    <w:rsid w:val="00003845"/>
    <w:rsid w:val="0000486B"/>
    <w:rsid w:val="00004B04"/>
    <w:rsid w:val="00004DC2"/>
    <w:rsid w:val="00007429"/>
    <w:rsid w:val="00011B1A"/>
    <w:rsid w:val="00014777"/>
    <w:rsid w:val="00015C0F"/>
    <w:rsid w:val="000166B6"/>
    <w:rsid w:val="00016E5B"/>
    <w:rsid w:val="0002053D"/>
    <w:rsid w:val="0002378F"/>
    <w:rsid w:val="000247BE"/>
    <w:rsid w:val="000277E1"/>
    <w:rsid w:val="0003134A"/>
    <w:rsid w:val="000314CB"/>
    <w:rsid w:val="0003332B"/>
    <w:rsid w:val="000370F9"/>
    <w:rsid w:val="00041A33"/>
    <w:rsid w:val="00044DA8"/>
    <w:rsid w:val="00044DFF"/>
    <w:rsid w:val="000464F7"/>
    <w:rsid w:val="0004740C"/>
    <w:rsid w:val="00047569"/>
    <w:rsid w:val="000475C2"/>
    <w:rsid w:val="0005022A"/>
    <w:rsid w:val="00052029"/>
    <w:rsid w:val="00053C24"/>
    <w:rsid w:val="00053DE2"/>
    <w:rsid w:val="0005741B"/>
    <w:rsid w:val="00057CB7"/>
    <w:rsid w:val="000610A0"/>
    <w:rsid w:val="000611AB"/>
    <w:rsid w:val="000623FD"/>
    <w:rsid w:val="00062C2D"/>
    <w:rsid w:val="000676CD"/>
    <w:rsid w:val="000679BA"/>
    <w:rsid w:val="000701B2"/>
    <w:rsid w:val="000701C8"/>
    <w:rsid w:val="00070FDE"/>
    <w:rsid w:val="000715C2"/>
    <w:rsid w:val="00071B19"/>
    <w:rsid w:val="0007392A"/>
    <w:rsid w:val="000744D9"/>
    <w:rsid w:val="00075E82"/>
    <w:rsid w:val="00076FEA"/>
    <w:rsid w:val="00077365"/>
    <w:rsid w:val="00080F51"/>
    <w:rsid w:val="00081030"/>
    <w:rsid w:val="000859D7"/>
    <w:rsid w:val="00085D8C"/>
    <w:rsid w:val="00090213"/>
    <w:rsid w:val="00091529"/>
    <w:rsid w:val="00093515"/>
    <w:rsid w:val="000949FE"/>
    <w:rsid w:val="00095164"/>
    <w:rsid w:val="0009690A"/>
    <w:rsid w:val="00097477"/>
    <w:rsid w:val="000A0AE9"/>
    <w:rsid w:val="000A1087"/>
    <w:rsid w:val="000A14E2"/>
    <w:rsid w:val="000A2531"/>
    <w:rsid w:val="000A3EBB"/>
    <w:rsid w:val="000A41BA"/>
    <w:rsid w:val="000A6A5D"/>
    <w:rsid w:val="000A75B0"/>
    <w:rsid w:val="000B0564"/>
    <w:rsid w:val="000B2463"/>
    <w:rsid w:val="000B3D7B"/>
    <w:rsid w:val="000B4A1B"/>
    <w:rsid w:val="000B4C0D"/>
    <w:rsid w:val="000B7A9F"/>
    <w:rsid w:val="000C08CB"/>
    <w:rsid w:val="000C3469"/>
    <w:rsid w:val="000D30BF"/>
    <w:rsid w:val="000D3958"/>
    <w:rsid w:val="000D5AEC"/>
    <w:rsid w:val="000D5D58"/>
    <w:rsid w:val="000D64B7"/>
    <w:rsid w:val="000D6F5B"/>
    <w:rsid w:val="000E096C"/>
    <w:rsid w:val="000E0F34"/>
    <w:rsid w:val="000E1112"/>
    <w:rsid w:val="000E2387"/>
    <w:rsid w:val="000E5440"/>
    <w:rsid w:val="000E65BA"/>
    <w:rsid w:val="000F0573"/>
    <w:rsid w:val="000F0C70"/>
    <w:rsid w:val="000F1011"/>
    <w:rsid w:val="000F133C"/>
    <w:rsid w:val="000F3223"/>
    <w:rsid w:val="000F63D9"/>
    <w:rsid w:val="000F752C"/>
    <w:rsid w:val="000F7E3B"/>
    <w:rsid w:val="00100FA7"/>
    <w:rsid w:val="00101A8A"/>
    <w:rsid w:val="00103C27"/>
    <w:rsid w:val="001046E8"/>
    <w:rsid w:val="001056D3"/>
    <w:rsid w:val="0010572A"/>
    <w:rsid w:val="00105E48"/>
    <w:rsid w:val="00106509"/>
    <w:rsid w:val="00111DFD"/>
    <w:rsid w:val="00114022"/>
    <w:rsid w:val="00115E2B"/>
    <w:rsid w:val="00120D96"/>
    <w:rsid w:val="00120F2B"/>
    <w:rsid w:val="001216E3"/>
    <w:rsid w:val="00122B77"/>
    <w:rsid w:val="00123ECD"/>
    <w:rsid w:val="001240BB"/>
    <w:rsid w:val="001319CE"/>
    <w:rsid w:val="00132F2C"/>
    <w:rsid w:val="00132FA9"/>
    <w:rsid w:val="001373CE"/>
    <w:rsid w:val="001410B9"/>
    <w:rsid w:val="0014174B"/>
    <w:rsid w:val="00144282"/>
    <w:rsid w:val="00144556"/>
    <w:rsid w:val="00145099"/>
    <w:rsid w:val="00145B2D"/>
    <w:rsid w:val="001479EE"/>
    <w:rsid w:val="00152183"/>
    <w:rsid w:val="00153DBD"/>
    <w:rsid w:val="0015416B"/>
    <w:rsid w:val="0015658C"/>
    <w:rsid w:val="00163D6E"/>
    <w:rsid w:val="0016669E"/>
    <w:rsid w:val="00167E64"/>
    <w:rsid w:val="00172782"/>
    <w:rsid w:val="001729E9"/>
    <w:rsid w:val="00175C2A"/>
    <w:rsid w:val="00176E5C"/>
    <w:rsid w:val="00177CE6"/>
    <w:rsid w:val="001804D0"/>
    <w:rsid w:val="00180A37"/>
    <w:rsid w:val="00180BF5"/>
    <w:rsid w:val="001828C5"/>
    <w:rsid w:val="00182A1A"/>
    <w:rsid w:val="001839E9"/>
    <w:rsid w:val="00186608"/>
    <w:rsid w:val="00190C5F"/>
    <w:rsid w:val="00194B1B"/>
    <w:rsid w:val="00194EFD"/>
    <w:rsid w:val="00195BF2"/>
    <w:rsid w:val="00195CC6"/>
    <w:rsid w:val="00197DFD"/>
    <w:rsid w:val="001A1722"/>
    <w:rsid w:val="001A4C30"/>
    <w:rsid w:val="001B1C6E"/>
    <w:rsid w:val="001B1E69"/>
    <w:rsid w:val="001B24AB"/>
    <w:rsid w:val="001B2BB9"/>
    <w:rsid w:val="001B67E1"/>
    <w:rsid w:val="001C0DF5"/>
    <w:rsid w:val="001C10F6"/>
    <w:rsid w:val="001C1243"/>
    <w:rsid w:val="001C256F"/>
    <w:rsid w:val="001D140A"/>
    <w:rsid w:val="001D3C9E"/>
    <w:rsid w:val="001D4831"/>
    <w:rsid w:val="001D7484"/>
    <w:rsid w:val="001E0447"/>
    <w:rsid w:val="001E49A2"/>
    <w:rsid w:val="001E4F03"/>
    <w:rsid w:val="001E5B13"/>
    <w:rsid w:val="001E5E3B"/>
    <w:rsid w:val="001E659A"/>
    <w:rsid w:val="001F4F20"/>
    <w:rsid w:val="00200EA3"/>
    <w:rsid w:val="0020425F"/>
    <w:rsid w:val="00204A4D"/>
    <w:rsid w:val="00206FF8"/>
    <w:rsid w:val="002107D5"/>
    <w:rsid w:val="00213F40"/>
    <w:rsid w:val="002141B9"/>
    <w:rsid w:val="00214521"/>
    <w:rsid w:val="00216D37"/>
    <w:rsid w:val="00217A66"/>
    <w:rsid w:val="00221A74"/>
    <w:rsid w:val="00222ED8"/>
    <w:rsid w:val="00226367"/>
    <w:rsid w:val="00231026"/>
    <w:rsid w:val="00242651"/>
    <w:rsid w:val="00242C32"/>
    <w:rsid w:val="002460C8"/>
    <w:rsid w:val="00246BC2"/>
    <w:rsid w:val="0025365A"/>
    <w:rsid w:val="00254727"/>
    <w:rsid w:val="00255106"/>
    <w:rsid w:val="002552CA"/>
    <w:rsid w:val="00260667"/>
    <w:rsid w:val="00263E63"/>
    <w:rsid w:val="0026525E"/>
    <w:rsid w:val="00267484"/>
    <w:rsid w:val="002719F3"/>
    <w:rsid w:val="00274880"/>
    <w:rsid w:val="002751DA"/>
    <w:rsid w:val="002753B7"/>
    <w:rsid w:val="00275759"/>
    <w:rsid w:val="00276E1C"/>
    <w:rsid w:val="0027750A"/>
    <w:rsid w:val="002818D8"/>
    <w:rsid w:val="00281BE3"/>
    <w:rsid w:val="00281E48"/>
    <w:rsid w:val="00283A12"/>
    <w:rsid w:val="0028531B"/>
    <w:rsid w:val="002859EA"/>
    <w:rsid w:val="00286A0E"/>
    <w:rsid w:val="002905C8"/>
    <w:rsid w:val="002919B3"/>
    <w:rsid w:val="00293B8F"/>
    <w:rsid w:val="00295B9E"/>
    <w:rsid w:val="00295D05"/>
    <w:rsid w:val="002A0783"/>
    <w:rsid w:val="002A3843"/>
    <w:rsid w:val="002A5873"/>
    <w:rsid w:val="002B14C7"/>
    <w:rsid w:val="002B2722"/>
    <w:rsid w:val="002B2AC8"/>
    <w:rsid w:val="002B41CE"/>
    <w:rsid w:val="002C6FF4"/>
    <w:rsid w:val="002C720F"/>
    <w:rsid w:val="002D0B6F"/>
    <w:rsid w:val="002D32E0"/>
    <w:rsid w:val="002D4C24"/>
    <w:rsid w:val="002D77C1"/>
    <w:rsid w:val="002E0130"/>
    <w:rsid w:val="002E2E80"/>
    <w:rsid w:val="002E566F"/>
    <w:rsid w:val="002E6461"/>
    <w:rsid w:val="002E7C33"/>
    <w:rsid w:val="002F36B1"/>
    <w:rsid w:val="002F36E7"/>
    <w:rsid w:val="002F6F2E"/>
    <w:rsid w:val="002F74D4"/>
    <w:rsid w:val="00302931"/>
    <w:rsid w:val="00302D73"/>
    <w:rsid w:val="00302F2B"/>
    <w:rsid w:val="00305A96"/>
    <w:rsid w:val="00306EED"/>
    <w:rsid w:val="00307B12"/>
    <w:rsid w:val="00311105"/>
    <w:rsid w:val="00313EC3"/>
    <w:rsid w:val="003142F5"/>
    <w:rsid w:val="003202DB"/>
    <w:rsid w:val="00320DEE"/>
    <w:rsid w:val="00322CF6"/>
    <w:rsid w:val="003244BA"/>
    <w:rsid w:val="00324C6A"/>
    <w:rsid w:val="00330349"/>
    <w:rsid w:val="00330FFA"/>
    <w:rsid w:val="003330E4"/>
    <w:rsid w:val="003346E3"/>
    <w:rsid w:val="00335217"/>
    <w:rsid w:val="00336E38"/>
    <w:rsid w:val="00337B10"/>
    <w:rsid w:val="00341590"/>
    <w:rsid w:val="00342A7A"/>
    <w:rsid w:val="0034362D"/>
    <w:rsid w:val="00344979"/>
    <w:rsid w:val="00355CD9"/>
    <w:rsid w:val="00355EC2"/>
    <w:rsid w:val="00355FD9"/>
    <w:rsid w:val="0035702B"/>
    <w:rsid w:val="003627B6"/>
    <w:rsid w:val="00362EA3"/>
    <w:rsid w:val="00363B7C"/>
    <w:rsid w:val="003662FB"/>
    <w:rsid w:val="00370715"/>
    <w:rsid w:val="00371A2C"/>
    <w:rsid w:val="00372573"/>
    <w:rsid w:val="00377A1E"/>
    <w:rsid w:val="0038067B"/>
    <w:rsid w:val="00380828"/>
    <w:rsid w:val="00380EAD"/>
    <w:rsid w:val="0038470C"/>
    <w:rsid w:val="0038545A"/>
    <w:rsid w:val="003861E8"/>
    <w:rsid w:val="0038636B"/>
    <w:rsid w:val="00387F06"/>
    <w:rsid w:val="0039286E"/>
    <w:rsid w:val="00393AA7"/>
    <w:rsid w:val="003940A8"/>
    <w:rsid w:val="00394BFE"/>
    <w:rsid w:val="00395F52"/>
    <w:rsid w:val="00396B87"/>
    <w:rsid w:val="003A0C40"/>
    <w:rsid w:val="003A0FD0"/>
    <w:rsid w:val="003A2B93"/>
    <w:rsid w:val="003A3FA5"/>
    <w:rsid w:val="003A4C6E"/>
    <w:rsid w:val="003A509D"/>
    <w:rsid w:val="003A5C92"/>
    <w:rsid w:val="003B2BC7"/>
    <w:rsid w:val="003B4D0B"/>
    <w:rsid w:val="003C0110"/>
    <w:rsid w:val="003C0EED"/>
    <w:rsid w:val="003D3CB1"/>
    <w:rsid w:val="003D6A71"/>
    <w:rsid w:val="003D6E1F"/>
    <w:rsid w:val="003D7B97"/>
    <w:rsid w:val="003E0480"/>
    <w:rsid w:val="003E0A40"/>
    <w:rsid w:val="003E19B8"/>
    <w:rsid w:val="003E32B5"/>
    <w:rsid w:val="003E381B"/>
    <w:rsid w:val="003E4F84"/>
    <w:rsid w:val="003E630D"/>
    <w:rsid w:val="003E67F5"/>
    <w:rsid w:val="003F0B8A"/>
    <w:rsid w:val="003F0D13"/>
    <w:rsid w:val="003F0D8A"/>
    <w:rsid w:val="003F455E"/>
    <w:rsid w:val="003F4DE2"/>
    <w:rsid w:val="003F5FED"/>
    <w:rsid w:val="00400439"/>
    <w:rsid w:val="00401521"/>
    <w:rsid w:val="004025E8"/>
    <w:rsid w:val="004063CD"/>
    <w:rsid w:val="00406DDA"/>
    <w:rsid w:val="0040711C"/>
    <w:rsid w:val="0041037D"/>
    <w:rsid w:val="004134ED"/>
    <w:rsid w:val="004145BE"/>
    <w:rsid w:val="004157DD"/>
    <w:rsid w:val="00415F65"/>
    <w:rsid w:val="00415FC0"/>
    <w:rsid w:val="00416241"/>
    <w:rsid w:val="00417673"/>
    <w:rsid w:val="00421658"/>
    <w:rsid w:val="00425C0A"/>
    <w:rsid w:val="004260A5"/>
    <w:rsid w:val="00426242"/>
    <w:rsid w:val="0043625A"/>
    <w:rsid w:val="00442616"/>
    <w:rsid w:val="0045099B"/>
    <w:rsid w:val="004512D5"/>
    <w:rsid w:val="00453201"/>
    <w:rsid w:val="004566B7"/>
    <w:rsid w:val="0046063D"/>
    <w:rsid w:val="00460645"/>
    <w:rsid w:val="00460706"/>
    <w:rsid w:val="0046270D"/>
    <w:rsid w:val="00464BBE"/>
    <w:rsid w:val="00466BB4"/>
    <w:rsid w:val="00471D2B"/>
    <w:rsid w:val="004741B8"/>
    <w:rsid w:val="0047585E"/>
    <w:rsid w:val="00475E4F"/>
    <w:rsid w:val="00476EB0"/>
    <w:rsid w:val="00481A7E"/>
    <w:rsid w:val="00484961"/>
    <w:rsid w:val="00485BBD"/>
    <w:rsid w:val="00486B1A"/>
    <w:rsid w:val="00487C5C"/>
    <w:rsid w:val="0049458A"/>
    <w:rsid w:val="00495D79"/>
    <w:rsid w:val="0049653C"/>
    <w:rsid w:val="004968E6"/>
    <w:rsid w:val="004A079C"/>
    <w:rsid w:val="004A1856"/>
    <w:rsid w:val="004A2D24"/>
    <w:rsid w:val="004A7AA0"/>
    <w:rsid w:val="004B0342"/>
    <w:rsid w:val="004B37C4"/>
    <w:rsid w:val="004B3A99"/>
    <w:rsid w:val="004B3CDA"/>
    <w:rsid w:val="004C18A1"/>
    <w:rsid w:val="004D0521"/>
    <w:rsid w:val="004D3137"/>
    <w:rsid w:val="004E0639"/>
    <w:rsid w:val="004E092F"/>
    <w:rsid w:val="004E1D6A"/>
    <w:rsid w:val="004E57B8"/>
    <w:rsid w:val="004E6482"/>
    <w:rsid w:val="004E6AD8"/>
    <w:rsid w:val="004E7ABB"/>
    <w:rsid w:val="004F1014"/>
    <w:rsid w:val="0050313C"/>
    <w:rsid w:val="00505162"/>
    <w:rsid w:val="0050580F"/>
    <w:rsid w:val="00506380"/>
    <w:rsid w:val="00506A7B"/>
    <w:rsid w:val="00506BB0"/>
    <w:rsid w:val="005109BF"/>
    <w:rsid w:val="00512AAA"/>
    <w:rsid w:val="00514DB3"/>
    <w:rsid w:val="00524DD8"/>
    <w:rsid w:val="00525234"/>
    <w:rsid w:val="00530755"/>
    <w:rsid w:val="005329D2"/>
    <w:rsid w:val="00532CE2"/>
    <w:rsid w:val="00534E94"/>
    <w:rsid w:val="00535F64"/>
    <w:rsid w:val="00536238"/>
    <w:rsid w:val="00536962"/>
    <w:rsid w:val="00540893"/>
    <w:rsid w:val="00542E78"/>
    <w:rsid w:val="005508E2"/>
    <w:rsid w:val="005549AE"/>
    <w:rsid w:val="00554D86"/>
    <w:rsid w:val="00555204"/>
    <w:rsid w:val="00561499"/>
    <w:rsid w:val="00561EAB"/>
    <w:rsid w:val="005620E6"/>
    <w:rsid w:val="0057279E"/>
    <w:rsid w:val="00573F4B"/>
    <w:rsid w:val="005772DE"/>
    <w:rsid w:val="0057792E"/>
    <w:rsid w:val="005910AB"/>
    <w:rsid w:val="005923C8"/>
    <w:rsid w:val="005936E0"/>
    <w:rsid w:val="0059580B"/>
    <w:rsid w:val="00595DFB"/>
    <w:rsid w:val="005A027D"/>
    <w:rsid w:val="005A0F6A"/>
    <w:rsid w:val="005A3C31"/>
    <w:rsid w:val="005A4841"/>
    <w:rsid w:val="005A55E4"/>
    <w:rsid w:val="005B2818"/>
    <w:rsid w:val="005B4556"/>
    <w:rsid w:val="005B590D"/>
    <w:rsid w:val="005B7789"/>
    <w:rsid w:val="005C0E61"/>
    <w:rsid w:val="005C43AB"/>
    <w:rsid w:val="005C43E7"/>
    <w:rsid w:val="005D0FAF"/>
    <w:rsid w:val="005D1230"/>
    <w:rsid w:val="005D1415"/>
    <w:rsid w:val="005D2313"/>
    <w:rsid w:val="005D4D45"/>
    <w:rsid w:val="005D57CF"/>
    <w:rsid w:val="005E17A2"/>
    <w:rsid w:val="005E1838"/>
    <w:rsid w:val="005E1F5E"/>
    <w:rsid w:val="005E3668"/>
    <w:rsid w:val="005E380E"/>
    <w:rsid w:val="005E4F05"/>
    <w:rsid w:val="005E52A7"/>
    <w:rsid w:val="005E69C6"/>
    <w:rsid w:val="005E72DA"/>
    <w:rsid w:val="005F0A37"/>
    <w:rsid w:val="005F320E"/>
    <w:rsid w:val="005F71A4"/>
    <w:rsid w:val="005F71D9"/>
    <w:rsid w:val="006034A1"/>
    <w:rsid w:val="00603E48"/>
    <w:rsid w:val="00603F79"/>
    <w:rsid w:val="00605A2A"/>
    <w:rsid w:val="0060606E"/>
    <w:rsid w:val="0061216B"/>
    <w:rsid w:val="00617054"/>
    <w:rsid w:val="00620D11"/>
    <w:rsid w:val="00625B07"/>
    <w:rsid w:val="00631555"/>
    <w:rsid w:val="0063257E"/>
    <w:rsid w:val="006330D1"/>
    <w:rsid w:val="00633EB8"/>
    <w:rsid w:val="006349E6"/>
    <w:rsid w:val="00637093"/>
    <w:rsid w:val="006444E3"/>
    <w:rsid w:val="00645B78"/>
    <w:rsid w:val="006506DD"/>
    <w:rsid w:val="00651D9B"/>
    <w:rsid w:val="0065272D"/>
    <w:rsid w:val="006529A6"/>
    <w:rsid w:val="00653181"/>
    <w:rsid w:val="0065451B"/>
    <w:rsid w:val="00654C5F"/>
    <w:rsid w:val="00660181"/>
    <w:rsid w:val="00662664"/>
    <w:rsid w:val="006628DB"/>
    <w:rsid w:val="006671F6"/>
    <w:rsid w:val="0067320E"/>
    <w:rsid w:val="00675D28"/>
    <w:rsid w:val="00677A51"/>
    <w:rsid w:val="006805D9"/>
    <w:rsid w:val="00682072"/>
    <w:rsid w:val="006825EB"/>
    <w:rsid w:val="00682778"/>
    <w:rsid w:val="006849BD"/>
    <w:rsid w:val="00687230"/>
    <w:rsid w:val="006873F4"/>
    <w:rsid w:val="00690A75"/>
    <w:rsid w:val="00692F04"/>
    <w:rsid w:val="00693F4B"/>
    <w:rsid w:val="00695125"/>
    <w:rsid w:val="006952DD"/>
    <w:rsid w:val="00697044"/>
    <w:rsid w:val="0069719B"/>
    <w:rsid w:val="0069725C"/>
    <w:rsid w:val="006A0B55"/>
    <w:rsid w:val="006A1DBA"/>
    <w:rsid w:val="006A2DA8"/>
    <w:rsid w:val="006A3EE6"/>
    <w:rsid w:val="006A3FDD"/>
    <w:rsid w:val="006A457C"/>
    <w:rsid w:val="006A64AD"/>
    <w:rsid w:val="006A6A20"/>
    <w:rsid w:val="006B1CA5"/>
    <w:rsid w:val="006B66A6"/>
    <w:rsid w:val="006B6A66"/>
    <w:rsid w:val="006C0856"/>
    <w:rsid w:val="006C44A1"/>
    <w:rsid w:val="006C4D3A"/>
    <w:rsid w:val="006C558D"/>
    <w:rsid w:val="006C67D0"/>
    <w:rsid w:val="006C74B3"/>
    <w:rsid w:val="006D185D"/>
    <w:rsid w:val="006D2034"/>
    <w:rsid w:val="006D225B"/>
    <w:rsid w:val="006D2AE5"/>
    <w:rsid w:val="006D48DE"/>
    <w:rsid w:val="006E1219"/>
    <w:rsid w:val="006E253A"/>
    <w:rsid w:val="006E2E68"/>
    <w:rsid w:val="006E30E0"/>
    <w:rsid w:val="006E3A0C"/>
    <w:rsid w:val="006E3E82"/>
    <w:rsid w:val="006E5A41"/>
    <w:rsid w:val="006E7847"/>
    <w:rsid w:val="006E7D92"/>
    <w:rsid w:val="006F02F3"/>
    <w:rsid w:val="006F0E19"/>
    <w:rsid w:val="006F3C75"/>
    <w:rsid w:val="006F6946"/>
    <w:rsid w:val="00707133"/>
    <w:rsid w:val="007077ED"/>
    <w:rsid w:val="007115CC"/>
    <w:rsid w:val="00712C14"/>
    <w:rsid w:val="007173E0"/>
    <w:rsid w:val="00717426"/>
    <w:rsid w:val="007200AB"/>
    <w:rsid w:val="00723272"/>
    <w:rsid w:val="0072621F"/>
    <w:rsid w:val="00727910"/>
    <w:rsid w:val="00730BF3"/>
    <w:rsid w:val="007335F5"/>
    <w:rsid w:val="00735131"/>
    <w:rsid w:val="007360FB"/>
    <w:rsid w:val="0073769E"/>
    <w:rsid w:val="007427E2"/>
    <w:rsid w:val="00743258"/>
    <w:rsid w:val="007464FE"/>
    <w:rsid w:val="0074715A"/>
    <w:rsid w:val="007479A0"/>
    <w:rsid w:val="00747B7D"/>
    <w:rsid w:val="007510C8"/>
    <w:rsid w:val="007529DC"/>
    <w:rsid w:val="00753CD1"/>
    <w:rsid w:val="00754515"/>
    <w:rsid w:val="00754652"/>
    <w:rsid w:val="00754E3D"/>
    <w:rsid w:val="007564E3"/>
    <w:rsid w:val="00762E33"/>
    <w:rsid w:val="0076452A"/>
    <w:rsid w:val="00766922"/>
    <w:rsid w:val="00770061"/>
    <w:rsid w:val="007702F6"/>
    <w:rsid w:val="00771704"/>
    <w:rsid w:val="00773C97"/>
    <w:rsid w:val="00774326"/>
    <w:rsid w:val="00774360"/>
    <w:rsid w:val="00775781"/>
    <w:rsid w:val="0077636A"/>
    <w:rsid w:val="00776759"/>
    <w:rsid w:val="0077708D"/>
    <w:rsid w:val="00781229"/>
    <w:rsid w:val="00781F51"/>
    <w:rsid w:val="00782E9B"/>
    <w:rsid w:val="007839AC"/>
    <w:rsid w:val="0078634F"/>
    <w:rsid w:val="00790747"/>
    <w:rsid w:val="007958B9"/>
    <w:rsid w:val="00797004"/>
    <w:rsid w:val="007A1AD5"/>
    <w:rsid w:val="007A37F5"/>
    <w:rsid w:val="007A7675"/>
    <w:rsid w:val="007B6671"/>
    <w:rsid w:val="007C059D"/>
    <w:rsid w:val="007C10D5"/>
    <w:rsid w:val="007C1B89"/>
    <w:rsid w:val="007C31CD"/>
    <w:rsid w:val="007C36A5"/>
    <w:rsid w:val="007C4000"/>
    <w:rsid w:val="007C43E8"/>
    <w:rsid w:val="007D03DE"/>
    <w:rsid w:val="007D4E2B"/>
    <w:rsid w:val="007D4F89"/>
    <w:rsid w:val="007D4FDE"/>
    <w:rsid w:val="007D6A4B"/>
    <w:rsid w:val="007D705B"/>
    <w:rsid w:val="007D74FD"/>
    <w:rsid w:val="007E1450"/>
    <w:rsid w:val="007E425A"/>
    <w:rsid w:val="007E6D3F"/>
    <w:rsid w:val="007E7698"/>
    <w:rsid w:val="007F03E8"/>
    <w:rsid w:val="007F10D3"/>
    <w:rsid w:val="007F21E4"/>
    <w:rsid w:val="007F2812"/>
    <w:rsid w:val="007F44C7"/>
    <w:rsid w:val="007F5958"/>
    <w:rsid w:val="007F6761"/>
    <w:rsid w:val="0080062C"/>
    <w:rsid w:val="008103CF"/>
    <w:rsid w:val="008133AA"/>
    <w:rsid w:val="00815170"/>
    <w:rsid w:val="008160B1"/>
    <w:rsid w:val="008227FA"/>
    <w:rsid w:val="008256AB"/>
    <w:rsid w:val="00831422"/>
    <w:rsid w:val="008336D8"/>
    <w:rsid w:val="00835D40"/>
    <w:rsid w:val="00843742"/>
    <w:rsid w:val="008458B4"/>
    <w:rsid w:val="0084708B"/>
    <w:rsid w:val="008506E1"/>
    <w:rsid w:val="008516FF"/>
    <w:rsid w:val="0085270F"/>
    <w:rsid w:val="00854C05"/>
    <w:rsid w:val="00854D91"/>
    <w:rsid w:val="00855706"/>
    <w:rsid w:val="00855AC2"/>
    <w:rsid w:val="00855FC1"/>
    <w:rsid w:val="0085603C"/>
    <w:rsid w:val="00856BD3"/>
    <w:rsid w:val="00857CB4"/>
    <w:rsid w:val="008605C6"/>
    <w:rsid w:val="008615DA"/>
    <w:rsid w:val="00862B97"/>
    <w:rsid w:val="00864B5C"/>
    <w:rsid w:val="008659E2"/>
    <w:rsid w:val="008667C8"/>
    <w:rsid w:val="00866983"/>
    <w:rsid w:val="008674B3"/>
    <w:rsid w:val="00872E0A"/>
    <w:rsid w:val="00875487"/>
    <w:rsid w:val="00875B7D"/>
    <w:rsid w:val="0087712F"/>
    <w:rsid w:val="00883898"/>
    <w:rsid w:val="0088401E"/>
    <w:rsid w:val="0088408A"/>
    <w:rsid w:val="00885F33"/>
    <w:rsid w:val="00886B89"/>
    <w:rsid w:val="008920B4"/>
    <w:rsid w:val="008946B9"/>
    <w:rsid w:val="00895EE3"/>
    <w:rsid w:val="00897306"/>
    <w:rsid w:val="00897966"/>
    <w:rsid w:val="008A18BA"/>
    <w:rsid w:val="008A2EEA"/>
    <w:rsid w:val="008A3004"/>
    <w:rsid w:val="008A47B4"/>
    <w:rsid w:val="008B18D0"/>
    <w:rsid w:val="008B1994"/>
    <w:rsid w:val="008B51CB"/>
    <w:rsid w:val="008C116A"/>
    <w:rsid w:val="008C16A5"/>
    <w:rsid w:val="008C197B"/>
    <w:rsid w:val="008C5B30"/>
    <w:rsid w:val="008C6E6F"/>
    <w:rsid w:val="008D049C"/>
    <w:rsid w:val="008D2D8B"/>
    <w:rsid w:val="008D52B0"/>
    <w:rsid w:val="008D735F"/>
    <w:rsid w:val="008E03FB"/>
    <w:rsid w:val="008E1F32"/>
    <w:rsid w:val="008E3CD8"/>
    <w:rsid w:val="008E48A2"/>
    <w:rsid w:val="008E68E3"/>
    <w:rsid w:val="008F0C5B"/>
    <w:rsid w:val="008F214F"/>
    <w:rsid w:val="008F3BDB"/>
    <w:rsid w:val="008F4188"/>
    <w:rsid w:val="008F48B2"/>
    <w:rsid w:val="008F5856"/>
    <w:rsid w:val="009018B1"/>
    <w:rsid w:val="00902EAC"/>
    <w:rsid w:val="00903B74"/>
    <w:rsid w:val="0090759B"/>
    <w:rsid w:val="00907E75"/>
    <w:rsid w:val="009129E2"/>
    <w:rsid w:val="00913879"/>
    <w:rsid w:val="009141D1"/>
    <w:rsid w:val="00914B26"/>
    <w:rsid w:val="009171B3"/>
    <w:rsid w:val="0092074D"/>
    <w:rsid w:val="00921287"/>
    <w:rsid w:val="00922BB3"/>
    <w:rsid w:val="00924686"/>
    <w:rsid w:val="0093115A"/>
    <w:rsid w:val="00935545"/>
    <w:rsid w:val="0093557A"/>
    <w:rsid w:val="009355BA"/>
    <w:rsid w:val="0093694D"/>
    <w:rsid w:val="009379D9"/>
    <w:rsid w:val="00937A4E"/>
    <w:rsid w:val="00937BE4"/>
    <w:rsid w:val="009474B4"/>
    <w:rsid w:val="009523B4"/>
    <w:rsid w:val="009539A5"/>
    <w:rsid w:val="00953F56"/>
    <w:rsid w:val="009549F7"/>
    <w:rsid w:val="009570A3"/>
    <w:rsid w:val="00960027"/>
    <w:rsid w:val="0096044E"/>
    <w:rsid w:val="009604DC"/>
    <w:rsid w:val="00960AB2"/>
    <w:rsid w:val="00961237"/>
    <w:rsid w:val="009672EC"/>
    <w:rsid w:val="00967D98"/>
    <w:rsid w:val="00970510"/>
    <w:rsid w:val="00973610"/>
    <w:rsid w:val="00973EEE"/>
    <w:rsid w:val="0097632B"/>
    <w:rsid w:val="00976D46"/>
    <w:rsid w:val="00977C2F"/>
    <w:rsid w:val="00977DA0"/>
    <w:rsid w:val="00990535"/>
    <w:rsid w:val="00990E83"/>
    <w:rsid w:val="00991420"/>
    <w:rsid w:val="0099269D"/>
    <w:rsid w:val="00993437"/>
    <w:rsid w:val="009946CD"/>
    <w:rsid w:val="00994C8C"/>
    <w:rsid w:val="009A105A"/>
    <w:rsid w:val="009A256C"/>
    <w:rsid w:val="009A3155"/>
    <w:rsid w:val="009A3FF1"/>
    <w:rsid w:val="009A4716"/>
    <w:rsid w:val="009A520B"/>
    <w:rsid w:val="009A6345"/>
    <w:rsid w:val="009B5D5C"/>
    <w:rsid w:val="009C1C10"/>
    <w:rsid w:val="009C5D46"/>
    <w:rsid w:val="009C5EA5"/>
    <w:rsid w:val="009C7EC3"/>
    <w:rsid w:val="009D01AF"/>
    <w:rsid w:val="009D1918"/>
    <w:rsid w:val="009D1A38"/>
    <w:rsid w:val="009D4519"/>
    <w:rsid w:val="009D531D"/>
    <w:rsid w:val="009D76AE"/>
    <w:rsid w:val="009D76EC"/>
    <w:rsid w:val="009D7C37"/>
    <w:rsid w:val="009F35C3"/>
    <w:rsid w:val="009F3E25"/>
    <w:rsid w:val="009F5335"/>
    <w:rsid w:val="009F6451"/>
    <w:rsid w:val="00A016D0"/>
    <w:rsid w:val="00A0183A"/>
    <w:rsid w:val="00A02032"/>
    <w:rsid w:val="00A0254D"/>
    <w:rsid w:val="00A02C40"/>
    <w:rsid w:val="00A04051"/>
    <w:rsid w:val="00A049A2"/>
    <w:rsid w:val="00A11C14"/>
    <w:rsid w:val="00A14D51"/>
    <w:rsid w:val="00A157ED"/>
    <w:rsid w:val="00A179F7"/>
    <w:rsid w:val="00A208ED"/>
    <w:rsid w:val="00A2147B"/>
    <w:rsid w:val="00A24AC3"/>
    <w:rsid w:val="00A26767"/>
    <w:rsid w:val="00A302B8"/>
    <w:rsid w:val="00A30B5E"/>
    <w:rsid w:val="00A319C0"/>
    <w:rsid w:val="00A32A8A"/>
    <w:rsid w:val="00A347D0"/>
    <w:rsid w:val="00A36422"/>
    <w:rsid w:val="00A41998"/>
    <w:rsid w:val="00A41C36"/>
    <w:rsid w:val="00A41C6D"/>
    <w:rsid w:val="00A448D2"/>
    <w:rsid w:val="00A44BC9"/>
    <w:rsid w:val="00A453F7"/>
    <w:rsid w:val="00A4674F"/>
    <w:rsid w:val="00A47204"/>
    <w:rsid w:val="00A47548"/>
    <w:rsid w:val="00A53C70"/>
    <w:rsid w:val="00A53D86"/>
    <w:rsid w:val="00A56293"/>
    <w:rsid w:val="00A563B9"/>
    <w:rsid w:val="00A5705C"/>
    <w:rsid w:val="00A57C64"/>
    <w:rsid w:val="00A57FDD"/>
    <w:rsid w:val="00A606C7"/>
    <w:rsid w:val="00A645C7"/>
    <w:rsid w:val="00A64B2C"/>
    <w:rsid w:val="00A7095A"/>
    <w:rsid w:val="00A7157D"/>
    <w:rsid w:val="00A727C6"/>
    <w:rsid w:val="00A733CF"/>
    <w:rsid w:val="00A73864"/>
    <w:rsid w:val="00A748E8"/>
    <w:rsid w:val="00A75652"/>
    <w:rsid w:val="00A77763"/>
    <w:rsid w:val="00A77B14"/>
    <w:rsid w:val="00A83B7F"/>
    <w:rsid w:val="00A84949"/>
    <w:rsid w:val="00A855B4"/>
    <w:rsid w:val="00A86809"/>
    <w:rsid w:val="00A97C49"/>
    <w:rsid w:val="00AA066D"/>
    <w:rsid w:val="00AA0E90"/>
    <w:rsid w:val="00AA18DE"/>
    <w:rsid w:val="00AA399E"/>
    <w:rsid w:val="00AA4E2E"/>
    <w:rsid w:val="00AB1025"/>
    <w:rsid w:val="00AB119D"/>
    <w:rsid w:val="00AB11FF"/>
    <w:rsid w:val="00AB15EA"/>
    <w:rsid w:val="00AB54FC"/>
    <w:rsid w:val="00AC165A"/>
    <w:rsid w:val="00AC24D3"/>
    <w:rsid w:val="00AC4103"/>
    <w:rsid w:val="00AC4EDE"/>
    <w:rsid w:val="00AC502C"/>
    <w:rsid w:val="00AC5297"/>
    <w:rsid w:val="00AD0CE6"/>
    <w:rsid w:val="00AD1708"/>
    <w:rsid w:val="00AD1F4E"/>
    <w:rsid w:val="00AD2182"/>
    <w:rsid w:val="00AD4245"/>
    <w:rsid w:val="00AD7574"/>
    <w:rsid w:val="00AE1DF7"/>
    <w:rsid w:val="00AE2814"/>
    <w:rsid w:val="00AE28F3"/>
    <w:rsid w:val="00AE7A07"/>
    <w:rsid w:val="00AF3606"/>
    <w:rsid w:val="00AF39DF"/>
    <w:rsid w:val="00AF435F"/>
    <w:rsid w:val="00AF4618"/>
    <w:rsid w:val="00B0244D"/>
    <w:rsid w:val="00B0367E"/>
    <w:rsid w:val="00B050AA"/>
    <w:rsid w:val="00B052AD"/>
    <w:rsid w:val="00B06E35"/>
    <w:rsid w:val="00B10EAA"/>
    <w:rsid w:val="00B12E35"/>
    <w:rsid w:val="00B13CBA"/>
    <w:rsid w:val="00B13DFB"/>
    <w:rsid w:val="00B13E47"/>
    <w:rsid w:val="00B14404"/>
    <w:rsid w:val="00B15925"/>
    <w:rsid w:val="00B160F9"/>
    <w:rsid w:val="00B16F52"/>
    <w:rsid w:val="00B17DA2"/>
    <w:rsid w:val="00B2053C"/>
    <w:rsid w:val="00B250E0"/>
    <w:rsid w:val="00B31B93"/>
    <w:rsid w:val="00B324B1"/>
    <w:rsid w:val="00B33039"/>
    <w:rsid w:val="00B33682"/>
    <w:rsid w:val="00B336E0"/>
    <w:rsid w:val="00B35912"/>
    <w:rsid w:val="00B35C53"/>
    <w:rsid w:val="00B35F96"/>
    <w:rsid w:val="00B36711"/>
    <w:rsid w:val="00B405A5"/>
    <w:rsid w:val="00B4070D"/>
    <w:rsid w:val="00B422AD"/>
    <w:rsid w:val="00B4293E"/>
    <w:rsid w:val="00B46039"/>
    <w:rsid w:val="00B50461"/>
    <w:rsid w:val="00B61D38"/>
    <w:rsid w:val="00B61FA3"/>
    <w:rsid w:val="00B630FA"/>
    <w:rsid w:val="00B63495"/>
    <w:rsid w:val="00B64C6B"/>
    <w:rsid w:val="00B667CE"/>
    <w:rsid w:val="00B71EE0"/>
    <w:rsid w:val="00B72BC9"/>
    <w:rsid w:val="00B82050"/>
    <w:rsid w:val="00B821C0"/>
    <w:rsid w:val="00B83628"/>
    <w:rsid w:val="00B84027"/>
    <w:rsid w:val="00B8544B"/>
    <w:rsid w:val="00B92649"/>
    <w:rsid w:val="00B955EB"/>
    <w:rsid w:val="00BA26CF"/>
    <w:rsid w:val="00BA2EEB"/>
    <w:rsid w:val="00BA39BF"/>
    <w:rsid w:val="00BA4C60"/>
    <w:rsid w:val="00BA4E87"/>
    <w:rsid w:val="00BA5646"/>
    <w:rsid w:val="00BB34ED"/>
    <w:rsid w:val="00BB6BF0"/>
    <w:rsid w:val="00BC2B70"/>
    <w:rsid w:val="00BC30E8"/>
    <w:rsid w:val="00BD1526"/>
    <w:rsid w:val="00BD182E"/>
    <w:rsid w:val="00BD4EC7"/>
    <w:rsid w:val="00BD5238"/>
    <w:rsid w:val="00BD6604"/>
    <w:rsid w:val="00BD68C3"/>
    <w:rsid w:val="00BD6C9F"/>
    <w:rsid w:val="00BD723C"/>
    <w:rsid w:val="00BD7BDE"/>
    <w:rsid w:val="00BE0A32"/>
    <w:rsid w:val="00BE0FE2"/>
    <w:rsid w:val="00BE374D"/>
    <w:rsid w:val="00BE38E2"/>
    <w:rsid w:val="00BE4F9A"/>
    <w:rsid w:val="00BE5D59"/>
    <w:rsid w:val="00BF2631"/>
    <w:rsid w:val="00BF3F56"/>
    <w:rsid w:val="00BF71A5"/>
    <w:rsid w:val="00BF738D"/>
    <w:rsid w:val="00BF7D97"/>
    <w:rsid w:val="00C03542"/>
    <w:rsid w:val="00C057DB"/>
    <w:rsid w:val="00C059D0"/>
    <w:rsid w:val="00C06C2E"/>
    <w:rsid w:val="00C06F92"/>
    <w:rsid w:val="00C07158"/>
    <w:rsid w:val="00C15AC5"/>
    <w:rsid w:val="00C16177"/>
    <w:rsid w:val="00C16BC5"/>
    <w:rsid w:val="00C16E56"/>
    <w:rsid w:val="00C200BA"/>
    <w:rsid w:val="00C2458F"/>
    <w:rsid w:val="00C3376B"/>
    <w:rsid w:val="00C35916"/>
    <w:rsid w:val="00C410FC"/>
    <w:rsid w:val="00C415B0"/>
    <w:rsid w:val="00C46DA2"/>
    <w:rsid w:val="00C517A7"/>
    <w:rsid w:val="00C530E9"/>
    <w:rsid w:val="00C53597"/>
    <w:rsid w:val="00C55017"/>
    <w:rsid w:val="00C55DF4"/>
    <w:rsid w:val="00C55F30"/>
    <w:rsid w:val="00C61A1F"/>
    <w:rsid w:val="00C61C8D"/>
    <w:rsid w:val="00C6493D"/>
    <w:rsid w:val="00C64AD2"/>
    <w:rsid w:val="00C716E5"/>
    <w:rsid w:val="00C73ACE"/>
    <w:rsid w:val="00C83214"/>
    <w:rsid w:val="00C8403E"/>
    <w:rsid w:val="00C855DA"/>
    <w:rsid w:val="00C86E66"/>
    <w:rsid w:val="00C87310"/>
    <w:rsid w:val="00C874C7"/>
    <w:rsid w:val="00C87AA4"/>
    <w:rsid w:val="00C91D02"/>
    <w:rsid w:val="00C93452"/>
    <w:rsid w:val="00C9545A"/>
    <w:rsid w:val="00C95842"/>
    <w:rsid w:val="00C96AE7"/>
    <w:rsid w:val="00C97FE7"/>
    <w:rsid w:val="00CA3630"/>
    <w:rsid w:val="00CA47A4"/>
    <w:rsid w:val="00CA56FD"/>
    <w:rsid w:val="00CA58EE"/>
    <w:rsid w:val="00CA684C"/>
    <w:rsid w:val="00CB0920"/>
    <w:rsid w:val="00CB25B0"/>
    <w:rsid w:val="00CB2F63"/>
    <w:rsid w:val="00CB351B"/>
    <w:rsid w:val="00CB37F4"/>
    <w:rsid w:val="00CB4C50"/>
    <w:rsid w:val="00CB623D"/>
    <w:rsid w:val="00CB66F8"/>
    <w:rsid w:val="00CB7A9B"/>
    <w:rsid w:val="00CB7CCE"/>
    <w:rsid w:val="00CC1EE8"/>
    <w:rsid w:val="00CC31E0"/>
    <w:rsid w:val="00CC4B99"/>
    <w:rsid w:val="00CC7048"/>
    <w:rsid w:val="00CC7D32"/>
    <w:rsid w:val="00CD00E7"/>
    <w:rsid w:val="00CD064D"/>
    <w:rsid w:val="00CD0D2B"/>
    <w:rsid w:val="00CD3181"/>
    <w:rsid w:val="00CD31C8"/>
    <w:rsid w:val="00CE152F"/>
    <w:rsid w:val="00CF3F81"/>
    <w:rsid w:val="00CF5A90"/>
    <w:rsid w:val="00CF68AE"/>
    <w:rsid w:val="00D018B0"/>
    <w:rsid w:val="00D0295C"/>
    <w:rsid w:val="00D03B64"/>
    <w:rsid w:val="00D04CF4"/>
    <w:rsid w:val="00D10B9A"/>
    <w:rsid w:val="00D12CB7"/>
    <w:rsid w:val="00D13043"/>
    <w:rsid w:val="00D14D44"/>
    <w:rsid w:val="00D2218D"/>
    <w:rsid w:val="00D243FE"/>
    <w:rsid w:val="00D24F91"/>
    <w:rsid w:val="00D26ADB"/>
    <w:rsid w:val="00D30043"/>
    <w:rsid w:val="00D31682"/>
    <w:rsid w:val="00D32E02"/>
    <w:rsid w:val="00D3323B"/>
    <w:rsid w:val="00D3339D"/>
    <w:rsid w:val="00D40C78"/>
    <w:rsid w:val="00D43D1B"/>
    <w:rsid w:val="00D44A38"/>
    <w:rsid w:val="00D46C67"/>
    <w:rsid w:val="00D46D15"/>
    <w:rsid w:val="00D52423"/>
    <w:rsid w:val="00D529E3"/>
    <w:rsid w:val="00D53E89"/>
    <w:rsid w:val="00D55643"/>
    <w:rsid w:val="00D56A3C"/>
    <w:rsid w:val="00D6025C"/>
    <w:rsid w:val="00D62F8F"/>
    <w:rsid w:val="00D6319B"/>
    <w:rsid w:val="00D66107"/>
    <w:rsid w:val="00D6685A"/>
    <w:rsid w:val="00D70488"/>
    <w:rsid w:val="00D724D9"/>
    <w:rsid w:val="00D824B8"/>
    <w:rsid w:val="00D86913"/>
    <w:rsid w:val="00D93C06"/>
    <w:rsid w:val="00D9509F"/>
    <w:rsid w:val="00D966DA"/>
    <w:rsid w:val="00DA195F"/>
    <w:rsid w:val="00DA257C"/>
    <w:rsid w:val="00DA36FC"/>
    <w:rsid w:val="00DA3AAC"/>
    <w:rsid w:val="00DA645C"/>
    <w:rsid w:val="00DA7B21"/>
    <w:rsid w:val="00DB1055"/>
    <w:rsid w:val="00DB360D"/>
    <w:rsid w:val="00DB37AE"/>
    <w:rsid w:val="00DB5463"/>
    <w:rsid w:val="00DB5811"/>
    <w:rsid w:val="00DB5A5D"/>
    <w:rsid w:val="00DB76CE"/>
    <w:rsid w:val="00DC1BFE"/>
    <w:rsid w:val="00DC4353"/>
    <w:rsid w:val="00DC74E4"/>
    <w:rsid w:val="00DD0A53"/>
    <w:rsid w:val="00DD256F"/>
    <w:rsid w:val="00DD417F"/>
    <w:rsid w:val="00DD4401"/>
    <w:rsid w:val="00DD62BB"/>
    <w:rsid w:val="00DD6E90"/>
    <w:rsid w:val="00DE0411"/>
    <w:rsid w:val="00DE146B"/>
    <w:rsid w:val="00DE197F"/>
    <w:rsid w:val="00DE25F1"/>
    <w:rsid w:val="00DE308A"/>
    <w:rsid w:val="00DE4DEA"/>
    <w:rsid w:val="00DE5171"/>
    <w:rsid w:val="00DE6B12"/>
    <w:rsid w:val="00DF0205"/>
    <w:rsid w:val="00DF025C"/>
    <w:rsid w:val="00DF1E6D"/>
    <w:rsid w:val="00DF2818"/>
    <w:rsid w:val="00E001AE"/>
    <w:rsid w:val="00E00A5F"/>
    <w:rsid w:val="00E02AE5"/>
    <w:rsid w:val="00E03F4B"/>
    <w:rsid w:val="00E063F4"/>
    <w:rsid w:val="00E06425"/>
    <w:rsid w:val="00E124BB"/>
    <w:rsid w:val="00E1260C"/>
    <w:rsid w:val="00E12632"/>
    <w:rsid w:val="00E13C0F"/>
    <w:rsid w:val="00E165F8"/>
    <w:rsid w:val="00E20186"/>
    <w:rsid w:val="00E21579"/>
    <w:rsid w:val="00E21F99"/>
    <w:rsid w:val="00E2360C"/>
    <w:rsid w:val="00E23BB8"/>
    <w:rsid w:val="00E24044"/>
    <w:rsid w:val="00E245B5"/>
    <w:rsid w:val="00E264C2"/>
    <w:rsid w:val="00E26C6B"/>
    <w:rsid w:val="00E2731B"/>
    <w:rsid w:val="00E303A7"/>
    <w:rsid w:val="00E31C7B"/>
    <w:rsid w:val="00E321EF"/>
    <w:rsid w:val="00E34B06"/>
    <w:rsid w:val="00E36207"/>
    <w:rsid w:val="00E410D4"/>
    <w:rsid w:val="00E41398"/>
    <w:rsid w:val="00E469AD"/>
    <w:rsid w:val="00E46FCD"/>
    <w:rsid w:val="00E474A7"/>
    <w:rsid w:val="00E51C94"/>
    <w:rsid w:val="00E54A96"/>
    <w:rsid w:val="00E56368"/>
    <w:rsid w:val="00E56778"/>
    <w:rsid w:val="00E569A0"/>
    <w:rsid w:val="00E5771B"/>
    <w:rsid w:val="00E600C7"/>
    <w:rsid w:val="00E60C2C"/>
    <w:rsid w:val="00E619E7"/>
    <w:rsid w:val="00E61A65"/>
    <w:rsid w:val="00E62155"/>
    <w:rsid w:val="00E62222"/>
    <w:rsid w:val="00E6333B"/>
    <w:rsid w:val="00E6461D"/>
    <w:rsid w:val="00E6491A"/>
    <w:rsid w:val="00E716D5"/>
    <w:rsid w:val="00E728F6"/>
    <w:rsid w:val="00E72C11"/>
    <w:rsid w:val="00E73CE4"/>
    <w:rsid w:val="00E77451"/>
    <w:rsid w:val="00E85936"/>
    <w:rsid w:val="00E86803"/>
    <w:rsid w:val="00E86CDE"/>
    <w:rsid w:val="00E86D32"/>
    <w:rsid w:val="00E86E83"/>
    <w:rsid w:val="00E90DB3"/>
    <w:rsid w:val="00E91C8A"/>
    <w:rsid w:val="00E96278"/>
    <w:rsid w:val="00EA2818"/>
    <w:rsid w:val="00EA29CF"/>
    <w:rsid w:val="00EA3342"/>
    <w:rsid w:val="00EA3AE9"/>
    <w:rsid w:val="00EA5B26"/>
    <w:rsid w:val="00EA7898"/>
    <w:rsid w:val="00EB39CC"/>
    <w:rsid w:val="00EB469C"/>
    <w:rsid w:val="00EB5F3C"/>
    <w:rsid w:val="00EB77D4"/>
    <w:rsid w:val="00EC084D"/>
    <w:rsid w:val="00EC2D35"/>
    <w:rsid w:val="00EC713A"/>
    <w:rsid w:val="00EC746A"/>
    <w:rsid w:val="00ED1112"/>
    <w:rsid w:val="00ED358B"/>
    <w:rsid w:val="00EE0F4C"/>
    <w:rsid w:val="00EE3203"/>
    <w:rsid w:val="00EE3348"/>
    <w:rsid w:val="00EE3814"/>
    <w:rsid w:val="00EE6F01"/>
    <w:rsid w:val="00EF1E7B"/>
    <w:rsid w:val="00EF1FB1"/>
    <w:rsid w:val="00EF25B4"/>
    <w:rsid w:val="00EF2DA1"/>
    <w:rsid w:val="00EF37F9"/>
    <w:rsid w:val="00EF4E09"/>
    <w:rsid w:val="00F0019D"/>
    <w:rsid w:val="00F00C8F"/>
    <w:rsid w:val="00F03873"/>
    <w:rsid w:val="00F04754"/>
    <w:rsid w:val="00F07548"/>
    <w:rsid w:val="00F11BE4"/>
    <w:rsid w:val="00F1318E"/>
    <w:rsid w:val="00F164D5"/>
    <w:rsid w:val="00F165F9"/>
    <w:rsid w:val="00F16C37"/>
    <w:rsid w:val="00F17079"/>
    <w:rsid w:val="00F17FE6"/>
    <w:rsid w:val="00F22513"/>
    <w:rsid w:val="00F234FE"/>
    <w:rsid w:val="00F23519"/>
    <w:rsid w:val="00F25C47"/>
    <w:rsid w:val="00F31266"/>
    <w:rsid w:val="00F34621"/>
    <w:rsid w:val="00F35BA5"/>
    <w:rsid w:val="00F40293"/>
    <w:rsid w:val="00F40A45"/>
    <w:rsid w:val="00F4333F"/>
    <w:rsid w:val="00F5062D"/>
    <w:rsid w:val="00F5077A"/>
    <w:rsid w:val="00F5231B"/>
    <w:rsid w:val="00F5367B"/>
    <w:rsid w:val="00F54CDF"/>
    <w:rsid w:val="00F5505E"/>
    <w:rsid w:val="00F55D50"/>
    <w:rsid w:val="00F64995"/>
    <w:rsid w:val="00F65A09"/>
    <w:rsid w:val="00F6601E"/>
    <w:rsid w:val="00F66E2D"/>
    <w:rsid w:val="00F71046"/>
    <w:rsid w:val="00F71C77"/>
    <w:rsid w:val="00F74480"/>
    <w:rsid w:val="00F748C4"/>
    <w:rsid w:val="00F7762C"/>
    <w:rsid w:val="00F837A1"/>
    <w:rsid w:val="00F84287"/>
    <w:rsid w:val="00F877D6"/>
    <w:rsid w:val="00F91DE5"/>
    <w:rsid w:val="00F91E81"/>
    <w:rsid w:val="00F92AEE"/>
    <w:rsid w:val="00F9302D"/>
    <w:rsid w:val="00F94AF7"/>
    <w:rsid w:val="00F94E09"/>
    <w:rsid w:val="00F96AF8"/>
    <w:rsid w:val="00FA0187"/>
    <w:rsid w:val="00FA175A"/>
    <w:rsid w:val="00FA3C22"/>
    <w:rsid w:val="00FA4741"/>
    <w:rsid w:val="00FA5C0F"/>
    <w:rsid w:val="00FA6625"/>
    <w:rsid w:val="00FB1679"/>
    <w:rsid w:val="00FB1975"/>
    <w:rsid w:val="00FB2331"/>
    <w:rsid w:val="00FB279B"/>
    <w:rsid w:val="00FB27E8"/>
    <w:rsid w:val="00FB35D0"/>
    <w:rsid w:val="00FB6D40"/>
    <w:rsid w:val="00FC3406"/>
    <w:rsid w:val="00FC422E"/>
    <w:rsid w:val="00FC5039"/>
    <w:rsid w:val="00FC678C"/>
    <w:rsid w:val="00FC7CCA"/>
    <w:rsid w:val="00FD0AC9"/>
    <w:rsid w:val="00FD1B37"/>
    <w:rsid w:val="00FD4B3F"/>
    <w:rsid w:val="00FD4E28"/>
    <w:rsid w:val="00FD7452"/>
    <w:rsid w:val="00FE6545"/>
    <w:rsid w:val="00FE6C11"/>
    <w:rsid w:val="00FF1740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13FABA"/>
  <w15:chartTrackingRefBased/>
  <w15:docId w15:val="{C393FA70-57F6-43E5-A3BA-30D7A0E7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1F"/>
    <w:rPr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630D"/>
    <w:pPr>
      <w:keepNext/>
      <w:autoSpaceDE w:val="0"/>
      <w:autoSpaceDN w:val="0"/>
      <w:adjustRightInd w:val="0"/>
      <w:ind w:firstLine="4620"/>
      <w:outlineLvl w:val="2"/>
    </w:pPr>
    <w:rPr>
      <w:b/>
      <w:szCs w:val="24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">
    <w:name w:val="Body Text Indent 3"/>
    <w:basedOn w:val="a"/>
    <w:rsid w:val="00AB11FF"/>
    <w:pPr>
      <w:overflowPunct w:val="0"/>
      <w:autoSpaceDE w:val="0"/>
      <w:autoSpaceDN w:val="0"/>
      <w:adjustRightInd w:val="0"/>
      <w:ind w:left="284" w:hanging="284"/>
      <w:jc w:val="both"/>
    </w:pPr>
    <w:rPr>
      <w:szCs w:val="28"/>
    </w:rPr>
  </w:style>
  <w:style w:type="paragraph" w:customStyle="1" w:styleId="a4">
    <w:name w:val=" Знак"/>
    <w:basedOn w:val="a"/>
    <w:rsid w:val="00B35C53"/>
    <w:rPr>
      <w:rFonts w:ascii="Verdana" w:hAnsi="Verdana" w:cs="Verdana"/>
      <w:sz w:val="20"/>
      <w:lang w:val="en-US" w:eastAsia="en-US"/>
    </w:rPr>
  </w:style>
  <w:style w:type="paragraph" w:customStyle="1" w:styleId="a5">
    <w:name w:val="Знак"/>
    <w:basedOn w:val="a"/>
    <w:rsid w:val="007D03DE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semiHidden/>
    <w:rsid w:val="00994C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E0A32"/>
    <w:pPr>
      <w:overflowPunct w:val="0"/>
      <w:autoSpaceDE w:val="0"/>
      <w:autoSpaceDN w:val="0"/>
      <w:adjustRightInd w:val="0"/>
      <w:jc w:val="both"/>
    </w:pPr>
    <w:rPr>
      <w:sz w:val="30"/>
      <w:lang w:val="uk-UA" w:eastAsia="x-none"/>
    </w:rPr>
  </w:style>
  <w:style w:type="character" w:customStyle="1" w:styleId="a8">
    <w:name w:val="Основной текст Знак"/>
    <w:link w:val="a7"/>
    <w:rsid w:val="00BE0A32"/>
    <w:rPr>
      <w:sz w:val="3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60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03F79"/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E630D"/>
    <w:rPr>
      <w:rFonts w:cs="Courier New"/>
      <w:b/>
      <w:sz w:val="28"/>
      <w:szCs w:val="24"/>
      <w:lang w:val="uk-UA"/>
    </w:rPr>
  </w:style>
  <w:style w:type="paragraph" w:styleId="a9">
    <w:name w:val="footnote text"/>
    <w:basedOn w:val="a"/>
    <w:link w:val="aa"/>
    <w:rsid w:val="003E630D"/>
    <w:rPr>
      <w:sz w:val="20"/>
      <w:lang w:val="x-none" w:eastAsia="en-US"/>
    </w:rPr>
  </w:style>
  <w:style w:type="character" w:customStyle="1" w:styleId="aa">
    <w:name w:val="Текст сноски Знак"/>
    <w:link w:val="a9"/>
    <w:rsid w:val="003E630D"/>
    <w:rPr>
      <w:lang w:eastAsia="en-US"/>
    </w:rPr>
  </w:style>
  <w:style w:type="character" w:customStyle="1" w:styleId="ab">
    <w:name w:val="Знак Знак"/>
    <w:basedOn w:val="a0"/>
    <w:locked/>
    <w:rsid w:val="004260A5"/>
    <w:rPr>
      <w:sz w:val="30"/>
      <w:lang w:val="uk-UA" w:eastAsia="ru-RU" w:bidi="ar-SA"/>
    </w:rPr>
  </w:style>
  <w:style w:type="paragraph" w:customStyle="1" w:styleId="1">
    <w:name w:val="Абзац списка1"/>
    <w:basedOn w:val="a"/>
    <w:rsid w:val="008920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1">
    <w:name w:val="Body Text 3"/>
    <w:basedOn w:val="a"/>
    <w:link w:val="32"/>
    <w:rsid w:val="009C5EA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C5EA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Kancel2</dc:creator>
  <cp:keywords/>
  <cp:lastModifiedBy>kompvid2</cp:lastModifiedBy>
  <cp:revision>3</cp:revision>
  <cp:lastPrinted>2019-11-27T08:17:00Z</cp:lastPrinted>
  <dcterms:created xsi:type="dcterms:W3CDTF">2019-12-05T08:12:00Z</dcterms:created>
  <dcterms:modified xsi:type="dcterms:W3CDTF">2019-12-05T08:12:00Z</dcterms:modified>
</cp:coreProperties>
</file>