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BA3" w:rsidRPr="00240316" w:rsidRDefault="00BF1BA3" w:rsidP="00BF1BA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40316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09CEE485" wp14:editId="61216C0D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1BA3" w:rsidRPr="00240316" w:rsidRDefault="00BF1BA3" w:rsidP="00BF1B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 w:rsidRPr="00240316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>У К Р А Ї Н А</w:t>
      </w:r>
    </w:p>
    <w:p w:rsidR="00BF1BA3" w:rsidRPr="00240316" w:rsidRDefault="00BF1BA3" w:rsidP="00BF1B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 w:rsidRPr="00240316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>Чернівецький  міський голова</w:t>
      </w:r>
    </w:p>
    <w:p w:rsidR="00BF1BA3" w:rsidRPr="00240316" w:rsidRDefault="00BF1BA3" w:rsidP="00BF1BA3">
      <w:pPr>
        <w:keepNext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bCs/>
          <w:sz w:val="36"/>
          <w:szCs w:val="36"/>
          <w:lang w:eastAsia="ru-RU"/>
        </w:rPr>
      </w:pPr>
      <w:r w:rsidRPr="00240316">
        <w:rPr>
          <w:rFonts w:ascii="Times New Roman" w:eastAsia="Calibri" w:hAnsi="Times New Roman" w:cs="Times New Roman"/>
          <w:b/>
          <w:bCs/>
          <w:sz w:val="36"/>
          <w:szCs w:val="36"/>
          <w:lang w:eastAsia="ru-RU"/>
        </w:rPr>
        <w:t xml:space="preserve">Р О З П О Р Я Д Ж Е Н </w:t>
      </w:r>
      <w:proofErr w:type="spellStart"/>
      <w:r w:rsidRPr="00240316">
        <w:rPr>
          <w:rFonts w:ascii="Times New Roman" w:eastAsia="Calibri" w:hAnsi="Times New Roman" w:cs="Times New Roman"/>
          <w:b/>
          <w:bCs/>
          <w:sz w:val="36"/>
          <w:szCs w:val="36"/>
          <w:lang w:eastAsia="ru-RU"/>
        </w:rPr>
        <w:t>Н</w:t>
      </w:r>
      <w:proofErr w:type="spellEnd"/>
      <w:r w:rsidRPr="00240316">
        <w:rPr>
          <w:rFonts w:ascii="Times New Roman" w:eastAsia="Calibri" w:hAnsi="Times New Roman" w:cs="Times New Roman"/>
          <w:b/>
          <w:bCs/>
          <w:sz w:val="36"/>
          <w:szCs w:val="36"/>
          <w:lang w:eastAsia="ru-RU"/>
        </w:rPr>
        <w:t xml:space="preserve"> Я</w:t>
      </w:r>
    </w:p>
    <w:p w:rsidR="00BF1BA3" w:rsidRPr="00240316" w:rsidRDefault="00BF1BA3" w:rsidP="00BF1B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F1BA3" w:rsidRPr="00240316" w:rsidRDefault="00177718" w:rsidP="00BF1B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21</w:t>
      </w:r>
      <w:r w:rsidR="00BF1BA3"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BF1BA3"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="00BF1BA3"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>.2019 №</w:t>
      </w:r>
      <w:r w:rsidR="001A1C83" w:rsidRPr="00B81BBE">
        <w:rPr>
          <w:rFonts w:ascii="Times New Roman" w:eastAsia="Calibri" w:hAnsi="Times New Roman" w:cs="Times New Roman"/>
          <w:sz w:val="28"/>
          <w:szCs w:val="28"/>
          <w:lang w:eastAsia="ru-RU"/>
        </w:rPr>
        <w:t>478</w:t>
      </w:r>
      <w:r w:rsidR="00BF1BA3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BF1BA3"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           </w:t>
      </w:r>
      <w:r w:rsidR="00BF1BA3"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BF1BA3"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BF1BA3"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BF1BA3"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BF1BA3"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BF1BA3"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BF1BA3"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м. Чернівці</w:t>
      </w:r>
    </w:p>
    <w:p w:rsidR="00BF1BA3" w:rsidRPr="00240316" w:rsidRDefault="00BF1BA3" w:rsidP="00BF1BA3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BF1BA3" w:rsidRPr="00240316" w:rsidRDefault="00BF1BA3" w:rsidP="00BF1BA3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r w:rsidRPr="0024031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Про зупинення дії  рішення</w:t>
      </w:r>
      <w:r w:rsidRPr="001A1C8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виконавчого комітету</w:t>
      </w:r>
      <w:r w:rsidRPr="0024031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 міської ради </w:t>
      </w:r>
    </w:p>
    <w:p w:rsidR="00BF1BA3" w:rsidRPr="00240316" w:rsidRDefault="00BF1BA3" w:rsidP="00BF1BA3">
      <w:pPr>
        <w:spacing w:line="322" w:lineRule="exact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4031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VII скликання </w:t>
      </w:r>
      <w:r w:rsidRPr="0024031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від 1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</w:t>
      </w:r>
      <w:r w:rsidRPr="0024031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.1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</w:t>
      </w:r>
      <w:r w:rsidRPr="0024031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.2019 р. № </w:t>
      </w:r>
      <w:r w:rsidR="00E84AD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643/24</w:t>
      </w:r>
      <w:r w:rsidRPr="0024031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«</w:t>
      </w:r>
      <w:r w:rsidRPr="00240316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Про</w:t>
      </w: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затвердження Порядку використання громадськими активістами кабінету №304 в приміщенні Чернівецької міської ради</w:t>
      </w:r>
      <w:r w:rsidRPr="0024031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»</w:t>
      </w:r>
      <w:bookmarkEnd w:id="0"/>
      <w:r w:rsidRPr="0024031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</w:t>
      </w:r>
    </w:p>
    <w:p w:rsidR="00BF1BA3" w:rsidRPr="00240316" w:rsidRDefault="00BF1BA3" w:rsidP="00BF1BA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BF1BA3" w:rsidRPr="00240316" w:rsidRDefault="00BF1BA3" w:rsidP="00BF1BA3">
      <w:pPr>
        <w:keepNext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Виконавчим комітетом Чернівецької міської ради 12.11.2019 р. прийнято рішення № «</w:t>
      </w:r>
      <w:r w:rsidRPr="00BF1BA3">
        <w:rPr>
          <w:rFonts w:ascii="Times New Roman" w:hAnsi="Times New Roman" w:cs="Times New Roman"/>
          <w:bCs/>
          <w:sz w:val="28"/>
          <w:szCs w:val="28"/>
          <w:lang w:eastAsia="uk-UA"/>
        </w:rPr>
        <w:t>Про затвердження Порядку використання громадськими активістами кабінету №304 в приміщенні Чернівецької міської ради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BF1BA3" w:rsidRPr="00240316" w:rsidRDefault="00BF1BA3" w:rsidP="00BF1B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24031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Враховуючи зазначене вище та відповідно до </w:t>
      </w:r>
      <w:r w:rsidRPr="0024031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пункту 20 частини четвертої статті 42, частини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сьомої</w:t>
      </w:r>
      <w:r w:rsidRPr="0024031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статті 59 Закону України «Про місцеве самоврядування в Україні»</w:t>
      </w:r>
    </w:p>
    <w:p w:rsidR="00BF1BA3" w:rsidRPr="00240316" w:rsidRDefault="00BF1BA3" w:rsidP="00BF1BA3">
      <w:pPr>
        <w:autoSpaceDE w:val="0"/>
        <w:autoSpaceDN w:val="0"/>
        <w:adjustRightInd w:val="0"/>
        <w:spacing w:before="120"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240316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 xml:space="preserve">З О Б О В </w:t>
      </w:r>
      <w:r w:rsidRPr="00240316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uk-UA"/>
        </w:rPr>
        <w:t>’</w:t>
      </w:r>
      <w:r w:rsidRPr="00240316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 xml:space="preserve"> Я З У Ю :</w:t>
      </w:r>
    </w:p>
    <w:p w:rsidR="00BF1BA3" w:rsidRPr="00240316" w:rsidRDefault="00BF1BA3" w:rsidP="00FE0F62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0316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1.</w:t>
      </w:r>
      <w:r w:rsidRPr="00240316">
        <w:rPr>
          <w:rFonts w:ascii="Times New Roman" w:eastAsia="Calibri" w:hAnsi="Times New Roman" w:cs="Times New Roman"/>
          <w:b/>
          <w:sz w:val="24"/>
          <w:szCs w:val="28"/>
          <w:lang w:eastAsia="uk-UA"/>
        </w:rPr>
        <w:t xml:space="preserve"> </w:t>
      </w:r>
      <w:r w:rsidRPr="00240316">
        <w:rPr>
          <w:rFonts w:ascii="Times New Roman" w:eastAsia="Calibri" w:hAnsi="Times New Roman" w:cs="Times New Roman"/>
          <w:sz w:val="28"/>
          <w:szCs w:val="28"/>
          <w:lang w:eastAsia="uk-UA"/>
        </w:rPr>
        <w:t>Зупинити дію р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ішення виконавчого комітету міської ради</w:t>
      </w:r>
      <w:r w:rsidRPr="0024031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12</w:t>
      </w:r>
      <w:r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>.2019р. №</w:t>
      </w:r>
      <w:r w:rsidR="00E84AD9">
        <w:rPr>
          <w:rFonts w:ascii="Times New Roman" w:eastAsia="Calibri" w:hAnsi="Times New Roman" w:cs="Times New Roman"/>
          <w:sz w:val="28"/>
          <w:szCs w:val="28"/>
          <w:lang w:eastAsia="ru-RU"/>
        </w:rPr>
        <w:t>643/24</w:t>
      </w:r>
      <w:r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r w:rsidR="00FE0F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 </w:t>
      </w:r>
      <w:r w:rsidRPr="00BF1BA3">
        <w:rPr>
          <w:rFonts w:ascii="Times New Roman" w:hAnsi="Times New Roman" w:cs="Times New Roman"/>
          <w:bCs/>
          <w:sz w:val="28"/>
          <w:szCs w:val="28"/>
          <w:lang w:eastAsia="uk-UA"/>
        </w:rPr>
        <w:t>затвердження Порядку використання громадськими активістами кабінету №304 в приміщенні Чернівецької міської ради</w:t>
      </w:r>
      <w:r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</w:t>
      </w:r>
      <w:r w:rsidRPr="0024031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(обґрунтування зауважень додається)</w:t>
      </w:r>
      <w:r w:rsidRPr="00240316">
        <w:rPr>
          <w:rFonts w:ascii="Times New Roman" w:eastAsia="Calibri" w:hAnsi="Times New Roman" w:cs="Times New Roman"/>
          <w:sz w:val="28"/>
          <w:szCs w:val="24"/>
          <w:lang w:eastAsia="ru-RU"/>
        </w:rPr>
        <w:t>.</w:t>
      </w:r>
      <w:r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BF1BA3" w:rsidRPr="00240316" w:rsidRDefault="00BF1BA3" w:rsidP="00FE0F62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uk-UA"/>
        </w:rPr>
      </w:pPr>
      <w:r w:rsidRPr="00240316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2.</w:t>
      </w:r>
      <w:r w:rsidRPr="0024031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40316">
        <w:rPr>
          <w:rFonts w:ascii="Times New Roman" w:eastAsia="Calibri" w:hAnsi="Times New Roman" w:cs="Times New Roman"/>
          <w:sz w:val="28"/>
          <w:szCs w:val="28"/>
          <w:lang w:eastAsia="uk-UA"/>
        </w:rPr>
        <w:t>Внести</w:t>
      </w:r>
      <w:proofErr w:type="spellEnd"/>
      <w:r w:rsidRPr="0024031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на розгляд на пленарне засідання</w:t>
      </w:r>
      <w:r w:rsidR="00FE0F62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міської ради</w:t>
      </w:r>
      <w:r w:rsidRPr="0024031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, яке відбудеться </w:t>
      </w:r>
      <w:r w:rsidR="00FE0F62">
        <w:rPr>
          <w:rFonts w:ascii="Times New Roman" w:eastAsia="Calibri" w:hAnsi="Times New Roman" w:cs="Times New Roman"/>
          <w:sz w:val="28"/>
          <w:szCs w:val="28"/>
          <w:lang w:eastAsia="uk-UA"/>
        </w:rPr>
        <w:t>28</w:t>
      </w:r>
      <w:r w:rsidRPr="0024031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листопада</w:t>
      </w:r>
      <w:r w:rsidRPr="0024031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2019 року, </w:t>
      </w:r>
      <w:r w:rsidRPr="00240316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рішення</w:t>
      </w:r>
      <w:r w:rsidR="00FE0F62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 виконавчого комітету </w:t>
      </w:r>
      <w:r w:rsidRPr="00240316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міської ради </w:t>
      </w:r>
      <w:r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 </w:t>
      </w:r>
      <w:r w:rsidR="00FE0F62">
        <w:rPr>
          <w:rFonts w:ascii="Times New Roman" w:eastAsia="Calibri" w:hAnsi="Times New Roman" w:cs="Times New Roman"/>
          <w:sz w:val="28"/>
          <w:szCs w:val="28"/>
          <w:lang w:eastAsia="ru-RU"/>
        </w:rPr>
        <w:t>12</w:t>
      </w:r>
      <w:r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FE0F62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>.2019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>р.</w:t>
      </w:r>
      <w:r w:rsidR="00FE0F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E84AD9">
        <w:rPr>
          <w:rFonts w:ascii="Times New Roman" w:eastAsia="Calibri" w:hAnsi="Times New Roman" w:cs="Times New Roman"/>
          <w:sz w:val="28"/>
          <w:szCs w:val="28"/>
          <w:lang w:eastAsia="ru-RU"/>
        </w:rPr>
        <w:t>643/24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r w:rsidR="00FE0F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 </w:t>
      </w:r>
      <w:r w:rsidR="00FE0F62" w:rsidRPr="00BF1BA3">
        <w:rPr>
          <w:rFonts w:ascii="Times New Roman" w:hAnsi="Times New Roman" w:cs="Times New Roman"/>
          <w:bCs/>
          <w:sz w:val="28"/>
          <w:szCs w:val="28"/>
          <w:lang w:eastAsia="uk-UA"/>
        </w:rPr>
        <w:t>затвердження Порядку використання громадськими активістами кабінету №304 в приміщенні Чернівецької міської ради</w:t>
      </w:r>
      <w:r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BF1BA3" w:rsidRPr="00240316" w:rsidRDefault="00BF1BA3" w:rsidP="00FE0F62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240316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>3.</w:t>
      </w:r>
      <w:r w:rsidRPr="0024031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Начальнику відділу організаційної роботи та контролю міської ради </w:t>
      </w:r>
      <w:proofErr w:type="spellStart"/>
      <w:r w:rsidRPr="0024031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Онуфрійчук</w:t>
      </w:r>
      <w:proofErr w:type="spellEnd"/>
      <w:r w:rsidRPr="0024031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У.В. довести це розпорядження до відома депутатів міської ради </w:t>
      </w:r>
      <w:r w:rsidRPr="0024031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VIІ скликання </w:t>
      </w:r>
      <w:r w:rsidRPr="0024031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та осіб, які будуть запрошені на пленарне засідання міської ради.</w:t>
      </w:r>
    </w:p>
    <w:p w:rsidR="00BF1BA3" w:rsidRPr="00240316" w:rsidRDefault="00BF1BA3" w:rsidP="00FE0F62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24031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4. </w:t>
      </w:r>
      <w:r w:rsidRPr="0024031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Розпорядження підлягає оприлюдненню на офіційному веб-порталі міської ради в мережі Інтернет.</w:t>
      </w:r>
    </w:p>
    <w:p w:rsidR="00BF1BA3" w:rsidRPr="00240316" w:rsidRDefault="00BF1BA3" w:rsidP="00FE0F62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24031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5. </w:t>
      </w:r>
      <w:r w:rsidRPr="0024031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Організацію виконання розпорядження покласти на начальника відділу організаційної роботи та контролю міської ради </w:t>
      </w:r>
      <w:proofErr w:type="spellStart"/>
      <w:r w:rsidRPr="0024031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Онуфрійчук</w:t>
      </w:r>
      <w:proofErr w:type="spellEnd"/>
      <w:r w:rsidRPr="0024031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У.В.</w:t>
      </w:r>
    </w:p>
    <w:p w:rsidR="00BF1BA3" w:rsidRPr="00240316" w:rsidRDefault="00BF1BA3" w:rsidP="00FE0F62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240316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>6.</w:t>
      </w:r>
      <w:r w:rsidRPr="0024031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Контроль за виконанням розпорядження залишаю за собою. </w:t>
      </w:r>
    </w:p>
    <w:p w:rsidR="00BF1BA3" w:rsidRPr="00240316" w:rsidRDefault="00BF1BA3" w:rsidP="00BF1B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BF1BA3" w:rsidRPr="00240316" w:rsidRDefault="00BF1BA3" w:rsidP="00BF1B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BF1BA3" w:rsidRPr="00B81BBE" w:rsidRDefault="00BF1BA3" w:rsidP="00B81B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lang w:eastAsia="uk-UA"/>
        </w:rPr>
      </w:pPr>
      <w:r w:rsidRPr="0024031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Чернівецький міський голова                                                          О. </w:t>
      </w:r>
      <w:proofErr w:type="spellStart"/>
      <w:r w:rsidRPr="0024031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Каспрук</w:t>
      </w:r>
      <w:proofErr w:type="spellEnd"/>
    </w:p>
    <w:p w:rsidR="00BF1BA3" w:rsidRPr="00240316" w:rsidRDefault="00BF1BA3" w:rsidP="00BF1B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BF1BA3" w:rsidRPr="00240316" w:rsidRDefault="00BF1BA3" w:rsidP="00BF1B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BF1BA3" w:rsidRPr="00240316" w:rsidRDefault="00BF1BA3" w:rsidP="00BF1B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B052E4" w:rsidRDefault="00B052E4"/>
    <w:sectPr w:rsidR="00B052E4" w:rsidSect="00FF179D">
      <w:headerReference w:type="even" r:id="rId7"/>
      <w:headerReference w:type="default" r:id="rId8"/>
      <w:pgSz w:w="11906" w:h="16838" w:code="9"/>
      <w:pgMar w:top="709" w:right="851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306" w:rsidRDefault="00623306">
      <w:pPr>
        <w:spacing w:after="0" w:line="240" w:lineRule="auto"/>
      </w:pPr>
      <w:r>
        <w:separator/>
      </w:r>
    </w:p>
  </w:endnote>
  <w:endnote w:type="continuationSeparator" w:id="0">
    <w:p w:rsidR="00623306" w:rsidRDefault="00623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306" w:rsidRDefault="00623306">
      <w:pPr>
        <w:spacing w:after="0" w:line="240" w:lineRule="auto"/>
      </w:pPr>
      <w:r>
        <w:separator/>
      </w:r>
    </w:p>
  </w:footnote>
  <w:footnote w:type="continuationSeparator" w:id="0">
    <w:p w:rsidR="00623306" w:rsidRDefault="00623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4BB" w:rsidRDefault="00E84AD9" w:rsidP="001C779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B34BB" w:rsidRDefault="0062330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4BB" w:rsidRPr="00452FA8" w:rsidRDefault="00623306" w:rsidP="001C779F">
    <w:pPr>
      <w:pStyle w:val="a3"/>
      <w:framePr w:wrap="around" w:vAnchor="text" w:hAnchor="margin" w:xAlign="center" w:y="1"/>
      <w:rPr>
        <w:rStyle w:val="a5"/>
      </w:rPr>
    </w:pPr>
  </w:p>
  <w:p w:rsidR="008B34BB" w:rsidRDefault="006233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8DE"/>
    <w:rsid w:val="00022106"/>
    <w:rsid w:val="00035F67"/>
    <w:rsid w:val="000371D3"/>
    <w:rsid w:val="00051416"/>
    <w:rsid w:val="000704B0"/>
    <w:rsid w:val="000B7DE4"/>
    <w:rsid w:val="000C720F"/>
    <w:rsid w:val="00131F15"/>
    <w:rsid w:val="001378AC"/>
    <w:rsid w:val="00143B19"/>
    <w:rsid w:val="001514E2"/>
    <w:rsid w:val="001519CC"/>
    <w:rsid w:val="00177718"/>
    <w:rsid w:val="00182BE6"/>
    <w:rsid w:val="00194601"/>
    <w:rsid w:val="001A1C83"/>
    <w:rsid w:val="001C50D4"/>
    <w:rsid w:val="001C72CF"/>
    <w:rsid w:val="00217EAF"/>
    <w:rsid w:val="00234B07"/>
    <w:rsid w:val="00255288"/>
    <w:rsid w:val="002A650E"/>
    <w:rsid w:val="002A6F15"/>
    <w:rsid w:val="002B1C2F"/>
    <w:rsid w:val="002C29BC"/>
    <w:rsid w:val="002C322E"/>
    <w:rsid w:val="0034046E"/>
    <w:rsid w:val="00370328"/>
    <w:rsid w:val="00372495"/>
    <w:rsid w:val="00400440"/>
    <w:rsid w:val="00423D2B"/>
    <w:rsid w:val="004326E9"/>
    <w:rsid w:val="004335BF"/>
    <w:rsid w:val="00436956"/>
    <w:rsid w:val="00455BE5"/>
    <w:rsid w:val="00467590"/>
    <w:rsid w:val="00487A3F"/>
    <w:rsid w:val="00495539"/>
    <w:rsid w:val="004A522F"/>
    <w:rsid w:val="004B564B"/>
    <w:rsid w:val="004D0D3B"/>
    <w:rsid w:val="004D5F96"/>
    <w:rsid w:val="004F0E6C"/>
    <w:rsid w:val="00500A0E"/>
    <w:rsid w:val="00534525"/>
    <w:rsid w:val="00537CF7"/>
    <w:rsid w:val="0056038F"/>
    <w:rsid w:val="005730ED"/>
    <w:rsid w:val="005832B4"/>
    <w:rsid w:val="00596526"/>
    <w:rsid w:val="00597C3B"/>
    <w:rsid w:val="005B239C"/>
    <w:rsid w:val="005D4A24"/>
    <w:rsid w:val="00601246"/>
    <w:rsid w:val="00623306"/>
    <w:rsid w:val="00627B04"/>
    <w:rsid w:val="00644FDD"/>
    <w:rsid w:val="006523D2"/>
    <w:rsid w:val="0067045F"/>
    <w:rsid w:val="00671046"/>
    <w:rsid w:val="00677283"/>
    <w:rsid w:val="00691589"/>
    <w:rsid w:val="00694CF2"/>
    <w:rsid w:val="006F0E9C"/>
    <w:rsid w:val="006F3795"/>
    <w:rsid w:val="00724DBD"/>
    <w:rsid w:val="0075068E"/>
    <w:rsid w:val="007621D9"/>
    <w:rsid w:val="00792F75"/>
    <w:rsid w:val="00793E02"/>
    <w:rsid w:val="007A2583"/>
    <w:rsid w:val="007E31C1"/>
    <w:rsid w:val="007E3D5B"/>
    <w:rsid w:val="0080527B"/>
    <w:rsid w:val="00817719"/>
    <w:rsid w:val="00833B1B"/>
    <w:rsid w:val="00844F1C"/>
    <w:rsid w:val="008B27BD"/>
    <w:rsid w:val="008B37F2"/>
    <w:rsid w:val="008B390D"/>
    <w:rsid w:val="008B3DD5"/>
    <w:rsid w:val="008C0D5D"/>
    <w:rsid w:val="008C2AC6"/>
    <w:rsid w:val="008D1377"/>
    <w:rsid w:val="008D2E7E"/>
    <w:rsid w:val="008E50A9"/>
    <w:rsid w:val="008F6FC0"/>
    <w:rsid w:val="009168DE"/>
    <w:rsid w:val="00924E6E"/>
    <w:rsid w:val="00930591"/>
    <w:rsid w:val="009607D7"/>
    <w:rsid w:val="009736A4"/>
    <w:rsid w:val="0098656D"/>
    <w:rsid w:val="009B5B49"/>
    <w:rsid w:val="009C1BE4"/>
    <w:rsid w:val="009C7660"/>
    <w:rsid w:val="009D3307"/>
    <w:rsid w:val="00A11DC9"/>
    <w:rsid w:val="00A40E51"/>
    <w:rsid w:val="00A436A0"/>
    <w:rsid w:val="00A441FE"/>
    <w:rsid w:val="00A63631"/>
    <w:rsid w:val="00A75EA7"/>
    <w:rsid w:val="00A93522"/>
    <w:rsid w:val="00A96CA3"/>
    <w:rsid w:val="00AB0BFF"/>
    <w:rsid w:val="00AC003D"/>
    <w:rsid w:val="00AC1B8D"/>
    <w:rsid w:val="00B052E4"/>
    <w:rsid w:val="00B06665"/>
    <w:rsid w:val="00B25159"/>
    <w:rsid w:val="00B30D4C"/>
    <w:rsid w:val="00B4431F"/>
    <w:rsid w:val="00B545E9"/>
    <w:rsid w:val="00B714A9"/>
    <w:rsid w:val="00B73DE6"/>
    <w:rsid w:val="00B81BBE"/>
    <w:rsid w:val="00B858BA"/>
    <w:rsid w:val="00BA27BC"/>
    <w:rsid w:val="00BA4657"/>
    <w:rsid w:val="00BF1BA3"/>
    <w:rsid w:val="00BF4C04"/>
    <w:rsid w:val="00C2040A"/>
    <w:rsid w:val="00C21C6A"/>
    <w:rsid w:val="00C63A77"/>
    <w:rsid w:val="00CA1521"/>
    <w:rsid w:val="00CC32C9"/>
    <w:rsid w:val="00CE3FB3"/>
    <w:rsid w:val="00D1663E"/>
    <w:rsid w:val="00D21714"/>
    <w:rsid w:val="00D4740A"/>
    <w:rsid w:val="00D94221"/>
    <w:rsid w:val="00DD2BF8"/>
    <w:rsid w:val="00DE1A39"/>
    <w:rsid w:val="00DE4C6F"/>
    <w:rsid w:val="00DF4390"/>
    <w:rsid w:val="00E010D8"/>
    <w:rsid w:val="00E048DD"/>
    <w:rsid w:val="00E06C3E"/>
    <w:rsid w:val="00E17456"/>
    <w:rsid w:val="00E53C47"/>
    <w:rsid w:val="00E7411C"/>
    <w:rsid w:val="00E84AD9"/>
    <w:rsid w:val="00E95A88"/>
    <w:rsid w:val="00EA6A5E"/>
    <w:rsid w:val="00ED2A28"/>
    <w:rsid w:val="00EE1B9D"/>
    <w:rsid w:val="00EE7562"/>
    <w:rsid w:val="00F114BA"/>
    <w:rsid w:val="00F232A0"/>
    <w:rsid w:val="00F551C0"/>
    <w:rsid w:val="00F67490"/>
    <w:rsid w:val="00F71568"/>
    <w:rsid w:val="00F95A5A"/>
    <w:rsid w:val="00FA4261"/>
    <w:rsid w:val="00FC7E54"/>
    <w:rsid w:val="00FD4B98"/>
    <w:rsid w:val="00FE0F62"/>
    <w:rsid w:val="00FE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6410B"/>
  <w15:chartTrackingRefBased/>
  <w15:docId w15:val="{E92A345D-A951-4D81-8ED2-431875C5D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1B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F1BA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F1BA3"/>
  </w:style>
  <w:style w:type="character" w:styleId="a5">
    <w:name w:val="page number"/>
    <w:rsid w:val="00BF1BA3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84A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84A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deputylaw</dc:creator>
  <cp:keywords/>
  <dc:description/>
  <cp:lastModifiedBy>kompvid2</cp:lastModifiedBy>
  <cp:revision>2</cp:revision>
  <cp:lastPrinted>2019-11-21T07:15:00Z</cp:lastPrinted>
  <dcterms:created xsi:type="dcterms:W3CDTF">2019-11-21T15:35:00Z</dcterms:created>
  <dcterms:modified xsi:type="dcterms:W3CDTF">2019-11-21T15:35:00Z</dcterms:modified>
</cp:coreProperties>
</file>