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E6C" w:rsidRDefault="00184E6C" w:rsidP="00184E6C">
      <w:pPr>
        <w:jc w:val="center"/>
        <w:rPr>
          <w:lang w:val="uk-UA"/>
        </w:rPr>
      </w:pPr>
    </w:p>
    <w:p w:rsidR="009B37BE" w:rsidRDefault="00FB5DC9" w:rsidP="009B37BE">
      <w:pPr>
        <w:jc w:val="center"/>
        <w:rPr>
          <w:b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37BE">
        <w:t xml:space="preserve">      </w:t>
      </w:r>
    </w:p>
    <w:p w:rsidR="009B37BE" w:rsidRDefault="009B37BE" w:rsidP="009B37B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B37BE" w:rsidRPr="004A7C53" w:rsidRDefault="009B37BE" w:rsidP="009B37BE">
      <w:pPr>
        <w:jc w:val="center"/>
        <w:rPr>
          <w:b/>
          <w:sz w:val="36"/>
          <w:szCs w:val="36"/>
          <w:lang w:val="uk-UA"/>
        </w:rPr>
      </w:pPr>
      <w:r w:rsidRPr="004A7C53">
        <w:rPr>
          <w:b/>
          <w:sz w:val="36"/>
          <w:szCs w:val="36"/>
        </w:rPr>
        <w:t>Чернівецьк</w:t>
      </w:r>
      <w:r w:rsidRPr="004A7C53">
        <w:rPr>
          <w:b/>
          <w:sz w:val="36"/>
          <w:szCs w:val="36"/>
          <w:lang w:val="uk-UA"/>
        </w:rPr>
        <w:t>ий</w:t>
      </w:r>
      <w:r w:rsidRPr="004A7C53">
        <w:rPr>
          <w:b/>
          <w:sz w:val="36"/>
          <w:szCs w:val="36"/>
        </w:rPr>
        <w:t xml:space="preserve">   міськ</w:t>
      </w:r>
      <w:r w:rsidRPr="004A7C53">
        <w:rPr>
          <w:b/>
          <w:sz w:val="36"/>
          <w:szCs w:val="36"/>
          <w:lang w:val="uk-UA"/>
        </w:rPr>
        <w:t>ий</w:t>
      </w:r>
      <w:r w:rsidRPr="004A7C53">
        <w:rPr>
          <w:b/>
          <w:sz w:val="36"/>
          <w:szCs w:val="36"/>
        </w:rPr>
        <w:t xml:space="preserve">    </w:t>
      </w:r>
      <w:r w:rsidRPr="004A7C53">
        <w:rPr>
          <w:b/>
          <w:sz w:val="36"/>
          <w:szCs w:val="36"/>
          <w:lang w:val="uk-UA"/>
        </w:rPr>
        <w:t>голова</w:t>
      </w:r>
    </w:p>
    <w:p w:rsidR="009B37BE" w:rsidRDefault="009B37BE" w:rsidP="009B37BE">
      <w:pPr>
        <w:jc w:val="center"/>
        <w:rPr>
          <w:b/>
          <w:sz w:val="36"/>
          <w:szCs w:val="36"/>
          <w:lang w:val="uk-UA"/>
        </w:rPr>
      </w:pPr>
      <w:r w:rsidRPr="004A7C53">
        <w:rPr>
          <w:b/>
          <w:sz w:val="36"/>
          <w:szCs w:val="36"/>
          <w:lang w:val="uk-UA"/>
        </w:rPr>
        <w:t>Р О З П О Р Я Д Ж Е Н Н Я</w:t>
      </w:r>
    </w:p>
    <w:p w:rsidR="009B37BE" w:rsidRDefault="009B37BE" w:rsidP="009B37BE">
      <w:pPr>
        <w:jc w:val="center"/>
        <w:rPr>
          <w:b/>
          <w:sz w:val="36"/>
          <w:szCs w:val="36"/>
          <w:lang w:val="uk-UA"/>
        </w:rPr>
      </w:pPr>
    </w:p>
    <w:p w:rsidR="009B37BE" w:rsidRDefault="009B37BE" w:rsidP="009B37BE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</w:t>
      </w:r>
      <w:r w:rsidR="005943C9">
        <w:rPr>
          <w:sz w:val="28"/>
          <w:szCs w:val="28"/>
          <w:u w:val="single"/>
          <w:lang w:val="uk-UA"/>
        </w:rPr>
        <w:t>20</w:t>
      </w:r>
      <w:r>
        <w:rPr>
          <w:sz w:val="28"/>
          <w:szCs w:val="28"/>
          <w:u w:val="single"/>
          <w:lang w:val="uk-UA"/>
        </w:rPr>
        <w:t>.11.2019</w:t>
      </w:r>
      <w:r>
        <w:rPr>
          <w:sz w:val="28"/>
          <w:szCs w:val="28"/>
          <w:lang w:val="uk-UA"/>
        </w:rPr>
        <w:t xml:space="preserve"> № </w:t>
      </w:r>
      <w:r w:rsidR="005943C9" w:rsidRPr="005943C9">
        <w:rPr>
          <w:sz w:val="28"/>
          <w:szCs w:val="28"/>
          <w:u w:val="single"/>
          <w:lang w:val="uk-UA"/>
        </w:rPr>
        <w:t>477-р</w:t>
      </w:r>
      <w:r>
        <w:rPr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9B37BE" w:rsidRDefault="009B37BE" w:rsidP="009B37BE">
      <w:pPr>
        <w:rPr>
          <w:sz w:val="28"/>
          <w:szCs w:val="28"/>
          <w:lang w:val="uk-UA"/>
        </w:rPr>
      </w:pPr>
    </w:p>
    <w:p w:rsidR="006061B7" w:rsidRDefault="009B37BE" w:rsidP="009B37B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розпорядження  міського голови від 15.11.2019р.  </w:t>
      </w:r>
    </w:p>
    <w:p w:rsidR="006061B7" w:rsidRDefault="009B37BE" w:rsidP="009B37B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№ 470-р «Про створення комісії з розгляду питання відселення родини Рудакової Н. І. з будинку № 7, що на І провул. Золочівському у                </w:t>
      </w:r>
    </w:p>
    <w:p w:rsidR="009B37BE" w:rsidRDefault="009B37BE" w:rsidP="009B37B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м. Чернівці, частина якого обвалилася та несе  загрозу їх життю»</w:t>
      </w:r>
    </w:p>
    <w:p w:rsidR="009B37BE" w:rsidRDefault="009B37BE" w:rsidP="009B37BE">
      <w:pPr>
        <w:jc w:val="center"/>
        <w:rPr>
          <w:b/>
          <w:sz w:val="28"/>
          <w:szCs w:val="28"/>
          <w:lang w:val="uk-UA"/>
        </w:rPr>
      </w:pP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ст. 42 Закону України «Про місцеве самоврядування в Україні», на виконання протокольного рішення Чернівецької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від 31.10.2019 № 1032/72: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</w:p>
    <w:p w:rsidR="009B37BE" w:rsidRDefault="009B37BE" w:rsidP="009B37BE">
      <w:pPr>
        <w:numPr>
          <w:ilvl w:val="0"/>
          <w:numId w:val="2"/>
        </w:numPr>
        <w:ind w:left="0" w:firstLine="705"/>
        <w:jc w:val="both"/>
        <w:rPr>
          <w:sz w:val="28"/>
          <w:szCs w:val="28"/>
          <w:lang w:val="uk-UA"/>
        </w:rPr>
      </w:pPr>
      <w:r w:rsidRPr="00026330">
        <w:rPr>
          <w:sz w:val="28"/>
          <w:szCs w:val="28"/>
          <w:lang w:val="uk-UA"/>
        </w:rPr>
        <w:t>Внести зміни до розпорядження  міського голови від 15.11.2019р.   № 470-р «Про створення комісії з розгляду питання відселення родини Рудакової Н. І. з будинку № 7, що на І провул. Золочівському у  м. Чернівці, частина якого обвалилася та несе</w:t>
      </w:r>
      <w:r>
        <w:rPr>
          <w:b/>
          <w:sz w:val="28"/>
          <w:szCs w:val="28"/>
          <w:lang w:val="uk-UA"/>
        </w:rPr>
        <w:t xml:space="preserve"> </w:t>
      </w:r>
      <w:r w:rsidRPr="00026330">
        <w:rPr>
          <w:sz w:val="28"/>
          <w:szCs w:val="28"/>
          <w:lang w:val="uk-UA"/>
        </w:rPr>
        <w:t>загрозу їх життю»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затвердивши склад комісії в такій редакції:</w:t>
      </w:r>
    </w:p>
    <w:p w:rsidR="009B37BE" w:rsidRDefault="009B37BE" w:rsidP="009B37BE">
      <w:pPr>
        <w:ind w:left="705"/>
        <w:jc w:val="both"/>
        <w:rPr>
          <w:sz w:val="28"/>
          <w:szCs w:val="28"/>
          <w:lang w:val="uk-UA"/>
        </w:rPr>
      </w:pPr>
    </w:p>
    <w:p w:rsidR="009B37BE" w:rsidRDefault="009B37BE" w:rsidP="009B37B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комісії:</w:t>
      </w:r>
    </w:p>
    <w:p w:rsidR="009B37BE" w:rsidRDefault="009B37BE" w:rsidP="009B37BE">
      <w:pPr>
        <w:jc w:val="both"/>
        <w:rPr>
          <w:b/>
          <w:sz w:val="28"/>
          <w:szCs w:val="28"/>
          <w:lang w:val="uk-UA"/>
        </w:rPr>
      </w:pP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Середюк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- заступник міського голови з питань</w:t>
      </w:r>
    </w:p>
    <w:p w:rsidR="009B37BE" w:rsidRPr="004A7C53" w:rsidRDefault="009B37BE" w:rsidP="009B37B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Володимир Богданович  </w:t>
      </w:r>
      <w:r>
        <w:rPr>
          <w:sz w:val="28"/>
          <w:szCs w:val="28"/>
          <w:lang w:val="uk-UA"/>
        </w:rPr>
        <w:t xml:space="preserve">                діяльності виконавчих органів міської</w:t>
      </w:r>
    </w:p>
    <w:p w:rsidR="009B37BE" w:rsidRDefault="009B37BE" w:rsidP="009B37BE"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ради;</w:t>
      </w:r>
    </w:p>
    <w:p w:rsidR="009B37BE" w:rsidRDefault="009B37BE" w:rsidP="009B37B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голови комісії:</w:t>
      </w:r>
    </w:p>
    <w:p w:rsidR="009B37BE" w:rsidRDefault="009B37BE" w:rsidP="009B37BE">
      <w:pPr>
        <w:jc w:val="both"/>
        <w:rPr>
          <w:b/>
          <w:sz w:val="28"/>
          <w:szCs w:val="28"/>
          <w:lang w:val="uk-UA"/>
        </w:rPr>
      </w:pP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 w:rsidRPr="00F5701E">
        <w:rPr>
          <w:b/>
          <w:sz w:val="28"/>
          <w:szCs w:val="28"/>
          <w:lang w:val="uk-UA"/>
        </w:rPr>
        <w:t>Гураль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F5701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- заступник начальника управління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 w:rsidRPr="00D3397C">
        <w:rPr>
          <w:b/>
          <w:sz w:val="28"/>
          <w:szCs w:val="28"/>
          <w:lang w:val="uk-UA"/>
        </w:rPr>
        <w:t>Василь</w:t>
      </w:r>
      <w:r>
        <w:rPr>
          <w:sz w:val="28"/>
          <w:szCs w:val="28"/>
          <w:lang w:val="uk-UA"/>
        </w:rPr>
        <w:t xml:space="preserve"> </w:t>
      </w:r>
      <w:r w:rsidRPr="00D3397C">
        <w:rPr>
          <w:b/>
          <w:sz w:val="28"/>
          <w:szCs w:val="28"/>
          <w:lang w:val="uk-UA"/>
        </w:rPr>
        <w:t>Борисович</w:t>
      </w:r>
      <w:r>
        <w:rPr>
          <w:sz w:val="28"/>
          <w:szCs w:val="28"/>
          <w:lang w:val="uk-UA"/>
        </w:rPr>
        <w:t xml:space="preserve">                            комунального господарства, начальник</w:t>
      </w:r>
    </w:p>
    <w:p w:rsidR="009B37BE" w:rsidRPr="00F5701E" w:rsidRDefault="009B37BE" w:rsidP="009B37B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відділу обліку та приватизації житла </w:t>
      </w:r>
      <w:r>
        <w:rPr>
          <w:b/>
          <w:sz w:val="28"/>
          <w:szCs w:val="28"/>
          <w:lang w:val="uk-UA"/>
        </w:rPr>
        <w:t xml:space="preserve">           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A7C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4A7C53">
        <w:rPr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  <w:r w:rsidRPr="004A7C53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о</w:t>
      </w:r>
      <w:r w:rsidRPr="004A7C53">
        <w:rPr>
          <w:sz w:val="28"/>
          <w:szCs w:val="28"/>
          <w:lang w:val="uk-UA"/>
        </w:rPr>
        <w:t>-комунального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Pr="004A7C53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>сподарства міської</w:t>
      </w:r>
      <w:r w:rsidRPr="008808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ради;</w:t>
      </w:r>
    </w:p>
    <w:p w:rsidR="009B37BE" w:rsidRDefault="009B37BE" w:rsidP="009B37BE">
      <w:pPr>
        <w:jc w:val="both"/>
        <w:rPr>
          <w:b/>
          <w:sz w:val="28"/>
          <w:szCs w:val="28"/>
          <w:lang w:val="uk-UA"/>
        </w:rPr>
      </w:pPr>
      <w:r w:rsidRPr="008808C1">
        <w:rPr>
          <w:b/>
          <w:sz w:val="28"/>
          <w:szCs w:val="28"/>
          <w:lang w:val="uk-UA"/>
        </w:rPr>
        <w:t xml:space="preserve">Секретар </w:t>
      </w:r>
      <w:r>
        <w:rPr>
          <w:b/>
          <w:sz w:val="28"/>
          <w:szCs w:val="28"/>
          <w:lang w:val="uk-UA"/>
        </w:rPr>
        <w:t>комісії:</w:t>
      </w:r>
    </w:p>
    <w:p w:rsidR="009B37BE" w:rsidRDefault="009B37BE" w:rsidP="009B37BE">
      <w:pPr>
        <w:jc w:val="both"/>
        <w:rPr>
          <w:b/>
          <w:sz w:val="28"/>
          <w:szCs w:val="28"/>
          <w:lang w:val="uk-UA"/>
        </w:rPr>
      </w:pP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Савчук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- </w:t>
      </w:r>
      <w:r>
        <w:rPr>
          <w:sz w:val="28"/>
          <w:szCs w:val="28"/>
          <w:lang w:val="uk-UA"/>
        </w:rPr>
        <w:t xml:space="preserve">головний спеціаліст відділу обліку </w:t>
      </w:r>
    </w:p>
    <w:p w:rsidR="009B37BE" w:rsidRDefault="009B37BE" w:rsidP="009B37B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Міла Дмитрівна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 xml:space="preserve">та приватизації житла </w:t>
      </w:r>
      <w:r>
        <w:rPr>
          <w:b/>
          <w:sz w:val="28"/>
          <w:szCs w:val="28"/>
          <w:lang w:val="uk-UA"/>
        </w:rPr>
        <w:t xml:space="preserve">  </w:t>
      </w:r>
      <w:r w:rsidRPr="004A7C53">
        <w:rPr>
          <w:sz w:val="28"/>
          <w:szCs w:val="28"/>
          <w:lang w:val="uk-UA"/>
        </w:rPr>
        <w:t>департаменту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Pr="004A7C53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о</w:t>
      </w:r>
      <w:r w:rsidRPr="004A7C53">
        <w:rPr>
          <w:sz w:val="28"/>
          <w:szCs w:val="28"/>
          <w:lang w:val="uk-UA"/>
        </w:rPr>
        <w:t>-комунального</w:t>
      </w:r>
      <w:r w:rsidRPr="005F5D1D">
        <w:rPr>
          <w:sz w:val="28"/>
          <w:szCs w:val="28"/>
          <w:lang w:val="uk-UA"/>
        </w:rPr>
        <w:t xml:space="preserve"> </w:t>
      </w:r>
      <w:r w:rsidRPr="004A7C53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>сподарства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міської</w:t>
      </w:r>
      <w:r w:rsidRPr="008808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ради;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</w:p>
    <w:p w:rsidR="00251800" w:rsidRDefault="00251800" w:rsidP="009B37BE">
      <w:pPr>
        <w:rPr>
          <w:lang w:val="uk-UA"/>
        </w:rPr>
      </w:pPr>
    </w:p>
    <w:p w:rsidR="009B37BE" w:rsidRDefault="009B37BE" w:rsidP="009B37BE">
      <w:pPr>
        <w:rPr>
          <w:lang w:val="uk-UA"/>
        </w:rPr>
      </w:pPr>
    </w:p>
    <w:p w:rsidR="009B37BE" w:rsidRDefault="009B37BE" w:rsidP="009B37B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комісії:</w:t>
      </w:r>
    </w:p>
    <w:p w:rsidR="009B37BE" w:rsidRDefault="009B37BE" w:rsidP="009B37BE">
      <w:pPr>
        <w:jc w:val="both"/>
        <w:rPr>
          <w:b/>
          <w:sz w:val="28"/>
          <w:szCs w:val="28"/>
          <w:lang w:val="uk-UA"/>
        </w:rPr>
      </w:pP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 w:rsidRPr="00B84BDE">
        <w:rPr>
          <w:b/>
          <w:sz w:val="28"/>
          <w:szCs w:val="28"/>
          <w:lang w:val="uk-UA"/>
        </w:rPr>
        <w:t>Бабух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-  </w:t>
      </w:r>
      <w:r>
        <w:rPr>
          <w:sz w:val="28"/>
          <w:szCs w:val="28"/>
          <w:lang w:val="uk-UA"/>
        </w:rPr>
        <w:t>депутат Чернівецької міської ради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Тарас Васильович           </w:t>
      </w:r>
      <w:r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(за згодою);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 w:rsidRPr="00B84BDE">
        <w:rPr>
          <w:b/>
          <w:sz w:val="28"/>
          <w:szCs w:val="28"/>
          <w:lang w:val="uk-UA"/>
        </w:rPr>
        <w:t>Мар</w:t>
      </w:r>
      <w:r w:rsidRPr="00B84BDE">
        <w:rPr>
          <w:b/>
          <w:sz w:val="28"/>
          <w:szCs w:val="28"/>
        </w:rPr>
        <w:t>’</w:t>
      </w:r>
      <w:r w:rsidRPr="00B84BDE">
        <w:rPr>
          <w:b/>
          <w:sz w:val="28"/>
          <w:szCs w:val="28"/>
          <w:lang w:val="uk-UA"/>
        </w:rPr>
        <w:t xml:space="preserve">ян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- начальник відділу первинної правової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 w:rsidRPr="00B84BDE">
        <w:rPr>
          <w:b/>
          <w:sz w:val="28"/>
          <w:szCs w:val="28"/>
          <w:lang w:val="uk-UA"/>
        </w:rPr>
        <w:t xml:space="preserve">Степан Андрійович  </w:t>
      </w:r>
      <w:r>
        <w:rPr>
          <w:b/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допомоги і юридичної експертизи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документів юридичного управління 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міської ради;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Паламарюк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</w:t>
      </w:r>
      <w:r w:rsidRPr="004A7C5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заступник начальника управління 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 w:rsidRPr="00A100C5">
        <w:rPr>
          <w:b/>
          <w:sz w:val="28"/>
          <w:szCs w:val="28"/>
          <w:lang w:val="uk-UA"/>
        </w:rPr>
        <w:t>Марина</w:t>
      </w:r>
      <w:r>
        <w:rPr>
          <w:sz w:val="28"/>
          <w:szCs w:val="28"/>
          <w:lang w:val="uk-UA"/>
        </w:rPr>
        <w:t xml:space="preserve"> </w:t>
      </w:r>
      <w:r w:rsidRPr="00A100C5">
        <w:rPr>
          <w:b/>
          <w:sz w:val="28"/>
          <w:szCs w:val="28"/>
          <w:lang w:val="uk-UA"/>
        </w:rPr>
        <w:t>Миколаївна</w:t>
      </w:r>
      <w:r>
        <w:rPr>
          <w:sz w:val="28"/>
          <w:szCs w:val="28"/>
          <w:lang w:val="uk-UA"/>
        </w:rPr>
        <w:t xml:space="preserve">                         надзвичайних ситуацій та 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мобілізаційної роботи міської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ради;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Смеречанська</w:t>
      </w:r>
      <w:r w:rsidRPr="00F5701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F5701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- головний спеціаліст виробничо-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 w:rsidRPr="004B6964">
        <w:rPr>
          <w:b/>
          <w:sz w:val="28"/>
          <w:szCs w:val="28"/>
          <w:lang w:val="uk-UA"/>
        </w:rPr>
        <w:t>Наталія Вікторівна</w:t>
      </w:r>
      <w:r>
        <w:rPr>
          <w:sz w:val="28"/>
          <w:szCs w:val="28"/>
          <w:lang w:val="uk-UA"/>
        </w:rPr>
        <w:t xml:space="preserve">                          технічного відділу управління житлового</w:t>
      </w:r>
    </w:p>
    <w:p w:rsidR="009B37BE" w:rsidRDefault="009B37BE" w:rsidP="009B37B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господарства</w:t>
      </w:r>
      <w:r>
        <w:rPr>
          <w:b/>
          <w:sz w:val="28"/>
          <w:szCs w:val="28"/>
          <w:lang w:val="uk-UA"/>
        </w:rPr>
        <w:t xml:space="preserve"> </w:t>
      </w:r>
      <w:r w:rsidRPr="004A7C53">
        <w:rPr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  <w:r w:rsidRPr="004A7C53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о</w:t>
      </w:r>
      <w:r w:rsidRPr="004A7C53">
        <w:rPr>
          <w:sz w:val="28"/>
          <w:szCs w:val="28"/>
          <w:lang w:val="uk-UA"/>
        </w:rPr>
        <w:t>-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</w:t>
      </w:r>
      <w:r w:rsidRPr="004A7C53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Pr="004A7C53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>сподарства міської</w:t>
      </w:r>
      <w:r w:rsidRPr="008808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ради;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Яринич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-  </w:t>
      </w:r>
      <w:r>
        <w:rPr>
          <w:sz w:val="28"/>
          <w:szCs w:val="28"/>
          <w:lang w:val="uk-UA"/>
        </w:rPr>
        <w:t>депутат Чернівецької міської ради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Михайло Федорович           </w:t>
      </w:r>
      <w:r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(за згодою);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 w:rsidRPr="00E97ADC">
        <w:rPr>
          <w:b/>
          <w:sz w:val="28"/>
          <w:szCs w:val="28"/>
          <w:lang w:val="uk-UA"/>
        </w:rPr>
        <w:t xml:space="preserve">Рудакова </w:t>
      </w:r>
      <w:r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97ADC">
        <w:rPr>
          <w:sz w:val="28"/>
          <w:szCs w:val="28"/>
          <w:lang w:val="uk-UA"/>
        </w:rPr>
        <w:t>-  власник б</w:t>
      </w:r>
      <w:r>
        <w:rPr>
          <w:sz w:val="28"/>
          <w:szCs w:val="28"/>
          <w:lang w:val="uk-UA"/>
        </w:rPr>
        <w:t xml:space="preserve">удинку № 7 </w:t>
      </w:r>
    </w:p>
    <w:p w:rsidR="009B37BE" w:rsidRPr="00E97ADC" w:rsidRDefault="009B37BE" w:rsidP="009B37BE">
      <w:pPr>
        <w:tabs>
          <w:tab w:val="left" w:pos="4140"/>
        </w:tabs>
        <w:jc w:val="both"/>
        <w:rPr>
          <w:b/>
          <w:sz w:val="28"/>
          <w:szCs w:val="28"/>
          <w:lang w:val="uk-UA"/>
        </w:rPr>
      </w:pPr>
      <w:r w:rsidRPr="00E97ADC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адія </w:t>
      </w:r>
      <w:r w:rsidRPr="00E97ADC">
        <w:rPr>
          <w:b/>
          <w:sz w:val="28"/>
          <w:szCs w:val="28"/>
          <w:lang w:val="uk-UA"/>
        </w:rPr>
        <w:t xml:space="preserve"> І</w:t>
      </w:r>
      <w:r>
        <w:rPr>
          <w:b/>
          <w:sz w:val="28"/>
          <w:szCs w:val="28"/>
          <w:lang w:val="uk-UA"/>
        </w:rPr>
        <w:t>ванівна</w:t>
      </w:r>
      <w:r>
        <w:rPr>
          <w:sz w:val="28"/>
          <w:szCs w:val="28"/>
          <w:lang w:val="uk-UA"/>
        </w:rPr>
        <w:t xml:space="preserve">                                   на І пров. Золочівському м. Чернівці </w:t>
      </w:r>
      <w:r>
        <w:rPr>
          <w:b/>
          <w:sz w:val="28"/>
          <w:szCs w:val="28"/>
          <w:lang w:val="uk-UA"/>
        </w:rPr>
        <w:t xml:space="preserve">            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9B37BE" w:rsidRDefault="009B37BE" w:rsidP="009B37BE">
      <w:pPr>
        <w:jc w:val="both"/>
        <w:rPr>
          <w:sz w:val="28"/>
          <w:szCs w:val="28"/>
          <w:lang w:val="uk-UA"/>
        </w:rPr>
      </w:pPr>
    </w:p>
    <w:p w:rsidR="009B37BE" w:rsidRDefault="009B37BE" w:rsidP="009B37B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до 26.11.2019 року надати висновки пропозиції.</w:t>
      </w:r>
    </w:p>
    <w:p w:rsidR="009B37BE" w:rsidRDefault="009B37BE" w:rsidP="009B37BE">
      <w:pPr>
        <w:ind w:left="705"/>
        <w:jc w:val="both"/>
        <w:rPr>
          <w:sz w:val="28"/>
          <w:szCs w:val="28"/>
          <w:lang w:val="uk-UA"/>
        </w:rPr>
      </w:pPr>
    </w:p>
    <w:p w:rsidR="009B37BE" w:rsidRDefault="009B37BE" w:rsidP="009B37BE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розпорядження покласти на</w:t>
      </w:r>
      <w:r w:rsidRPr="00C01D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 ради Середюка В. Б.</w:t>
      </w:r>
    </w:p>
    <w:p w:rsidR="009B37BE" w:rsidRDefault="009B37BE" w:rsidP="009B37BE">
      <w:pPr>
        <w:pStyle w:val="a8"/>
        <w:rPr>
          <w:sz w:val="28"/>
          <w:szCs w:val="28"/>
          <w:lang w:val="uk-UA"/>
        </w:rPr>
      </w:pPr>
    </w:p>
    <w:p w:rsidR="009B37BE" w:rsidRDefault="009B37BE" w:rsidP="009B37BE">
      <w:pPr>
        <w:jc w:val="both"/>
        <w:rPr>
          <w:sz w:val="28"/>
          <w:szCs w:val="28"/>
          <w:lang w:val="uk-UA"/>
        </w:rPr>
      </w:pPr>
    </w:p>
    <w:p w:rsidR="009B37BE" w:rsidRPr="0073147C" w:rsidRDefault="009B37BE" w:rsidP="009B37B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О. Каспрук</w:t>
      </w:r>
    </w:p>
    <w:p w:rsidR="009B37BE" w:rsidRPr="00C01D70" w:rsidRDefault="009B37BE" w:rsidP="00FB5DC9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9B37BE" w:rsidRPr="00C01D70" w:rsidSect="004871CC">
      <w:pgSz w:w="11906" w:h="16838"/>
      <w:pgMar w:top="899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52313"/>
    <w:multiLevelType w:val="hybridMultilevel"/>
    <w:tmpl w:val="F00A49A0"/>
    <w:lvl w:ilvl="0" w:tplc="FECC6D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E51E22"/>
    <w:multiLevelType w:val="hybridMultilevel"/>
    <w:tmpl w:val="31F84676"/>
    <w:lvl w:ilvl="0" w:tplc="8042F81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12"/>
    <w:rsid w:val="00012354"/>
    <w:rsid w:val="00020D13"/>
    <w:rsid w:val="00024F3E"/>
    <w:rsid w:val="000323BD"/>
    <w:rsid w:val="00033A8E"/>
    <w:rsid w:val="00040940"/>
    <w:rsid w:val="00047561"/>
    <w:rsid w:val="000507E7"/>
    <w:rsid w:val="00055316"/>
    <w:rsid w:val="00055A19"/>
    <w:rsid w:val="0006523E"/>
    <w:rsid w:val="000721A5"/>
    <w:rsid w:val="0007770D"/>
    <w:rsid w:val="000900F3"/>
    <w:rsid w:val="00091BAC"/>
    <w:rsid w:val="0009395A"/>
    <w:rsid w:val="000A6BAA"/>
    <w:rsid w:val="000B699C"/>
    <w:rsid w:val="000B743B"/>
    <w:rsid w:val="000C00FC"/>
    <w:rsid w:val="000C2F3C"/>
    <w:rsid w:val="000C3818"/>
    <w:rsid w:val="000C46F2"/>
    <w:rsid w:val="000D5A55"/>
    <w:rsid w:val="000D6D84"/>
    <w:rsid w:val="000E41F9"/>
    <w:rsid w:val="000F71B8"/>
    <w:rsid w:val="00101C4E"/>
    <w:rsid w:val="0010489D"/>
    <w:rsid w:val="00113DBF"/>
    <w:rsid w:val="00120AA6"/>
    <w:rsid w:val="001228B4"/>
    <w:rsid w:val="001256BC"/>
    <w:rsid w:val="001262AC"/>
    <w:rsid w:val="00126382"/>
    <w:rsid w:val="00130462"/>
    <w:rsid w:val="00140A63"/>
    <w:rsid w:val="00153EC1"/>
    <w:rsid w:val="001729E3"/>
    <w:rsid w:val="00173C43"/>
    <w:rsid w:val="0018041E"/>
    <w:rsid w:val="00184E6C"/>
    <w:rsid w:val="001850ED"/>
    <w:rsid w:val="001865C9"/>
    <w:rsid w:val="00191406"/>
    <w:rsid w:val="001A49EE"/>
    <w:rsid w:val="001A59BF"/>
    <w:rsid w:val="001A5B2E"/>
    <w:rsid w:val="001B0342"/>
    <w:rsid w:val="001B44AB"/>
    <w:rsid w:val="001C65C4"/>
    <w:rsid w:val="001F76D2"/>
    <w:rsid w:val="002050EA"/>
    <w:rsid w:val="002237C9"/>
    <w:rsid w:val="0022419E"/>
    <w:rsid w:val="002308AB"/>
    <w:rsid w:val="00240359"/>
    <w:rsid w:val="002441AB"/>
    <w:rsid w:val="00251800"/>
    <w:rsid w:val="00251CEB"/>
    <w:rsid w:val="0026115A"/>
    <w:rsid w:val="00267083"/>
    <w:rsid w:val="002734B1"/>
    <w:rsid w:val="00273BE2"/>
    <w:rsid w:val="00274D81"/>
    <w:rsid w:val="00284A29"/>
    <w:rsid w:val="00285787"/>
    <w:rsid w:val="00293E99"/>
    <w:rsid w:val="002A7C07"/>
    <w:rsid w:val="002A7CA5"/>
    <w:rsid w:val="002B30C8"/>
    <w:rsid w:val="002B3597"/>
    <w:rsid w:val="002B5741"/>
    <w:rsid w:val="002B5D22"/>
    <w:rsid w:val="002B6581"/>
    <w:rsid w:val="002C34CB"/>
    <w:rsid w:val="002C3840"/>
    <w:rsid w:val="002C3A85"/>
    <w:rsid w:val="002C3F17"/>
    <w:rsid w:val="002C44D3"/>
    <w:rsid w:val="002D46FB"/>
    <w:rsid w:val="002D6217"/>
    <w:rsid w:val="002D6D52"/>
    <w:rsid w:val="002E66B9"/>
    <w:rsid w:val="002F0A8C"/>
    <w:rsid w:val="002F210C"/>
    <w:rsid w:val="002F6547"/>
    <w:rsid w:val="00301074"/>
    <w:rsid w:val="00310477"/>
    <w:rsid w:val="0031433F"/>
    <w:rsid w:val="0032214F"/>
    <w:rsid w:val="003233E0"/>
    <w:rsid w:val="00332EF9"/>
    <w:rsid w:val="00363738"/>
    <w:rsid w:val="00371604"/>
    <w:rsid w:val="00380DE3"/>
    <w:rsid w:val="00381DAC"/>
    <w:rsid w:val="003869A6"/>
    <w:rsid w:val="0039138E"/>
    <w:rsid w:val="0039530A"/>
    <w:rsid w:val="00395561"/>
    <w:rsid w:val="00395AAF"/>
    <w:rsid w:val="003A0930"/>
    <w:rsid w:val="003B6863"/>
    <w:rsid w:val="003D52A8"/>
    <w:rsid w:val="003D6214"/>
    <w:rsid w:val="003E3105"/>
    <w:rsid w:val="00403DF8"/>
    <w:rsid w:val="00405996"/>
    <w:rsid w:val="0040681A"/>
    <w:rsid w:val="00410A60"/>
    <w:rsid w:val="00413FD8"/>
    <w:rsid w:val="00423513"/>
    <w:rsid w:val="004272AB"/>
    <w:rsid w:val="0045285C"/>
    <w:rsid w:val="00475F73"/>
    <w:rsid w:val="00482BE3"/>
    <w:rsid w:val="00484994"/>
    <w:rsid w:val="004871CC"/>
    <w:rsid w:val="004977F3"/>
    <w:rsid w:val="004A325C"/>
    <w:rsid w:val="004A431C"/>
    <w:rsid w:val="004A69BA"/>
    <w:rsid w:val="004A6D15"/>
    <w:rsid w:val="004B0962"/>
    <w:rsid w:val="004B0A31"/>
    <w:rsid w:val="004B48F4"/>
    <w:rsid w:val="004B49C8"/>
    <w:rsid w:val="004B5B70"/>
    <w:rsid w:val="004C3CD7"/>
    <w:rsid w:val="004D4712"/>
    <w:rsid w:val="004E427F"/>
    <w:rsid w:val="00510AFB"/>
    <w:rsid w:val="00510C1A"/>
    <w:rsid w:val="005131ED"/>
    <w:rsid w:val="00516354"/>
    <w:rsid w:val="00524532"/>
    <w:rsid w:val="00540E08"/>
    <w:rsid w:val="005419D2"/>
    <w:rsid w:val="00551273"/>
    <w:rsid w:val="0056333D"/>
    <w:rsid w:val="0056546C"/>
    <w:rsid w:val="00566BD1"/>
    <w:rsid w:val="00567B1C"/>
    <w:rsid w:val="00575951"/>
    <w:rsid w:val="00577877"/>
    <w:rsid w:val="005943C9"/>
    <w:rsid w:val="005944A2"/>
    <w:rsid w:val="005A29F9"/>
    <w:rsid w:val="005A2F26"/>
    <w:rsid w:val="005A4F20"/>
    <w:rsid w:val="005C6121"/>
    <w:rsid w:val="005C6372"/>
    <w:rsid w:val="005C74DD"/>
    <w:rsid w:val="005C7C61"/>
    <w:rsid w:val="005E74B7"/>
    <w:rsid w:val="005F005A"/>
    <w:rsid w:val="006029E8"/>
    <w:rsid w:val="006061B7"/>
    <w:rsid w:val="00632020"/>
    <w:rsid w:val="006342C7"/>
    <w:rsid w:val="00640915"/>
    <w:rsid w:val="006439DF"/>
    <w:rsid w:val="00646158"/>
    <w:rsid w:val="00650932"/>
    <w:rsid w:val="00675CDC"/>
    <w:rsid w:val="006813EF"/>
    <w:rsid w:val="00685A5E"/>
    <w:rsid w:val="00692160"/>
    <w:rsid w:val="00693146"/>
    <w:rsid w:val="006974CB"/>
    <w:rsid w:val="006A1361"/>
    <w:rsid w:val="006A1D47"/>
    <w:rsid w:val="006A7218"/>
    <w:rsid w:val="006C39CC"/>
    <w:rsid w:val="006D28D4"/>
    <w:rsid w:val="006D5B62"/>
    <w:rsid w:val="006E1DD9"/>
    <w:rsid w:val="006E54AA"/>
    <w:rsid w:val="00706378"/>
    <w:rsid w:val="00706926"/>
    <w:rsid w:val="007122A6"/>
    <w:rsid w:val="0072058D"/>
    <w:rsid w:val="007211B6"/>
    <w:rsid w:val="00721831"/>
    <w:rsid w:val="007371C0"/>
    <w:rsid w:val="00746125"/>
    <w:rsid w:val="00747E39"/>
    <w:rsid w:val="00750A51"/>
    <w:rsid w:val="00762838"/>
    <w:rsid w:val="00767D81"/>
    <w:rsid w:val="00771DC8"/>
    <w:rsid w:val="00776E06"/>
    <w:rsid w:val="00783CF4"/>
    <w:rsid w:val="00787C49"/>
    <w:rsid w:val="007A26E4"/>
    <w:rsid w:val="007C289C"/>
    <w:rsid w:val="007C7F2A"/>
    <w:rsid w:val="007E0264"/>
    <w:rsid w:val="007E5526"/>
    <w:rsid w:val="007E59B5"/>
    <w:rsid w:val="007F3548"/>
    <w:rsid w:val="007F4274"/>
    <w:rsid w:val="007F73B5"/>
    <w:rsid w:val="00801488"/>
    <w:rsid w:val="008040F8"/>
    <w:rsid w:val="00811FD6"/>
    <w:rsid w:val="008147F7"/>
    <w:rsid w:val="008308D2"/>
    <w:rsid w:val="008319D6"/>
    <w:rsid w:val="00841264"/>
    <w:rsid w:val="008433B3"/>
    <w:rsid w:val="00846423"/>
    <w:rsid w:val="008468DA"/>
    <w:rsid w:val="00861D85"/>
    <w:rsid w:val="008651CD"/>
    <w:rsid w:val="00876BA8"/>
    <w:rsid w:val="008820E5"/>
    <w:rsid w:val="0088267F"/>
    <w:rsid w:val="008851C5"/>
    <w:rsid w:val="00886177"/>
    <w:rsid w:val="00893C48"/>
    <w:rsid w:val="008A78F3"/>
    <w:rsid w:val="008B4B24"/>
    <w:rsid w:val="008B64A0"/>
    <w:rsid w:val="008C2C2C"/>
    <w:rsid w:val="008C6DCF"/>
    <w:rsid w:val="008D5F3F"/>
    <w:rsid w:val="008D7A10"/>
    <w:rsid w:val="008F08A8"/>
    <w:rsid w:val="00910850"/>
    <w:rsid w:val="009120C1"/>
    <w:rsid w:val="00921767"/>
    <w:rsid w:val="00931A2C"/>
    <w:rsid w:val="00937C6E"/>
    <w:rsid w:val="009409D1"/>
    <w:rsid w:val="00952BC4"/>
    <w:rsid w:val="00952E99"/>
    <w:rsid w:val="00952F76"/>
    <w:rsid w:val="009656F9"/>
    <w:rsid w:val="00966C50"/>
    <w:rsid w:val="00974766"/>
    <w:rsid w:val="009858DD"/>
    <w:rsid w:val="00996224"/>
    <w:rsid w:val="00996B1B"/>
    <w:rsid w:val="009A4F46"/>
    <w:rsid w:val="009B37BE"/>
    <w:rsid w:val="009B5890"/>
    <w:rsid w:val="009C0D48"/>
    <w:rsid w:val="009C240E"/>
    <w:rsid w:val="009D0857"/>
    <w:rsid w:val="009D3A80"/>
    <w:rsid w:val="009D556C"/>
    <w:rsid w:val="009D6694"/>
    <w:rsid w:val="009E5365"/>
    <w:rsid w:val="009F0B60"/>
    <w:rsid w:val="009F421E"/>
    <w:rsid w:val="009F478E"/>
    <w:rsid w:val="009F79A8"/>
    <w:rsid w:val="00A04E8A"/>
    <w:rsid w:val="00A053D9"/>
    <w:rsid w:val="00A13FD6"/>
    <w:rsid w:val="00A30C82"/>
    <w:rsid w:val="00A33A81"/>
    <w:rsid w:val="00A419ED"/>
    <w:rsid w:val="00A4333F"/>
    <w:rsid w:val="00A47D1E"/>
    <w:rsid w:val="00A52ED6"/>
    <w:rsid w:val="00A5649C"/>
    <w:rsid w:val="00A770A3"/>
    <w:rsid w:val="00A8632D"/>
    <w:rsid w:val="00A86A10"/>
    <w:rsid w:val="00A91B4C"/>
    <w:rsid w:val="00A91EE7"/>
    <w:rsid w:val="00AA1396"/>
    <w:rsid w:val="00AA2351"/>
    <w:rsid w:val="00AA3C9A"/>
    <w:rsid w:val="00AA4064"/>
    <w:rsid w:val="00AA67F3"/>
    <w:rsid w:val="00AA7735"/>
    <w:rsid w:val="00AB7054"/>
    <w:rsid w:val="00AC039E"/>
    <w:rsid w:val="00AC184A"/>
    <w:rsid w:val="00AC3122"/>
    <w:rsid w:val="00AC5897"/>
    <w:rsid w:val="00AD6F7D"/>
    <w:rsid w:val="00AD7C5E"/>
    <w:rsid w:val="00AE3266"/>
    <w:rsid w:val="00AF6815"/>
    <w:rsid w:val="00AF6E77"/>
    <w:rsid w:val="00B20212"/>
    <w:rsid w:val="00B319FC"/>
    <w:rsid w:val="00B3234A"/>
    <w:rsid w:val="00B42D15"/>
    <w:rsid w:val="00B518BB"/>
    <w:rsid w:val="00B521EA"/>
    <w:rsid w:val="00B65A2B"/>
    <w:rsid w:val="00B7492B"/>
    <w:rsid w:val="00B7747F"/>
    <w:rsid w:val="00B81D20"/>
    <w:rsid w:val="00B83737"/>
    <w:rsid w:val="00B916FA"/>
    <w:rsid w:val="00B92F49"/>
    <w:rsid w:val="00B94B70"/>
    <w:rsid w:val="00BA323E"/>
    <w:rsid w:val="00BB232E"/>
    <w:rsid w:val="00BC4EE4"/>
    <w:rsid w:val="00BD2C04"/>
    <w:rsid w:val="00BD39C1"/>
    <w:rsid w:val="00BD7A13"/>
    <w:rsid w:val="00BE1570"/>
    <w:rsid w:val="00BE4DB6"/>
    <w:rsid w:val="00BF57A2"/>
    <w:rsid w:val="00C01756"/>
    <w:rsid w:val="00C03810"/>
    <w:rsid w:val="00C03975"/>
    <w:rsid w:val="00C12D75"/>
    <w:rsid w:val="00C27BFF"/>
    <w:rsid w:val="00C3063A"/>
    <w:rsid w:val="00C31BF3"/>
    <w:rsid w:val="00C53EEF"/>
    <w:rsid w:val="00C60580"/>
    <w:rsid w:val="00C63C31"/>
    <w:rsid w:val="00C6749D"/>
    <w:rsid w:val="00C70502"/>
    <w:rsid w:val="00C73186"/>
    <w:rsid w:val="00C76556"/>
    <w:rsid w:val="00C804A5"/>
    <w:rsid w:val="00C8191F"/>
    <w:rsid w:val="00C83E59"/>
    <w:rsid w:val="00C959FE"/>
    <w:rsid w:val="00CA27B6"/>
    <w:rsid w:val="00CA75B7"/>
    <w:rsid w:val="00CA77E1"/>
    <w:rsid w:val="00CC1732"/>
    <w:rsid w:val="00CC4023"/>
    <w:rsid w:val="00CE3924"/>
    <w:rsid w:val="00CE764D"/>
    <w:rsid w:val="00CE7CE1"/>
    <w:rsid w:val="00CF13CC"/>
    <w:rsid w:val="00D00386"/>
    <w:rsid w:val="00D0506A"/>
    <w:rsid w:val="00D06492"/>
    <w:rsid w:val="00D14D76"/>
    <w:rsid w:val="00D1559E"/>
    <w:rsid w:val="00D15C3E"/>
    <w:rsid w:val="00D209CC"/>
    <w:rsid w:val="00D27403"/>
    <w:rsid w:val="00D30F57"/>
    <w:rsid w:val="00D33980"/>
    <w:rsid w:val="00D34EFE"/>
    <w:rsid w:val="00D40378"/>
    <w:rsid w:val="00D63166"/>
    <w:rsid w:val="00D71FB0"/>
    <w:rsid w:val="00D72862"/>
    <w:rsid w:val="00D73CA0"/>
    <w:rsid w:val="00D76B21"/>
    <w:rsid w:val="00D9475C"/>
    <w:rsid w:val="00D96C4D"/>
    <w:rsid w:val="00DA38F8"/>
    <w:rsid w:val="00DA4239"/>
    <w:rsid w:val="00DA7056"/>
    <w:rsid w:val="00DB0BAE"/>
    <w:rsid w:val="00DC2B17"/>
    <w:rsid w:val="00DC70F0"/>
    <w:rsid w:val="00DC7D8B"/>
    <w:rsid w:val="00DD76D7"/>
    <w:rsid w:val="00DE7E92"/>
    <w:rsid w:val="00DF15B6"/>
    <w:rsid w:val="00E103BF"/>
    <w:rsid w:val="00E13B72"/>
    <w:rsid w:val="00E15008"/>
    <w:rsid w:val="00E17429"/>
    <w:rsid w:val="00E17783"/>
    <w:rsid w:val="00E26E42"/>
    <w:rsid w:val="00E32BF8"/>
    <w:rsid w:val="00E46843"/>
    <w:rsid w:val="00E52D74"/>
    <w:rsid w:val="00E575B0"/>
    <w:rsid w:val="00E61275"/>
    <w:rsid w:val="00E66A21"/>
    <w:rsid w:val="00E71098"/>
    <w:rsid w:val="00E726A4"/>
    <w:rsid w:val="00E753E6"/>
    <w:rsid w:val="00E83BD1"/>
    <w:rsid w:val="00E86EBC"/>
    <w:rsid w:val="00E955A0"/>
    <w:rsid w:val="00EA2BEE"/>
    <w:rsid w:val="00EB7165"/>
    <w:rsid w:val="00EC20C7"/>
    <w:rsid w:val="00ED1730"/>
    <w:rsid w:val="00ED2FD0"/>
    <w:rsid w:val="00ED4298"/>
    <w:rsid w:val="00EE70FB"/>
    <w:rsid w:val="00EE7B8E"/>
    <w:rsid w:val="00EF7879"/>
    <w:rsid w:val="00F01BAD"/>
    <w:rsid w:val="00F05F6C"/>
    <w:rsid w:val="00F20745"/>
    <w:rsid w:val="00F22D78"/>
    <w:rsid w:val="00F24D21"/>
    <w:rsid w:val="00F26A3A"/>
    <w:rsid w:val="00F32B75"/>
    <w:rsid w:val="00F345A9"/>
    <w:rsid w:val="00F420B5"/>
    <w:rsid w:val="00F6000C"/>
    <w:rsid w:val="00F64901"/>
    <w:rsid w:val="00F74FD9"/>
    <w:rsid w:val="00F95146"/>
    <w:rsid w:val="00FA0468"/>
    <w:rsid w:val="00FA5907"/>
    <w:rsid w:val="00FA6470"/>
    <w:rsid w:val="00FA7E05"/>
    <w:rsid w:val="00FB5DC9"/>
    <w:rsid w:val="00FC11F5"/>
    <w:rsid w:val="00FC2E73"/>
    <w:rsid w:val="00FC4477"/>
    <w:rsid w:val="00FD0EE3"/>
    <w:rsid w:val="00FD3B26"/>
    <w:rsid w:val="00FE0D07"/>
    <w:rsid w:val="00FE4A8F"/>
    <w:rsid w:val="00FF0CE2"/>
    <w:rsid w:val="00FF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58BCBE"/>
  <w15:chartTrackingRefBased/>
  <w15:docId w15:val="{35865642-2DB2-47B4-9220-678AA8C3C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7BE"/>
    <w:rPr>
      <w:lang w:val="ru-RU" w:eastAsia="uk-UA"/>
    </w:rPr>
  </w:style>
  <w:style w:type="paragraph" w:styleId="1">
    <w:name w:val="heading 1"/>
    <w:basedOn w:val="a"/>
    <w:next w:val="a"/>
    <w:qFormat/>
    <w:rsid w:val="0031433F"/>
    <w:pPr>
      <w:keepNext/>
      <w:jc w:val="center"/>
      <w:outlineLvl w:val="0"/>
    </w:pPr>
    <w:rPr>
      <w:sz w:val="36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Hyperlink"/>
    <w:basedOn w:val="a0"/>
    <w:rsid w:val="004D4712"/>
    <w:rPr>
      <w:color w:val="0000FF"/>
      <w:u w:val="single"/>
    </w:rPr>
  </w:style>
  <w:style w:type="paragraph" w:customStyle="1" w:styleId="a1">
    <w:name w:val=" Знак"/>
    <w:basedOn w:val="a"/>
    <w:link w:val="a0"/>
    <w:rsid w:val="00FC2E73"/>
    <w:rPr>
      <w:rFonts w:ascii="Verdana" w:hAnsi="Verdana" w:cs="Verdana"/>
      <w:lang w:val="en-US" w:eastAsia="en-US"/>
    </w:rPr>
  </w:style>
  <w:style w:type="paragraph" w:customStyle="1" w:styleId="rvps6">
    <w:name w:val="rvps6"/>
    <w:basedOn w:val="a"/>
    <w:rsid w:val="00D30F5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D30F57"/>
  </w:style>
  <w:style w:type="paragraph" w:customStyle="1" w:styleId="rvps2">
    <w:name w:val="rvps2"/>
    <w:basedOn w:val="a"/>
    <w:rsid w:val="00D30F57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D30F57"/>
  </w:style>
  <w:style w:type="paragraph" w:customStyle="1" w:styleId="a5">
    <w:name w:val="Знак"/>
    <w:basedOn w:val="a"/>
    <w:rsid w:val="007F4274"/>
    <w:rPr>
      <w:rFonts w:ascii="Verdana" w:hAnsi="Verdana" w:cs="Verdana"/>
      <w:lang w:val="en-US" w:eastAsia="en-US"/>
    </w:rPr>
  </w:style>
  <w:style w:type="character" w:customStyle="1" w:styleId="FontStyle18">
    <w:name w:val="Font Style18"/>
    <w:basedOn w:val="a0"/>
    <w:rsid w:val="00811FD6"/>
    <w:rPr>
      <w:rFonts w:ascii="Times New Roman" w:hAnsi="Times New Roman" w:cs="Times New Roman"/>
      <w:sz w:val="24"/>
      <w:szCs w:val="24"/>
    </w:rPr>
  </w:style>
  <w:style w:type="paragraph" w:customStyle="1" w:styleId="CharChar">
    <w:name w:val="Char Знак Знак Char Знак"/>
    <w:basedOn w:val="a"/>
    <w:rsid w:val="00C959FE"/>
    <w:rPr>
      <w:rFonts w:ascii="Verdana" w:hAnsi="Verdana"/>
      <w:lang w:val="en-US" w:eastAsia="en-US"/>
    </w:rPr>
  </w:style>
  <w:style w:type="character" w:customStyle="1" w:styleId="rvts0">
    <w:name w:val="rvts0"/>
    <w:basedOn w:val="a0"/>
    <w:rsid w:val="006E1DD9"/>
  </w:style>
  <w:style w:type="paragraph" w:styleId="a6">
    <w:name w:val="Body Text"/>
    <w:basedOn w:val="a"/>
    <w:rsid w:val="00251800"/>
    <w:pPr>
      <w:jc w:val="both"/>
    </w:pPr>
    <w:rPr>
      <w:sz w:val="28"/>
    </w:rPr>
  </w:style>
  <w:style w:type="paragraph" w:styleId="a7">
    <w:name w:val="List"/>
    <w:basedOn w:val="a"/>
    <w:rsid w:val="00251800"/>
    <w:pPr>
      <w:widowControl w:val="0"/>
      <w:tabs>
        <w:tab w:val="left" w:pos="8789"/>
      </w:tabs>
      <w:overflowPunct w:val="0"/>
      <w:autoSpaceDE w:val="0"/>
      <w:autoSpaceDN w:val="0"/>
      <w:adjustRightInd w:val="0"/>
      <w:ind w:left="283" w:hanging="283"/>
      <w:jc w:val="center"/>
      <w:textAlignment w:val="baseline"/>
    </w:pPr>
    <w:rPr>
      <w:rFonts w:ascii="Times New Roman CYR" w:hAnsi="Times New Roman CYR"/>
      <w:sz w:val="28"/>
    </w:rPr>
  </w:style>
  <w:style w:type="paragraph" w:styleId="a8">
    <w:name w:val="List Paragraph"/>
    <w:basedOn w:val="a"/>
    <w:qFormat/>
    <w:rsid w:val="009B37B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1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WiZaRd</dc:creator>
  <cp:keywords/>
  <cp:lastModifiedBy>kompvid2</cp:lastModifiedBy>
  <cp:revision>2</cp:revision>
  <cp:lastPrinted>2019-05-29T14:15:00Z</cp:lastPrinted>
  <dcterms:created xsi:type="dcterms:W3CDTF">2019-12-11T08:42:00Z</dcterms:created>
  <dcterms:modified xsi:type="dcterms:W3CDTF">2019-12-11T08:42:00Z</dcterms:modified>
</cp:coreProperties>
</file>