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B3" w:rsidRDefault="00DD3713" w:rsidP="0061322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B3" w:rsidRDefault="009F79B3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>КРАЇНА</w:t>
      </w:r>
    </w:p>
    <w:p w:rsidR="009F79B3" w:rsidRDefault="009F79B3" w:rsidP="0061322F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9F79B3" w:rsidRDefault="009F79B3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9F79B3" w:rsidRDefault="009F79B3" w:rsidP="0061322F">
      <w:pPr>
        <w:rPr>
          <w:lang w:val="uk-UA"/>
        </w:rPr>
      </w:pPr>
    </w:p>
    <w:p w:rsidR="009F79B3" w:rsidRPr="004F527C" w:rsidRDefault="009F79B3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F79B3" w:rsidRPr="00D051D6" w:rsidRDefault="00264C29" w:rsidP="00D051D6">
      <w:pPr>
        <w:jc w:val="both"/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>18.02.</w:t>
      </w:r>
      <w:r w:rsidR="00D051D6">
        <w:rPr>
          <w:sz w:val="24"/>
          <w:szCs w:val="24"/>
          <w:lang w:val="uk-UA"/>
        </w:rPr>
        <w:t xml:space="preserve">2019 № </w:t>
      </w:r>
      <w:r>
        <w:rPr>
          <w:sz w:val="24"/>
          <w:szCs w:val="24"/>
          <w:lang w:val="uk-UA"/>
        </w:rPr>
        <w:t>46-р</w:t>
      </w:r>
      <w:bookmarkStart w:id="0" w:name="_GoBack"/>
      <w:bookmarkEnd w:id="0"/>
      <w:r w:rsidR="009F79B3" w:rsidRPr="00934CA6">
        <w:rPr>
          <w:sz w:val="24"/>
          <w:szCs w:val="24"/>
          <w:lang w:val="uk-UA"/>
        </w:rPr>
        <w:t xml:space="preserve">                                                          </w:t>
      </w:r>
      <w:r w:rsidR="00261BDB">
        <w:rPr>
          <w:sz w:val="24"/>
          <w:szCs w:val="24"/>
          <w:lang w:val="uk-UA"/>
        </w:rPr>
        <w:t xml:space="preserve">                                  </w:t>
      </w:r>
      <w:r w:rsidR="009F79B3" w:rsidRPr="007A191E">
        <w:rPr>
          <w:sz w:val="24"/>
          <w:szCs w:val="24"/>
          <w:lang w:val="uk-UA"/>
        </w:rPr>
        <w:t>м.</w:t>
      </w:r>
      <w:r w:rsidR="00261BDB">
        <w:rPr>
          <w:sz w:val="24"/>
          <w:szCs w:val="24"/>
          <w:lang w:val="uk-UA"/>
        </w:rPr>
        <w:t xml:space="preserve"> </w:t>
      </w:r>
      <w:r w:rsidR="009F79B3" w:rsidRPr="007A191E">
        <w:rPr>
          <w:sz w:val="24"/>
          <w:szCs w:val="24"/>
          <w:lang w:val="uk-UA"/>
        </w:rPr>
        <w:t>Чернівці</w:t>
      </w:r>
      <w:r w:rsidR="009F79B3">
        <w:rPr>
          <w:sz w:val="24"/>
          <w:szCs w:val="24"/>
          <w:lang w:val="uk-UA"/>
        </w:rPr>
        <w:t xml:space="preserve"> </w:t>
      </w:r>
      <w:r w:rsidR="009F79B3" w:rsidRPr="00D051D6">
        <w:rPr>
          <w:b/>
          <w:i/>
          <w:szCs w:val="28"/>
          <w:u w:val="single"/>
          <w:lang w:val="uk-UA"/>
        </w:rPr>
        <w:t xml:space="preserve">   </w:t>
      </w:r>
      <w:r w:rsidR="009F79B3">
        <w:rPr>
          <w:szCs w:val="28"/>
          <w:lang w:val="uk-UA"/>
        </w:rPr>
        <w:t xml:space="preserve">                                                                                                            </w:t>
      </w:r>
      <w:r w:rsidR="009F79B3" w:rsidRPr="00D051D6">
        <w:rPr>
          <w:b/>
          <w:i/>
          <w:szCs w:val="28"/>
          <w:u w:val="single"/>
          <w:lang w:val="uk-UA"/>
        </w:rPr>
        <w:t xml:space="preserve">  </w:t>
      </w:r>
    </w:p>
    <w:p w:rsidR="009F79B3" w:rsidRPr="00933AA9" w:rsidRDefault="009F79B3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 w:rsidRPr="00D051D6">
        <w:rPr>
          <w:b/>
          <w:i/>
          <w:szCs w:val="28"/>
          <w:u w:val="single"/>
          <w:lang w:val="uk-UA"/>
        </w:rPr>
        <w:t xml:space="preserve"> </w:t>
      </w:r>
      <w:r w:rsidRPr="00D051D6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143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5042"/>
      </w:tblGrid>
      <w:tr w:rsidR="009F79B3" w:rsidRPr="00264C29" w:rsidTr="00D051D6">
        <w:tc>
          <w:tcPr>
            <w:tcW w:w="9356" w:type="dxa"/>
          </w:tcPr>
          <w:p w:rsidR="009F79B3" w:rsidRPr="00D051D6" w:rsidRDefault="009F79B3" w:rsidP="00D051D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51D6">
              <w:rPr>
                <w:b/>
                <w:sz w:val="28"/>
                <w:szCs w:val="28"/>
                <w:lang w:val="uk-UA"/>
              </w:rPr>
              <w:t>Про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 xml:space="preserve"> створення</w:t>
            </w:r>
            <w:r w:rsidRPr="00D051D6">
              <w:rPr>
                <w:b/>
                <w:sz w:val="28"/>
                <w:szCs w:val="28"/>
                <w:lang w:val="uk-UA"/>
              </w:rPr>
              <w:t xml:space="preserve"> робоч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>ої</w:t>
            </w:r>
            <w:r w:rsidRPr="00D051D6">
              <w:rPr>
                <w:b/>
                <w:sz w:val="28"/>
                <w:szCs w:val="28"/>
                <w:lang w:val="uk-UA"/>
              </w:rPr>
              <w:t xml:space="preserve"> груп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>и</w:t>
            </w:r>
            <w:r w:rsidR="0088634D" w:rsidRPr="00D051D6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88634D" w:rsidRPr="0078172E">
              <w:rPr>
                <w:b/>
                <w:sz w:val="28"/>
                <w:szCs w:val="28"/>
                <w:lang w:val="uk-UA"/>
              </w:rPr>
              <w:t xml:space="preserve"> </w:t>
            </w:r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 xml:space="preserve">метою реалізації спільного проекту «Модернізація  віддалених робочих місць Першотравневого та </w:t>
            </w:r>
            <w:proofErr w:type="spellStart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>Садгірського</w:t>
            </w:r>
            <w:proofErr w:type="spellEnd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 xml:space="preserve"> району ЦНАП Чернівецької міської ради та створення підрозділу Центру надання адміністративних послуг в с. </w:t>
            </w:r>
            <w:proofErr w:type="spellStart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>Топорівці</w:t>
            </w:r>
            <w:proofErr w:type="spellEnd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>Новоселицького</w:t>
            </w:r>
            <w:proofErr w:type="spellEnd"/>
            <w:r w:rsidR="0078172E" w:rsidRPr="0078172E">
              <w:rPr>
                <w:b/>
                <w:color w:val="000000"/>
                <w:sz w:val="28"/>
                <w:szCs w:val="28"/>
                <w:lang w:val="uk-UA"/>
              </w:rPr>
              <w:t xml:space="preserve"> району Чернівецької області»</w:t>
            </w:r>
          </w:p>
          <w:p w:rsidR="009F79B3" w:rsidRDefault="009F79B3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9F79B3" w:rsidRDefault="009F79B3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F79B3" w:rsidRPr="008915A8" w:rsidRDefault="009F79B3" w:rsidP="0061322F">
      <w:pPr>
        <w:ind w:firstLine="851"/>
        <w:jc w:val="center"/>
        <w:rPr>
          <w:sz w:val="16"/>
          <w:szCs w:val="16"/>
          <w:lang w:val="uk-UA"/>
        </w:rPr>
      </w:pPr>
    </w:p>
    <w:p w:rsidR="009F79B3" w:rsidRPr="00424F1F" w:rsidRDefault="009F79B3" w:rsidP="00B30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</w:t>
      </w:r>
      <w:r w:rsidR="00B308E9">
        <w:rPr>
          <w:sz w:val="28"/>
          <w:szCs w:val="28"/>
          <w:lang w:val="uk-UA"/>
        </w:rPr>
        <w:t>ей 42,</w:t>
      </w:r>
      <w:r>
        <w:rPr>
          <w:sz w:val="28"/>
          <w:szCs w:val="28"/>
          <w:lang w:val="uk-UA"/>
        </w:rPr>
        <w:t xml:space="preserve"> 50  Закону України "Про місцеве самоврядування в Україні" </w:t>
      </w:r>
      <w:r w:rsidR="00424F1F" w:rsidRPr="00424F1F">
        <w:rPr>
          <w:color w:val="000000"/>
          <w:sz w:val="28"/>
          <w:szCs w:val="28"/>
          <w:lang w:val="uk-UA"/>
        </w:rPr>
        <w:t xml:space="preserve">з метою реалізації спільного проекту «Модернізація  віддалених робочих місць Першотравневого та </w:t>
      </w:r>
      <w:proofErr w:type="spellStart"/>
      <w:r w:rsidR="00424F1F" w:rsidRPr="00424F1F">
        <w:rPr>
          <w:color w:val="000000"/>
          <w:sz w:val="28"/>
          <w:szCs w:val="28"/>
          <w:lang w:val="uk-UA"/>
        </w:rPr>
        <w:t>Садгірського</w:t>
      </w:r>
      <w:proofErr w:type="spellEnd"/>
      <w:r w:rsidR="00424F1F" w:rsidRPr="00424F1F">
        <w:rPr>
          <w:color w:val="000000"/>
          <w:sz w:val="28"/>
          <w:szCs w:val="28"/>
          <w:lang w:val="uk-UA"/>
        </w:rPr>
        <w:t xml:space="preserve"> району ЦНАП Чернівецької міської ради та створення підрозділу Центру надання адміністративних послуг в с. </w:t>
      </w:r>
      <w:proofErr w:type="spellStart"/>
      <w:r w:rsidR="00424F1F" w:rsidRPr="00424F1F">
        <w:rPr>
          <w:color w:val="000000"/>
          <w:sz w:val="28"/>
          <w:szCs w:val="28"/>
          <w:lang w:val="uk-UA"/>
        </w:rPr>
        <w:t>Топорівці</w:t>
      </w:r>
      <w:proofErr w:type="spellEnd"/>
      <w:r w:rsidR="00424F1F" w:rsidRPr="00424F1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4F1F" w:rsidRPr="00424F1F">
        <w:rPr>
          <w:color w:val="000000"/>
          <w:sz w:val="28"/>
          <w:szCs w:val="28"/>
          <w:lang w:val="uk-UA"/>
        </w:rPr>
        <w:t>Новоселицького</w:t>
      </w:r>
      <w:proofErr w:type="spellEnd"/>
      <w:r w:rsidR="00424F1F" w:rsidRPr="00424F1F">
        <w:rPr>
          <w:color w:val="000000"/>
          <w:sz w:val="28"/>
          <w:szCs w:val="28"/>
          <w:lang w:val="uk-UA"/>
        </w:rPr>
        <w:t xml:space="preserve"> району Чернівецької області»</w:t>
      </w:r>
      <w:r w:rsidR="00424F1F" w:rsidRPr="00424F1F">
        <w:rPr>
          <w:bCs/>
          <w:color w:val="000000"/>
          <w:sz w:val="28"/>
          <w:szCs w:val="28"/>
          <w:lang w:val="uk-UA"/>
        </w:rPr>
        <w:t xml:space="preserve">, </w:t>
      </w:r>
      <w:r w:rsidR="00424F1F" w:rsidRPr="00424F1F">
        <w:rPr>
          <w:color w:val="000000"/>
          <w:sz w:val="28"/>
          <w:szCs w:val="28"/>
          <w:lang w:val="uk-UA"/>
        </w:rPr>
        <w:t>змістом реалізації якого є: спільна участь сторін договору у третьому раунді Фази Впровадження напряму з покращення якості надання адміністративних послуг для населення Програми «</w:t>
      </w:r>
      <w:r w:rsidR="00424F1F" w:rsidRPr="00A25C5D">
        <w:rPr>
          <w:color w:val="000000"/>
          <w:sz w:val="28"/>
          <w:szCs w:val="28"/>
          <w:lang w:val="en-US"/>
        </w:rPr>
        <w:t>U</w:t>
      </w:r>
      <w:r w:rsidR="00424F1F" w:rsidRPr="00424F1F">
        <w:rPr>
          <w:color w:val="000000"/>
          <w:sz w:val="28"/>
          <w:szCs w:val="28"/>
          <w:lang w:val="uk-UA"/>
        </w:rPr>
        <w:t>-</w:t>
      </w:r>
      <w:r w:rsidR="00424F1F" w:rsidRPr="00A25C5D">
        <w:rPr>
          <w:color w:val="000000"/>
          <w:sz w:val="28"/>
          <w:szCs w:val="28"/>
          <w:lang w:val="en-US"/>
        </w:rPr>
        <w:t>LEAD</w:t>
      </w:r>
      <w:r w:rsidR="00424F1F" w:rsidRPr="00424F1F">
        <w:rPr>
          <w:color w:val="000000"/>
          <w:sz w:val="28"/>
          <w:szCs w:val="28"/>
          <w:lang w:val="uk-UA"/>
        </w:rPr>
        <w:t xml:space="preserve"> з Європою», фізичне та інституційне створення підрозділу Центру надання адміністративних послуг в с.</w:t>
      </w:r>
      <w:r w:rsidR="004F2C1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4F1F" w:rsidRPr="00424F1F">
        <w:rPr>
          <w:color w:val="000000"/>
          <w:sz w:val="28"/>
          <w:szCs w:val="28"/>
          <w:lang w:val="uk-UA"/>
        </w:rPr>
        <w:t>Топорівці</w:t>
      </w:r>
      <w:proofErr w:type="spellEnd"/>
      <w:r w:rsidR="00424F1F" w:rsidRPr="00424F1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4F1F" w:rsidRPr="00424F1F">
        <w:rPr>
          <w:color w:val="000000"/>
          <w:sz w:val="28"/>
          <w:szCs w:val="28"/>
          <w:lang w:val="uk-UA"/>
        </w:rPr>
        <w:t>Новоселицького</w:t>
      </w:r>
      <w:proofErr w:type="spellEnd"/>
      <w:r w:rsidR="00424F1F" w:rsidRPr="00424F1F">
        <w:rPr>
          <w:color w:val="000000"/>
          <w:sz w:val="28"/>
          <w:szCs w:val="28"/>
          <w:lang w:val="uk-UA"/>
        </w:rPr>
        <w:t xml:space="preserve"> району Чернівецької області та модернізація віддалених робочих місць ЦНАП Чернівецької міської ради,</w:t>
      </w:r>
    </w:p>
    <w:p w:rsidR="009F79B3" w:rsidRPr="00EE7583" w:rsidRDefault="009F79B3" w:rsidP="0061322F">
      <w:pPr>
        <w:jc w:val="both"/>
        <w:rPr>
          <w:b/>
          <w:sz w:val="16"/>
          <w:szCs w:val="16"/>
          <w:lang w:val="uk-UA"/>
        </w:rPr>
      </w:pPr>
    </w:p>
    <w:p w:rsidR="009F79B3" w:rsidRDefault="009F79B3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9F79B3" w:rsidRPr="00EE7583" w:rsidRDefault="009F79B3" w:rsidP="0061322F">
      <w:pPr>
        <w:pStyle w:val="a3"/>
        <w:rPr>
          <w:spacing w:val="-6"/>
          <w:sz w:val="16"/>
          <w:szCs w:val="16"/>
        </w:rPr>
      </w:pPr>
    </w:p>
    <w:p w:rsidR="009F79B3" w:rsidRDefault="009F79B3" w:rsidP="004F2C1F">
      <w:pPr>
        <w:pStyle w:val="a3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</w:t>
      </w:r>
      <w:r w:rsidR="004F2C1F">
        <w:rPr>
          <w:spacing w:val="-6"/>
          <w:szCs w:val="28"/>
        </w:rPr>
        <w:t xml:space="preserve">спільну </w:t>
      </w:r>
      <w:r>
        <w:rPr>
          <w:spacing w:val="-6"/>
          <w:szCs w:val="28"/>
        </w:rPr>
        <w:t xml:space="preserve">робочу  групу </w:t>
      </w:r>
      <w:r w:rsidR="004F2C1F">
        <w:rPr>
          <w:spacing w:val="-6"/>
          <w:szCs w:val="28"/>
        </w:rPr>
        <w:t>в рамках реалізації проекту</w:t>
      </w:r>
      <w:r>
        <w:rPr>
          <w:spacing w:val="-6"/>
          <w:szCs w:val="28"/>
        </w:rPr>
        <w:t xml:space="preserve"> в складі: </w:t>
      </w:r>
    </w:p>
    <w:p w:rsidR="009F79B3" w:rsidRDefault="009F79B3" w:rsidP="0061322F">
      <w:pPr>
        <w:rPr>
          <w:sz w:val="16"/>
          <w:szCs w:val="16"/>
          <w:lang w:val="uk-UA"/>
        </w:rPr>
      </w:pPr>
    </w:p>
    <w:p w:rsidR="009F79B3" w:rsidRPr="004C30C5" w:rsidRDefault="009F79B3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10"/>
        <w:gridCol w:w="6318"/>
      </w:tblGrid>
      <w:tr w:rsidR="009F79B3" w:rsidTr="00290386">
        <w:tc>
          <w:tcPr>
            <w:tcW w:w="3510" w:type="dxa"/>
          </w:tcPr>
          <w:p w:rsidR="009F79B3" w:rsidRPr="007A5856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9F79B3" w:rsidRPr="0095448A" w:rsidRDefault="009F79B3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18" w:type="dxa"/>
          </w:tcPr>
          <w:p w:rsidR="009F79B3" w:rsidRDefault="009F79B3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9F79B3" w:rsidRPr="001F6DD3" w:rsidRDefault="009F79B3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9F79B3" w:rsidTr="00290386">
        <w:tc>
          <w:tcPr>
            <w:tcW w:w="3510" w:type="dxa"/>
          </w:tcPr>
          <w:p w:rsidR="00ED511D" w:rsidRPr="00D051D6" w:rsidRDefault="00ED511D" w:rsidP="00ED511D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1D6">
              <w:rPr>
                <w:sz w:val="28"/>
                <w:szCs w:val="28"/>
                <w:lang w:val="uk-UA"/>
              </w:rPr>
              <w:t>Нежурбіда</w:t>
            </w:r>
            <w:proofErr w:type="spellEnd"/>
          </w:p>
          <w:p w:rsidR="009F79B3" w:rsidRDefault="00ED511D" w:rsidP="00ED511D">
            <w:pPr>
              <w:rPr>
                <w:b/>
                <w:sz w:val="16"/>
                <w:szCs w:val="16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Сергій Ігорович</w:t>
            </w:r>
            <w:r w:rsidRPr="0061322F">
              <w:rPr>
                <w:b/>
                <w:sz w:val="16"/>
                <w:szCs w:val="16"/>
              </w:rPr>
              <w:t xml:space="preserve"> </w:t>
            </w:r>
          </w:p>
          <w:p w:rsidR="00ED511D" w:rsidRPr="00ED511D" w:rsidRDefault="00ED511D" w:rsidP="00ED511D">
            <w:pPr>
              <w:rPr>
                <w:b/>
                <w:sz w:val="16"/>
                <w:szCs w:val="16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61322F">
              <w:rPr>
                <w:b/>
                <w:sz w:val="28"/>
                <w:szCs w:val="28"/>
              </w:rPr>
              <w:t>: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18" w:type="dxa"/>
          </w:tcPr>
          <w:p w:rsidR="009F79B3" w:rsidRPr="0078172E" w:rsidRDefault="00ED511D" w:rsidP="0078172E">
            <w:pPr>
              <w:pStyle w:val="a7"/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78172E">
              <w:rPr>
                <w:sz w:val="28"/>
                <w:szCs w:val="28"/>
                <w:lang w:val="uk-UA"/>
              </w:rPr>
              <w:t>начальник відділу інвестицій та міжнародних зв</w:t>
            </w:r>
            <w:r w:rsidRPr="004F2C1F">
              <w:rPr>
                <w:sz w:val="28"/>
                <w:szCs w:val="28"/>
                <w:lang w:val="uk-UA"/>
              </w:rPr>
              <w:t>’</w:t>
            </w:r>
            <w:r w:rsidRPr="0078172E">
              <w:rPr>
                <w:sz w:val="28"/>
                <w:szCs w:val="28"/>
                <w:lang w:val="uk-UA"/>
              </w:rPr>
              <w:t xml:space="preserve">язків </w:t>
            </w:r>
            <w:r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78172E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9F79B3" w:rsidRPr="00ED511D" w:rsidTr="00290386">
        <w:tc>
          <w:tcPr>
            <w:tcW w:w="3510" w:type="dxa"/>
          </w:tcPr>
          <w:p w:rsidR="00424F1F" w:rsidRPr="00D051D6" w:rsidRDefault="00ED511D" w:rsidP="00424F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Хімійчук</w:t>
            </w:r>
            <w:proofErr w:type="spellEnd"/>
          </w:p>
          <w:p w:rsidR="009F79B3" w:rsidRPr="00D051D6" w:rsidRDefault="00424F1F" w:rsidP="00ED511D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С</w:t>
            </w:r>
            <w:r w:rsidR="00ED511D">
              <w:rPr>
                <w:sz w:val="28"/>
                <w:szCs w:val="28"/>
                <w:lang w:val="uk-UA"/>
              </w:rPr>
              <w:t>вітлана Миколаївна</w:t>
            </w:r>
          </w:p>
        </w:tc>
        <w:tc>
          <w:tcPr>
            <w:tcW w:w="6318" w:type="dxa"/>
          </w:tcPr>
          <w:p w:rsidR="009F79B3" w:rsidRPr="0078172E" w:rsidRDefault="00424F1F" w:rsidP="0078172E">
            <w:pPr>
              <w:pStyle w:val="a7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78172E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557C7D">
              <w:rPr>
                <w:sz w:val="28"/>
                <w:szCs w:val="28"/>
                <w:lang w:val="uk-UA"/>
              </w:rPr>
              <w:t>економічного розвитку громади при виконавчому комітеті Чернівецької міської ради</w:t>
            </w:r>
            <w:r w:rsidRPr="0078172E">
              <w:rPr>
                <w:sz w:val="28"/>
                <w:szCs w:val="28"/>
                <w:lang w:val="uk-UA"/>
              </w:rPr>
              <w:t>;</w:t>
            </w:r>
          </w:p>
          <w:p w:rsidR="009F79B3" w:rsidRPr="0078172E" w:rsidRDefault="009F79B3" w:rsidP="0078172E">
            <w:pPr>
              <w:ind w:left="720" w:hanging="360"/>
              <w:rPr>
                <w:sz w:val="16"/>
                <w:szCs w:val="16"/>
                <w:lang w:val="uk-UA"/>
              </w:rPr>
            </w:pPr>
          </w:p>
        </w:tc>
      </w:tr>
      <w:tr w:rsidR="00331601" w:rsidRPr="00424F1F" w:rsidTr="00290386">
        <w:tc>
          <w:tcPr>
            <w:tcW w:w="3510" w:type="dxa"/>
          </w:tcPr>
          <w:p w:rsidR="00331601" w:rsidRPr="00D051D6" w:rsidRDefault="00331601" w:rsidP="00424F1F">
            <w:pPr>
              <w:rPr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18" w:type="dxa"/>
          </w:tcPr>
          <w:p w:rsidR="00331601" w:rsidRPr="0078172E" w:rsidRDefault="00331601" w:rsidP="0078172E">
            <w:pPr>
              <w:pStyle w:val="a7"/>
              <w:ind w:hanging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9B3" w:rsidRPr="00264C29" w:rsidTr="00290386">
        <w:tc>
          <w:tcPr>
            <w:tcW w:w="3510" w:type="dxa"/>
          </w:tcPr>
          <w:p w:rsidR="00331601" w:rsidRDefault="00331601" w:rsidP="00B308E9">
            <w:pPr>
              <w:rPr>
                <w:sz w:val="28"/>
                <w:szCs w:val="28"/>
                <w:lang w:val="uk-UA"/>
              </w:rPr>
            </w:pPr>
          </w:p>
          <w:p w:rsidR="00F10D8B" w:rsidRDefault="00F10D8B" w:rsidP="00B308E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Бурега</w:t>
            </w:r>
            <w:proofErr w:type="spellEnd"/>
          </w:p>
          <w:p w:rsidR="00F10D8B" w:rsidRDefault="00F10D8B" w:rsidP="00B308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  <w:p w:rsidR="00F10D8B" w:rsidRDefault="00F10D8B" w:rsidP="00B308E9">
            <w:pPr>
              <w:rPr>
                <w:sz w:val="28"/>
                <w:szCs w:val="28"/>
                <w:lang w:val="uk-UA"/>
              </w:rPr>
            </w:pPr>
          </w:p>
          <w:p w:rsidR="00F10D8B" w:rsidRDefault="00F10D8B" w:rsidP="00B308E9">
            <w:pPr>
              <w:rPr>
                <w:sz w:val="28"/>
                <w:szCs w:val="28"/>
                <w:lang w:val="uk-UA"/>
              </w:rPr>
            </w:pPr>
          </w:p>
          <w:p w:rsidR="00331601" w:rsidRDefault="00331601" w:rsidP="00B308E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Луців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F2C1F" w:rsidRDefault="004F2C1F" w:rsidP="00B308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 Степанович</w:t>
            </w:r>
          </w:p>
          <w:p w:rsidR="00B308E9" w:rsidRPr="00261BDB" w:rsidRDefault="00B308E9" w:rsidP="00331601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318" w:type="dxa"/>
          </w:tcPr>
          <w:p w:rsidR="004F2C1F" w:rsidRDefault="004F2C1F" w:rsidP="004F2C1F">
            <w:pPr>
              <w:pStyle w:val="a7"/>
              <w:ind w:hanging="402"/>
              <w:jc w:val="both"/>
              <w:rPr>
                <w:sz w:val="28"/>
                <w:szCs w:val="28"/>
                <w:lang w:val="uk-UA"/>
              </w:rPr>
            </w:pPr>
          </w:p>
          <w:p w:rsidR="00F10D8B" w:rsidRDefault="00F10D8B" w:rsidP="004F2C1F">
            <w:pPr>
              <w:pStyle w:val="a7"/>
              <w:numPr>
                <w:ilvl w:val="0"/>
                <w:numId w:val="6"/>
              </w:numPr>
              <w:ind w:hanging="4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патронатного відділу Чернівецької міської ради,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F10D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скликання;</w:t>
            </w:r>
          </w:p>
          <w:p w:rsidR="00F10D8B" w:rsidRDefault="00F10D8B" w:rsidP="00F10D8B">
            <w:pPr>
              <w:pStyle w:val="a7"/>
              <w:jc w:val="both"/>
              <w:rPr>
                <w:sz w:val="28"/>
                <w:szCs w:val="28"/>
                <w:lang w:val="uk-UA"/>
              </w:rPr>
            </w:pPr>
          </w:p>
          <w:p w:rsidR="006F7AF4" w:rsidRPr="006F7AF4" w:rsidRDefault="006F7AF4" w:rsidP="006F7AF4">
            <w:pPr>
              <w:pStyle w:val="a7"/>
              <w:numPr>
                <w:ilvl w:val="0"/>
                <w:numId w:val="6"/>
              </w:numPr>
              <w:ind w:hanging="402"/>
              <w:jc w:val="both"/>
              <w:rPr>
                <w:sz w:val="28"/>
                <w:szCs w:val="28"/>
                <w:lang w:val="uk-UA"/>
              </w:rPr>
            </w:pPr>
            <w:r w:rsidRPr="006F7AF4">
              <w:rPr>
                <w:sz w:val="28"/>
                <w:szCs w:val="28"/>
                <w:lang w:val="uk-UA"/>
              </w:rPr>
              <w:t xml:space="preserve">начальник відділу з питань оформлення дозвільних документів </w:t>
            </w:r>
            <w:r w:rsidR="004F2C1F" w:rsidRPr="006F7AF4">
              <w:rPr>
                <w:sz w:val="28"/>
                <w:szCs w:val="28"/>
                <w:lang w:val="uk-UA"/>
              </w:rPr>
              <w:t>Чернівецької міської ради</w:t>
            </w:r>
            <w:r w:rsidR="006B01A8">
              <w:rPr>
                <w:sz w:val="28"/>
                <w:szCs w:val="28"/>
                <w:lang w:val="uk-UA"/>
              </w:rPr>
              <w:t xml:space="preserve"> («Дозвільний центр»)</w:t>
            </w:r>
            <w:r w:rsidRPr="006F7AF4">
              <w:rPr>
                <w:sz w:val="28"/>
                <w:szCs w:val="28"/>
                <w:lang w:val="uk-UA"/>
              </w:rPr>
              <w:t>, адміністратор</w:t>
            </w:r>
            <w:r w:rsidR="00D051D6" w:rsidRPr="006F7AF4">
              <w:rPr>
                <w:sz w:val="28"/>
                <w:szCs w:val="28"/>
                <w:lang w:val="uk-UA"/>
              </w:rPr>
              <w:t>;</w:t>
            </w:r>
          </w:p>
          <w:p w:rsidR="006F7AF4" w:rsidRPr="006F7AF4" w:rsidRDefault="006F7AF4" w:rsidP="006F7AF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9B3" w:rsidTr="00290386">
        <w:tc>
          <w:tcPr>
            <w:tcW w:w="3510" w:type="dxa"/>
          </w:tcPr>
          <w:p w:rsidR="00331601" w:rsidRPr="00D051D6" w:rsidRDefault="00331601" w:rsidP="00331601">
            <w:pPr>
              <w:rPr>
                <w:sz w:val="28"/>
                <w:lang w:val="uk-UA"/>
              </w:rPr>
            </w:pPr>
            <w:r w:rsidRPr="00D051D6">
              <w:rPr>
                <w:sz w:val="28"/>
                <w:lang w:val="uk-UA"/>
              </w:rPr>
              <w:lastRenderedPageBreak/>
              <w:t>Шиба</w:t>
            </w:r>
          </w:p>
          <w:p w:rsidR="00331601" w:rsidRPr="00D051D6" w:rsidRDefault="00331601" w:rsidP="00331601">
            <w:pPr>
              <w:rPr>
                <w:sz w:val="28"/>
                <w:lang w:val="uk-UA"/>
              </w:rPr>
            </w:pPr>
            <w:r w:rsidRPr="00D051D6">
              <w:rPr>
                <w:sz w:val="28"/>
                <w:lang w:val="uk-UA"/>
              </w:rPr>
              <w:t>Олександр Михайлович</w:t>
            </w:r>
          </w:p>
          <w:p w:rsidR="009F79B3" w:rsidRPr="00A13509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Pr="0095448A" w:rsidRDefault="009F79B3" w:rsidP="0061322F">
            <w:pPr>
              <w:rPr>
                <w:b/>
                <w:sz w:val="16"/>
                <w:szCs w:val="16"/>
              </w:rPr>
            </w:pPr>
          </w:p>
        </w:tc>
        <w:tc>
          <w:tcPr>
            <w:tcW w:w="6318" w:type="dxa"/>
          </w:tcPr>
          <w:p w:rsidR="009F79B3" w:rsidRPr="0078172E" w:rsidRDefault="0078172E" w:rsidP="004F2C1F">
            <w:pPr>
              <w:ind w:left="720" w:hanging="402"/>
              <w:jc w:val="both"/>
              <w:rPr>
                <w:sz w:val="16"/>
                <w:szCs w:val="16"/>
                <w:lang w:val="uk-UA"/>
              </w:rPr>
            </w:pPr>
            <w:r w:rsidRPr="0078172E">
              <w:rPr>
                <w:sz w:val="28"/>
                <w:szCs w:val="28"/>
                <w:lang w:val="uk-UA"/>
              </w:rPr>
              <w:t xml:space="preserve">- </w:t>
            </w:r>
            <w:r w:rsidR="00331601" w:rsidRPr="0078172E">
              <w:rPr>
                <w:sz w:val="28"/>
                <w:szCs w:val="28"/>
                <w:lang w:val="uk-UA"/>
              </w:rPr>
              <w:t xml:space="preserve">начальник юридичного управління </w:t>
            </w:r>
            <w:r w:rsidR="004F2C1F">
              <w:rPr>
                <w:sz w:val="28"/>
                <w:szCs w:val="28"/>
                <w:lang w:val="uk-UA"/>
              </w:rPr>
              <w:t xml:space="preserve">Чернівецької </w:t>
            </w:r>
            <w:r w:rsidR="00331601" w:rsidRPr="0078172E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9F79B3" w:rsidTr="00290386">
        <w:tc>
          <w:tcPr>
            <w:tcW w:w="3510" w:type="dxa"/>
          </w:tcPr>
          <w:p w:rsidR="00A3282B" w:rsidRPr="00F10D8B" w:rsidRDefault="00A3282B" w:rsidP="00BD04B6">
            <w:pPr>
              <w:rPr>
                <w:sz w:val="28"/>
                <w:szCs w:val="28"/>
                <w:lang w:val="uk-UA"/>
              </w:rPr>
            </w:pPr>
            <w:r w:rsidRPr="00F10D8B">
              <w:rPr>
                <w:sz w:val="28"/>
                <w:szCs w:val="28"/>
                <w:lang w:val="uk-UA"/>
              </w:rPr>
              <w:t xml:space="preserve">Дутчак </w:t>
            </w:r>
          </w:p>
          <w:p w:rsidR="009F79B3" w:rsidRPr="00F10D8B" w:rsidRDefault="00A3282B" w:rsidP="00A3282B">
            <w:pPr>
              <w:rPr>
                <w:sz w:val="28"/>
                <w:szCs w:val="28"/>
                <w:lang w:val="uk-UA"/>
              </w:rPr>
            </w:pPr>
            <w:r w:rsidRPr="00F10D8B">
              <w:rPr>
                <w:sz w:val="28"/>
                <w:szCs w:val="28"/>
                <w:lang w:val="uk-UA"/>
              </w:rPr>
              <w:t>Іван Миколайович</w:t>
            </w:r>
            <w:r w:rsidR="00331601" w:rsidRPr="00F10D8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18" w:type="dxa"/>
          </w:tcPr>
          <w:p w:rsidR="009F79B3" w:rsidRPr="00290386" w:rsidRDefault="00A3282B" w:rsidP="00290386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290386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290386">
              <w:rPr>
                <w:sz w:val="28"/>
                <w:szCs w:val="28"/>
                <w:lang w:val="uk-UA"/>
              </w:rPr>
              <w:t>Топорівської</w:t>
            </w:r>
            <w:proofErr w:type="spellEnd"/>
            <w:r w:rsidRPr="00290386">
              <w:rPr>
                <w:sz w:val="28"/>
                <w:szCs w:val="28"/>
                <w:lang w:val="uk-UA"/>
              </w:rPr>
              <w:t xml:space="preserve"> сільської ради Чернівецької області</w:t>
            </w:r>
            <w:r w:rsidR="000D4440">
              <w:rPr>
                <w:sz w:val="28"/>
                <w:szCs w:val="28"/>
                <w:lang w:val="uk-UA"/>
              </w:rPr>
              <w:t xml:space="preserve"> (за згодою)</w:t>
            </w:r>
            <w:r w:rsidRPr="00290386">
              <w:rPr>
                <w:sz w:val="28"/>
                <w:szCs w:val="28"/>
                <w:lang w:val="uk-UA"/>
              </w:rPr>
              <w:t>;</w:t>
            </w:r>
          </w:p>
        </w:tc>
      </w:tr>
      <w:tr w:rsidR="00A3282B" w:rsidTr="00290386">
        <w:tc>
          <w:tcPr>
            <w:tcW w:w="3510" w:type="dxa"/>
          </w:tcPr>
          <w:p w:rsidR="00A3282B" w:rsidRPr="00F10D8B" w:rsidRDefault="00A3282B" w:rsidP="00BD04B6">
            <w:pPr>
              <w:rPr>
                <w:sz w:val="28"/>
                <w:szCs w:val="28"/>
                <w:lang w:val="uk-UA"/>
              </w:rPr>
            </w:pPr>
          </w:p>
          <w:p w:rsidR="00A3282B" w:rsidRPr="00F10D8B" w:rsidRDefault="00A3282B" w:rsidP="00BD04B6">
            <w:pPr>
              <w:rPr>
                <w:sz w:val="28"/>
                <w:szCs w:val="28"/>
                <w:lang w:val="uk-UA"/>
              </w:rPr>
            </w:pPr>
            <w:proofErr w:type="spellStart"/>
            <w:r w:rsidRPr="00F10D8B">
              <w:rPr>
                <w:sz w:val="28"/>
                <w:szCs w:val="28"/>
                <w:lang w:val="uk-UA"/>
              </w:rPr>
              <w:t>Романчук</w:t>
            </w:r>
            <w:proofErr w:type="spellEnd"/>
            <w:r w:rsidRPr="00F10D8B">
              <w:rPr>
                <w:sz w:val="28"/>
                <w:szCs w:val="28"/>
                <w:lang w:val="uk-UA"/>
              </w:rPr>
              <w:t xml:space="preserve"> </w:t>
            </w:r>
          </w:p>
          <w:p w:rsidR="00A3282B" w:rsidRPr="00F10D8B" w:rsidRDefault="00A3282B" w:rsidP="00BD04B6">
            <w:pPr>
              <w:rPr>
                <w:sz w:val="28"/>
                <w:szCs w:val="28"/>
                <w:lang w:val="uk-UA"/>
              </w:rPr>
            </w:pPr>
            <w:r w:rsidRPr="00F10D8B">
              <w:rPr>
                <w:sz w:val="28"/>
                <w:szCs w:val="28"/>
                <w:lang w:val="uk-UA"/>
              </w:rPr>
              <w:t xml:space="preserve">Інна </w:t>
            </w:r>
            <w:proofErr w:type="spellStart"/>
            <w:r w:rsidRPr="00F10D8B">
              <w:rPr>
                <w:sz w:val="28"/>
                <w:szCs w:val="28"/>
                <w:lang w:val="uk-UA"/>
              </w:rPr>
              <w:t>Афанасівна</w:t>
            </w:r>
            <w:proofErr w:type="spellEnd"/>
          </w:p>
        </w:tc>
        <w:tc>
          <w:tcPr>
            <w:tcW w:w="6318" w:type="dxa"/>
          </w:tcPr>
          <w:p w:rsidR="00A3282B" w:rsidRDefault="00A3282B" w:rsidP="00BD04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3282B" w:rsidRPr="00A3282B" w:rsidRDefault="00A3282B" w:rsidP="00A3282B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A3282B">
              <w:rPr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A3282B">
              <w:rPr>
                <w:sz w:val="28"/>
                <w:szCs w:val="28"/>
                <w:lang w:val="uk-UA"/>
              </w:rPr>
              <w:t>Топорівської</w:t>
            </w:r>
            <w:proofErr w:type="spellEnd"/>
            <w:r w:rsidRPr="00A3282B">
              <w:rPr>
                <w:sz w:val="28"/>
                <w:szCs w:val="28"/>
                <w:lang w:val="uk-UA"/>
              </w:rPr>
              <w:t xml:space="preserve"> сільської ради Чернівецької області</w:t>
            </w:r>
            <w:r w:rsidR="000D4440">
              <w:rPr>
                <w:sz w:val="28"/>
                <w:szCs w:val="28"/>
                <w:lang w:val="uk-UA"/>
              </w:rPr>
              <w:t xml:space="preserve"> (за згодою)</w:t>
            </w:r>
            <w:r w:rsidRPr="00A3282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31601" w:rsidRDefault="00331601" w:rsidP="00BD04B6">
      <w:pPr>
        <w:jc w:val="both"/>
        <w:rPr>
          <w:b/>
          <w:sz w:val="28"/>
          <w:szCs w:val="28"/>
          <w:lang w:val="uk-UA"/>
        </w:rPr>
      </w:pPr>
    </w:p>
    <w:p w:rsidR="009F79B3" w:rsidRPr="005A16CD" w:rsidRDefault="009F79B3" w:rsidP="00261BD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9F79B3" w:rsidRPr="00386D95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261BDB" w:rsidRPr="00261BDB" w:rsidRDefault="0078172E" w:rsidP="00261BD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Style w:val="FontStyle1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9F79B3" w:rsidRPr="00261BDB">
        <w:rPr>
          <w:b/>
          <w:bCs/>
          <w:sz w:val="28"/>
          <w:szCs w:val="28"/>
          <w:lang w:val="uk-UA"/>
        </w:rPr>
        <w:t>.</w:t>
      </w:r>
      <w:r w:rsidR="009F79B3" w:rsidRPr="00261BDB">
        <w:rPr>
          <w:bCs/>
          <w:sz w:val="28"/>
          <w:szCs w:val="28"/>
          <w:lang w:val="uk-UA"/>
        </w:rPr>
        <w:t xml:space="preserve"> </w:t>
      </w:r>
      <w:r w:rsidR="00261BDB" w:rsidRPr="00261BDB">
        <w:rPr>
          <w:rStyle w:val="FontStyle13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F79B3" w:rsidRDefault="009F79B3" w:rsidP="00261BDB">
      <w:pPr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</w:t>
      </w:r>
      <w:r>
        <w:rPr>
          <w:b/>
          <w:sz w:val="28"/>
          <w:lang w:val="uk-UA"/>
        </w:rPr>
        <w:tab/>
        <w:t xml:space="preserve">            </w:t>
      </w:r>
      <w:r w:rsidR="00261BDB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>В.</w:t>
      </w:r>
      <w:r w:rsidR="00261BD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Продан</w:t>
      </w:r>
    </w:p>
    <w:p w:rsidR="009F79B3" w:rsidRDefault="009F79B3" w:rsidP="0007719B">
      <w:pPr>
        <w:jc w:val="both"/>
        <w:rPr>
          <w:b/>
          <w:sz w:val="28"/>
          <w:lang w:val="uk-UA"/>
        </w:rPr>
      </w:pPr>
    </w:p>
    <w:sectPr w:rsidR="009F79B3" w:rsidSect="008915A8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1D2E"/>
    <w:multiLevelType w:val="hybridMultilevel"/>
    <w:tmpl w:val="FF5E4E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C3543"/>
    <w:multiLevelType w:val="hybridMultilevel"/>
    <w:tmpl w:val="97A29166"/>
    <w:lvl w:ilvl="0" w:tplc="6ECAA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1268E"/>
    <w:multiLevelType w:val="hybridMultilevel"/>
    <w:tmpl w:val="D98684CA"/>
    <w:lvl w:ilvl="0" w:tplc="6F3481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15BF1"/>
    <w:multiLevelType w:val="hybridMultilevel"/>
    <w:tmpl w:val="B162B074"/>
    <w:lvl w:ilvl="0" w:tplc="14EAC59E">
      <w:start w:val="3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3AC01967"/>
    <w:multiLevelType w:val="hybridMultilevel"/>
    <w:tmpl w:val="A4F6FF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31E21"/>
    <w:multiLevelType w:val="hybridMultilevel"/>
    <w:tmpl w:val="8710FFC6"/>
    <w:lvl w:ilvl="0" w:tplc="469E85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96B84"/>
    <w:multiLevelType w:val="hybridMultilevel"/>
    <w:tmpl w:val="2ADC849C"/>
    <w:lvl w:ilvl="0" w:tplc="55948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E575B"/>
    <w:multiLevelType w:val="hybridMultilevel"/>
    <w:tmpl w:val="61DCAB58"/>
    <w:lvl w:ilvl="0" w:tplc="3084C1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7259F0"/>
    <w:multiLevelType w:val="hybridMultilevel"/>
    <w:tmpl w:val="ABF67B0E"/>
    <w:lvl w:ilvl="0" w:tplc="13026F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1A4D"/>
    <w:rsid w:val="000430E2"/>
    <w:rsid w:val="00053409"/>
    <w:rsid w:val="00072D68"/>
    <w:rsid w:val="0007719B"/>
    <w:rsid w:val="000A57E3"/>
    <w:rsid w:val="000C4DF7"/>
    <w:rsid w:val="000D4440"/>
    <w:rsid w:val="00100983"/>
    <w:rsid w:val="00110F6A"/>
    <w:rsid w:val="00120E8A"/>
    <w:rsid w:val="00133F7F"/>
    <w:rsid w:val="00176FCC"/>
    <w:rsid w:val="001D6E45"/>
    <w:rsid w:val="001F6DD3"/>
    <w:rsid w:val="00252FAD"/>
    <w:rsid w:val="00261BDB"/>
    <w:rsid w:val="00264C29"/>
    <w:rsid w:val="00290386"/>
    <w:rsid w:val="002D784A"/>
    <w:rsid w:val="002E55CD"/>
    <w:rsid w:val="002F01B9"/>
    <w:rsid w:val="002F086E"/>
    <w:rsid w:val="002F1321"/>
    <w:rsid w:val="00331601"/>
    <w:rsid w:val="0036779E"/>
    <w:rsid w:val="0038439F"/>
    <w:rsid w:val="0038687D"/>
    <w:rsid w:val="00386D95"/>
    <w:rsid w:val="003A7804"/>
    <w:rsid w:val="00424F1F"/>
    <w:rsid w:val="004335F9"/>
    <w:rsid w:val="0046505F"/>
    <w:rsid w:val="00465D35"/>
    <w:rsid w:val="004A05C5"/>
    <w:rsid w:val="004C30C5"/>
    <w:rsid w:val="004C4FD1"/>
    <w:rsid w:val="004C743C"/>
    <w:rsid w:val="004F20F2"/>
    <w:rsid w:val="004F2C1F"/>
    <w:rsid w:val="004F527C"/>
    <w:rsid w:val="0050077E"/>
    <w:rsid w:val="00537F4D"/>
    <w:rsid w:val="00557078"/>
    <w:rsid w:val="00557C7D"/>
    <w:rsid w:val="005657C0"/>
    <w:rsid w:val="00570653"/>
    <w:rsid w:val="00595B60"/>
    <w:rsid w:val="005A16CD"/>
    <w:rsid w:val="005B47E8"/>
    <w:rsid w:val="005D5193"/>
    <w:rsid w:val="005E6387"/>
    <w:rsid w:val="005F782A"/>
    <w:rsid w:val="006129D1"/>
    <w:rsid w:val="0061322F"/>
    <w:rsid w:val="00617BCD"/>
    <w:rsid w:val="00626447"/>
    <w:rsid w:val="006645B9"/>
    <w:rsid w:val="006B01A8"/>
    <w:rsid w:val="006B1E28"/>
    <w:rsid w:val="006D0519"/>
    <w:rsid w:val="006F7AF4"/>
    <w:rsid w:val="0075037D"/>
    <w:rsid w:val="0078172E"/>
    <w:rsid w:val="0079588A"/>
    <w:rsid w:val="00797ABC"/>
    <w:rsid w:val="007A191E"/>
    <w:rsid w:val="007A5856"/>
    <w:rsid w:val="007B160E"/>
    <w:rsid w:val="007B2C6C"/>
    <w:rsid w:val="007B7C50"/>
    <w:rsid w:val="007D187C"/>
    <w:rsid w:val="00800FD2"/>
    <w:rsid w:val="0088634D"/>
    <w:rsid w:val="008915A8"/>
    <w:rsid w:val="0089677D"/>
    <w:rsid w:val="008B41C7"/>
    <w:rsid w:val="008D500D"/>
    <w:rsid w:val="008F26F0"/>
    <w:rsid w:val="008F5279"/>
    <w:rsid w:val="00900C99"/>
    <w:rsid w:val="00913F3D"/>
    <w:rsid w:val="00933AA9"/>
    <w:rsid w:val="00934CA6"/>
    <w:rsid w:val="00935DE3"/>
    <w:rsid w:val="00936F9D"/>
    <w:rsid w:val="00944FF0"/>
    <w:rsid w:val="0095448A"/>
    <w:rsid w:val="0098512A"/>
    <w:rsid w:val="00986376"/>
    <w:rsid w:val="009B5F93"/>
    <w:rsid w:val="009C6FB7"/>
    <w:rsid w:val="009D5EC3"/>
    <w:rsid w:val="009E06CC"/>
    <w:rsid w:val="009F2AED"/>
    <w:rsid w:val="009F3947"/>
    <w:rsid w:val="009F39C4"/>
    <w:rsid w:val="009F6B57"/>
    <w:rsid w:val="009F79B3"/>
    <w:rsid w:val="00A0327F"/>
    <w:rsid w:val="00A12E70"/>
    <w:rsid w:val="00A13509"/>
    <w:rsid w:val="00A13EFC"/>
    <w:rsid w:val="00A14248"/>
    <w:rsid w:val="00A21804"/>
    <w:rsid w:val="00A3282B"/>
    <w:rsid w:val="00AA558B"/>
    <w:rsid w:val="00AC2CBA"/>
    <w:rsid w:val="00AD0232"/>
    <w:rsid w:val="00AE0081"/>
    <w:rsid w:val="00AE19CB"/>
    <w:rsid w:val="00B012C6"/>
    <w:rsid w:val="00B16E0D"/>
    <w:rsid w:val="00B24E53"/>
    <w:rsid w:val="00B308E9"/>
    <w:rsid w:val="00B32BFD"/>
    <w:rsid w:val="00B57C97"/>
    <w:rsid w:val="00B62587"/>
    <w:rsid w:val="00B83676"/>
    <w:rsid w:val="00BC18A9"/>
    <w:rsid w:val="00BD04B6"/>
    <w:rsid w:val="00BE1A63"/>
    <w:rsid w:val="00BF37EB"/>
    <w:rsid w:val="00C33541"/>
    <w:rsid w:val="00C34520"/>
    <w:rsid w:val="00C40951"/>
    <w:rsid w:val="00C42E65"/>
    <w:rsid w:val="00C63B66"/>
    <w:rsid w:val="00C957A7"/>
    <w:rsid w:val="00C9685F"/>
    <w:rsid w:val="00CA05AA"/>
    <w:rsid w:val="00CC3D9C"/>
    <w:rsid w:val="00CD377B"/>
    <w:rsid w:val="00CF1897"/>
    <w:rsid w:val="00CF5096"/>
    <w:rsid w:val="00D051D6"/>
    <w:rsid w:val="00D1324E"/>
    <w:rsid w:val="00D1377D"/>
    <w:rsid w:val="00D40EF5"/>
    <w:rsid w:val="00D65BB7"/>
    <w:rsid w:val="00DC1D39"/>
    <w:rsid w:val="00DD14CB"/>
    <w:rsid w:val="00DD3713"/>
    <w:rsid w:val="00E03F8F"/>
    <w:rsid w:val="00E26028"/>
    <w:rsid w:val="00E30416"/>
    <w:rsid w:val="00E3445A"/>
    <w:rsid w:val="00E5069A"/>
    <w:rsid w:val="00E63302"/>
    <w:rsid w:val="00E80F6C"/>
    <w:rsid w:val="00E92C0A"/>
    <w:rsid w:val="00E97BD1"/>
    <w:rsid w:val="00EC0047"/>
    <w:rsid w:val="00ED511D"/>
    <w:rsid w:val="00EE43D4"/>
    <w:rsid w:val="00EE54BA"/>
    <w:rsid w:val="00EE7583"/>
    <w:rsid w:val="00F00AA0"/>
    <w:rsid w:val="00F10D8B"/>
    <w:rsid w:val="00F1270D"/>
    <w:rsid w:val="00F3349B"/>
    <w:rsid w:val="00F40D7E"/>
    <w:rsid w:val="00F84791"/>
    <w:rsid w:val="00FD0142"/>
    <w:rsid w:val="00FE5900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02AE3E"/>
  <w15:docId w15:val="{AAA202FC-A2AC-40A7-B42A-F1761DFD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sz w:val="20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F01B9"/>
    <w:rPr>
      <w:rFonts w:ascii="Cambria" w:hAnsi="Cambria" w:cs="Times New Roman"/>
      <w:b/>
      <w:sz w:val="26"/>
      <w:lang w:eastAsia="uk-UA"/>
    </w:rPr>
  </w:style>
  <w:style w:type="paragraph" w:styleId="a3">
    <w:name w:val="Body Text"/>
    <w:basedOn w:val="a"/>
    <w:link w:val="a4"/>
    <w:uiPriority w:val="99"/>
    <w:rsid w:val="0061322F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1322F"/>
    <w:rPr>
      <w:rFonts w:cs="Times New Roman"/>
      <w:sz w:val="28"/>
      <w:lang w:val="uk-UA" w:eastAsia="ru-RU"/>
    </w:rPr>
  </w:style>
  <w:style w:type="paragraph" w:customStyle="1" w:styleId="CharChar">
    <w:name w:val="Char Знак Знак Char Знак"/>
    <w:basedOn w:val="a"/>
    <w:uiPriority w:val="99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613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F01B9"/>
    <w:rPr>
      <w:rFonts w:cs="Times New Roman"/>
      <w:sz w:val="20"/>
      <w:lang w:eastAsia="uk-UA"/>
    </w:rPr>
  </w:style>
  <w:style w:type="paragraph" w:styleId="a5">
    <w:name w:val="footnote text"/>
    <w:basedOn w:val="a"/>
    <w:link w:val="a6"/>
    <w:uiPriority w:val="99"/>
    <w:semiHidden/>
    <w:rsid w:val="0061322F"/>
    <w:rPr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F01B9"/>
    <w:rPr>
      <w:rFonts w:cs="Times New Roman"/>
      <w:sz w:val="20"/>
      <w:lang w:eastAsia="uk-UA"/>
    </w:rPr>
  </w:style>
  <w:style w:type="paragraph" w:customStyle="1" w:styleId="CharChar1">
    <w:name w:val="Char Знак Знак Char Знак1"/>
    <w:basedOn w:val="a"/>
    <w:uiPriority w:val="99"/>
    <w:rsid w:val="00800FD2"/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BD04B6"/>
    <w:pPr>
      <w:ind w:left="720"/>
      <w:contextualSpacing/>
    </w:pPr>
  </w:style>
  <w:style w:type="character" w:customStyle="1" w:styleId="FontStyle13">
    <w:name w:val="Font Style13"/>
    <w:rsid w:val="00261BDB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D051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51D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2019-02-15T08:32:00Z</cp:lastPrinted>
  <dcterms:created xsi:type="dcterms:W3CDTF">2019-02-21T15:05:00Z</dcterms:created>
  <dcterms:modified xsi:type="dcterms:W3CDTF">2019-02-21T15:05:00Z</dcterms:modified>
</cp:coreProperties>
</file>