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D7" w:rsidRDefault="003570D7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Додаток 2</w:t>
      </w:r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E74E6C" w:rsidRPr="001D5B12" w:rsidRDefault="00E74E6C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1D5B12">
        <w:rPr>
          <w:b/>
          <w:sz w:val="28"/>
          <w:szCs w:val="28"/>
          <w:lang w:val="uk-UA"/>
        </w:rPr>
        <w:tab/>
      </w:r>
      <w:r w:rsidRPr="001D5B12">
        <w:rPr>
          <w:b/>
          <w:sz w:val="28"/>
          <w:szCs w:val="28"/>
          <w:lang w:val="uk-UA"/>
        </w:rPr>
        <w:tab/>
      </w:r>
      <w:r w:rsidR="00AD50DC">
        <w:rPr>
          <w:sz w:val="28"/>
          <w:szCs w:val="28"/>
          <w:lang w:val="uk-UA"/>
        </w:rPr>
        <w:t>01.11.2019 № 458-р</w:t>
      </w:r>
    </w:p>
    <w:p w:rsidR="00E74E6C" w:rsidRDefault="00E74E6C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0E0C1F" w:rsidRDefault="000E0C1F" w:rsidP="000E0C1F">
      <w:pPr>
        <w:rPr>
          <w:lang w:val="uk-UA"/>
        </w:rPr>
      </w:pPr>
    </w:p>
    <w:p w:rsidR="006F35A1" w:rsidRPr="000E0C1F" w:rsidRDefault="006F35A1" w:rsidP="000E0C1F">
      <w:pPr>
        <w:rPr>
          <w:lang w:val="uk-UA"/>
        </w:rPr>
      </w:pPr>
    </w:p>
    <w:p w:rsidR="00E74E6C" w:rsidRPr="001D5B12" w:rsidRDefault="00E74E6C" w:rsidP="003D5AB7">
      <w:pPr>
        <w:rPr>
          <w:lang w:val="uk-UA"/>
        </w:rPr>
      </w:pPr>
    </w:p>
    <w:p w:rsidR="007F4A8E" w:rsidRDefault="00E74E6C" w:rsidP="00941506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  <w:r w:rsidRPr="001D5B12">
        <w:rPr>
          <w:b/>
          <w:sz w:val="28"/>
          <w:szCs w:val="28"/>
          <w:lang w:val="uk-UA"/>
        </w:rPr>
        <w:t xml:space="preserve">Перелік </w:t>
      </w:r>
      <w:r w:rsidRPr="001D5B12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Pr="001D5B12">
        <w:rPr>
          <w:b/>
          <w:color w:val="000000"/>
          <w:sz w:val="28"/>
          <w:szCs w:val="28"/>
          <w:lang w:val="uk-UA"/>
        </w:rPr>
        <w:t>планової перевірки діяльності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="007F4A8E" w:rsidRPr="001A0593">
        <w:rPr>
          <w:b/>
          <w:sz w:val="28"/>
          <w:szCs w:val="28"/>
          <w:lang w:val="uk-UA"/>
        </w:rPr>
        <w:t>Головного широкоформатного кінотеатру</w:t>
      </w:r>
    </w:p>
    <w:p w:rsidR="00E74E6C" w:rsidRPr="001D5B12" w:rsidRDefault="00506C86" w:rsidP="00941506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8"/>
          <w:lang w:val="uk-UA"/>
        </w:rPr>
        <w:t>вищого розряду</w:t>
      </w:r>
      <w:r w:rsidR="007F4A8E" w:rsidRPr="001A0593">
        <w:rPr>
          <w:b/>
          <w:sz w:val="28"/>
          <w:szCs w:val="28"/>
          <w:lang w:val="uk-UA"/>
        </w:rPr>
        <w:t xml:space="preserve"> «Чернівці»</w:t>
      </w:r>
    </w:p>
    <w:p w:rsidR="00E74E6C" w:rsidRDefault="00E74E6C" w:rsidP="00503C72">
      <w:pPr>
        <w:rPr>
          <w:lang w:val="uk-UA"/>
        </w:rPr>
      </w:pPr>
    </w:p>
    <w:p w:rsidR="006F35A1" w:rsidRDefault="006F35A1" w:rsidP="00503C72">
      <w:pPr>
        <w:rPr>
          <w:lang w:val="uk-UA"/>
        </w:rPr>
      </w:pPr>
    </w:p>
    <w:p w:rsidR="000E0C1F" w:rsidRDefault="000E0C1F" w:rsidP="00503C72">
      <w:pPr>
        <w:rPr>
          <w:lang w:val="uk-UA"/>
        </w:rPr>
      </w:pPr>
    </w:p>
    <w:p w:rsidR="00E74E6C" w:rsidRPr="001D5B12" w:rsidRDefault="00E74E6C" w:rsidP="00503C72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E74E6C" w:rsidRPr="001D5B12" w:rsidTr="000B188B">
        <w:trPr>
          <w:trHeight w:val="610"/>
        </w:trPr>
        <w:tc>
          <w:tcPr>
            <w:tcW w:w="706" w:type="dxa"/>
            <w:vAlign w:val="center"/>
          </w:tcPr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Питання планової перевірки</w:t>
            </w:r>
          </w:p>
        </w:tc>
        <w:tc>
          <w:tcPr>
            <w:tcW w:w="2520" w:type="dxa"/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Прізвище </w:t>
            </w:r>
            <w:r w:rsidR="001D5B12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перевіряючого</w:t>
            </w:r>
          </w:p>
        </w:tc>
      </w:tr>
      <w:tr w:rsidR="00E74E6C" w:rsidRPr="001D5B12" w:rsidTr="000B188B">
        <w:trPr>
          <w:trHeight w:val="240"/>
        </w:trPr>
        <w:tc>
          <w:tcPr>
            <w:tcW w:w="706" w:type="dxa"/>
            <w:vAlign w:val="center"/>
          </w:tcPr>
          <w:p w:rsidR="00E74E6C" w:rsidRPr="006F35A1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F35A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vAlign w:val="center"/>
          </w:tcPr>
          <w:p w:rsidR="00E74E6C" w:rsidRPr="006F35A1" w:rsidRDefault="00E74E6C" w:rsidP="009F2E2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F35A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vAlign w:val="center"/>
          </w:tcPr>
          <w:p w:rsidR="00E74E6C" w:rsidRPr="006F35A1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F35A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E74E6C" w:rsidRPr="008C73C6" w:rsidTr="000B188B">
        <w:trPr>
          <w:trHeight w:val="673"/>
        </w:trPr>
        <w:tc>
          <w:tcPr>
            <w:tcW w:w="706" w:type="dxa"/>
            <w:vAlign w:val="center"/>
          </w:tcPr>
          <w:p w:rsidR="00E74E6C" w:rsidRPr="008C73C6" w:rsidRDefault="00E74E6C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1.</w:t>
            </w:r>
          </w:p>
        </w:tc>
        <w:tc>
          <w:tcPr>
            <w:tcW w:w="6660" w:type="dxa"/>
          </w:tcPr>
          <w:p w:rsidR="00E74E6C" w:rsidRPr="008C73C6" w:rsidRDefault="00E74E6C" w:rsidP="006F35A1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lang w:val="uk-UA"/>
              </w:rPr>
            </w:pPr>
            <w:r w:rsidRPr="008C73C6">
              <w:rPr>
                <w:color w:val="000000"/>
                <w:sz w:val="28"/>
                <w:lang w:val="uk-UA"/>
              </w:rPr>
              <w:t>Організація структури та виробничої діяльності</w:t>
            </w:r>
            <w:r w:rsidR="003676F7" w:rsidRPr="008C73C6">
              <w:rPr>
                <w:color w:val="000000"/>
                <w:sz w:val="28"/>
                <w:lang w:val="uk-UA"/>
              </w:rPr>
              <w:t xml:space="preserve"> </w:t>
            </w:r>
            <w:r w:rsidR="007F4A8E" w:rsidRPr="008C73C6">
              <w:rPr>
                <w:sz w:val="28"/>
                <w:szCs w:val="28"/>
                <w:lang w:val="uk-UA"/>
              </w:rPr>
              <w:t>Головного широкоформатного кінотеатру вищого розряду «Чернівці»</w:t>
            </w:r>
            <w:r w:rsidRPr="008C73C6">
              <w:rPr>
                <w:sz w:val="28"/>
                <w:lang w:val="uk-UA"/>
              </w:rPr>
              <w:t>.</w:t>
            </w:r>
            <w:r w:rsidR="003676F7" w:rsidRPr="008C73C6">
              <w:rPr>
                <w:sz w:val="28"/>
                <w:lang w:val="uk-UA"/>
              </w:rPr>
              <w:t xml:space="preserve"> </w:t>
            </w:r>
            <w:r w:rsidRPr="008C73C6">
              <w:rPr>
                <w:sz w:val="28"/>
                <w:lang w:val="uk-UA"/>
              </w:rPr>
              <w:t>Відповідність діяльності</w:t>
            </w:r>
            <w:r w:rsidR="003676F7" w:rsidRPr="008C73C6">
              <w:rPr>
                <w:sz w:val="28"/>
                <w:lang w:val="uk-UA"/>
              </w:rPr>
              <w:t xml:space="preserve"> </w:t>
            </w:r>
            <w:r w:rsidRPr="008C73C6">
              <w:rPr>
                <w:sz w:val="28"/>
                <w:lang w:val="uk-UA"/>
              </w:rPr>
              <w:t>підприємства</w:t>
            </w:r>
            <w:r w:rsidR="003676F7" w:rsidRPr="008C73C6">
              <w:rPr>
                <w:sz w:val="28"/>
                <w:lang w:val="uk-UA"/>
              </w:rPr>
              <w:t xml:space="preserve"> </w:t>
            </w:r>
            <w:r w:rsidRPr="008C73C6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  <w:vAlign w:val="center"/>
          </w:tcPr>
          <w:p w:rsidR="0004221C" w:rsidRPr="008C73C6" w:rsidRDefault="00F12FCA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sz w:val="28"/>
                <w:szCs w:val="28"/>
                <w:lang w:val="uk-UA"/>
              </w:rPr>
              <w:t>Сафт</w:t>
            </w:r>
            <w:r w:rsidR="0004221C" w:rsidRPr="008C73C6">
              <w:rPr>
                <w:sz w:val="28"/>
                <w:szCs w:val="28"/>
                <w:lang w:val="uk-UA"/>
              </w:rPr>
              <w:t>енко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Ю.К</w:t>
            </w:r>
            <w:r w:rsidR="0004221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  <w:p w:rsidR="00743590" w:rsidRPr="008C73C6" w:rsidRDefault="00743590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Стефанюк О.П.</w:t>
            </w:r>
          </w:p>
          <w:p w:rsidR="00E74E6C" w:rsidRPr="008C73C6" w:rsidRDefault="00E74E6C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E74E6C" w:rsidRPr="008C73C6" w:rsidTr="000B188B">
        <w:tc>
          <w:tcPr>
            <w:tcW w:w="706" w:type="dxa"/>
            <w:vAlign w:val="center"/>
          </w:tcPr>
          <w:p w:rsidR="00E74E6C" w:rsidRPr="008C73C6" w:rsidRDefault="006742CF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 xml:space="preserve">   </w:t>
            </w:r>
            <w:r w:rsidR="008C73C6"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</w:tcPr>
          <w:p w:rsidR="00E74E6C" w:rsidRPr="008C73C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vAlign w:val="center"/>
          </w:tcPr>
          <w:p w:rsidR="00E74E6C" w:rsidRPr="008C73C6" w:rsidRDefault="003F3AA8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Шамбра М.П.</w:t>
            </w:r>
          </w:p>
        </w:tc>
      </w:tr>
      <w:tr w:rsidR="00E74E6C" w:rsidRPr="008C73C6" w:rsidTr="000B188B">
        <w:tc>
          <w:tcPr>
            <w:tcW w:w="706" w:type="dxa"/>
            <w:vAlign w:val="center"/>
          </w:tcPr>
          <w:p w:rsidR="00E74E6C" w:rsidRPr="008C73C6" w:rsidRDefault="008C73C6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</w:tcPr>
          <w:p w:rsidR="00E74E6C" w:rsidRPr="008C73C6" w:rsidRDefault="00CA206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нвентаризація товарно-матеріальних цінностей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підприємства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20" w:type="dxa"/>
            <w:vAlign w:val="center"/>
          </w:tcPr>
          <w:p w:rsidR="00E74E6C" w:rsidRPr="008C73C6" w:rsidRDefault="00506C86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E74E6C" w:rsidRPr="008C73C6" w:rsidRDefault="003F3AA8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Шамбра</w:t>
            </w:r>
            <w:r w:rsidR="00DF7FB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</w:t>
            </w:r>
            <w:r w:rsidR="00DF7FB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</w:t>
            </w:r>
            <w:r w:rsidR="00DF7FB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8C73C6" w:rsidTr="000B188B">
        <w:trPr>
          <w:trHeight w:val="688"/>
        </w:trPr>
        <w:tc>
          <w:tcPr>
            <w:tcW w:w="706" w:type="dxa"/>
            <w:vAlign w:val="center"/>
          </w:tcPr>
          <w:p w:rsidR="00E74E6C" w:rsidRPr="008C73C6" w:rsidRDefault="008C73C6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4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</w:tcPr>
          <w:p w:rsidR="00E74E6C" w:rsidRPr="008C73C6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vAlign w:val="center"/>
          </w:tcPr>
          <w:p w:rsidR="00E74E6C" w:rsidRPr="008C73C6" w:rsidRDefault="00E74E6C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</w:tc>
      </w:tr>
      <w:tr w:rsidR="00A9527B" w:rsidRPr="008C73C6" w:rsidTr="000B188B">
        <w:trPr>
          <w:trHeight w:val="688"/>
        </w:trPr>
        <w:tc>
          <w:tcPr>
            <w:tcW w:w="706" w:type="dxa"/>
            <w:vAlign w:val="center"/>
          </w:tcPr>
          <w:p w:rsidR="00A9527B" w:rsidRPr="00A9527B" w:rsidRDefault="00A9527B" w:rsidP="00A952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5.</w:t>
            </w:r>
          </w:p>
        </w:tc>
        <w:tc>
          <w:tcPr>
            <w:tcW w:w="6660" w:type="dxa"/>
          </w:tcPr>
          <w:p w:rsidR="00A9527B" w:rsidRPr="008C73C6" w:rsidRDefault="000B188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Належне оформлення трудових відносин та дотримання мінімальних гарантій в оплаті праці.</w:t>
            </w:r>
          </w:p>
        </w:tc>
        <w:tc>
          <w:tcPr>
            <w:tcW w:w="2520" w:type="dxa"/>
            <w:vAlign w:val="center"/>
          </w:tcPr>
          <w:p w:rsidR="00A9527B" w:rsidRPr="008C73C6" w:rsidRDefault="000B188B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Ходоровська О. І.</w:t>
            </w:r>
          </w:p>
        </w:tc>
      </w:tr>
      <w:tr w:rsidR="00E74E6C" w:rsidRPr="008C73C6" w:rsidTr="000B188B">
        <w:trPr>
          <w:trHeight w:val="688"/>
        </w:trPr>
        <w:tc>
          <w:tcPr>
            <w:tcW w:w="706" w:type="dxa"/>
            <w:vAlign w:val="center"/>
          </w:tcPr>
          <w:p w:rsidR="00E74E6C" w:rsidRPr="008C73C6" w:rsidRDefault="00A9527B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6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</w:tcPr>
          <w:p w:rsidR="00E74E6C" w:rsidRPr="008C73C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vAlign w:val="center"/>
          </w:tcPr>
          <w:p w:rsidR="00013FE9" w:rsidRPr="008C73C6" w:rsidRDefault="00506C86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013FE9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E74E6C" w:rsidRPr="008C73C6" w:rsidRDefault="003F3AA8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8C73C6" w:rsidTr="00DC3719">
        <w:trPr>
          <w:trHeight w:val="688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E74E6C" w:rsidRPr="008C73C6" w:rsidRDefault="00A9527B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7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E74E6C" w:rsidRPr="008C73C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  <w:r w:rsidR="00CA206F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Раптова інвентаризація грошових коштів у касі.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A61C39" w:rsidRPr="008C73C6" w:rsidRDefault="00506C86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О.</w:t>
            </w:r>
            <w:r w:rsidR="00A61C39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І.</w:t>
            </w:r>
          </w:p>
          <w:p w:rsidR="00E74E6C" w:rsidRPr="008C73C6" w:rsidRDefault="003F3AA8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Сандуляк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</w:t>
            </w:r>
            <w:r w:rsidR="00506C8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8C73C6" w:rsidTr="00DC3719">
        <w:trPr>
          <w:trHeight w:val="688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E74E6C" w:rsidRPr="008C73C6" w:rsidRDefault="00A9527B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8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E74E6C" w:rsidRPr="008C73C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E74E6C" w:rsidRPr="008C73C6" w:rsidRDefault="00506C86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 Є.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О.</w:t>
            </w:r>
          </w:p>
          <w:p w:rsidR="00E74E6C" w:rsidRPr="008C73C6" w:rsidRDefault="00E74E6C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E74E6C" w:rsidRPr="008C73C6" w:rsidTr="00DC371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8C73C6" w:rsidRDefault="00A9527B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9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8C73C6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8C73C6" w:rsidRDefault="0004221C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sz w:val="28"/>
                <w:szCs w:val="28"/>
                <w:lang w:val="uk-UA"/>
              </w:rPr>
              <w:t>Іванович</w:t>
            </w:r>
            <w:r w:rsidR="004E6C51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Л</w:t>
            </w:r>
            <w:r w:rsidR="004E6C51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Є</w:t>
            </w:r>
            <w:r w:rsidR="004E6C51"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A9527B" w:rsidRDefault="00A9527B" w:rsidP="006742CF">
      <w:pPr>
        <w:widowControl w:val="0"/>
        <w:tabs>
          <w:tab w:val="left" w:pos="0"/>
        </w:tabs>
        <w:autoSpaceDE w:val="0"/>
        <w:autoSpaceDN w:val="0"/>
        <w:adjustRightInd w:val="0"/>
        <w:spacing w:line="346" w:lineRule="exact"/>
        <w:jc w:val="center"/>
        <w:rPr>
          <w:rFonts w:ascii="Times New Roman CYR" w:hAnsi="Times New Roman CYR" w:cs="Times New Roman CYR"/>
          <w:color w:val="000000"/>
          <w:sz w:val="30"/>
          <w:szCs w:val="30"/>
          <w:lang w:val="uk-UA"/>
        </w:rPr>
        <w:sectPr w:rsidR="00A9527B" w:rsidSect="009F2E2F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550" w:right="851" w:bottom="851" w:left="1531" w:header="181" w:footer="709" w:gutter="0"/>
          <w:pgNumType w:start="1"/>
          <w:cols w:space="720"/>
          <w:titlePg/>
        </w:sect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E74E6C" w:rsidRPr="008C73C6" w:rsidTr="00DC3719">
        <w:trPr>
          <w:trHeight w:val="732"/>
        </w:trPr>
        <w:tc>
          <w:tcPr>
            <w:tcW w:w="706" w:type="dxa"/>
            <w:vAlign w:val="center"/>
          </w:tcPr>
          <w:p w:rsidR="00E74E6C" w:rsidRPr="008C73C6" w:rsidRDefault="00A9527B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lastRenderedPageBreak/>
              <w:t>10</w:t>
            </w:r>
            <w:r w:rsidR="00E74E6C" w:rsidRPr="008C73C6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</w:tcPr>
          <w:p w:rsidR="008C73C6" w:rsidRPr="008C73C6" w:rsidRDefault="00E74E6C" w:rsidP="006F35A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vAlign w:val="center"/>
          </w:tcPr>
          <w:p w:rsidR="00E319C6" w:rsidRPr="008C73C6" w:rsidRDefault="00E319C6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Стефанюк О.П.</w:t>
            </w:r>
          </w:p>
          <w:p w:rsidR="00E74E6C" w:rsidRPr="008C73C6" w:rsidRDefault="00E74E6C" w:rsidP="006742C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8C73C6" w:rsidRPr="00275489" w:rsidRDefault="008C73C6" w:rsidP="008C73C6">
      <w:pPr>
        <w:jc w:val="right"/>
        <w:rPr>
          <w:rFonts w:ascii="Times New Roman CYR" w:hAnsi="Times New Roman CYR" w:cs="Times New Roman CYR"/>
          <w:color w:val="000000"/>
          <w:sz w:val="24"/>
          <w:szCs w:val="24"/>
          <w:lang w:val="uk-UA"/>
        </w:rPr>
      </w:pPr>
      <w:r w:rsidRPr="008C73C6">
        <w:br w:type="page"/>
      </w:r>
      <w:r w:rsidRPr="00275489">
        <w:rPr>
          <w:rFonts w:ascii="Times New Roman CYR" w:hAnsi="Times New Roman CYR" w:cs="Times New Roman CYR"/>
          <w:color w:val="000000"/>
          <w:sz w:val="24"/>
          <w:szCs w:val="24"/>
          <w:lang w:val="uk-UA"/>
        </w:rPr>
        <w:lastRenderedPageBreak/>
        <w:t>Продовження додатку 2</w:t>
      </w:r>
    </w:p>
    <w:p w:rsidR="008C73C6" w:rsidRPr="008C73C6" w:rsidRDefault="008C73C6" w:rsidP="008C73C6">
      <w:pPr>
        <w:jc w:val="right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D07DC7" w:rsidRPr="008C73C6" w:rsidTr="006F35A1">
        <w:trPr>
          <w:trHeight w:val="2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C7" w:rsidRPr="008C73C6" w:rsidRDefault="00D07DC7" w:rsidP="001360DB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C7" w:rsidRPr="008C73C6" w:rsidRDefault="00D07DC7" w:rsidP="001360D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C7" w:rsidRPr="008C73C6" w:rsidRDefault="00D07DC7" w:rsidP="001360DB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A9527B" w:rsidRPr="008C73C6" w:rsidTr="00A9527B">
        <w:trPr>
          <w:trHeight w:val="59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7B" w:rsidRPr="008C73C6" w:rsidRDefault="00A9527B" w:rsidP="003854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11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7B" w:rsidRPr="008C73C6" w:rsidRDefault="00A9527B" w:rsidP="003854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sz w:val="28"/>
                <w:szCs w:val="28"/>
                <w:lang w:val="uk-UA"/>
              </w:rPr>
              <w:t>Організація роботи зі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7B" w:rsidRPr="008C73C6" w:rsidRDefault="00A9527B" w:rsidP="003854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Федірчик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О.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Д.</w:t>
            </w:r>
          </w:p>
        </w:tc>
      </w:tr>
      <w:tr w:rsidR="00A9527B" w:rsidRPr="008C73C6" w:rsidTr="00581A37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7B" w:rsidRPr="008C73C6" w:rsidRDefault="00A9527B" w:rsidP="00A952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7B" w:rsidRPr="008C73C6" w:rsidRDefault="00A9527B" w:rsidP="00581A3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7B" w:rsidRPr="008C73C6" w:rsidRDefault="00A9527B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A9527B" w:rsidRPr="008C73C6" w:rsidTr="00506C86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27B" w:rsidRPr="008C73C6" w:rsidRDefault="00A9527B" w:rsidP="00506C8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7B" w:rsidRPr="008C73C6" w:rsidRDefault="00A9527B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27B" w:rsidRPr="008C73C6" w:rsidRDefault="00A9527B" w:rsidP="008F7A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sz w:val="28"/>
                <w:szCs w:val="28"/>
                <w:lang w:val="uk-UA"/>
              </w:rPr>
              <w:t>Сафтенко</w:t>
            </w: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Ю.К.</w:t>
            </w:r>
          </w:p>
          <w:p w:rsidR="00A9527B" w:rsidRPr="008C73C6" w:rsidRDefault="00A9527B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C73C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</w:tc>
      </w:tr>
    </w:tbl>
    <w:p w:rsidR="00E74E6C" w:rsidRPr="008C73C6" w:rsidRDefault="00E74E6C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E0C1F" w:rsidRPr="008C73C6" w:rsidRDefault="000E0C1F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700DCA" w:rsidRPr="008C73C6" w:rsidRDefault="00700DCA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74BAE" w:rsidRPr="008C73C6" w:rsidRDefault="00074BAE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74BAE" w:rsidRPr="008C73C6" w:rsidRDefault="00074BAE" w:rsidP="00074BAE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8C73C6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E74E6C" w:rsidRPr="008B5CDF" w:rsidRDefault="00EE0F0D" w:rsidP="00EE0F0D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8C73C6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</w:t>
      </w:r>
      <w:r w:rsidR="00074BAE" w:rsidRPr="008C73C6">
        <w:rPr>
          <w:rFonts w:ascii="Times New Roman CYR" w:hAnsi="Times New Roman CYR" w:cs="Times New Roman CYR"/>
          <w:b/>
          <w:sz w:val="28"/>
          <w:szCs w:val="28"/>
          <w:lang w:val="uk-UA"/>
        </w:rPr>
        <w:t>міської ради                                                                           А. Бабюк</w:t>
      </w:r>
    </w:p>
    <w:sectPr w:rsidR="00E74E6C" w:rsidRPr="008B5CDF" w:rsidSect="00A9527B">
      <w:type w:val="continuous"/>
      <w:pgSz w:w="12240" w:h="15840"/>
      <w:pgMar w:top="550" w:right="851" w:bottom="851" w:left="1531" w:header="181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A24" w:rsidRDefault="00B90A24">
      <w:r>
        <w:separator/>
      </w:r>
    </w:p>
  </w:endnote>
  <w:endnote w:type="continuationSeparator" w:id="0">
    <w:p w:rsidR="00B90A24" w:rsidRDefault="00B9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0DCA" w:rsidRDefault="00700DCA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A24" w:rsidRDefault="00B90A24">
      <w:r>
        <w:separator/>
      </w:r>
    </w:p>
  </w:footnote>
  <w:footnote w:type="continuationSeparator" w:id="0">
    <w:p w:rsidR="00B90A24" w:rsidRDefault="00B90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0DCA" w:rsidRDefault="00700DC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035A5">
      <w:rPr>
        <w:rStyle w:val="ad"/>
        <w:noProof/>
      </w:rPr>
      <w:t>2</w:t>
    </w:r>
    <w:r>
      <w:rPr>
        <w:rStyle w:val="ad"/>
      </w:rPr>
      <w:fldChar w:fldCharType="end"/>
    </w:r>
  </w:p>
  <w:p w:rsidR="00700DCA" w:rsidRDefault="00700DC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2E0C"/>
    <w:rsid w:val="00013FE9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221C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4BAE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188B"/>
    <w:rsid w:val="000B28E0"/>
    <w:rsid w:val="000B2C7B"/>
    <w:rsid w:val="000B2F44"/>
    <w:rsid w:val="000B5BB0"/>
    <w:rsid w:val="000C13F7"/>
    <w:rsid w:val="000C183C"/>
    <w:rsid w:val="000C4F4F"/>
    <w:rsid w:val="000C5A86"/>
    <w:rsid w:val="000C6A28"/>
    <w:rsid w:val="000D2F10"/>
    <w:rsid w:val="000D3B43"/>
    <w:rsid w:val="000D4BEA"/>
    <w:rsid w:val="000D7420"/>
    <w:rsid w:val="000E0B0D"/>
    <w:rsid w:val="000E0C1F"/>
    <w:rsid w:val="000E219D"/>
    <w:rsid w:val="000E7394"/>
    <w:rsid w:val="000E763E"/>
    <w:rsid w:val="000E7DF5"/>
    <w:rsid w:val="000F1418"/>
    <w:rsid w:val="000F3593"/>
    <w:rsid w:val="000F42A5"/>
    <w:rsid w:val="000F48AE"/>
    <w:rsid w:val="00105E63"/>
    <w:rsid w:val="001109B0"/>
    <w:rsid w:val="00114A91"/>
    <w:rsid w:val="00114B25"/>
    <w:rsid w:val="001151FE"/>
    <w:rsid w:val="00115BFC"/>
    <w:rsid w:val="00115DBE"/>
    <w:rsid w:val="00115DF8"/>
    <w:rsid w:val="00120450"/>
    <w:rsid w:val="0012259D"/>
    <w:rsid w:val="00126389"/>
    <w:rsid w:val="00133CF5"/>
    <w:rsid w:val="00135E85"/>
    <w:rsid w:val="00135F4D"/>
    <w:rsid w:val="001360DB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C6AE4"/>
    <w:rsid w:val="001D1770"/>
    <w:rsid w:val="001D5B12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35DF"/>
    <w:rsid w:val="00217D61"/>
    <w:rsid w:val="002200C0"/>
    <w:rsid w:val="002202E5"/>
    <w:rsid w:val="00221396"/>
    <w:rsid w:val="00222E3F"/>
    <w:rsid w:val="00223900"/>
    <w:rsid w:val="002246EB"/>
    <w:rsid w:val="00231140"/>
    <w:rsid w:val="00231BCE"/>
    <w:rsid w:val="00232D61"/>
    <w:rsid w:val="00236E5F"/>
    <w:rsid w:val="002500DA"/>
    <w:rsid w:val="00250CEC"/>
    <w:rsid w:val="00254B16"/>
    <w:rsid w:val="00260196"/>
    <w:rsid w:val="00260331"/>
    <w:rsid w:val="0026033B"/>
    <w:rsid w:val="00260E76"/>
    <w:rsid w:val="00261752"/>
    <w:rsid w:val="00261C7F"/>
    <w:rsid w:val="00262749"/>
    <w:rsid w:val="002659D3"/>
    <w:rsid w:val="00267F3C"/>
    <w:rsid w:val="00270530"/>
    <w:rsid w:val="0027157D"/>
    <w:rsid w:val="0027276A"/>
    <w:rsid w:val="00273578"/>
    <w:rsid w:val="00275489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A27"/>
    <w:rsid w:val="002B14B6"/>
    <w:rsid w:val="002B15E8"/>
    <w:rsid w:val="002B6424"/>
    <w:rsid w:val="002C0239"/>
    <w:rsid w:val="002C0DF4"/>
    <w:rsid w:val="002C235A"/>
    <w:rsid w:val="002D0F29"/>
    <w:rsid w:val="002D2D65"/>
    <w:rsid w:val="002D74FF"/>
    <w:rsid w:val="002E2466"/>
    <w:rsid w:val="002E791C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570D7"/>
    <w:rsid w:val="00360BDA"/>
    <w:rsid w:val="003643FA"/>
    <w:rsid w:val="003647CD"/>
    <w:rsid w:val="00364E6C"/>
    <w:rsid w:val="00366F82"/>
    <w:rsid w:val="003676F7"/>
    <w:rsid w:val="00372662"/>
    <w:rsid w:val="00372BB4"/>
    <w:rsid w:val="00374B4C"/>
    <w:rsid w:val="00380F51"/>
    <w:rsid w:val="00381458"/>
    <w:rsid w:val="00381BE3"/>
    <w:rsid w:val="00385444"/>
    <w:rsid w:val="00386C84"/>
    <w:rsid w:val="00391EBA"/>
    <w:rsid w:val="003930C8"/>
    <w:rsid w:val="00394BA8"/>
    <w:rsid w:val="00397857"/>
    <w:rsid w:val="003A16EB"/>
    <w:rsid w:val="003A2C08"/>
    <w:rsid w:val="003A42F8"/>
    <w:rsid w:val="003A7C5D"/>
    <w:rsid w:val="003B54C9"/>
    <w:rsid w:val="003B5E7F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3F3AA8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2A3A"/>
    <w:rsid w:val="00473A41"/>
    <w:rsid w:val="004754AC"/>
    <w:rsid w:val="00477766"/>
    <w:rsid w:val="00480D74"/>
    <w:rsid w:val="0048600F"/>
    <w:rsid w:val="004A3E92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320"/>
    <w:rsid w:val="004D1803"/>
    <w:rsid w:val="004D41EF"/>
    <w:rsid w:val="004E03FD"/>
    <w:rsid w:val="004E6C51"/>
    <w:rsid w:val="004F04AD"/>
    <w:rsid w:val="004F6918"/>
    <w:rsid w:val="005019C8"/>
    <w:rsid w:val="005033D6"/>
    <w:rsid w:val="00503C72"/>
    <w:rsid w:val="00504FD1"/>
    <w:rsid w:val="00506521"/>
    <w:rsid w:val="00506C86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001F"/>
    <w:rsid w:val="00581A37"/>
    <w:rsid w:val="00585115"/>
    <w:rsid w:val="00587F30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E6FAB"/>
    <w:rsid w:val="005E7389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27625"/>
    <w:rsid w:val="00630BE4"/>
    <w:rsid w:val="006312B6"/>
    <w:rsid w:val="006332E7"/>
    <w:rsid w:val="006340D9"/>
    <w:rsid w:val="006349AF"/>
    <w:rsid w:val="00635550"/>
    <w:rsid w:val="0064045B"/>
    <w:rsid w:val="00641512"/>
    <w:rsid w:val="00641762"/>
    <w:rsid w:val="00650240"/>
    <w:rsid w:val="00650F47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3B9B"/>
    <w:rsid w:val="006742CF"/>
    <w:rsid w:val="006742D2"/>
    <w:rsid w:val="006744B2"/>
    <w:rsid w:val="00674844"/>
    <w:rsid w:val="0067566A"/>
    <w:rsid w:val="00676E2C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35A1"/>
    <w:rsid w:val="006F6CAE"/>
    <w:rsid w:val="007000ED"/>
    <w:rsid w:val="00700DCA"/>
    <w:rsid w:val="0070117F"/>
    <w:rsid w:val="00701C9A"/>
    <w:rsid w:val="00710370"/>
    <w:rsid w:val="007133C4"/>
    <w:rsid w:val="00713C12"/>
    <w:rsid w:val="00713DBE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3590"/>
    <w:rsid w:val="00745AF2"/>
    <w:rsid w:val="00745DE6"/>
    <w:rsid w:val="00746BCA"/>
    <w:rsid w:val="00747574"/>
    <w:rsid w:val="00747C75"/>
    <w:rsid w:val="00751EA2"/>
    <w:rsid w:val="00752195"/>
    <w:rsid w:val="0075387A"/>
    <w:rsid w:val="00754229"/>
    <w:rsid w:val="00755F67"/>
    <w:rsid w:val="00757C16"/>
    <w:rsid w:val="00757F13"/>
    <w:rsid w:val="007631B7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A8E"/>
    <w:rsid w:val="007F4D69"/>
    <w:rsid w:val="00804E12"/>
    <w:rsid w:val="008150D9"/>
    <w:rsid w:val="00816065"/>
    <w:rsid w:val="008165C3"/>
    <w:rsid w:val="00817E49"/>
    <w:rsid w:val="00820EEA"/>
    <w:rsid w:val="008220F5"/>
    <w:rsid w:val="008221A8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B5CDF"/>
    <w:rsid w:val="008C73C6"/>
    <w:rsid w:val="008D6164"/>
    <w:rsid w:val="008D7993"/>
    <w:rsid w:val="008E059C"/>
    <w:rsid w:val="008E0C5C"/>
    <w:rsid w:val="008E1881"/>
    <w:rsid w:val="008E1A94"/>
    <w:rsid w:val="008E2B3F"/>
    <w:rsid w:val="008E784A"/>
    <w:rsid w:val="008E7F2F"/>
    <w:rsid w:val="008F0162"/>
    <w:rsid w:val="008F1390"/>
    <w:rsid w:val="008F2664"/>
    <w:rsid w:val="008F2EBB"/>
    <w:rsid w:val="008F3549"/>
    <w:rsid w:val="008F7A30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1506"/>
    <w:rsid w:val="00945B32"/>
    <w:rsid w:val="0095443F"/>
    <w:rsid w:val="009557A5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A7A27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2E2F"/>
    <w:rsid w:val="009F4D4A"/>
    <w:rsid w:val="009F6F86"/>
    <w:rsid w:val="00A00B60"/>
    <w:rsid w:val="00A034E0"/>
    <w:rsid w:val="00A05A81"/>
    <w:rsid w:val="00A10151"/>
    <w:rsid w:val="00A101E9"/>
    <w:rsid w:val="00A11080"/>
    <w:rsid w:val="00A128FC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C39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527B"/>
    <w:rsid w:val="00A9737B"/>
    <w:rsid w:val="00AA0F01"/>
    <w:rsid w:val="00AA1CCB"/>
    <w:rsid w:val="00AA781D"/>
    <w:rsid w:val="00AB15D9"/>
    <w:rsid w:val="00AB3BB2"/>
    <w:rsid w:val="00AB4F9F"/>
    <w:rsid w:val="00AB7097"/>
    <w:rsid w:val="00AC15A2"/>
    <w:rsid w:val="00AC1D37"/>
    <w:rsid w:val="00AC4817"/>
    <w:rsid w:val="00AD20A9"/>
    <w:rsid w:val="00AD50DC"/>
    <w:rsid w:val="00AE08AC"/>
    <w:rsid w:val="00AE2CBD"/>
    <w:rsid w:val="00AE2F5F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04E6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38D"/>
    <w:rsid w:val="00B746D6"/>
    <w:rsid w:val="00B77182"/>
    <w:rsid w:val="00B8209D"/>
    <w:rsid w:val="00B828CD"/>
    <w:rsid w:val="00B8400E"/>
    <w:rsid w:val="00B905BF"/>
    <w:rsid w:val="00B90A24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45C6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0002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417A"/>
    <w:rsid w:val="00C548AD"/>
    <w:rsid w:val="00C56414"/>
    <w:rsid w:val="00C56CB3"/>
    <w:rsid w:val="00C56F0A"/>
    <w:rsid w:val="00C57D6D"/>
    <w:rsid w:val="00C60315"/>
    <w:rsid w:val="00C61AF2"/>
    <w:rsid w:val="00C61F54"/>
    <w:rsid w:val="00C64FD8"/>
    <w:rsid w:val="00C6619E"/>
    <w:rsid w:val="00C66D11"/>
    <w:rsid w:val="00C66DC1"/>
    <w:rsid w:val="00C67DED"/>
    <w:rsid w:val="00C70463"/>
    <w:rsid w:val="00C7086E"/>
    <w:rsid w:val="00C716D2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5CB8"/>
    <w:rsid w:val="00C90B9E"/>
    <w:rsid w:val="00C91C42"/>
    <w:rsid w:val="00C93008"/>
    <w:rsid w:val="00C931CB"/>
    <w:rsid w:val="00C93C2C"/>
    <w:rsid w:val="00C9491A"/>
    <w:rsid w:val="00CA0BBF"/>
    <w:rsid w:val="00CA1295"/>
    <w:rsid w:val="00CA1370"/>
    <w:rsid w:val="00CA206F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35A5"/>
    <w:rsid w:val="00D0641B"/>
    <w:rsid w:val="00D0749C"/>
    <w:rsid w:val="00D079C8"/>
    <w:rsid w:val="00D07DC7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275CD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573"/>
    <w:rsid w:val="00D87AD4"/>
    <w:rsid w:val="00D90206"/>
    <w:rsid w:val="00D90454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D2B"/>
    <w:rsid w:val="00DB7C73"/>
    <w:rsid w:val="00DC0A86"/>
    <w:rsid w:val="00DC296E"/>
    <w:rsid w:val="00DC3719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1B2"/>
    <w:rsid w:val="00DF64BA"/>
    <w:rsid w:val="00DF7FBC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551F"/>
    <w:rsid w:val="00E26C0E"/>
    <w:rsid w:val="00E27CA7"/>
    <w:rsid w:val="00E3089F"/>
    <w:rsid w:val="00E30F11"/>
    <w:rsid w:val="00E319C6"/>
    <w:rsid w:val="00E31E8B"/>
    <w:rsid w:val="00E338B8"/>
    <w:rsid w:val="00E34979"/>
    <w:rsid w:val="00E36AFF"/>
    <w:rsid w:val="00E400AF"/>
    <w:rsid w:val="00E4394D"/>
    <w:rsid w:val="00E47BC2"/>
    <w:rsid w:val="00E526FF"/>
    <w:rsid w:val="00E61FBF"/>
    <w:rsid w:val="00E63B00"/>
    <w:rsid w:val="00E64B36"/>
    <w:rsid w:val="00E65D2A"/>
    <w:rsid w:val="00E65FED"/>
    <w:rsid w:val="00E67F79"/>
    <w:rsid w:val="00E70C95"/>
    <w:rsid w:val="00E724FC"/>
    <w:rsid w:val="00E7328A"/>
    <w:rsid w:val="00E73FA4"/>
    <w:rsid w:val="00E74E6C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374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0F0D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2FCA"/>
    <w:rsid w:val="00F17B9A"/>
    <w:rsid w:val="00F20E79"/>
    <w:rsid w:val="00F21F70"/>
    <w:rsid w:val="00F24898"/>
    <w:rsid w:val="00F253B0"/>
    <w:rsid w:val="00F30129"/>
    <w:rsid w:val="00F304B1"/>
    <w:rsid w:val="00F3345B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73DAA"/>
    <w:rsid w:val="00F74CDD"/>
    <w:rsid w:val="00F76D35"/>
    <w:rsid w:val="00F804A5"/>
    <w:rsid w:val="00F81785"/>
    <w:rsid w:val="00F81BD2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6A70AA-CF43-46A3-BA17-46EEE9B9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  <w:rPr>
      <w:lang w:val="ru-RU" w:eastAsia="ru-RU"/>
    </w:rPr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Название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rsid w:val="00D858D3"/>
    <w:rPr>
      <w:rFonts w:cs="Times New Roman"/>
    </w:rPr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kompvid2</cp:lastModifiedBy>
  <cp:revision>2</cp:revision>
  <cp:lastPrinted>2019-10-30T13:48:00Z</cp:lastPrinted>
  <dcterms:created xsi:type="dcterms:W3CDTF">2019-11-05T09:40:00Z</dcterms:created>
  <dcterms:modified xsi:type="dcterms:W3CDTF">2019-11-05T09:40:00Z</dcterms:modified>
</cp:coreProperties>
</file>