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B88" w:rsidRDefault="00004B88" w:rsidP="00004B88">
      <w:pPr>
        <w:rPr>
          <w:lang w:val="uk-UA"/>
        </w:rPr>
      </w:pPr>
      <w:bookmarkStart w:id="0" w:name="_GoBack"/>
      <w:bookmarkEnd w:id="0"/>
    </w:p>
    <w:p w:rsidR="00E77B6B" w:rsidRDefault="00E77B6B" w:rsidP="00004B88">
      <w:pPr>
        <w:rPr>
          <w:lang w:val="uk-UA"/>
        </w:rPr>
      </w:pPr>
    </w:p>
    <w:p w:rsidR="00E77B6B" w:rsidRPr="00A11A3D" w:rsidRDefault="00E77B6B" w:rsidP="00004B88">
      <w:pPr>
        <w:rPr>
          <w:lang w:val="uk-UA"/>
        </w:rPr>
      </w:pPr>
    </w:p>
    <w:tbl>
      <w:tblPr>
        <w:tblpPr w:leftFromText="180" w:rightFromText="180" w:vertAnchor="text" w:horzAnchor="margin" w:tblpXSpec="right" w:tblpY="-1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</w:tblGrid>
      <w:tr w:rsidR="00004B88" w:rsidTr="000507B0">
        <w:tc>
          <w:tcPr>
            <w:tcW w:w="4361" w:type="dxa"/>
          </w:tcPr>
          <w:p w:rsidR="00004B88" w:rsidRPr="0055089C" w:rsidRDefault="00004B88" w:rsidP="00004B88">
            <w:pPr>
              <w:pStyle w:val="a5"/>
              <w:tabs>
                <w:tab w:val="left" w:pos="1080"/>
              </w:tabs>
              <w:ind w:firstLine="0"/>
              <w:rPr>
                <w:b/>
              </w:rPr>
            </w:pPr>
            <w:r w:rsidRPr="0055089C">
              <w:rPr>
                <w:b/>
              </w:rPr>
              <w:t>Додаток</w:t>
            </w:r>
          </w:p>
          <w:p w:rsidR="00004B88" w:rsidRPr="0055089C" w:rsidRDefault="00DA473A" w:rsidP="00DA473A">
            <w:pPr>
              <w:pStyle w:val="a5"/>
              <w:tabs>
                <w:tab w:val="left" w:pos="1080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>до розпорядже</w:t>
            </w:r>
            <w:r w:rsidR="00004B88" w:rsidRPr="0055089C">
              <w:rPr>
                <w:b/>
              </w:rPr>
              <w:t xml:space="preserve">ння </w:t>
            </w:r>
            <w:r>
              <w:rPr>
                <w:b/>
              </w:rPr>
              <w:t>Чернівецького міського голови</w:t>
            </w:r>
          </w:p>
          <w:p w:rsidR="00004B88" w:rsidRPr="0055089C" w:rsidRDefault="00232AC4" w:rsidP="00232AC4">
            <w:pPr>
              <w:pStyle w:val="a5"/>
              <w:tabs>
                <w:tab w:val="left" w:pos="1080"/>
              </w:tabs>
              <w:ind w:firstLine="0"/>
              <w:rPr>
                <w:b/>
              </w:rPr>
            </w:pPr>
            <w:r>
              <w:rPr>
                <w:b/>
              </w:rPr>
              <w:t xml:space="preserve">24.10.2019 </w:t>
            </w:r>
            <w:r w:rsidR="00004B88" w:rsidRPr="0055089C">
              <w:rPr>
                <w:b/>
              </w:rPr>
              <w:t xml:space="preserve">№ </w:t>
            </w:r>
            <w:r>
              <w:rPr>
                <w:b/>
              </w:rPr>
              <w:t>447-р</w:t>
            </w:r>
          </w:p>
        </w:tc>
      </w:tr>
    </w:tbl>
    <w:p w:rsidR="00004B88" w:rsidRDefault="00004B88" w:rsidP="009A5018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4B88" w:rsidRDefault="00004B88" w:rsidP="00004B88">
      <w:pPr>
        <w:rPr>
          <w:lang w:val="uk-UA"/>
        </w:rPr>
      </w:pPr>
    </w:p>
    <w:p w:rsidR="0025026A" w:rsidRDefault="0025026A" w:rsidP="001F1535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713E7" w:rsidRPr="001F1535" w:rsidRDefault="00004B88" w:rsidP="001F1535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  <w:r w:rsidR="001F1535" w:rsidRPr="001F153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713E7" w:rsidRPr="001F1535">
        <w:rPr>
          <w:rFonts w:ascii="Times New Roman" w:hAnsi="Times New Roman" w:cs="Times New Roman"/>
          <w:sz w:val="28"/>
          <w:szCs w:val="28"/>
        </w:rPr>
        <w:t>клад</w:t>
      </w:r>
      <w:r w:rsidR="001F1535" w:rsidRPr="001F1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0EF7" w:rsidRPr="001F1535">
        <w:rPr>
          <w:rFonts w:ascii="Times New Roman" w:hAnsi="Times New Roman" w:cs="Times New Roman"/>
          <w:bCs w:val="0"/>
          <w:sz w:val="28"/>
          <w:szCs w:val="28"/>
          <w:lang w:val="uk-UA"/>
        </w:rPr>
        <w:t>організаційного комітету</w:t>
      </w:r>
      <w:r w:rsidR="00D713E7" w:rsidRPr="001F1535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 </w:t>
      </w:r>
    </w:p>
    <w:p w:rsidR="00D305F4" w:rsidRDefault="000A677B" w:rsidP="00D713E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</w:t>
      </w:r>
      <w:r w:rsidR="00A11A3D">
        <w:rPr>
          <w:b/>
          <w:bCs/>
          <w:sz w:val="28"/>
          <w:szCs w:val="28"/>
          <w:lang w:val="uk-UA"/>
        </w:rPr>
        <w:t xml:space="preserve"> організації та</w:t>
      </w:r>
      <w:r w:rsidR="001F1535">
        <w:rPr>
          <w:b/>
          <w:bCs/>
          <w:sz w:val="28"/>
          <w:szCs w:val="28"/>
          <w:lang w:val="uk-UA"/>
        </w:rPr>
        <w:t xml:space="preserve"> проведення у місті Чернівцях </w:t>
      </w:r>
      <w:r w:rsidR="001F1535">
        <w:rPr>
          <w:b/>
          <w:bCs/>
          <w:sz w:val="28"/>
          <w:szCs w:val="28"/>
          <w:lang w:val="en-US"/>
        </w:rPr>
        <w:t>V</w:t>
      </w:r>
      <w:r w:rsidR="00556B4F">
        <w:rPr>
          <w:b/>
          <w:bCs/>
          <w:sz w:val="28"/>
          <w:szCs w:val="28"/>
          <w:lang w:val="en-US"/>
        </w:rPr>
        <w:t>III</w:t>
      </w:r>
    </w:p>
    <w:p w:rsidR="00D713E7" w:rsidRDefault="001F1535" w:rsidP="00D713E7">
      <w:pPr>
        <w:jc w:val="center"/>
        <w:rPr>
          <w:b/>
          <w:sz w:val="28"/>
          <w:szCs w:val="28"/>
          <w:lang w:val="uk-UA"/>
        </w:rPr>
      </w:pPr>
      <w:r w:rsidRPr="001F1535">
        <w:rPr>
          <w:b/>
          <w:bCs/>
          <w:sz w:val="28"/>
          <w:szCs w:val="28"/>
        </w:rPr>
        <w:t xml:space="preserve"> </w:t>
      </w:r>
      <w:r w:rsidRPr="001F1535">
        <w:rPr>
          <w:b/>
          <w:sz w:val="28"/>
          <w:szCs w:val="28"/>
        </w:rPr>
        <w:t>фольклорно</w:t>
      </w:r>
      <w:r w:rsidR="00D305F4">
        <w:rPr>
          <w:b/>
          <w:sz w:val="28"/>
          <w:szCs w:val="28"/>
          <w:lang w:val="uk-UA"/>
        </w:rPr>
        <w:t xml:space="preserve"> </w:t>
      </w:r>
      <w:r w:rsidRPr="001F1535">
        <w:rPr>
          <w:b/>
          <w:sz w:val="28"/>
          <w:szCs w:val="28"/>
        </w:rPr>
        <w:t>-</w:t>
      </w:r>
      <w:r w:rsidR="00D305F4">
        <w:rPr>
          <w:b/>
          <w:sz w:val="28"/>
          <w:szCs w:val="28"/>
          <w:lang w:val="uk-UA"/>
        </w:rPr>
        <w:t xml:space="preserve"> </w:t>
      </w:r>
      <w:r w:rsidRPr="001F1535">
        <w:rPr>
          <w:b/>
          <w:sz w:val="28"/>
          <w:szCs w:val="28"/>
        </w:rPr>
        <w:t>етнографічного фестивалю Маланок</w:t>
      </w:r>
    </w:p>
    <w:p w:rsidR="00403B4B" w:rsidRPr="00403B4B" w:rsidRDefault="00403B4B" w:rsidP="00D713E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73"/>
        <w:gridCol w:w="361"/>
        <w:gridCol w:w="5561"/>
      </w:tblGrid>
      <w:tr w:rsidR="00D713E7" w:rsidRPr="0055089C" w:rsidTr="000507B0">
        <w:tc>
          <w:tcPr>
            <w:tcW w:w="3431" w:type="dxa"/>
          </w:tcPr>
          <w:p w:rsidR="00D713E7" w:rsidRPr="0055089C" w:rsidRDefault="00D713E7" w:rsidP="000447F1">
            <w:pPr>
              <w:rPr>
                <w:b/>
                <w:bCs/>
                <w:sz w:val="26"/>
                <w:szCs w:val="26"/>
                <w:lang w:val="uk-UA"/>
              </w:rPr>
            </w:pPr>
            <w:r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 xml:space="preserve">Голова </w:t>
            </w:r>
            <w:r w:rsidR="00F20EF7">
              <w:rPr>
                <w:b/>
                <w:bCs/>
                <w:sz w:val="26"/>
                <w:szCs w:val="26"/>
                <w:u w:val="single"/>
                <w:lang w:val="uk-UA"/>
              </w:rPr>
              <w:t>оргкомітету</w:t>
            </w:r>
            <w:r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>:</w:t>
            </w:r>
          </w:p>
          <w:p w:rsidR="00497B3B" w:rsidRDefault="00497B3B" w:rsidP="000447F1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Паскар </w:t>
            </w:r>
          </w:p>
          <w:p w:rsidR="00F20EF7" w:rsidRPr="00F20EF7" w:rsidRDefault="00497B3B" w:rsidP="000447F1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Олександр Євгенович</w:t>
            </w:r>
          </w:p>
        </w:tc>
        <w:tc>
          <w:tcPr>
            <w:tcW w:w="363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</w:p>
          <w:p w:rsidR="00D713E7" w:rsidRPr="0055089C" w:rsidRDefault="0030579A" w:rsidP="00497B3B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="00497B3B">
              <w:rPr>
                <w:sz w:val="26"/>
                <w:szCs w:val="26"/>
                <w:lang w:val="uk-UA"/>
              </w:rPr>
              <w:t>аступник міського голови з питань діяльності виконавчих органів міської ради</w:t>
            </w:r>
            <w:r w:rsidR="00D713E7" w:rsidRPr="0055089C">
              <w:rPr>
                <w:sz w:val="26"/>
                <w:szCs w:val="26"/>
                <w:lang w:val="uk-UA"/>
              </w:rPr>
              <w:t xml:space="preserve">; </w:t>
            </w:r>
          </w:p>
        </w:tc>
      </w:tr>
      <w:tr w:rsidR="00D713E7" w:rsidRPr="0055089C" w:rsidTr="000507B0">
        <w:trPr>
          <w:trHeight w:val="80"/>
        </w:trPr>
        <w:tc>
          <w:tcPr>
            <w:tcW w:w="3431" w:type="dxa"/>
          </w:tcPr>
          <w:p w:rsidR="00D713E7" w:rsidRPr="0055089C" w:rsidRDefault="00D713E7" w:rsidP="000447F1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363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E31ABB" w:rsidRPr="00094D84" w:rsidTr="000B4838">
        <w:trPr>
          <w:trHeight w:val="697"/>
        </w:trPr>
        <w:tc>
          <w:tcPr>
            <w:tcW w:w="3431" w:type="dxa"/>
          </w:tcPr>
          <w:p w:rsidR="00E31ABB" w:rsidRPr="0055089C" w:rsidRDefault="00E31ABB" w:rsidP="00E31ABB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  <w:r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>Заступник</w:t>
            </w:r>
            <w:r w:rsidR="001F1535">
              <w:rPr>
                <w:b/>
                <w:bCs/>
                <w:sz w:val="26"/>
                <w:szCs w:val="26"/>
                <w:u w:val="single"/>
                <w:lang w:val="uk-UA"/>
              </w:rPr>
              <w:t>и</w:t>
            </w:r>
            <w:r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 xml:space="preserve"> голови </w:t>
            </w:r>
            <w:r w:rsidR="003C443B">
              <w:rPr>
                <w:b/>
                <w:bCs/>
                <w:sz w:val="26"/>
                <w:szCs w:val="26"/>
                <w:u w:val="single"/>
                <w:lang w:val="uk-UA"/>
              </w:rPr>
              <w:t>оргкомітету</w:t>
            </w:r>
            <w:r w:rsidR="003C443B"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>:</w:t>
            </w:r>
          </w:p>
          <w:p w:rsidR="00EC355D" w:rsidRPr="00E85ECD" w:rsidRDefault="00EC355D" w:rsidP="00497B3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63" w:type="dxa"/>
          </w:tcPr>
          <w:p w:rsidR="00E31ABB" w:rsidRPr="0055089C" w:rsidRDefault="00E31ABB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  <w:p w:rsidR="00E31ABB" w:rsidRPr="0055089C" w:rsidRDefault="00E31ABB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E31ABB" w:rsidRPr="0055089C" w:rsidRDefault="00E31ABB" w:rsidP="00A11A3D">
            <w:pPr>
              <w:rPr>
                <w:sz w:val="26"/>
                <w:szCs w:val="26"/>
                <w:lang w:val="uk-UA"/>
              </w:rPr>
            </w:pPr>
          </w:p>
        </w:tc>
      </w:tr>
      <w:tr w:rsidR="0030579A" w:rsidRPr="00094D84" w:rsidTr="000507B0">
        <w:tc>
          <w:tcPr>
            <w:tcW w:w="3431" w:type="dxa"/>
          </w:tcPr>
          <w:p w:rsidR="00183005" w:rsidRDefault="00183005" w:rsidP="001830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Гавриш</w:t>
            </w:r>
          </w:p>
          <w:p w:rsidR="0030579A" w:rsidRPr="0055089C" w:rsidRDefault="00183005" w:rsidP="00183005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Віталій Ярославович</w:t>
            </w:r>
          </w:p>
        </w:tc>
        <w:tc>
          <w:tcPr>
            <w:tcW w:w="363" w:type="dxa"/>
          </w:tcPr>
          <w:p w:rsidR="0030579A" w:rsidRPr="0055089C" w:rsidRDefault="00183005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30579A" w:rsidRPr="0055089C" w:rsidRDefault="00183005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директор департаменту розвитку міської ради;</w:t>
            </w:r>
          </w:p>
        </w:tc>
      </w:tr>
      <w:tr w:rsidR="00E85ECD" w:rsidRPr="00094D84" w:rsidTr="000507B0">
        <w:tc>
          <w:tcPr>
            <w:tcW w:w="3431" w:type="dxa"/>
          </w:tcPr>
          <w:p w:rsidR="00E85ECD" w:rsidRDefault="00E85ECD" w:rsidP="0018300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E85ECD" w:rsidRDefault="00E85ECD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E85ECD" w:rsidRDefault="00E85ECD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BE75E4" w:rsidRPr="00094D84" w:rsidTr="000507B0">
        <w:tc>
          <w:tcPr>
            <w:tcW w:w="3431" w:type="dxa"/>
          </w:tcPr>
          <w:p w:rsidR="00E85ECD" w:rsidRPr="001F1535" w:rsidRDefault="00E85ECD" w:rsidP="00E85ECD">
            <w:pPr>
              <w:rPr>
                <w:bCs/>
                <w:sz w:val="26"/>
                <w:szCs w:val="26"/>
                <w:lang w:val="uk-UA"/>
              </w:rPr>
            </w:pPr>
            <w:r w:rsidRPr="001F1535">
              <w:rPr>
                <w:bCs/>
                <w:sz w:val="26"/>
                <w:szCs w:val="26"/>
                <w:lang w:val="uk-UA"/>
              </w:rPr>
              <w:t>Лелюк</w:t>
            </w:r>
          </w:p>
          <w:p w:rsidR="00BE75E4" w:rsidRDefault="00E85ECD" w:rsidP="00E85ECD">
            <w:pPr>
              <w:rPr>
                <w:sz w:val="26"/>
                <w:szCs w:val="26"/>
                <w:lang w:val="uk-UA"/>
              </w:rPr>
            </w:pPr>
            <w:r w:rsidRPr="001F1535">
              <w:rPr>
                <w:bCs/>
                <w:sz w:val="26"/>
                <w:szCs w:val="26"/>
                <w:lang w:val="uk-UA"/>
              </w:rPr>
              <w:t>Оксана Василівна</w:t>
            </w:r>
          </w:p>
        </w:tc>
        <w:tc>
          <w:tcPr>
            <w:tcW w:w="363" w:type="dxa"/>
          </w:tcPr>
          <w:p w:rsidR="00BE75E4" w:rsidRDefault="00E85ECD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BE75E4" w:rsidRDefault="00E85ECD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голова ТГО «Палітра Буковини» (за згодою);</w:t>
            </w:r>
          </w:p>
        </w:tc>
      </w:tr>
      <w:tr w:rsidR="00353C79" w:rsidRPr="00094D84" w:rsidTr="000507B0">
        <w:tc>
          <w:tcPr>
            <w:tcW w:w="3431" w:type="dxa"/>
          </w:tcPr>
          <w:p w:rsidR="00353C79" w:rsidRPr="001F1535" w:rsidRDefault="00353C79" w:rsidP="00E85ECD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353C79" w:rsidRDefault="00353C79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353C79" w:rsidRDefault="00353C79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D713E7" w:rsidRPr="001D2DD7" w:rsidTr="000507B0">
        <w:tc>
          <w:tcPr>
            <w:tcW w:w="3431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b/>
                <w:sz w:val="26"/>
                <w:szCs w:val="26"/>
                <w:u w:val="single"/>
                <w:lang w:val="uk-UA"/>
              </w:rPr>
              <w:t xml:space="preserve">Секретар </w:t>
            </w:r>
            <w:r w:rsidR="003C443B">
              <w:rPr>
                <w:b/>
                <w:bCs/>
                <w:sz w:val="26"/>
                <w:szCs w:val="26"/>
                <w:u w:val="single"/>
                <w:lang w:val="uk-UA"/>
              </w:rPr>
              <w:t>оргкомітету</w:t>
            </w:r>
            <w:r w:rsidR="003C443B"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>:</w:t>
            </w:r>
            <w:r w:rsidRPr="0055089C">
              <w:rPr>
                <w:sz w:val="26"/>
                <w:szCs w:val="26"/>
                <w:lang w:val="uk-UA"/>
              </w:rPr>
              <w:t xml:space="preserve"> </w:t>
            </w:r>
          </w:p>
          <w:p w:rsidR="00D713E7" w:rsidRDefault="001C5E40" w:rsidP="001C5E4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Рудик </w:t>
            </w:r>
          </w:p>
          <w:p w:rsidR="001C5E40" w:rsidRPr="001C5E40" w:rsidRDefault="001C5E40" w:rsidP="001C5E4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Наталя Миколаївна</w:t>
            </w:r>
          </w:p>
        </w:tc>
        <w:tc>
          <w:tcPr>
            <w:tcW w:w="363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</w:p>
          <w:p w:rsidR="00D713E7" w:rsidRPr="0055089C" w:rsidRDefault="001C5E40" w:rsidP="001D2DD7">
            <w:pPr>
              <w:jc w:val="both"/>
              <w:rPr>
                <w:b/>
                <w:bCs/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головний спеціаліст відділу туризму управління туризму та торгівлі департаменту розвитку міської ради</w:t>
            </w:r>
            <w:r w:rsidR="00F20EF7">
              <w:rPr>
                <w:sz w:val="26"/>
                <w:szCs w:val="26"/>
                <w:lang w:val="uk-UA"/>
              </w:rPr>
              <w:t>;</w:t>
            </w:r>
          </w:p>
        </w:tc>
      </w:tr>
      <w:tr w:rsidR="004D66E6" w:rsidRPr="00094D84" w:rsidTr="000507B0">
        <w:tc>
          <w:tcPr>
            <w:tcW w:w="3431" w:type="dxa"/>
          </w:tcPr>
          <w:p w:rsidR="004D66E6" w:rsidRPr="0055089C" w:rsidRDefault="004D66E6" w:rsidP="000447F1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363" w:type="dxa"/>
          </w:tcPr>
          <w:p w:rsidR="004D66E6" w:rsidRPr="0055089C" w:rsidRDefault="004D66E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4D66E6" w:rsidRPr="0055089C" w:rsidRDefault="004D66E6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D713E7" w:rsidRPr="00094D84" w:rsidTr="000507B0">
        <w:tc>
          <w:tcPr>
            <w:tcW w:w="3431" w:type="dxa"/>
          </w:tcPr>
          <w:p w:rsidR="00D713E7" w:rsidRPr="0055089C" w:rsidRDefault="00D713E7" w:rsidP="000447F1">
            <w:pPr>
              <w:rPr>
                <w:b/>
                <w:sz w:val="26"/>
                <w:szCs w:val="26"/>
                <w:u w:val="single"/>
                <w:lang w:val="uk-UA"/>
              </w:rPr>
            </w:pPr>
            <w:r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 xml:space="preserve">Члени </w:t>
            </w:r>
            <w:r w:rsidR="003C443B">
              <w:rPr>
                <w:b/>
                <w:bCs/>
                <w:sz w:val="26"/>
                <w:szCs w:val="26"/>
                <w:u w:val="single"/>
                <w:lang w:val="uk-UA"/>
              </w:rPr>
              <w:t>оргкомітету</w:t>
            </w:r>
            <w:r w:rsidR="003C443B"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>:</w:t>
            </w:r>
          </w:p>
        </w:tc>
        <w:tc>
          <w:tcPr>
            <w:tcW w:w="363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0A677B" w:rsidRPr="00EC355D" w:rsidTr="000507B0">
        <w:tc>
          <w:tcPr>
            <w:tcW w:w="3431" w:type="dxa"/>
          </w:tcPr>
          <w:p w:rsidR="000A677B" w:rsidRDefault="00142F02" w:rsidP="00E60E0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Бешлей </w:t>
            </w:r>
          </w:p>
          <w:p w:rsidR="001A5FB3" w:rsidRPr="0055089C" w:rsidRDefault="001A5FB3" w:rsidP="00E60E0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Володимир Васильович</w:t>
            </w:r>
          </w:p>
        </w:tc>
        <w:tc>
          <w:tcPr>
            <w:tcW w:w="363" w:type="dxa"/>
          </w:tcPr>
          <w:p w:rsidR="000A677B" w:rsidRPr="0055089C" w:rsidRDefault="000A677B" w:rsidP="00E60E03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0A677B" w:rsidRPr="0055089C" w:rsidRDefault="001A5FB3" w:rsidP="00E60E0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директор департаменту житлово-комунального господарства міської ради</w:t>
            </w:r>
            <w:r w:rsidR="00725A2F">
              <w:rPr>
                <w:sz w:val="26"/>
                <w:szCs w:val="26"/>
                <w:lang w:val="uk-UA"/>
              </w:rPr>
              <w:t>;</w:t>
            </w:r>
          </w:p>
        </w:tc>
      </w:tr>
      <w:tr w:rsidR="000A677B" w:rsidRPr="00EC355D" w:rsidTr="000507B0">
        <w:tc>
          <w:tcPr>
            <w:tcW w:w="3431" w:type="dxa"/>
          </w:tcPr>
          <w:p w:rsidR="000A677B" w:rsidRPr="0055089C" w:rsidRDefault="000A677B" w:rsidP="00E60E0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0A677B" w:rsidRPr="0055089C" w:rsidRDefault="000A677B" w:rsidP="00E60E03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0A677B" w:rsidRPr="0055089C" w:rsidRDefault="000A677B" w:rsidP="00E60E0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644528" w:rsidRPr="00232AC4" w:rsidTr="000507B0">
        <w:tc>
          <w:tcPr>
            <w:tcW w:w="3431" w:type="dxa"/>
          </w:tcPr>
          <w:p w:rsidR="00644528" w:rsidRDefault="00644528" w:rsidP="00E60E0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Брязкало </w:t>
            </w:r>
          </w:p>
          <w:p w:rsidR="00644528" w:rsidRPr="0055089C" w:rsidRDefault="00644528" w:rsidP="00E60E0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Андрій Федорович</w:t>
            </w:r>
          </w:p>
        </w:tc>
        <w:tc>
          <w:tcPr>
            <w:tcW w:w="363" w:type="dxa"/>
          </w:tcPr>
          <w:p w:rsidR="00644528" w:rsidRPr="0055089C" w:rsidRDefault="00644528" w:rsidP="00E60E03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644528" w:rsidRPr="0055089C" w:rsidRDefault="00B52BA2" w:rsidP="00E60E0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голова постійної комісії міської ради з питань економіки, підприємництва, інвестицій та туризму (за згодою)</w:t>
            </w:r>
            <w:r w:rsidR="001D5A1A">
              <w:rPr>
                <w:sz w:val="26"/>
                <w:szCs w:val="26"/>
                <w:lang w:val="uk-UA"/>
              </w:rPr>
              <w:t>;</w:t>
            </w:r>
          </w:p>
        </w:tc>
      </w:tr>
      <w:tr w:rsidR="00453E83" w:rsidRPr="00232AC4" w:rsidTr="000507B0">
        <w:tc>
          <w:tcPr>
            <w:tcW w:w="3431" w:type="dxa"/>
          </w:tcPr>
          <w:p w:rsidR="00453E83" w:rsidRDefault="00453E83" w:rsidP="00E60E0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453E83" w:rsidRDefault="00453E83" w:rsidP="00E60E03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453E83" w:rsidRDefault="00453E83" w:rsidP="00E60E0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713E7" w:rsidRPr="00232AC4" w:rsidTr="000507B0">
        <w:tc>
          <w:tcPr>
            <w:tcW w:w="3431" w:type="dxa"/>
          </w:tcPr>
          <w:p w:rsidR="007B77CB" w:rsidRDefault="009E632F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Вишневська</w:t>
            </w:r>
          </w:p>
          <w:p w:rsidR="00F20EF7" w:rsidRPr="0055089C" w:rsidRDefault="009E632F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Ірина Миколаївна</w:t>
            </w:r>
          </w:p>
        </w:tc>
        <w:tc>
          <w:tcPr>
            <w:tcW w:w="363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D713E7" w:rsidRPr="0055089C" w:rsidRDefault="009E632F" w:rsidP="0055089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інформації та зв’язків з громадськістю</w:t>
            </w:r>
            <w:r w:rsidRPr="0055089C">
              <w:rPr>
                <w:sz w:val="26"/>
                <w:szCs w:val="26"/>
                <w:lang w:val="uk-UA"/>
              </w:rPr>
              <w:t xml:space="preserve"> міської ради;</w:t>
            </w:r>
          </w:p>
        </w:tc>
      </w:tr>
      <w:tr w:rsidR="008E605F" w:rsidRPr="00232AC4" w:rsidTr="000507B0">
        <w:tc>
          <w:tcPr>
            <w:tcW w:w="3431" w:type="dxa"/>
          </w:tcPr>
          <w:p w:rsidR="008E605F" w:rsidRPr="0055089C" w:rsidRDefault="008E605F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8E605F" w:rsidRPr="0055089C" w:rsidRDefault="008E605F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8E605F" w:rsidRPr="0055089C" w:rsidRDefault="008E605F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8E605F" w:rsidRPr="0055089C" w:rsidTr="000507B0">
        <w:tc>
          <w:tcPr>
            <w:tcW w:w="3431" w:type="dxa"/>
          </w:tcPr>
          <w:p w:rsidR="008E605F" w:rsidRDefault="00EC000B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Кішлар </w:t>
            </w:r>
          </w:p>
          <w:p w:rsidR="00EC000B" w:rsidRPr="0055089C" w:rsidRDefault="00EC000B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Святослав Анатолійович</w:t>
            </w:r>
          </w:p>
        </w:tc>
        <w:tc>
          <w:tcPr>
            <w:tcW w:w="363" w:type="dxa"/>
          </w:tcPr>
          <w:p w:rsidR="008E605F" w:rsidRPr="0055089C" w:rsidRDefault="00A11A3D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8E605F" w:rsidRPr="0055089C" w:rsidRDefault="00EC000B" w:rsidP="0055089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управління превентивної д</w:t>
            </w:r>
            <w:r w:rsidR="003B5269">
              <w:rPr>
                <w:sz w:val="26"/>
                <w:szCs w:val="26"/>
                <w:lang w:val="uk-UA"/>
              </w:rPr>
              <w:t>іяльності Головного управління Н</w:t>
            </w:r>
            <w:r>
              <w:rPr>
                <w:sz w:val="26"/>
                <w:szCs w:val="26"/>
                <w:lang w:val="uk-UA"/>
              </w:rPr>
              <w:t>аціональної поліції в Чернівецькій області</w:t>
            </w:r>
            <w:r w:rsidR="004524C9">
              <w:rPr>
                <w:sz w:val="26"/>
                <w:szCs w:val="26"/>
                <w:lang w:val="uk-UA"/>
              </w:rPr>
              <w:t xml:space="preserve"> (за згодою)</w:t>
            </w:r>
            <w:r>
              <w:rPr>
                <w:sz w:val="26"/>
                <w:szCs w:val="26"/>
                <w:lang w:val="uk-UA"/>
              </w:rPr>
              <w:t>;</w:t>
            </w:r>
          </w:p>
        </w:tc>
      </w:tr>
      <w:tr w:rsidR="004E6A7B" w:rsidRPr="0055089C" w:rsidTr="000507B0">
        <w:tc>
          <w:tcPr>
            <w:tcW w:w="3431" w:type="dxa"/>
          </w:tcPr>
          <w:p w:rsidR="004E6A7B" w:rsidRPr="0055089C" w:rsidRDefault="004E6A7B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4E6A7B" w:rsidRPr="0055089C" w:rsidRDefault="004E6A7B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4E6A7B" w:rsidRPr="0055089C" w:rsidRDefault="004E6A7B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CA7BF2" w:rsidRPr="0055089C" w:rsidTr="000507B0">
        <w:tc>
          <w:tcPr>
            <w:tcW w:w="3431" w:type="dxa"/>
          </w:tcPr>
          <w:p w:rsidR="00CA7BF2" w:rsidRDefault="00CA7BF2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Обшанський</w:t>
            </w:r>
          </w:p>
          <w:p w:rsidR="00CA7BF2" w:rsidRPr="0055089C" w:rsidRDefault="005952B3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Сергій Валерійович</w:t>
            </w:r>
          </w:p>
        </w:tc>
        <w:tc>
          <w:tcPr>
            <w:tcW w:w="363" w:type="dxa"/>
          </w:tcPr>
          <w:p w:rsidR="00CA7BF2" w:rsidRPr="0055089C" w:rsidRDefault="005952B3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CA7BF2" w:rsidRPr="0055089C" w:rsidRDefault="005952B3" w:rsidP="00CB4B9F">
            <w:pPr>
              <w:jc w:val="both"/>
              <w:rPr>
                <w:sz w:val="26"/>
                <w:szCs w:val="26"/>
                <w:lang w:val="uk-UA"/>
              </w:rPr>
            </w:pPr>
            <w:r w:rsidRPr="00CB4B9F">
              <w:rPr>
                <w:sz w:val="26"/>
                <w:szCs w:val="26"/>
                <w:lang w:val="uk-UA"/>
              </w:rPr>
              <w:t xml:space="preserve">начальник управління </w:t>
            </w:r>
            <w:r w:rsidR="00CB4B9F" w:rsidRPr="00CB4B9F">
              <w:rPr>
                <w:sz w:val="26"/>
                <w:szCs w:val="26"/>
                <w:lang w:val="uk-UA"/>
              </w:rPr>
              <w:t>контролю за благоустроєм</w:t>
            </w:r>
            <w:r w:rsidR="00D9675E">
              <w:rPr>
                <w:sz w:val="26"/>
                <w:szCs w:val="26"/>
                <w:lang w:val="uk-UA"/>
              </w:rPr>
              <w:t xml:space="preserve"> міста міської ради</w:t>
            </w:r>
            <w:r w:rsidRPr="00CB4B9F">
              <w:rPr>
                <w:sz w:val="26"/>
                <w:szCs w:val="26"/>
                <w:lang w:val="uk-UA"/>
              </w:rPr>
              <w:t>;</w:t>
            </w:r>
          </w:p>
        </w:tc>
      </w:tr>
      <w:tr w:rsidR="005952B3" w:rsidRPr="0055089C" w:rsidTr="000507B0">
        <w:tc>
          <w:tcPr>
            <w:tcW w:w="3431" w:type="dxa"/>
          </w:tcPr>
          <w:p w:rsidR="005952B3" w:rsidRDefault="005952B3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5952B3" w:rsidRPr="0055089C" w:rsidRDefault="005952B3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5952B3" w:rsidRPr="0055089C" w:rsidRDefault="005952B3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535AB3" w:rsidRPr="0055089C" w:rsidTr="000507B0">
        <w:tc>
          <w:tcPr>
            <w:tcW w:w="3431" w:type="dxa"/>
          </w:tcPr>
          <w:p w:rsidR="00453E83" w:rsidRDefault="00453E83" w:rsidP="00453E8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Самолюк</w:t>
            </w:r>
          </w:p>
          <w:p w:rsidR="00535AB3" w:rsidRPr="0055089C" w:rsidRDefault="00453E83" w:rsidP="00453E8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Володимир Ярославович</w:t>
            </w:r>
          </w:p>
        </w:tc>
        <w:tc>
          <w:tcPr>
            <w:tcW w:w="363" w:type="dxa"/>
          </w:tcPr>
          <w:p w:rsidR="00535AB3" w:rsidRPr="0055089C" w:rsidRDefault="00A11A3D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535AB3" w:rsidRPr="0055089C" w:rsidRDefault="00453E83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837A09">
              <w:rPr>
                <w:sz w:val="26"/>
                <w:szCs w:val="26"/>
                <w:lang w:val="uk-UA"/>
              </w:rPr>
              <w:t xml:space="preserve">начальник управління </w:t>
            </w:r>
            <w:r w:rsidR="00837A09" w:rsidRPr="00837A09">
              <w:rPr>
                <w:sz w:val="26"/>
                <w:szCs w:val="26"/>
                <w:lang w:val="uk-UA"/>
              </w:rPr>
              <w:t xml:space="preserve">з питань </w:t>
            </w:r>
            <w:r w:rsidRPr="00837A09">
              <w:rPr>
                <w:sz w:val="26"/>
                <w:szCs w:val="26"/>
                <w:lang w:val="uk-UA"/>
              </w:rPr>
              <w:t>надзвичайних ситуацій та цивільного захисту населення міської ради;</w:t>
            </w:r>
          </w:p>
        </w:tc>
      </w:tr>
      <w:tr w:rsidR="00A11A3D" w:rsidRPr="0055089C" w:rsidTr="000507B0">
        <w:tc>
          <w:tcPr>
            <w:tcW w:w="3431" w:type="dxa"/>
          </w:tcPr>
          <w:p w:rsidR="00A11A3D" w:rsidRPr="0055089C" w:rsidRDefault="00A11A3D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A11A3D" w:rsidRPr="0055089C" w:rsidRDefault="00A11A3D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A11A3D" w:rsidRPr="0055089C" w:rsidRDefault="00A10CC7" w:rsidP="001663D2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</w:tr>
      <w:tr w:rsidR="00E77B6B" w:rsidRPr="0055089C" w:rsidTr="000507B0">
        <w:tc>
          <w:tcPr>
            <w:tcW w:w="3431" w:type="dxa"/>
          </w:tcPr>
          <w:p w:rsidR="00E77B6B" w:rsidRDefault="00E77B6B" w:rsidP="000447F1">
            <w:pPr>
              <w:rPr>
                <w:sz w:val="26"/>
                <w:szCs w:val="26"/>
                <w:lang w:val="uk-UA"/>
              </w:rPr>
            </w:pPr>
          </w:p>
          <w:p w:rsidR="00E77B6B" w:rsidRPr="0055089C" w:rsidRDefault="00E77B6B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E77B6B" w:rsidRPr="0055089C" w:rsidRDefault="00E77B6B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E77B6B" w:rsidRPr="0055089C" w:rsidRDefault="00E77B6B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A11A3D" w:rsidRPr="0055089C" w:rsidTr="000507B0">
        <w:tc>
          <w:tcPr>
            <w:tcW w:w="3431" w:type="dxa"/>
          </w:tcPr>
          <w:p w:rsidR="007B77CB" w:rsidRDefault="007B77CB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Сафтенко </w:t>
            </w:r>
          </w:p>
          <w:p w:rsidR="00A11A3D" w:rsidRPr="0055089C" w:rsidRDefault="007B77CB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Юлія Костянтинівна</w:t>
            </w:r>
          </w:p>
        </w:tc>
        <w:tc>
          <w:tcPr>
            <w:tcW w:w="363" w:type="dxa"/>
          </w:tcPr>
          <w:p w:rsidR="00A11A3D" w:rsidRPr="0055089C" w:rsidRDefault="00A11A3D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A11A3D" w:rsidRPr="00B52BA2" w:rsidRDefault="007B77CB" w:rsidP="0055089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управління культури міської ради;</w:t>
            </w:r>
          </w:p>
        </w:tc>
      </w:tr>
      <w:tr w:rsidR="004E6A7B" w:rsidRPr="0055089C" w:rsidTr="000507B0">
        <w:tc>
          <w:tcPr>
            <w:tcW w:w="3431" w:type="dxa"/>
          </w:tcPr>
          <w:p w:rsidR="004E6A7B" w:rsidRPr="0055089C" w:rsidRDefault="004E6A7B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4E6A7B" w:rsidRPr="0055089C" w:rsidRDefault="004E6A7B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4E6A7B" w:rsidRPr="0055089C" w:rsidRDefault="004E6A7B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4E6A7B" w:rsidRPr="0055089C" w:rsidTr="000507B0">
        <w:tc>
          <w:tcPr>
            <w:tcW w:w="3431" w:type="dxa"/>
          </w:tcPr>
          <w:p w:rsidR="004E6A7B" w:rsidRDefault="004E6A7B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Сідляр </w:t>
            </w:r>
          </w:p>
          <w:p w:rsidR="004E6A7B" w:rsidRPr="0055089C" w:rsidRDefault="004E6A7B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Руслана Василівна</w:t>
            </w:r>
          </w:p>
        </w:tc>
        <w:tc>
          <w:tcPr>
            <w:tcW w:w="363" w:type="dxa"/>
          </w:tcPr>
          <w:p w:rsidR="004E6A7B" w:rsidRPr="0055089C" w:rsidRDefault="00A11A3D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4E6A7B" w:rsidRPr="0055089C" w:rsidRDefault="004E6A7B" w:rsidP="00044E4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директора</w:t>
            </w:r>
            <w:r w:rsidR="00A11A3D">
              <w:rPr>
                <w:sz w:val="26"/>
                <w:szCs w:val="26"/>
                <w:lang w:val="uk-UA"/>
              </w:rPr>
              <w:t xml:space="preserve">, начальник управління </w:t>
            </w:r>
            <w:r w:rsidR="00044E43">
              <w:rPr>
                <w:sz w:val="26"/>
                <w:szCs w:val="26"/>
                <w:lang w:val="uk-UA"/>
              </w:rPr>
              <w:t>туризму та торгівлі департаменту розвитку міської ради</w:t>
            </w:r>
            <w:r>
              <w:rPr>
                <w:sz w:val="26"/>
                <w:szCs w:val="26"/>
                <w:lang w:val="uk-UA"/>
              </w:rPr>
              <w:t>;</w:t>
            </w:r>
          </w:p>
        </w:tc>
      </w:tr>
      <w:tr w:rsidR="00762B16" w:rsidRPr="00094D84" w:rsidTr="000507B0">
        <w:tc>
          <w:tcPr>
            <w:tcW w:w="3431" w:type="dxa"/>
          </w:tcPr>
          <w:p w:rsidR="00762B16" w:rsidRPr="0055089C" w:rsidRDefault="00762B16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63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762B16" w:rsidRPr="0055089C" w:rsidRDefault="00762B16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0507B0" w:rsidRPr="00094D84" w:rsidTr="000507B0">
        <w:tc>
          <w:tcPr>
            <w:tcW w:w="3431" w:type="dxa"/>
          </w:tcPr>
          <w:p w:rsidR="00004C35" w:rsidRDefault="00044E43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Шкроб </w:t>
            </w:r>
          </w:p>
          <w:p w:rsidR="000507B0" w:rsidRPr="0055089C" w:rsidRDefault="00044E43" w:rsidP="000447F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Артур Олександрович</w:t>
            </w:r>
          </w:p>
        </w:tc>
        <w:tc>
          <w:tcPr>
            <w:tcW w:w="363" w:type="dxa"/>
          </w:tcPr>
          <w:p w:rsidR="000507B0" w:rsidRPr="0055089C" w:rsidRDefault="000507B0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0507B0" w:rsidRPr="0055089C" w:rsidRDefault="00044E43" w:rsidP="0055089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r w:rsidR="00422598">
              <w:rPr>
                <w:sz w:val="26"/>
                <w:szCs w:val="26"/>
                <w:lang w:val="uk-UA"/>
              </w:rPr>
              <w:t xml:space="preserve">управління </w:t>
            </w:r>
            <w:r>
              <w:rPr>
                <w:sz w:val="26"/>
                <w:szCs w:val="26"/>
                <w:lang w:val="uk-UA"/>
              </w:rPr>
              <w:t>патрульної поліції в Чернівецькій області</w:t>
            </w:r>
            <w:r w:rsidR="003B5269">
              <w:rPr>
                <w:sz w:val="26"/>
                <w:szCs w:val="26"/>
                <w:lang w:val="uk-UA"/>
              </w:rPr>
              <w:t xml:space="preserve"> ДПП НП України.</w:t>
            </w:r>
          </w:p>
        </w:tc>
      </w:tr>
    </w:tbl>
    <w:p w:rsidR="000507B0" w:rsidRDefault="000507B0" w:rsidP="00D713E7">
      <w:pPr>
        <w:rPr>
          <w:b/>
          <w:bCs/>
          <w:sz w:val="27"/>
          <w:szCs w:val="27"/>
          <w:lang w:val="uk-UA"/>
        </w:rPr>
      </w:pPr>
    </w:p>
    <w:p w:rsidR="00031786" w:rsidRDefault="00031786" w:rsidP="00D713E7">
      <w:pPr>
        <w:rPr>
          <w:b/>
          <w:bCs/>
          <w:sz w:val="27"/>
          <w:szCs w:val="27"/>
          <w:lang w:val="uk-UA"/>
        </w:rPr>
      </w:pPr>
    </w:p>
    <w:p w:rsidR="00264991" w:rsidRDefault="00264991" w:rsidP="00D713E7">
      <w:pPr>
        <w:rPr>
          <w:b/>
          <w:bCs/>
          <w:sz w:val="27"/>
          <w:szCs w:val="27"/>
          <w:lang w:val="uk-UA"/>
        </w:rPr>
      </w:pPr>
    </w:p>
    <w:p w:rsidR="0079413B" w:rsidRDefault="00767E77" w:rsidP="00D713E7">
      <w:pPr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Секретар виконавчого</w:t>
      </w:r>
      <w:r w:rsidR="0079413B"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lang w:val="uk-UA"/>
        </w:rPr>
        <w:t xml:space="preserve">комітету </w:t>
      </w:r>
    </w:p>
    <w:p w:rsidR="00D03758" w:rsidRDefault="00767E77" w:rsidP="00D713E7">
      <w:pPr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 xml:space="preserve">міської ради                                                  </w:t>
      </w:r>
      <w:r w:rsidR="0079413B">
        <w:rPr>
          <w:b/>
          <w:bCs/>
          <w:sz w:val="27"/>
          <w:szCs w:val="27"/>
          <w:lang w:val="uk-UA"/>
        </w:rPr>
        <w:t xml:space="preserve">                 </w:t>
      </w:r>
      <w:r>
        <w:rPr>
          <w:b/>
          <w:bCs/>
          <w:sz w:val="27"/>
          <w:szCs w:val="27"/>
          <w:lang w:val="uk-UA"/>
        </w:rPr>
        <w:t xml:space="preserve">    </w:t>
      </w:r>
      <w:r w:rsidR="0070260B">
        <w:rPr>
          <w:b/>
          <w:bCs/>
          <w:sz w:val="27"/>
          <w:szCs w:val="27"/>
          <w:lang w:val="uk-UA"/>
        </w:rPr>
        <w:t xml:space="preserve"> </w:t>
      </w:r>
      <w:r w:rsidR="0042268C">
        <w:rPr>
          <w:b/>
          <w:bCs/>
          <w:sz w:val="27"/>
          <w:szCs w:val="27"/>
          <w:lang w:val="uk-UA"/>
        </w:rPr>
        <w:t xml:space="preserve">                        А.Бабюк</w:t>
      </w:r>
    </w:p>
    <w:sectPr w:rsidR="00D03758" w:rsidSect="000507B0">
      <w:pgSz w:w="11906" w:h="16838"/>
      <w:pgMar w:top="284" w:right="991" w:bottom="539" w:left="1620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59F" w:rsidRDefault="001D559F" w:rsidP="00762B16">
      <w:r>
        <w:separator/>
      </w:r>
    </w:p>
  </w:endnote>
  <w:endnote w:type="continuationSeparator" w:id="0">
    <w:p w:rsidR="001D559F" w:rsidRDefault="001D559F" w:rsidP="0076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59F" w:rsidRDefault="001D559F" w:rsidP="00762B16">
      <w:r>
        <w:separator/>
      </w:r>
    </w:p>
  </w:footnote>
  <w:footnote w:type="continuationSeparator" w:id="0">
    <w:p w:rsidR="001D559F" w:rsidRDefault="001D559F" w:rsidP="00762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0FAB"/>
    <w:multiLevelType w:val="multilevel"/>
    <w:tmpl w:val="7BD62E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1" w15:restartNumberingAfterBreak="0">
    <w:nsid w:val="3DB922B4"/>
    <w:multiLevelType w:val="hybridMultilevel"/>
    <w:tmpl w:val="5D9A34A8"/>
    <w:lvl w:ilvl="0" w:tplc="59FA29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F1626"/>
    <w:multiLevelType w:val="hybridMultilevel"/>
    <w:tmpl w:val="C5387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D1717"/>
    <w:multiLevelType w:val="hybridMultilevel"/>
    <w:tmpl w:val="28CEC97A"/>
    <w:lvl w:ilvl="0" w:tplc="B02E812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EDA3B42"/>
    <w:multiLevelType w:val="hybridMultilevel"/>
    <w:tmpl w:val="3684E12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6000B01"/>
    <w:multiLevelType w:val="hybridMultilevel"/>
    <w:tmpl w:val="67BCFDB4"/>
    <w:lvl w:ilvl="0" w:tplc="04B280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3FC0F15"/>
    <w:multiLevelType w:val="hybridMultilevel"/>
    <w:tmpl w:val="8A5C8AF2"/>
    <w:lvl w:ilvl="0" w:tplc="3FF6468A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7" w15:restartNumberingAfterBreak="0">
    <w:nsid w:val="76E464CD"/>
    <w:multiLevelType w:val="hybridMultilevel"/>
    <w:tmpl w:val="ACC81C88"/>
    <w:lvl w:ilvl="0" w:tplc="842C2C88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8" w15:restartNumberingAfterBreak="0">
    <w:nsid w:val="784A08F4"/>
    <w:multiLevelType w:val="hybridMultilevel"/>
    <w:tmpl w:val="C8F6F9EA"/>
    <w:lvl w:ilvl="0" w:tplc="1F6E05DA">
      <w:start w:val="1"/>
      <w:numFmt w:val="decimal"/>
      <w:lvlText w:val="%1."/>
      <w:lvlJc w:val="left"/>
      <w:pPr>
        <w:ind w:left="1161" w:hanging="7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9" w15:restartNumberingAfterBreak="0">
    <w:nsid w:val="79BA1770"/>
    <w:multiLevelType w:val="hybridMultilevel"/>
    <w:tmpl w:val="96387762"/>
    <w:lvl w:ilvl="0" w:tplc="0628A056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A9904A5"/>
    <w:multiLevelType w:val="hybridMultilevel"/>
    <w:tmpl w:val="C242DC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EE0EB4"/>
    <w:multiLevelType w:val="hybridMultilevel"/>
    <w:tmpl w:val="2BE08708"/>
    <w:lvl w:ilvl="0" w:tplc="9E746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447E4"/>
    <w:multiLevelType w:val="hybridMultilevel"/>
    <w:tmpl w:val="4C08337E"/>
    <w:lvl w:ilvl="0" w:tplc="2C76FAC8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11"/>
  </w:num>
  <w:num w:numId="9">
    <w:abstractNumId w:val="1"/>
  </w:num>
  <w:num w:numId="10">
    <w:abstractNumId w:val="4"/>
  </w:num>
  <w:num w:numId="11">
    <w:abstractNumId w:val="1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6"/>
    <w:rsid w:val="00002F76"/>
    <w:rsid w:val="00004B88"/>
    <w:rsid w:val="00004BA8"/>
    <w:rsid w:val="00004C35"/>
    <w:rsid w:val="00014290"/>
    <w:rsid w:val="00022492"/>
    <w:rsid w:val="00027D8E"/>
    <w:rsid w:val="00031786"/>
    <w:rsid w:val="000436BE"/>
    <w:rsid w:val="000447F1"/>
    <w:rsid w:val="00044E43"/>
    <w:rsid w:val="000507B0"/>
    <w:rsid w:val="00053253"/>
    <w:rsid w:val="00053CF4"/>
    <w:rsid w:val="00056706"/>
    <w:rsid w:val="00061353"/>
    <w:rsid w:val="000669C7"/>
    <w:rsid w:val="0007089C"/>
    <w:rsid w:val="00085F15"/>
    <w:rsid w:val="000906F0"/>
    <w:rsid w:val="000919C3"/>
    <w:rsid w:val="00094D84"/>
    <w:rsid w:val="0009513F"/>
    <w:rsid w:val="000A0242"/>
    <w:rsid w:val="000A677B"/>
    <w:rsid w:val="000A6C30"/>
    <w:rsid w:val="000A7D4D"/>
    <w:rsid w:val="000B2028"/>
    <w:rsid w:val="000B43AD"/>
    <w:rsid w:val="000B4838"/>
    <w:rsid w:val="000B519C"/>
    <w:rsid w:val="000D1DD7"/>
    <w:rsid w:val="000D6148"/>
    <w:rsid w:val="000E4119"/>
    <w:rsid w:val="00100709"/>
    <w:rsid w:val="00123A66"/>
    <w:rsid w:val="00123CA1"/>
    <w:rsid w:val="00130A07"/>
    <w:rsid w:val="00142134"/>
    <w:rsid w:val="00142F02"/>
    <w:rsid w:val="001461CB"/>
    <w:rsid w:val="00146334"/>
    <w:rsid w:val="00151288"/>
    <w:rsid w:val="00155B1B"/>
    <w:rsid w:val="001663D2"/>
    <w:rsid w:val="00175C41"/>
    <w:rsid w:val="00183005"/>
    <w:rsid w:val="00186114"/>
    <w:rsid w:val="00196BAF"/>
    <w:rsid w:val="001A5FB3"/>
    <w:rsid w:val="001C14B5"/>
    <w:rsid w:val="001C5E40"/>
    <w:rsid w:val="001D2DD7"/>
    <w:rsid w:val="001D559F"/>
    <w:rsid w:val="001D5A1A"/>
    <w:rsid w:val="001F0CC9"/>
    <w:rsid w:val="001F1535"/>
    <w:rsid w:val="001F3FF5"/>
    <w:rsid w:val="00213F91"/>
    <w:rsid w:val="002327E9"/>
    <w:rsid w:val="00232AC4"/>
    <w:rsid w:val="002455E1"/>
    <w:rsid w:val="0025026A"/>
    <w:rsid w:val="00254A5B"/>
    <w:rsid w:val="00264991"/>
    <w:rsid w:val="00277C5D"/>
    <w:rsid w:val="00297A3C"/>
    <w:rsid w:val="002B4C6D"/>
    <w:rsid w:val="002B7FFA"/>
    <w:rsid w:val="002C6F3A"/>
    <w:rsid w:val="002D69A6"/>
    <w:rsid w:val="002E713E"/>
    <w:rsid w:val="002F2470"/>
    <w:rsid w:val="002F24B1"/>
    <w:rsid w:val="002F5CEE"/>
    <w:rsid w:val="00303435"/>
    <w:rsid w:val="0030579A"/>
    <w:rsid w:val="00326AD2"/>
    <w:rsid w:val="00326CF5"/>
    <w:rsid w:val="00327D03"/>
    <w:rsid w:val="003321E9"/>
    <w:rsid w:val="00334797"/>
    <w:rsid w:val="00345020"/>
    <w:rsid w:val="0034636B"/>
    <w:rsid w:val="0035374A"/>
    <w:rsid w:val="00353C79"/>
    <w:rsid w:val="00365EEF"/>
    <w:rsid w:val="0037722C"/>
    <w:rsid w:val="0038622A"/>
    <w:rsid w:val="003A45B5"/>
    <w:rsid w:val="003B5269"/>
    <w:rsid w:val="003B5674"/>
    <w:rsid w:val="003C443B"/>
    <w:rsid w:val="003D3D70"/>
    <w:rsid w:val="003E637F"/>
    <w:rsid w:val="003E6CFE"/>
    <w:rsid w:val="00403B4B"/>
    <w:rsid w:val="00412B92"/>
    <w:rsid w:val="00422598"/>
    <w:rsid w:val="0042268C"/>
    <w:rsid w:val="00427667"/>
    <w:rsid w:val="00446862"/>
    <w:rsid w:val="004524C9"/>
    <w:rsid w:val="00453E83"/>
    <w:rsid w:val="00453EA2"/>
    <w:rsid w:val="00473C55"/>
    <w:rsid w:val="0048677A"/>
    <w:rsid w:val="00497B3B"/>
    <w:rsid w:val="004A1E24"/>
    <w:rsid w:val="004A6958"/>
    <w:rsid w:val="004B224F"/>
    <w:rsid w:val="004B6818"/>
    <w:rsid w:val="004B7FD0"/>
    <w:rsid w:val="004C204B"/>
    <w:rsid w:val="004D4C83"/>
    <w:rsid w:val="004D66E6"/>
    <w:rsid w:val="004D7A28"/>
    <w:rsid w:val="004E015C"/>
    <w:rsid w:val="004E6A7B"/>
    <w:rsid w:val="004E7300"/>
    <w:rsid w:val="00505931"/>
    <w:rsid w:val="0051052A"/>
    <w:rsid w:val="005302B2"/>
    <w:rsid w:val="00533EC8"/>
    <w:rsid w:val="00535AB3"/>
    <w:rsid w:val="005476B4"/>
    <w:rsid w:val="0055089C"/>
    <w:rsid w:val="00556B4F"/>
    <w:rsid w:val="005631D5"/>
    <w:rsid w:val="00567AE4"/>
    <w:rsid w:val="0057287F"/>
    <w:rsid w:val="005872BB"/>
    <w:rsid w:val="005952B3"/>
    <w:rsid w:val="005A63E8"/>
    <w:rsid w:val="005A6DD2"/>
    <w:rsid w:val="005D0AA0"/>
    <w:rsid w:val="005D7C0F"/>
    <w:rsid w:val="005F2AD0"/>
    <w:rsid w:val="006037E4"/>
    <w:rsid w:val="00611A06"/>
    <w:rsid w:val="006207D1"/>
    <w:rsid w:val="0062223D"/>
    <w:rsid w:val="00622E70"/>
    <w:rsid w:val="006252D0"/>
    <w:rsid w:val="006308AF"/>
    <w:rsid w:val="00631D2E"/>
    <w:rsid w:val="00644528"/>
    <w:rsid w:val="006478A4"/>
    <w:rsid w:val="00651830"/>
    <w:rsid w:val="006561E0"/>
    <w:rsid w:val="00657F59"/>
    <w:rsid w:val="006679F3"/>
    <w:rsid w:val="00674247"/>
    <w:rsid w:val="00685306"/>
    <w:rsid w:val="00694564"/>
    <w:rsid w:val="00696284"/>
    <w:rsid w:val="006A581E"/>
    <w:rsid w:val="006B1F94"/>
    <w:rsid w:val="006B2CA2"/>
    <w:rsid w:val="006B3742"/>
    <w:rsid w:val="006B717D"/>
    <w:rsid w:val="006C366D"/>
    <w:rsid w:val="006F53A6"/>
    <w:rsid w:val="00700D37"/>
    <w:rsid w:val="0070260B"/>
    <w:rsid w:val="00713D6E"/>
    <w:rsid w:val="007144F0"/>
    <w:rsid w:val="00724A0A"/>
    <w:rsid w:val="00725A2F"/>
    <w:rsid w:val="00751072"/>
    <w:rsid w:val="00762B16"/>
    <w:rsid w:val="00765AD1"/>
    <w:rsid w:val="00767E77"/>
    <w:rsid w:val="0079413B"/>
    <w:rsid w:val="00794463"/>
    <w:rsid w:val="00796426"/>
    <w:rsid w:val="007B0959"/>
    <w:rsid w:val="007B77CB"/>
    <w:rsid w:val="007D0DB8"/>
    <w:rsid w:val="007D0F76"/>
    <w:rsid w:val="007D5E03"/>
    <w:rsid w:val="007F5507"/>
    <w:rsid w:val="007F6517"/>
    <w:rsid w:val="00802E0C"/>
    <w:rsid w:val="00805CAC"/>
    <w:rsid w:val="00814171"/>
    <w:rsid w:val="008232D7"/>
    <w:rsid w:val="00831B2D"/>
    <w:rsid w:val="00835554"/>
    <w:rsid w:val="0083729B"/>
    <w:rsid w:val="00837A09"/>
    <w:rsid w:val="00841A5C"/>
    <w:rsid w:val="0084388D"/>
    <w:rsid w:val="00846960"/>
    <w:rsid w:val="008713B6"/>
    <w:rsid w:val="00871728"/>
    <w:rsid w:val="00886A7A"/>
    <w:rsid w:val="008A01DB"/>
    <w:rsid w:val="008A73E7"/>
    <w:rsid w:val="008E0DE8"/>
    <w:rsid w:val="008E3729"/>
    <w:rsid w:val="008E605F"/>
    <w:rsid w:val="008E6C36"/>
    <w:rsid w:val="008F2773"/>
    <w:rsid w:val="00904DE6"/>
    <w:rsid w:val="009152D8"/>
    <w:rsid w:val="00917084"/>
    <w:rsid w:val="00930819"/>
    <w:rsid w:val="0093162A"/>
    <w:rsid w:val="00931AD2"/>
    <w:rsid w:val="0094530E"/>
    <w:rsid w:val="0094600E"/>
    <w:rsid w:val="0094733D"/>
    <w:rsid w:val="00947483"/>
    <w:rsid w:val="00950250"/>
    <w:rsid w:val="00957AB5"/>
    <w:rsid w:val="00996AD9"/>
    <w:rsid w:val="009A24E8"/>
    <w:rsid w:val="009A5018"/>
    <w:rsid w:val="009D46E8"/>
    <w:rsid w:val="009D5674"/>
    <w:rsid w:val="009D72E6"/>
    <w:rsid w:val="009E01C1"/>
    <w:rsid w:val="009E632F"/>
    <w:rsid w:val="009F2199"/>
    <w:rsid w:val="00A0187D"/>
    <w:rsid w:val="00A07426"/>
    <w:rsid w:val="00A10CC7"/>
    <w:rsid w:val="00A11A3D"/>
    <w:rsid w:val="00A26582"/>
    <w:rsid w:val="00A32D7A"/>
    <w:rsid w:val="00A34885"/>
    <w:rsid w:val="00A36603"/>
    <w:rsid w:val="00A40C8B"/>
    <w:rsid w:val="00A45183"/>
    <w:rsid w:val="00A4651C"/>
    <w:rsid w:val="00A64B8D"/>
    <w:rsid w:val="00A8375B"/>
    <w:rsid w:val="00A84690"/>
    <w:rsid w:val="00A91890"/>
    <w:rsid w:val="00A973B4"/>
    <w:rsid w:val="00AA5D51"/>
    <w:rsid w:val="00AA6A79"/>
    <w:rsid w:val="00AB6FF6"/>
    <w:rsid w:val="00AD3650"/>
    <w:rsid w:val="00AD5413"/>
    <w:rsid w:val="00AD75DE"/>
    <w:rsid w:val="00AE2950"/>
    <w:rsid w:val="00AE295E"/>
    <w:rsid w:val="00AE5C4E"/>
    <w:rsid w:val="00AF00F2"/>
    <w:rsid w:val="00AF5550"/>
    <w:rsid w:val="00B00AD9"/>
    <w:rsid w:val="00B00BB0"/>
    <w:rsid w:val="00B048AF"/>
    <w:rsid w:val="00B16A05"/>
    <w:rsid w:val="00B24DDA"/>
    <w:rsid w:val="00B45A20"/>
    <w:rsid w:val="00B47F83"/>
    <w:rsid w:val="00B52BA2"/>
    <w:rsid w:val="00B601DC"/>
    <w:rsid w:val="00B60F76"/>
    <w:rsid w:val="00B87FF6"/>
    <w:rsid w:val="00B91602"/>
    <w:rsid w:val="00B91BD0"/>
    <w:rsid w:val="00B93524"/>
    <w:rsid w:val="00BA03B0"/>
    <w:rsid w:val="00BA44C8"/>
    <w:rsid w:val="00BC1F25"/>
    <w:rsid w:val="00BC44A4"/>
    <w:rsid w:val="00BE75E4"/>
    <w:rsid w:val="00C01A5C"/>
    <w:rsid w:val="00C10675"/>
    <w:rsid w:val="00C156C7"/>
    <w:rsid w:val="00C24E42"/>
    <w:rsid w:val="00C47AE1"/>
    <w:rsid w:val="00C80EE9"/>
    <w:rsid w:val="00CA6C6F"/>
    <w:rsid w:val="00CA7BF2"/>
    <w:rsid w:val="00CB40A5"/>
    <w:rsid w:val="00CB4B9F"/>
    <w:rsid w:val="00CD2F75"/>
    <w:rsid w:val="00CD4DBC"/>
    <w:rsid w:val="00CD4FCF"/>
    <w:rsid w:val="00CD69AC"/>
    <w:rsid w:val="00CF3825"/>
    <w:rsid w:val="00CF5945"/>
    <w:rsid w:val="00D03758"/>
    <w:rsid w:val="00D1348B"/>
    <w:rsid w:val="00D1735B"/>
    <w:rsid w:val="00D239A0"/>
    <w:rsid w:val="00D25240"/>
    <w:rsid w:val="00D305F4"/>
    <w:rsid w:val="00D35262"/>
    <w:rsid w:val="00D41642"/>
    <w:rsid w:val="00D56CA9"/>
    <w:rsid w:val="00D5704E"/>
    <w:rsid w:val="00D70AA9"/>
    <w:rsid w:val="00D713E7"/>
    <w:rsid w:val="00D7510A"/>
    <w:rsid w:val="00D9675E"/>
    <w:rsid w:val="00DA473A"/>
    <w:rsid w:val="00DB08CC"/>
    <w:rsid w:val="00DB3DBD"/>
    <w:rsid w:val="00DB529B"/>
    <w:rsid w:val="00DD427F"/>
    <w:rsid w:val="00DE6F42"/>
    <w:rsid w:val="00DF7821"/>
    <w:rsid w:val="00E06B45"/>
    <w:rsid w:val="00E30EF5"/>
    <w:rsid w:val="00E31ABB"/>
    <w:rsid w:val="00E323B8"/>
    <w:rsid w:val="00E53AA0"/>
    <w:rsid w:val="00E53E99"/>
    <w:rsid w:val="00E5739D"/>
    <w:rsid w:val="00E60E03"/>
    <w:rsid w:val="00E653FB"/>
    <w:rsid w:val="00E77B6B"/>
    <w:rsid w:val="00E84105"/>
    <w:rsid w:val="00E85ECD"/>
    <w:rsid w:val="00E94871"/>
    <w:rsid w:val="00EB0B5E"/>
    <w:rsid w:val="00EB1220"/>
    <w:rsid w:val="00EB3E54"/>
    <w:rsid w:val="00EB41EF"/>
    <w:rsid w:val="00EC000B"/>
    <w:rsid w:val="00EC355D"/>
    <w:rsid w:val="00ED234B"/>
    <w:rsid w:val="00ED64E0"/>
    <w:rsid w:val="00EF647A"/>
    <w:rsid w:val="00F0159A"/>
    <w:rsid w:val="00F10301"/>
    <w:rsid w:val="00F17591"/>
    <w:rsid w:val="00F20EF7"/>
    <w:rsid w:val="00F23048"/>
    <w:rsid w:val="00F34672"/>
    <w:rsid w:val="00F60336"/>
    <w:rsid w:val="00F6060D"/>
    <w:rsid w:val="00F62035"/>
    <w:rsid w:val="00F66ED8"/>
    <w:rsid w:val="00F83011"/>
    <w:rsid w:val="00F9306E"/>
    <w:rsid w:val="00F95402"/>
    <w:rsid w:val="00FA3F58"/>
    <w:rsid w:val="00FB0133"/>
    <w:rsid w:val="00FB603A"/>
    <w:rsid w:val="00FE572C"/>
    <w:rsid w:val="00FE6B90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416F5B-FE50-48E0-8038-C6BF13F8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C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51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51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7D4D"/>
    <w:pPr>
      <w:keepNext/>
      <w:widowControl w:val="0"/>
      <w:shd w:val="clear" w:color="auto" w:fill="FFFFFF"/>
      <w:autoSpaceDE w:val="0"/>
      <w:autoSpaceDN w:val="0"/>
      <w:adjustRightInd w:val="0"/>
      <w:ind w:left="51" w:right="5375"/>
      <w:outlineLvl w:val="2"/>
    </w:pPr>
    <w:rPr>
      <w:color w:val="000000"/>
      <w:spacing w:val="2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5CEE"/>
    <w:pPr>
      <w:jc w:val="center"/>
    </w:pPr>
    <w:rPr>
      <w:b/>
      <w:sz w:val="32"/>
      <w:lang w:val="uk-UA"/>
    </w:rPr>
  </w:style>
  <w:style w:type="paragraph" w:styleId="a4">
    <w:name w:val="Subtitle"/>
    <w:basedOn w:val="a"/>
    <w:qFormat/>
    <w:rsid w:val="002F5CEE"/>
    <w:rPr>
      <w:b/>
      <w:sz w:val="36"/>
      <w:lang w:val="uk-UA"/>
    </w:rPr>
  </w:style>
  <w:style w:type="paragraph" w:styleId="a5">
    <w:name w:val="Body Text Indent"/>
    <w:basedOn w:val="a"/>
    <w:rsid w:val="002F5CEE"/>
    <w:pPr>
      <w:ind w:firstLine="540"/>
      <w:jc w:val="both"/>
    </w:pPr>
    <w:rPr>
      <w:sz w:val="28"/>
      <w:lang w:val="uk-UA"/>
    </w:rPr>
  </w:style>
  <w:style w:type="paragraph" w:styleId="a6">
    <w:name w:val="Body Text"/>
    <w:basedOn w:val="a"/>
    <w:rsid w:val="002F5CEE"/>
    <w:pPr>
      <w:jc w:val="both"/>
    </w:pPr>
    <w:rPr>
      <w:sz w:val="28"/>
      <w:lang w:val="uk-UA"/>
    </w:rPr>
  </w:style>
  <w:style w:type="paragraph" w:styleId="20">
    <w:name w:val="Body Text Indent 2"/>
    <w:basedOn w:val="a"/>
    <w:rsid w:val="002F5CEE"/>
    <w:pPr>
      <w:ind w:firstLine="851"/>
      <w:jc w:val="both"/>
    </w:pPr>
    <w:rPr>
      <w:sz w:val="26"/>
      <w:lang w:val="uk-UA"/>
    </w:rPr>
  </w:style>
  <w:style w:type="paragraph" w:customStyle="1" w:styleId="10">
    <w:name w:val="Название1"/>
    <w:basedOn w:val="a"/>
    <w:rsid w:val="00F0159A"/>
    <w:pPr>
      <w:widowControl w:val="0"/>
      <w:snapToGrid w:val="0"/>
      <w:jc w:val="center"/>
    </w:pPr>
    <w:rPr>
      <w:b/>
      <w:sz w:val="32"/>
      <w:szCs w:val="20"/>
      <w:lang w:val="uk-UA"/>
    </w:rPr>
  </w:style>
  <w:style w:type="table" w:styleId="a7">
    <w:name w:val="Table Grid"/>
    <w:basedOn w:val="a1"/>
    <w:rsid w:val="00D75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F2199"/>
    <w:pPr>
      <w:ind w:left="708"/>
    </w:pPr>
  </w:style>
  <w:style w:type="paragraph" w:styleId="a9">
    <w:name w:val="header"/>
    <w:basedOn w:val="a"/>
    <w:link w:val="aa"/>
    <w:uiPriority w:val="99"/>
    <w:rsid w:val="0076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2B16"/>
    <w:rPr>
      <w:sz w:val="24"/>
      <w:szCs w:val="24"/>
    </w:rPr>
  </w:style>
  <w:style w:type="paragraph" w:styleId="ab">
    <w:name w:val="footer"/>
    <w:basedOn w:val="a"/>
    <w:link w:val="ac"/>
    <w:uiPriority w:val="99"/>
    <w:rsid w:val="0076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2B16"/>
    <w:rPr>
      <w:sz w:val="24"/>
      <w:szCs w:val="24"/>
    </w:rPr>
  </w:style>
  <w:style w:type="paragraph" w:styleId="ad">
    <w:name w:val="Balloon Text"/>
    <w:basedOn w:val="a"/>
    <w:link w:val="ae"/>
    <w:rsid w:val="009D46E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9D4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2C759-8C0B-4863-989D-3F47996C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kompvid2</cp:lastModifiedBy>
  <cp:revision>2</cp:revision>
  <cp:lastPrinted>2019-10-10T13:06:00Z</cp:lastPrinted>
  <dcterms:created xsi:type="dcterms:W3CDTF">2019-12-02T14:10:00Z</dcterms:created>
  <dcterms:modified xsi:type="dcterms:W3CDTF">2019-12-02T14:10:00Z</dcterms:modified>
</cp:coreProperties>
</file>