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57" w:rsidRDefault="00F23F57" w:rsidP="00F23F57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D91D55"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F57" w:rsidRDefault="00F23F57" w:rsidP="00F23F57">
      <w:pPr>
        <w:rPr>
          <w:b/>
          <w:sz w:val="28"/>
          <w:szCs w:val="28"/>
          <w:lang w:val="en-US"/>
        </w:rPr>
      </w:pPr>
    </w:p>
    <w:p w:rsidR="00F23F57" w:rsidRDefault="00F23F57" w:rsidP="00F23F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23F57" w:rsidRDefault="00F23F57" w:rsidP="00F23F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23F57" w:rsidRDefault="00F23F57" w:rsidP="00F23F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F23F57" w:rsidRDefault="00F23F57" w:rsidP="00F23F57">
      <w:pPr>
        <w:jc w:val="center"/>
        <w:rPr>
          <w:b/>
          <w:sz w:val="36"/>
          <w:szCs w:val="36"/>
        </w:rPr>
      </w:pPr>
    </w:p>
    <w:p w:rsidR="00F23F57" w:rsidRDefault="00F23F57" w:rsidP="00F23F57">
      <w:pPr>
        <w:rPr>
          <w:b/>
          <w:sz w:val="28"/>
          <w:szCs w:val="28"/>
        </w:rPr>
      </w:pPr>
      <w:r w:rsidRPr="00F23F57">
        <w:rPr>
          <w:sz w:val="28"/>
          <w:szCs w:val="28"/>
          <w:u w:val="single"/>
        </w:rPr>
        <w:t>23.10.</w:t>
      </w:r>
      <w:r w:rsidRPr="00F23F57">
        <w:rPr>
          <w:sz w:val="28"/>
          <w:szCs w:val="28"/>
        </w:rPr>
        <w:t>2019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442-р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F23F57" w:rsidRDefault="00F23F57" w:rsidP="00F23F57"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</w:p>
    <w:p w:rsidR="00F23F57" w:rsidRDefault="00F23F57" w:rsidP="00F23F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проведення інвентаризації </w:t>
      </w:r>
    </w:p>
    <w:p w:rsidR="00F23F57" w:rsidRDefault="00F23F57" w:rsidP="00F23F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матеріальних цінностей</w:t>
      </w:r>
    </w:p>
    <w:p w:rsidR="00F23F57" w:rsidRDefault="00F23F57" w:rsidP="00F23F57">
      <w:pPr>
        <w:jc w:val="center"/>
        <w:rPr>
          <w:b/>
          <w:sz w:val="28"/>
          <w:szCs w:val="28"/>
        </w:rPr>
      </w:pPr>
    </w:p>
    <w:p w:rsidR="00F23F57" w:rsidRDefault="00F23F57" w:rsidP="00F23F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статті 42, Закону України «Про місцеве самоврядування в Україні» та </w:t>
      </w:r>
      <w:proofErr w:type="spellStart"/>
      <w:r>
        <w:rPr>
          <w:sz w:val="28"/>
          <w:szCs w:val="28"/>
        </w:rPr>
        <w:t>та</w:t>
      </w:r>
      <w:proofErr w:type="spellEnd"/>
      <w:r>
        <w:rPr>
          <w:sz w:val="28"/>
          <w:szCs w:val="28"/>
        </w:rPr>
        <w:t xml:space="preserve"> наказу Міністерства фінансів України від 02.09.2014р. № 879 «Положення про інвентаризацію активів та зобов'язань»:</w:t>
      </w:r>
    </w:p>
    <w:p w:rsidR="00F23F57" w:rsidRDefault="00F23F57" w:rsidP="00F23F57">
      <w:pPr>
        <w:ind w:firstLine="708"/>
        <w:jc w:val="center"/>
        <w:rPr>
          <w:b/>
          <w:sz w:val="28"/>
          <w:szCs w:val="28"/>
        </w:rPr>
      </w:pPr>
    </w:p>
    <w:p w:rsidR="00F23F57" w:rsidRDefault="00F23F57" w:rsidP="00F23F57">
      <w:pPr>
        <w:ind w:firstLine="708"/>
        <w:jc w:val="center"/>
        <w:rPr>
          <w:b/>
          <w:sz w:val="28"/>
          <w:szCs w:val="28"/>
        </w:rPr>
      </w:pPr>
    </w:p>
    <w:p w:rsidR="00F23F57" w:rsidRDefault="00F23F57" w:rsidP="00F23F57">
      <w:pPr>
        <w:ind w:firstLine="708"/>
        <w:jc w:val="center"/>
        <w:rPr>
          <w:b/>
          <w:sz w:val="28"/>
          <w:szCs w:val="28"/>
        </w:rPr>
      </w:pPr>
      <w:r w:rsidRPr="009C361D">
        <w:rPr>
          <w:b/>
          <w:sz w:val="28"/>
          <w:szCs w:val="28"/>
        </w:rPr>
        <w:t>З О Б О В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Я З У Ю</w:t>
      </w:r>
      <w:r>
        <w:rPr>
          <w:b/>
          <w:sz w:val="28"/>
          <w:szCs w:val="28"/>
        </w:rPr>
        <w:t>:</w:t>
      </w:r>
      <w:r w:rsidRPr="009C361D">
        <w:rPr>
          <w:b/>
          <w:sz w:val="28"/>
          <w:szCs w:val="28"/>
        </w:rPr>
        <w:t xml:space="preserve"> </w:t>
      </w:r>
    </w:p>
    <w:p w:rsidR="00F23F57" w:rsidRDefault="00F23F57" w:rsidP="00F23F57">
      <w:pPr>
        <w:ind w:firstLine="708"/>
        <w:jc w:val="center"/>
        <w:rPr>
          <w:b/>
          <w:sz w:val="28"/>
          <w:szCs w:val="28"/>
        </w:rPr>
      </w:pPr>
    </w:p>
    <w:p w:rsidR="00F23F57" w:rsidRDefault="00F23F57" w:rsidP="00F23F57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Комісії з інвентаризації матеріальних цінностей провести  інвентаризацію основних засобів та інших необоротних активів, нематеріальних активів, наявності грошових коштів, які знаходяться в касі, товарно-матеріальних цінностей, малоцінних та швидкозношуваних предметів, розрахунків з дебіторами та кредиторами й інших статей балансу, розрахунків із підзвітними особами, які обслуговуються відділом бухгалтерського обліку та звітності міської ради, станом на 01.11.2019 р.</w:t>
      </w:r>
    </w:p>
    <w:p w:rsidR="00F23F57" w:rsidRDefault="00F23F57" w:rsidP="00F23F57">
      <w:pPr>
        <w:ind w:firstLine="708"/>
        <w:jc w:val="both"/>
        <w:rPr>
          <w:sz w:val="28"/>
          <w:szCs w:val="28"/>
        </w:rPr>
      </w:pPr>
    </w:p>
    <w:p w:rsidR="00F23F57" w:rsidRDefault="00F23F57" w:rsidP="00F23F57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2</w:t>
      </w:r>
      <w:r>
        <w:rPr>
          <w:sz w:val="28"/>
          <w:szCs w:val="28"/>
        </w:rPr>
        <w:t>.     Матеріали інвентаризації представити до 20.12.2019 р.</w:t>
      </w:r>
    </w:p>
    <w:p w:rsidR="00F23F57" w:rsidRDefault="00F23F57" w:rsidP="00F23F57">
      <w:pPr>
        <w:ind w:firstLine="708"/>
        <w:jc w:val="both"/>
        <w:rPr>
          <w:sz w:val="28"/>
          <w:szCs w:val="28"/>
        </w:rPr>
      </w:pPr>
    </w:p>
    <w:p w:rsidR="00F23F57" w:rsidRDefault="00F23F57" w:rsidP="00F23F57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Паскаря</w:t>
      </w:r>
      <w:proofErr w:type="spellEnd"/>
      <w:r>
        <w:rPr>
          <w:sz w:val="28"/>
          <w:szCs w:val="28"/>
        </w:rPr>
        <w:t xml:space="preserve"> О.Є.</w:t>
      </w:r>
    </w:p>
    <w:p w:rsidR="00F23F57" w:rsidRDefault="00F23F57" w:rsidP="00F23F57">
      <w:pPr>
        <w:ind w:firstLine="708"/>
        <w:jc w:val="both"/>
        <w:rPr>
          <w:sz w:val="28"/>
          <w:szCs w:val="28"/>
        </w:rPr>
      </w:pPr>
    </w:p>
    <w:p w:rsidR="00F23F57" w:rsidRDefault="00F23F57" w:rsidP="00F23F57">
      <w:pPr>
        <w:ind w:firstLine="708"/>
        <w:jc w:val="both"/>
        <w:rPr>
          <w:sz w:val="28"/>
          <w:szCs w:val="28"/>
        </w:rPr>
      </w:pPr>
    </w:p>
    <w:p w:rsidR="00F23F57" w:rsidRDefault="00F23F57" w:rsidP="00F23F57">
      <w:pPr>
        <w:ind w:firstLine="708"/>
        <w:jc w:val="both"/>
        <w:rPr>
          <w:sz w:val="28"/>
          <w:szCs w:val="28"/>
        </w:rPr>
      </w:pPr>
    </w:p>
    <w:p w:rsidR="00F23F57" w:rsidRDefault="00F23F57" w:rsidP="00F23F57">
      <w:pPr>
        <w:ind w:firstLine="708"/>
        <w:jc w:val="both"/>
        <w:rPr>
          <w:sz w:val="28"/>
          <w:szCs w:val="28"/>
        </w:rPr>
      </w:pPr>
    </w:p>
    <w:p w:rsidR="00F23F57" w:rsidRPr="00672F33" w:rsidRDefault="00F23F57" w:rsidP="00F23F57">
      <w:pPr>
        <w:ind w:firstLine="708"/>
        <w:rPr>
          <w:b/>
          <w:sz w:val="28"/>
          <w:szCs w:val="28"/>
        </w:rPr>
      </w:pPr>
    </w:p>
    <w:p w:rsidR="00F23F57" w:rsidRDefault="00F23F57" w:rsidP="00F23F57">
      <w:pPr>
        <w:jc w:val="center"/>
        <w:rPr>
          <w:b/>
          <w:sz w:val="28"/>
          <w:szCs w:val="28"/>
          <w:lang w:val="ru-RU"/>
        </w:rPr>
      </w:pPr>
    </w:p>
    <w:p w:rsidR="00F23F57" w:rsidRDefault="00F23F57" w:rsidP="00F23F57">
      <w:pPr>
        <w:jc w:val="center"/>
        <w:rPr>
          <w:b/>
          <w:sz w:val="28"/>
          <w:szCs w:val="28"/>
          <w:lang w:val="ru-RU"/>
        </w:rPr>
      </w:pPr>
    </w:p>
    <w:p w:rsidR="00F23F57" w:rsidRDefault="00F23F57" w:rsidP="00F23F5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Чернівецький 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 w:rsidRPr="00E03640">
        <w:rPr>
          <w:b/>
          <w:sz w:val="28"/>
          <w:szCs w:val="28"/>
        </w:rPr>
        <w:t xml:space="preserve">                                      </w:t>
      </w:r>
      <w:proofErr w:type="spellStart"/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proofErr w:type="spellEnd"/>
    </w:p>
    <w:p w:rsidR="00F23F57" w:rsidRDefault="00F23F57" w:rsidP="00F23F57">
      <w:pPr>
        <w:jc w:val="center"/>
        <w:rPr>
          <w:b/>
          <w:sz w:val="28"/>
          <w:szCs w:val="28"/>
          <w:lang w:val="ru-RU"/>
        </w:rPr>
      </w:pPr>
    </w:p>
    <w:p w:rsidR="00F23F57" w:rsidRDefault="00F23F57" w:rsidP="00F23F57">
      <w:pPr>
        <w:jc w:val="center"/>
        <w:rPr>
          <w:b/>
          <w:sz w:val="28"/>
          <w:szCs w:val="28"/>
          <w:lang w:val="ru-RU"/>
        </w:rPr>
      </w:pPr>
    </w:p>
    <w:p w:rsidR="00CB50AF" w:rsidRPr="00F23F57" w:rsidRDefault="00CB50AF" w:rsidP="00F23F57"/>
    <w:sectPr w:rsidR="00CB50AF" w:rsidRPr="00F23F57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103"/>
    <w:rsid w:val="0001335C"/>
    <w:rsid w:val="00014BA1"/>
    <w:rsid w:val="0001692E"/>
    <w:rsid w:val="00020D13"/>
    <w:rsid w:val="00021C8F"/>
    <w:rsid w:val="00035FBC"/>
    <w:rsid w:val="000364EE"/>
    <w:rsid w:val="00041757"/>
    <w:rsid w:val="00045B26"/>
    <w:rsid w:val="00050BDA"/>
    <w:rsid w:val="00052F16"/>
    <w:rsid w:val="00054022"/>
    <w:rsid w:val="00062667"/>
    <w:rsid w:val="0006297B"/>
    <w:rsid w:val="0006306D"/>
    <w:rsid w:val="00065BB9"/>
    <w:rsid w:val="00066FA9"/>
    <w:rsid w:val="0007037F"/>
    <w:rsid w:val="0007055B"/>
    <w:rsid w:val="000705CD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1BAE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358F8"/>
    <w:rsid w:val="00140AED"/>
    <w:rsid w:val="00144869"/>
    <w:rsid w:val="001566D5"/>
    <w:rsid w:val="001639D0"/>
    <w:rsid w:val="00164B2A"/>
    <w:rsid w:val="0016632B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3C06"/>
    <w:rsid w:val="001C48C6"/>
    <w:rsid w:val="001C6524"/>
    <w:rsid w:val="001C7EA6"/>
    <w:rsid w:val="001D04EE"/>
    <w:rsid w:val="001D074E"/>
    <w:rsid w:val="001D37EB"/>
    <w:rsid w:val="001D4DBC"/>
    <w:rsid w:val="001F13CC"/>
    <w:rsid w:val="001F5D23"/>
    <w:rsid w:val="002025CC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2DD3"/>
    <w:rsid w:val="00233049"/>
    <w:rsid w:val="00235C43"/>
    <w:rsid w:val="0024215C"/>
    <w:rsid w:val="0024407B"/>
    <w:rsid w:val="00245FD8"/>
    <w:rsid w:val="00246548"/>
    <w:rsid w:val="00254616"/>
    <w:rsid w:val="002612DE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CB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35481"/>
    <w:rsid w:val="00340083"/>
    <w:rsid w:val="00341764"/>
    <w:rsid w:val="00353FFF"/>
    <w:rsid w:val="00355B3F"/>
    <w:rsid w:val="0036139E"/>
    <w:rsid w:val="00362C1C"/>
    <w:rsid w:val="00364B13"/>
    <w:rsid w:val="0036520F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D10D4"/>
    <w:rsid w:val="003D1C77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2378"/>
    <w:rsid w:val="004050B6"/>
    <w:rsid w:val="00410D8B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E5DAC"/>
    <w:rsid w:val="004F5E21"/>
    <w:rsid w:val="0051252C"/>
    <w:rsid w:val="005152F9"/>
    <w:rsid w:val="00515F62"/>
    <w:rsid w:val="00520E37"/>
    <w:rsid w:val="00527696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55E76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865F3"/>
    <w:rsid w:val="005901CC"/>
    <w:rsid w:val="00591B8A"/>
    <w:rsid w:val="005961CD"/>
    <w:rsid w:val="00597588"/>
    <w:rsid w:val="005B6F6E"/>
    <w:rsid w:val="005C4F66"/>
    <w:rsid w:val="005C637D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0FA1"/>
    <w:rsid w:val="006A1188"/>
    <w:rsid w:val="006A2026"/>
    <w:rsid w:val="006A6F3E"/>
    <w:rsid w:val="006B431D"/>
    <w:rsid w:val="006C712E"/>
    <w:rsid w:val="006C7686"/>
    <w:rsid w:val="006D14CA"/>
    <w:rsid w:val="006D2001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3908"/>
    <w:rsid w:val="0085438E"/>
    <w:rsid w:val="00857236"/>
    <w:rsid w:val="00863D8B"/>
    <w:rsid w:val="008721C6"/>
    <w:rsid w:val="00872D01"/>
    <w:rsid w:val="008948B6"/>
    <w:rsid w:val="00894DF2"/>
    <w:rsid w:val="008A083C"/>
    <w:rsid w:val="008A388D"/>
    <w:rsid w:val="008B39E8"/>
    <w:rsid w:val="008B79DE"/>
    <w:rsid w:val="008C0616"/>
    <w:rsid w:val="008C0B53"/>
    <w:rsid w:val="008C0DE6"/>
    <w:rsid w:val="008C4CE3"/>
    <w:rsid w:val="008D0414"/>
    <w:rsid w:val="008D0C3F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10D6"/>
    <w:rsid w:val="00946A6D"/>
    <w:rsid w:val="00947179"/>
    <w:rsid w:val="009477A4"/>
    <w:rsid w:val="009508DB"/>
    <w:rsid w:val="009551CB"/>
    <w:rsid w:val="0096037B"/>
    <w:rsid w:val="00965AE9"/>
    <w:rsid w:val="00965CA6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44A"/>
    <w:rsid w:val="009C7F76"/>
    <w:rsid w:val="009D0FFA"/>
    <w:rsid w:val="009D2263"/>
    <w:rsid w:val="009D3C13"/>
    <w:rsid w:val="009E0C69"/>
    <w:rsid w:val="009F2CF7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0E8B"/>
    <w:rsid w:val="00A73846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294E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99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E7C1F"/>
    <w:rsid w:val="00BF0F86"/>
    <w:rsid w:val="00BF1445"/>
    <w:rsid w:val="00BF2F1E"/>
    <w:rsid w:val="00BF5C96"/>
    <w:rsid w:val="00C002D6"/>
    <w:rsid w:val="00C007F1"/>
    <w:rsid w:val="00C02156"/>
    <w:rsid w:val="00C04722"/>
    <w:rsid w:val="00C05B35"/>
    <w:rsid w:val="00C05BBB"/>
    <w:rsid w:val="00C10D33"/>
    <w:rsid w:val="00C12DF9"/>
    <w:rsid w:val="00C1304E"/>
    <w:rsid w:val="00C14A8F"/>
    <w:rsid w:val="00C25069"/>
    <w:rsid w:val="00C30204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50AF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37C47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3F59"/>
    <w:rsid w:val="00D9799F"/>
    <w:rsid w:val="00DA5465"/>
    <w:rsid w:val="00DA59C3"/>
    <w:rsid w:val="00DA5AFE"/>
    <w:rsid w:val="00DB2A43"/>
    <w:rsid w:val="00DB3A55"/>
    <w:rsid w:val="00DC05D2"/>
    <w:rsid w:val="00DC1057"/>
    <w:rsid w:val="00DC2E69"/>
    <w:rsid w:val="00DD6406"/>
    <w:rsid w:val="00DD7841"/>
    <w:rsid w:val="00DE3E2D"/>
    <w:rsid w:val="00DE41EB"/>
    <w:rsid w:val="00DF00D9"/>
    <w:rsid w:val="00DF102D"/>
    <w:rsid w:val="00DF1554"/>
    <w:rsid w:val="00DF473E"/>
    <w:rsid w:val="00DF4C36"/>
    <w:rsid w:val="00DF4E73"/>
    <w:rsid w:val="00DF51FD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5D7"/>
    <w:rsid w:val="00E43DAA"/>
    <w:rsid w:val="00E45132"/>
    <w:rsid w:val="00E47E43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C7475"/>
    <w:rsid w:val="00ED211B"/>
    <w:rsid w:val="00ED233D"/>
    <w:rsid w:val="00ED2AC1"/>
    <w:rsid w:val="00EE0055"/>
    <w:rsid w:val="00EE4109"/>
    <w:rsid w:val="00EE59D9"/>
    <w:rsid w:val="00EE7B06"/>
    <w:rsid w:val="00EF3132"/>
    <w:rsid w:val="00F0283B"/>
    <w:rsid w:val="00F0342B"/>
    <w:rsid w:val="00F04237"/>
    <w:rsid w:val="00F10134"/>
    <w:rsid w:val="00F11C0B"/>
    <w:rsid w:val="00F17F1D"/>
    <w:rsid w:val="00F202E9"/>
    <w:rsid w:val="00F229EA"/>
    <w:rsid w:val="00F22CA6"/>
    <w:rsid w:val="00F23F57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1472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B780D"/>
    <w:rsid w:val="00FC523D"/>
    <w:rsid w:val="00FC52D5"/>
    <w:rsid w:val="00FC5444"/>
    <w:rsid w:val="00FC7D1B"/>
    <w:rsid w:val="00FD3D2D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76A047-7E24-4837-8A72-3E8B890F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5BFDD-E326-41F8-BE73-77CC88CC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2019-01-30T13:48:00Z</cp:lastPrinted>
  <dcterms:created xsi:type="dcterms:W3CDTF">2019-10-23T12:20:00Z</dcterms:created>
  <dcterms:modified xsi:type="dcterms:W3CDTF">2019-10-23T12:20:00Z</dcterms:modified>
</cp:coreProperties>
</file>