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E565BA" w:rsidP="003E353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Pr="00A8439D" w:rsidRDefault="003E353F" w:rsidP="003E353F">
      <w:pPr>
        <w:rPr>
          <w:sz w:val="24"/>
          <w:szCs w:val="24"/>
        </w:rPr>
      </w:pPr>
    </w:p>
    <w:p w:rsidR="00372189" w:rsidRPr="00A8439D" w:rsidRDefault="00160F54" w:rsidP="00372189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 xml:space="preserve">24.09.2019 </w:t>
      </w:r>
      <w:r w:rsidR="00372189" w:rsidRPr="00A8439D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406-р</w:t>
      </w:r>
      <w:r w:rsidR="00372189" w:rsidRPr="00A8439D">
        <w:rPr>
          <w:sz w:val="24"/>
          <w:szCs w:val="24"/>
          <w:lang w:val="uk-UA"/>
        </w:rPr>
        <w:t xml:space="preserve">                                                                        </w:t>
      </w:r>
      <w:r w:rsidR="00A8439D">
        <w:rPr>
          <w:sz w:val="24"/>
          <w:szCs w:val="24"/>
          <w:lang w:val="uk-UA"/>
        </w:rPr>
        <w:tab/>
      </w:r>
      <w:r w:rsidR="00A8439D">
        <w:rPr>
          <w:sz w:val="24"/>
          <w:szCs w:val="24"/>
          <w:lang w:val="uk-UA"/>
        </w:rPr>
        <w:tab/>
      </w:r>
      <w:r w:rsidR="00A8439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</w:t>
      </w:r>
      <w:r w:rsidR="00372189" w:rsidRPr="00A8439D">
        <w:rPr>
          <w:sz w:val="24"/>
          <w:szCs w:val="24"/>
          <w:lang w:val="uk-UA"/>
        </w:rPr>
        <w:t>м.Чернівці</w:t>
      </w:r>
      <w:r w:rsidR="00372189" w:rsidRPr="00A8439D">
        <w:rPr>
          <w:b/>
          <w:i/>
          <w:sz w:val="24"/>
          <w:szCs w:val="24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353F">
        <w:tc>
          <w:tcPr>
            <w:tcW w:w="4678" w:type="dxa"/>
          </w:tcPr>
          <w:p w:rsidR="003E353F" w:rsidRDefault="003E353F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  <w:r w:rsidR="00A8439D">
              <w:rPr>
                <w:b/>
                <w:sz w:val="28"/>
                <w:szCs w:val="28"/>
                <w:lang w:val="uk-UA"/>
              </w:rPr>
              <w:t xml:space="preserve"> з підготовки </w:t>
            </w:r>
            <w:r w:rsidR="00611AC7">
              <w:rPr>
                <w:b/>
                <w:sz w:val="28"/>
                <w:szCs w:val="28"/>
                <w:lang w:val="uk-UA"/>
              </w:rPr>
              <w:t xml:space="preserve">проекту </w:t>
            </w:r>
            <w:r w:rsidR="00A8439D">
              <w:rPr>
                <w:b/>
                <w:sz w:val="28"/>
                <w:szCs w:val="28"/>
                <w:lang w:val="uk-UA"/>
              </w:rPr>
              <w:t xml:space="preserve">Програми організації паркування </w:t>
            </w:r>
            <w:r w:rsidR="00766FCD">
              <w:rPr>
                <w:b/>
                <w:sz w:val="28"/>
                <w:szCs w:val="28"/>
                <w:lang w:val="uk-UA"/>
              </w:rPr>
              <w:t>в м.Чернівцях</w:t>
            </w:r>
          </w:p>
          <w:bookmarkEnd w:id="0"/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</w:t>
      </w:r>
      <w:r w:rsidR="00031F10">
        <w:rPr>
          <w:sz w:val="28"/>
          <w:szCs w:val="28"/>
          <w:lang w:val="uk-UA"/>
        </w:rPr>
        <w:t xml:space="preserve">з метою </w:t>
      </w:r>
      <w:r w:rsidR="00A8439D">
        <w:rPr>
          <w:sz w:val="28"/>
          <w:szCs w:val="28"/>
          <w:lang w:val="uk-UA"/>
        </w:rPr>
        <w:t xml:space="preserve">підготовки проекту Програми </w:t>
      </w:r>
      <w:r w:rsidR="002601DB">
        <w:rPr>
          <w:sz w:val="28"/>
          <w:szCs w:val="28"/>
          <w:lang w:val="uk-UA"/>
        </w:rPr>
        <w:t xml:space="preserve">паркування транспортних засобів </w:t>
      </w:r>
      <w:r w:rsidR="00A8439D">
        <w:rPr>
          <w:sz w:val="28"/>
          <w:szCs w:val="28"/>
          <w:lang w:val="uk-UA"/>
        </w:rPr>
        <w:t>в</w:t>
      </w:r>
      <w:r w:rsidR="002601DB">
        <w:rPr>
          <w:sz w:val="28"/>
          <w:szCs w:val="28"/>
          <w:lang w:val="uk-UA"/>
        </w:rPr>
        <w:t xml:space="preserve"> м.Чернівцях</w:t>
      </w:r>
      <w:r w:rsidR="00690D3E">
        <w:rPr>
          <w:sz w:val="28"/>
          <w:szCs w:val="28"/>
          <w:lang w:val="uk-UA"/>
        </w:rPr>
        <w:t>:</w:t>
      </w:r>
      <w:r w:rsidR="00A8439D">
        <w:rPr>
          <w:sz w:val="28"/>
          <w:szCs w:val="28"/>
          <w:lang w:val="uk-UA"/>
        </w:rPr>
        <w:t xml:space="preserve"> </w:t>
      </w:r>
    </w:p>
    <w:p w:rsidR="003821C1" w:rsidRPr="005B48CB" w:rsidRDefault="003821C1" w:rsidP="003E353F">
      <w:pPr>
        <w:jc w:val="center"/>
        <w:rPr>
          <w:b/>
          <w:sz w:val="16"/>
          <w:szCs w:val="16"/>
          <w:lang w:val="uk-UA"/>
        </w:rPr>
      </w:pPr>
    </w:p>
    <w:p w:rsidR="003E353F" w:rsidRDefault="003E353F" w:rsidP="003E353F">
      <w:pPr>
        <w:pStyle w:val="a3"/>
        <w:rPr>
          <w:spacing w:val="-6"/>
          <w:sz w:val="16"/>
          <w:szCs w:val="16"/>
        </w:rPr>
      </w:pP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 w:rsidR="003821C1">
        <w:rPr>
          <w:b/>
          <w:spacing w:val="-6"/>
          <w:szCs w:val="28"/>
        </w:rPr>
        <w:t xml:space="preserve"> </w:t>
      </w:r>
      <w:r w:rsidR="003821C1">
        <w:rPr>
          <w:spacing w:val="-6"/>
          <w:szCs w:val="28"/>
        </w:rPr>
        <w:t xml:space="preserve">Створити робочу групу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5B48CB" w:rsidRDefault="003E353F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3E353F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 w:rsidRPr="002601DB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2601DB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611AC7" w:rsidRPr="002601DB" w:rsidRDefault="00611AC7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E353F" w:rsidRDefault="004B3CD0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Default="00696484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696484" w:rsidRDefault="00696484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</w:t>
            </w:r>
          </w:p>
          <w:p w:rsidR="00696484" w:rsidRDefault="00696484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Васильович</w:t>
            </w:r>
          </w:p>
          <w:p w:rsidR="002601DB" w:rsidRPr="002E3C0C" w:rsidRDefault="002601DB" w:rsidP="002601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2601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-директор департаменту житлово-комунального господарства міської ради </w:t>
            </w:r>
          </w:p>
          <w:p w:rsidR="002601DB" w:rsidRDefault="002601DB" w:rsidP="002601DB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601DB">
        <w:tc>
          <w:tcPr>
            <w:tcW w:w="9648" w:type="dxa"/>
            <w:gridSpan w:val="2"/>
          </w:tcPr>
          <w:p w:rsidR="002601DB" w:rsidRDefault="002601DB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  <w:r w:rsidR="005B48C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B48CB" w:rsidRPr="005B48CB" w:rsidRDefault="005B48CB" w:rsidP="003E353F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2601DB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 w:rsidR="00352F50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відділу </w:t>
            </w:r>
            <w:r w:rsidR="00352F50">
              <w:rPr>
                <w:sz w:val="28"/>
                <w:szCs w:val="28"/>
                <w:lang w:val="uk-UA"/>
              </w:rPr>
              <w:t xml:space="preserve">транспорту, зв'язку та енергетики </w:t>
            </w:r>
            <w:r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01DB" w:rsidRPr="00100983" w:rsidRDefault="002601DB" w:rsidP="003E353F">
            <w:pPr>
              <w:rPr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2601DB" w:rsidRPr="005B48CB" w:rsidRDefault="002601DB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01451">
        <w:tc>
          <w:tcPr>
            <w:tcW w:w="3348" w:type="dxa"/>
          </w:tcPr>
          <w:p w:rsidR="00401451" w:rsidRDefault="00401451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401451" w:rsidRPr="009A4D42" w:rsidRDefault="00401451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00" w:type="dxa"/>
          </w:tcPr>
          <w:p w:rsidR="00401451" w:rsidRDefault="00401451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  <w:p w:rsidR="005B48CB" w:rsidRPr="005B48CB" w:rsidRDefault="005B48CB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2B3">
        <w:tc>
          <w:tcPr>
            <w:tcW w:w="3348" w:type="dxa"/>
          </w:tcPr>
          <w:p w:rsidR="006402B3" w:rsidRDefault="006402B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6402B3" w:rsidRPr="009A4D42" w:rsidRDefault="006402B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090846" w:rsidRPr="00090846" w:rsidRDefault="00090846" w:rsidP="00090846">
            <w:pPr>
              <w:tabs>
                <w:tab w:val="left" w:pos="3279"/>
              </w:tabs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-</w:t>
            </w:r>
            <w:r w:rsidRPr="00090846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         </w:t>
            </w:r>
          </w:p>
          <w:p w:rsidR="00090846" w:rsidRPr="00090846" w:rsidRDefault="00090846" w:rsidP="00090846">
            <w:pPr>
              <w:tabs>
                <w:tab w:val="left" w:pos="3279"/>
              </w:tabs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 xml:space="preserve">житлово- комунального господарства та охорони                                  </w:t>
            </w:r>
          </w:p>
          <w:p w:rsidR="00090846" w:rsidRPr="00090846" w:rsidRDefault="00090846" w:rsidP="00090846">
            <w:pPr>
              <w:jc w:val="both"/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>навколишнього середовища</w:t>
            </w:r>
            <w:r w:rsidR="00401451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6402B3" w:rsidRDefault="006402B3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43C54">
        <w:tc>
          <w:tcPr>
            <w:tcW w:w="3348" w:type="dxa"/>
          </w:tcPr>
          <w:p w:rsidR="00343C54" w:rsidRDefault="00343C54" w:rsidP="00343C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343C54" w:rsidRDefault="00343C54" w:rsidP="00343C5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6300" w:type="dxa"/>
          </w:tcPr>
          <w:p w:rsidR="00343C54" w:rsidRPr="00343C54" w:rsidRDefault="00343C54" w:rsidP="00343C54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-с</w:t>
            </w:r>
            <w:r w:rsidRPr="00343C54">
              <w:rPr>
                <w:sz w:val="28"/>
                <w:szCs w:val="28"/>
              </w:rPr>
              <w:t>екретар виконавчого комітету</w:t>
            </w:r>
          </w:p>
          <w:p w:rsidR="00343C54" w:rsidRDefault="00343C54" w:rsidP="00343C54">
            <w:pPr>
              <w:tabs>
                <w:tab w:val="left" w:pos="3279"/>
              </w:tabs>
              <w:rPr>
                <w:sz w:val="28"/>
                <w:szCs w:val="28"/>
                <w:lang w:val="uk-UA"/>
              </w:rPr>
            </w:pPr>
            <w:r w:rsidRPr="00343C54">
              <w:rPr>
                <w:sz w:val="28"/>
                <w:szCs w:val="28"/>
              </w:rPr>
              <w:t>міської ради</w:t>
            </w:r>
          </w:p>
          <w:p w:rsidR="00766FCD" w:rsidRPr="00766FCD" w:rsidRDefault="00766FCD" w:rsidP="00343C54">
            <w:pPr>
              <w:tabs>
                <w:tab w:val="left" w:pos="3279"/>
              </w:tabs>
              <w:rPr>
                <w:lang w:val="uk-UA"/>
              </w:rPr>
            </w:pPr>
          </w:p>
        </w:tc>
      </w:tr>
    </w:tbl>
    <w:p w:rsidR="001803AD" w:rsidRPr="001803AD" w:rsidRDefault="001803AD" w:rsidP="001803AD">
      <w:pPr>
        <w:jc w:val="center"/>
        <w:rPr>
          <w:sz w:val="28"/>
          <w:szCs w:val="28"/>
          <w:lang w:val="uk-UA"/>
        </w:rPr>
      </w:pPr>
      <w:r w:rsidRPr="001803AD">
        <w:rPr>
          <w:sz w:val="28"/>
          <w:szCs w:val="28"/>
          <w:lang w:val="uk-UA"/>
        </w:rPr>
        <w:t>2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1803AD">
        <w:tc>
          <w:tcPr>
            <w:tcW w:w="3528" w:type="dxa"/>
          </w:tcPr>
          <w:p w:rsidR="001803AD" w:rsidRDefault="001803AD" w:rsidP="00343C5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803AD" w:rsidRDefault="001803AD" w:rsidP="00343C5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6832">
        <w:tc>
          <w:tcPr>
            <w:tcW w:w="3528" w:type="dxa"/>
          </w:tcPr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Білак</w:t>
            </w:r>
          </w:p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Миколайович</w:t>
            </w:r>
          </w:p>
          <w:p w:rsidR="00F34394" w:rsidRDefault="00F34394" w:rsidP="00386832">
            <w:pPr>
              <w:rPr>
                <w:b/>
                <w:sz w:val="28"/>
                <w:szCs w:val="28"/>
                <w:lang w:val="uk-UA"/>
              </w:rPr>
            </w:pPr>
          </w:p>
          <w:p w:rsidR="00F34394" w:rsidRDefault="00F34394" w:rsidP="00386832">
            <w:pPr>
              <w:rPr>
                <w:b/>
                <w:sz w:val="28"/>
                <w:szCs w:val="28"/>
                <w:lang w:val="uk-UA"/>
              </w:rPr>
            </w:pPr>
          </w:p>
          <w:p w:rsidR="00F34394" w:rsidRDefault="00F34394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Ільчук </w:t>
            </w:r>
          </w:p>
          <w:p w:rsidR="00F34394" w:rsidRDefault="00F34394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Євгенівна</w:t>
            </w:r>
          </w:p>
          <w:p w:rsidR="00F34394" w:rsidRDefault="00F34394" w:rsidP="0038683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86832" w:rsidRDefault="00386832" w:rsidP="00386832">
            <w:pPr>
              <w:rPr>
                <w:sz w:val="28"/>
                <w:szCs w:val="28"/>
                <w:lang w:val="uk-UA"/>
              </w:rPr>
            </w:pPr>
            <w:r w:rsidRPr="00297F6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начальника управління земельних ресурсів </w:t>
            </w:r>
            <w:r w:rsidRPr="00297F69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  <w:r w:rsidR="00611AC7">
              <w:rPr>
                <w:sz w:val="28"/>
                <w:szCs w:val="28"/>
                <w:lang w:val="uk-UA"/>
              </w:rPr>
              <w:t xml:space="preserve"> </w:t>
            </w:r>
          </w:p>
          <w:p w:rsidR="00F34394" w:rsidRDefault="00F34394" w:rsidP="00386832">
            <w:pPr>
              <w:rPr>
                <w:sz w:val="28"/>
                <w:szCs w:val="28"/>
                <w:lang w:val="uk-UA"/>
              </w:rPr>
            </w:pPr>
          </w:p>
          <w:p w:rsidR="00F34394" w:rsidRDefault="00F34394" w:rsidP="003868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  <w:p w:rsidR="00A23D1B" w:rsidRPr="00297F69" w:rsidRDefault="00A23D1B" w:rsidP="003868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(0509200602)</w:t>
            </w:r>
          </w:p>
          <w:p w:rsidR="00386832" w:rsidRPr="002F4DE9" w:rsidRDefault="00386832" w:rsidP="00386832">
            <w:pPr>
              <w:rPr>
                <w:sz w:val="28"/>
                <w:szCs w:val="28"/>
              </w:rPr>
            </w:pPr>
          </w:p>
        </w:tc>
      </w:tr>
      <w:tr w:rsidR="00611AC7">
        <w:tc>
          <w:tcPr>
            <w:tcW w:w="3528" w:type="dxa"/>
          </w:tcPr>
          <w:p w:rsidR="00611AC7" w:rsidRDefault="00611AC7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611AC7" w:rsidRDefault="00611AC7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611AC7" w:rsidRPr="00611AC7" w:rsidRDefault="00611AC7" w:rsidP="00386832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611AC7" w:rsidRPr="004454B8" w:rsidRDefault="00611AC7" w:rsidP="003868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розвитку території міської ради</w:t>
            </w:r>
          </w:p>
        </w:tc>
      </w:tr>
      <w:tr w:rsidR="00611AC7">
        <w:tc>
          <w:tcPr>
            <w:tcW w:w="3528" w:type="dxa"/>
          </w:tcPr>
          <w:p w:rsidR="00611AC7" w:rsidRPr="00A13509" w:rsidRDefault="00611AC7" w:rsidP="000061F9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Лебухорська</w:t>
            </w:r>
          </w:p>
          <w:p w:rsidR="00611AC7" w:rsidRPr="00A13509" w:rsidRDefault="00611AC7" w:rsidP="000061F9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300" w:type="dxa"/>
          </w:tcPr>
          <w:p w:rsidR="00611AC7" w:rsidRDefault="00611AC7" w:rsidP="000061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-голов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AD614C">
              <w:rPr>
                <w:sz w:val="28"/>
                <w:szCs w:val="28"/>
              </w:rPr>
              <w:t xml:space="preserve"> ЧОГО «Буковинська агенція регіонального розвитку»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11AC7" w:rsidRDefault="00611AC7" w:rsidP="000061F9">
            <w:pPr>
              <w:jc w:val="both"/>
              <w:rPr>
                <w:sz w:val="16"/>
                <w:szCs w:val="16"/>
                <w:lang w:val="uk-UA"/>
              </w:rPr>
            </w:pPr>
          </w:p>
          <w:p w:rsidR="00F21987" w:rsidRPr="003B4145" w:rsidRDefault="00F21987" w:rsidP="000061F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F6A5F">
        <w:tc>
          <w:tcPr>
            <w:tcW w:w="3528" w:type="dxa"/>
          </w:tcPr>
          <w:p w:rsidR="003F6A5F" w:rsidRDefault="003F6A5F" w:rsidP="000061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Мазур </w:t>
            </w:r>
          </w:p>
          <w:p w:rsidR="003F6A5F" w:rsidRDefault="003F6A5F" w:rsidP="000061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</w:t>
            </w:r>
            <w:r w:rsidR="00423720">
              <w:rPr>
                <w:b/>
                <w:sz w:val="28"/>
                <w:szCs w:val="28"/>
                <w:lang w:val="uk-UA"/>
              </w:rPr>
              <w:t xml:space="preserve"> Володимирович</w:t>
            </w:r>
          </w:p>
          <w:p w:rsidR="003F6A5F" w:rsidRPr="00A13509" w:rsidRDefault="003F6A5F" w:rsidP="000061F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F6A5F" w:rsidRPr="00353FCD" w:rsidRDefault="00353FCD" w:rsidP="000061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23720">
              <w:rPr>
                <w:sz w:val="28"/>
                <w:szCs w:val="28"/>
                <w:lang w:val="uk-UA"/>
              </w:rPr>
              <w:t>громадський активіст</w:t>
            </w:r>
            <w:r w:rsidR="00BB5A1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23720">
        <w:tc>
          <w:tcPr>
            <w:tcW w:w="3528" w:type="dxa"/>
          </w:tcPr>
          <w:p w:rsidR="00423720" w:rsidRDefault="00423720" w:rsidP="000061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Мельничук</w:t>
            </w:r>
          </w:p>
          <w:p w:rsidR="00423720" w:rsidRDefault="00423720" w:rsidP="000061F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Георгійович</w:t>
            </w:r>
          </w:p>
          <w:p w:rsidR="00423720" w:rsidRDefault="00423720" w:rsidP="000061F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23720" w:rsidRDefault="00423720" w:rsidP="000061F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обласної організації спілки автомобілістів</w:t>
            </w:r>
            <w:r w:rsidR="00BB5A1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611AC7">
        <w:tc>
          <w:tcPr>
            <w:tcW w:w="3528" w:type="dxa"/>
          </w:tcPr>
          <w:p w:rsidR="00611AC7" w:rsidRDefault="00611AC7" w:rsidP="00611AC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Обшанський</w:t>
            </w:r>
          </w:p>
          <w:p w:rsidR="00611AC7" w:rsidRDefault="00611AC7" w:rsidP="00611AC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</w:t>
            </w:r>
            <w:r w:rsidR="002D7D02">
              <w:rPr>
                <w:b/>
                <w:sz w:val="28"/>
                <w:szCs w:val="28"/>
                <w:lang w:val="uk-UA"/>
              </w:rPr>
              <w:t>лерійович</w:t>
            </w:r>
          </w:p>
          <w:p w:rsidR="00611AC7" w:rsidRDefault="00611AC7" w:rsidP="00611AC7">
            <w:pPr>
              <w:rPr>
                <w:b/>
                <w:sz w:val="28"/>
                <w:szCs w:val="28"/>
                <w:lang w:val="uk-UA"/>
              </w:rPr>
            </w:pPr>
          </w:p>
          <w:p w:rsidR="00E179B3" w:rsidRDefault="00E179B3" w:rsidP="00611AC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Проданюк</w:t>
            </w:r>
          </w:p>
          <w:p w:rsidR="00E179B3" w:rsidRDefault="00E179B3" w:rsidP="00611AC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Володимирович</w:t>
            </w:r>
          </w:p>
          <w:p w:rsidR="00E179B3" w:rsidRDefault="00E179B3" w:rsidP="00611AC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tcBorders>
              <w:left w:val="nil"/>
            </w:tcBorders>
          </w:tcPr>
          <w:p w:rsidR="00611AC7" w:rsidRDefault="00611AC7" w:rsidP="00611A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управління контролю за благоустроєм міста міської ради</w:t>
            </w:r>
          </w:p>
          <w:p w:rsidR="00E179B3" w:rsidRDefault="00E179B3" w:rsidP="00611AC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179B3" w:rsidRDefault="005964F3" w:rsidP="00611A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</w:rPr>
              <w:t>член виконавчого комітету міської ради</w:t>
            </w:r>
          </w:p>
        </w:tc>
      </w:tr>
      <w:tr w:rsidR="00611AC7">
        <w:tc>
          <w:tcPr>
            <w:tcW w:w="3528" w:type="dxa"/>
          </w:tcPr>
          <w:p w:rsidR="00611AC7" w:rsidRDefault="00611AC7" w:rsidP="00B53CA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Романов </w:t>
            </w:r>
          </w:p>
          <w:p w:rsidR="00611AC7" w:rsidRDefault="00611AC7" w:rsidP="00B53CA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Костянтин Євгенович</w:t>
            </w:r>
          </w:p>
          <w:p w:rsidR="005964F3" w:rsidRDefault="005964F3" w:rsidP="00B53CA6">
            <w:pPr>
              <w:rPr>
                <w:b/>
                <w:sz w:val="28"/>
                <w:szCs w:val="28"/>
                <w:lang w:val="uk-UA"/>
              </w:rPr>
            </w:pPr>
          </w:p>
          <w:p w:rsidR="005964F3" w:rsidRDefault="005964F3" w:rsidP="00E2334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964F3" w:rsidRDefault="00611AC7" w:rsidP="00BD4F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управління, начальник інспекції з паркування контролю за благоустроєм міста міської ради, інспектор з паркування</w:t>
            </w:r>
          </w:p>
          <w:p w:rsidR="00611AC7" w:rsidRDefault="00611AC7" w:rsidP="00E23346">
            <w:pPr>
              <w:rPr>
                <w:sz w:val="28"/>
                <w:szCs w:val="28"/>
              </w:rPr>
            </w:pPr>
          </w:p>
        </w:tc>
      </w:tr>
      <w:tr w:rsidR="00611AC7">
        <w:tc>
          <w:tcPr>
            <w:tcW w:w="3528" w:type="dxa"/>
          </w:tcPr>
          <w:p w:rsidR="00611AC7" w:rsidRDefault="00611AC7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611AC7" w:rsidRDefault="00611AC7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  <w:p w:rsidR="00611AC7" w:rsidRDefault="00611AC7" w:rsidP="004230D1">
            <w:pPr>
              <w:rPr>
                <w:b/>
                <w:sz w:val="16"/>
                <w:szCs w:val="16"/>
                <w:lang w:val="uk-UA"/>
              </w:rPr>
            </w:pPr>
          </w:p>
          <w:p w:rsidR="00611AC7" w:rsidRPr="00297F69" w:rsidRDefault="00611AC7" w:rsidP="004230D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611AC7" w:rsidRPr="005A16CD" w:rsidRDefault="00611AC7" w:rsidP="004230D1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начальник юридичного управління  міської ради </w:t>
            </w:r>
          </w:p>
        </w:tc>
      </w:tr>
    </w:tbl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611AC7">
        <w:rPr>
          <w:sz w:val="28"/>
          <w:szCs w:val="28"/>
          <w:lang w:val="uk-UA"/>
        </w:rPr>
        <w:t>до 01.11</w:t>
      </w:r>
      <w:r w:rsidR="009D6834">
        <w:rPr>
          <w:sz w:val="28"/>
          <w:szCs w:val="28"/>
          <w:lang w:val="uk-UA"/>
        </w:rPr>
        <w:t>.2019</w:t>
      </w:r>
      <w:r w:rsidR="009F7E28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подати пропози</w:t>
      </w:r>
      <w:r w:rsidR="002F4DE9">
        <w:rPr>
          <w:sz w:val="28"/>
          <w:szCs w:val="28"/>
          <w:lang w:val="uk-UA"/>
        </w:rPr>
        <w:t xml:space="preserve">ції </w:t>
      </w:r>
      <w:r>
        <w:rPr>
          <w:sz w:val="28"/>
          <w:szCs w:val="28"/>
          <w:lang w:val="uk-UA"/>
        </w:rPr>
        <w:t xml:space="preserve">щодо вирішення </w:t>
      </w:r>
      <w:r w:rsidR="005F58B5">
        <w:rPr>
          <w:sz w:val="28"/>
          <w:szCs w:val="28"/>
          <w:lang w:val="uk-UA"/>
        </w:rPr>
        <w:t xml:space="preserve">зазначеного </w:t>
      </w:r>
      <w:r>
        <w:rPr>
          <w:sz w:val="28"/>
          <w:szCs w:val="28"/>
          <w:lang w:val="uk-UA"/>
        </w:rPr>
        <w:t xml:space="preserve">питання. 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4117C2">
        <w:rPr>
          <w:sz w:val="28"/>
          <w:szCs w:val="28"/>
          <w:lang w:val="uk-UA"/>
        </w:rPr>
        <w:t>Середюку В.Б.</w:t>
      </w:r>
      <w:r>
        <w:rPr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r w:rsidR="00F34394">
        <w:rPr>
          <w:b/>
          <w:sz w:val="28"/>
          <w:lang w:val="uk-UA"/>
        </w:rPr>
        <w:t xml:space="preserve">         </w:t>
      </w:r>
      <w:r>
        <w:rPr>
          <w:b/>
          <w:sz w:val="28"/>
          <w:lang w:val="uk-UA"/>
        </w:rPr>
        <w:t>О.Каспрук</w:t>
      </w: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sectPr w:rsidR="00DE361E" w:rsidSect="00F55C1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061F9"/>
    <w:rsid w:val="00031152"/>
    <w:rsid w:val="00031F10"/>
    <w:rsid w:val="00090846"/>
    <w:rsid w:val="000D76FB"/>
    <w:rsid w:val="00117DF2"/>
    <w:rsid w:val="0013419D"/>
    <w:rsid w:val="00160F54"/>
    <w:rsid w:val="001803AD"/>
    <w:rsid w:val="001B1CB4"/>
    <w:rsid w:val="001E4859"/>
    <w:rsid w:val="002601DB"/>
    <w:rsid w:val="00260856"/>
    <w:rsid w:val="002816AD"/>
    <w:rsid w:val="0029798B"/>
    <w:rsid w:val="00297F69"/>
    <w:rsid w:val="002A73DD"/>
    <w:rsid w:val="002D7D02"/>
    <w:rsid w:val="002F1BFE"/>
    <w:rsid w:val="002F4DE9"/>
    <w:rsid w:val="00311F9B"/>
    <w:rsid w:val="00343C54"/>
    <w:rsid w:val="00352559"/>
    <w:rsid w:val="00352F50"/>
    <w:rsid w:val="00353FCD"/>
    <w:rsid w:val="00372189"/>
    <w:rsid w:val="003821C1"/>
    <w:rsid w:val="00386832"/>
    <w:rsid w:val="003874FA"/>
    <w:rsid w:val="0039443B"/>
    <w:rsid w:val="003E0DB9"/>
    <w:rsid w:val="003E353F"/>
    <w:rsid w:val="003F6A5F"/>
    <w:rsid w:val="00401317"/>
    <w:rsid w:val="00401451"/>
    <w:rsid w:val="004117C2"/>
    <w:rsid w:val="004230D1"/>
    <w:rsid w:val="00423720"/>
    <w:rsid w:val="00481E18"/>
    <w:rsid w:val="004B3CD0"/>
    <w:rsid w:val="005034E4"/>
    <w:rsid w:val="00550468"/>
    <w:rsid w:val="005964F3"/>
    <w:rsid w:val="005B48CB"/>
    <w:rsid w:val="005E77A0"/>
    <w:rsid w:val="005F58B5"/>
    <w:rsid w:val="005F6840"/>
    <w:rsid w:val="00611AC7"/>
    <w:rsid w:val="006402B3"/>
    <w:rsid w:val="00690D3E"/>
    <w:rsid w:val="0069521E"/>
    <w:rsid w:val="00696484"/>
    <w:rsid w:val="007568E4"/>
    <w:rsid w:val="00766FCD"/>
    <w:rsid w:val="007740A5"/>
    <w:rsid w:val="00783F29"/>
    <w:rsid w:val="00791063"/>
    <w:rsid w:val="007C606E"/>
    <w:rsid w:val="008007C9"/>
    <w:rsid w:val="00862E84"/>
    <w:rsid w:val="00881F9A"/>
    <w:rsid w:val="008E5056"/>
    <w:rsid w:val="00917429"/>
    <w:rsid w:val="00955AF2"/>
    <w:rsid w:val="009643E5"/>
    <w:rsid w:val="00975E1A"/>
    <w:rsid w:val="009A4D42"/>
    <w:rsid w:val="009D6834"/>
    <w:rsid w:val="009F7E28"/>
    <w:rsid w:val="00A04B8F"/>
    <w:rsid w:val="00A14E85"/>
    <w:rsid w:val="00A23D1B"/>
    <w:rsid w:val="00A41F15"/>
    <w:rsid w:val="00A44C89"/>
    <w:rsid w:val="00A74A3C"/>
    <w:rsid w:val="00A83418"/>
    <w:rsid w:val="00A8439D"/>
    <w:rsid w:val="00AC7813"/>
    <w:rsid w:val="00B53CA6"/>
    <w:rsid w:val="00B5589A"/>
    <w:rsid w:val="00B56F50"/>
    <w:rsid w:val="00BB50E4"/>
    <w:rsid w:val="00BB5A14"/>
    <w:rsid w:val="00BD4FCD"/>
    <w:rsid w:val="00C84557"/>
    <w:rsid w:val="00CB2B71"/>
    <w:rsid w:val="00D0665B"/>
    <w:rsid w:val="00D413F3"/>
    <w:rsid w:val="00D809C2"/>
    <w:rsid w:val="00DB685E"/>
    <w:rsid w:val="00DE361E"/>
    <w:rsid w:val="00E02F21"/>
    <w:rsid w:val="00E179B3"/>
    <w:rsid w:val="00E23346"/>
    <w:rsid w:val="00E27457"/>
    <w:rsid w:val="00E51939"/>
    <w:rsid w:val="00E565BA"/>
    <w:rsid w:val="00EB4789"/>
    <w:rsid w:val="00F21987"/>
    <w:rsid w:val="00F33389"/>
    <w:rsid w:val="00F34394"/>
    <w:rsid w:val="00F55C1E"/>
    <w:rsid w:val="00F648A0"/>
    <w:rsid w:val="00FD1B3C"/>
    <w:rsid w:val="00FE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406E9-7CD3-4AF7-BAE2-F81AC112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val="ru-RU"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2019-09-23T08:14:00Z</cp:lastPrinted>
  <dcterms:created xsi:type="dcterms:W3CDTF">2019-10-08T10:58:00Z</dcterms:created>
  <dcterms:modified xsi:type="dcterms:W3CDTF">2019-10-08T10:58:00Z</dcterms:modified>
</cp:coreProperties>
</file>