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B3" w:rsidRDefault="00DD3713" w:rsidP="0061322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B3" w:rsidRDefault="009F79B3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>КРАЇНА</w:t>
      </w:r>
    </w:p>
    <w:p w:rsidR="009F79B3" w:rsidRDefault="009F79B3" w:rsidP="0061322F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000339" w:rsidRDefault="00000339" w:rsidP="000003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F79B3" w:rsidRPr="00000339" w:rsidRDefault="009F79B3" w:rsidP="0061322F"/>
    <w:p w:rsidR="009F79B3" w:rsidRPr="004F527C" w:rsidRDefault="009F79B3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F79B3" w:rsidRPr="00D051D6" w:rsidRDefault="00000339" w:rsidP="00D051D6">
      <w:pPr>
        <w:jc w:val="both"/>
        <w:rPr>
          <w:b/>
          <w:i/>
          <w:szCs w:val="28"/>
          <w:u w:val="single"/>
          <w:lang w:val="uk-UA"/>
        </w:rPr>
      </w:pPr>
      <w:r>
        <w:rPr>
          <w:sz w:val="24"/>
          <w:szCs w:val="24"/>
          <w:lang w:val="uk-UA"/>
        </w:rPr>
        <w:t xml:space="preserve">08.02.2019 № </w:t>
      </w:r>
      <w:r w:rsidRPr="00000339">
        <w:rPr>
          <w:sz w:val="24"/>
          <w:szCs w:val="24"/>
          <w:lang w:val="uk-UA"/>
        </w:rPr>
        <w:t>40-р</w:t>
      </w:r>
      <w:r w:rsidR="009F79B3" w:rsidRPr="00934CA6">
        <w:rPr>
          <w:sz w:val="24"/>
          <w:szCs w:val="24"/>
          <w:lang w:val="uk-UA"/>
        </w:rPr>
        <w:t xml:space="preserve">                                                                </w:t>
      </w:r>
      <w:r w:rsidR="00261BDB">
        <w:rPr>
          <w:sz w:val="24"/>
          <w:szCs w:val="24"/>
          <w:lang w:val="uk-UA"/>
        </w:rPr>
        <w:t xml:space="preserve">                                  </w:t>
      </w:r>
      <w:r w:rsidR="009F79B3" w:rsidRPr="007A191E">
        <w:rPr>
          <w:sz w:val="24"/>
          <w:szCs w:val="24"/>
          <w:lang w:val="uk-UA"/>
        </w:rPr>
        <w:t>м.</w:t>
      </w:r>
      <w:r w:rsidR="00261BDB">
        <w:rPr>
          <w:sz w:val="24"/>
          <w:szCs w:val="24"/>
          <w:lang w:val="uk-UA"/>
        </w:rPr>
        <w:t xml:space="preserve"> </w:t>
      </w:r>
      <w:r w:rsidR="009F79B3" w:rsidRPr="007A191E">
        <w:rPr>
          <w:sz w:val="24"/>
          <w:szCs w:val="24"/>
          <w:lang w:val="uk-UA"/>
        </w:rPr>
        <w:t>Чернівці</w:t>
      </w:r>
      <w:r w:rsidR="009F79B3">
        <w:rPr>
          <w:sz w:val="24"/>
          <w:szCs w:val="24"/>
          <w:lang w:val="uk-UA"/>
        </w:rPr>
        <w:t xml:space="preserve"> </w:t>
      </w:r>
      <w:r w:rsidR="009F79B3" w:rsidRPr="00D051D6">
        <w:rPr>
          <w:b/>
          <w:i/>
          <w:szCs w:val="28"/>
          <w:u w:val="single"/>
          <w:lang w:val="uk-UA"/>
        </w:rPr>
        <w:t xml:space="preserve">   </w:t>
      </w:r>
      <w:r w:rsidR="009F79B3">
        <w:rPr>
          <w:szCs w:val="28"/>
          <w:lang w:val="uk-UA"/>
        </w:rPr>
        <w:t xml:space="preserve">                                                                                                            </w:t>
      </w:r>
      <w:r w:rsidR="009F79B3" w:rsidRPr="00D051D6">
        <w:rPr>
          <w:b/>
          <w:i/>
          <w:szCs w:val="28"/>
          <w:u w:val="single"/>
          <w:lang w:val="uk-UA"/>
        </w:rPr>
        <w:t xml:space="preserve">  </w:t>
      </w:r>
    </w:p>
    <w:p w:rsidR="009F79B3" w:rsidRPr="00933AA9" w:rsidRDefault="009F79B3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 w:rsidRPr="00D051D6">
        <w:rPr>
          <w:b/>
          <w:i/>
          <w:szCs w:val="28"/>
          <w:u w:val="single"/>
          <w:lang w:val="uk-UA"/>
        </w:rPr>
        <w:t xml:space="preserve"> </w:t>
      </w:r>
      <w:r w:rsidRPr="00D051D6">
        <w:rPr>
          <w:rFonts w:ascii="Bookman Old Style" w:hAnsi="Bookman Old Style"/>
          <w:sz w:val="22"/>
          <w:szCs w:val="22"/>
          <w:lang w:val="uk-UA"/>
        </w:rPr>
        <w:t xml:space="preserve">    </w:t>
      </w:r>
    </w:p>
    <w:tbl>
      <w:tblPr>
        <w:tblW w:w="143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5042"/>
      </w:tblGrid>
      <w:tr w:rsidR="009F79B3" w:rsidRPr="00D67E9F" w:rsidTr="00D051D6">
        <w:tc>
          <w:tcPr>
            <w:tcW w:w="9356" w:type="dxa"/>
          </w:tcPr>
          <w:p w:rsidR="00D67E9F" w:rsidRDefault="009F79B3" w:rsidP="00D051D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051D6">
              <w:rPr>
                <w:b/>
                <w:sz w:val="28"/>
                <w:szCs w:val="28"/>
                <w:lang w:val="uk-UA"/>
              </w:rPr>
              <w:t>Про</w:t>
            </w:r>
            <w:r w:rsidR="00261BDB" w:rsidRPr="00D051D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67E9F">
              <w:rPr>
                <w:b/>
                <w:sz w:val="28"/>
                <w:szCs w:val="28"/>
                <w:lang w:val="uk-UA"/>
              </w:rPr>
              <w:t xml:space="preserve">утворення спільної відбіркової комісії для відбору </w:t>
            </w:r>
          </w:p>
          <w:p w:rsidR="00D67E9F" w:rsidRDefault="00D67E9F" w:rsidP="00D051D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радника міського голови з питань </w:t>
            </w:r>
          </w:p>
          <w:p w:rsidR="009F79B3" w:rsidRPr="00D051D6" w:rsidRDefault="00D67E9F" w:rsidP="00D051D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публічності, прозорості та запобігання корупції</w:t>
            </w:r>
          </w:p>
          <w:p w:rsidR="009F79B3" w:rsidRDefault="009F79B3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9F79B3" w:rsidRDefault="009F79B3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F79B3" w:rsidRPr="008915A8" w:rsidRDefault="009F79B3" w:rsidP="0061322F">
      <w:pPr>
        <w:ind w:firstLine="851"/>
        <w:jc w:val="center"/>
        <w:rPr>
          <w:sz w:val="16"/>
          <w:szCs w:val="16"/>
          <w:lang w:val="uk-UA"/>
        </w:rPr>
      </w:pPr>
    </w:p>
    <w:p w:rsidR="009F79B3" w:rsidRDefault="009F79B3" w:rsidP="00B30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</w:t>
      </w:r>
      <w:r w:rsidR="00B308E9">
        <w:rPr>
          <w:sz w:val="28"/>
          <w:szCs w:val="28"/>
          <w:lang w:val="uk-UA"/>
        </w:rPr>
        <w:t>ей 42,</w:t>
      </w:r>
      <w:r>
        <w:rPr>
          <w:sz w:val="28"/>
          <w:szCs w:val="28"/>
          <w:lang w:val="uk-UA"/>
        </w:rPr>
        <w:t xml:space="preserve"> 50  Закону України </w:t>
      </w:r>
      <w:r w:rsidR="00D67E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D67E9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D67E9F">
        <w:rPr>
          <w:sz w:val="28"/>
          <w:szCs w:val="28"/>
          <w:lang w:val="uk-UA"/>
        </w:rPr>
        <w:t xml:space="preserve">та Меморандуму про взаєморозуміння між Чернівецькою міською радою і Антикорупційною ініціативою ЄС в Україні </w:t>
      </w:r>
      <w:r w:rsidR="00B308E9" w:rsidRPr="00B308E9">
        <w:rPr>
          <w:sz w:val="28"/>
          <w:szCs w:val="28"/>
          <w:lang w:val="uk-UA"/>
        </w:rPr>
        <w:t>(</w:t>
      </w:r>
      <w:r w:rsidR="00B308E9" w:rsidRPr="00B308E9">
        <w:rPr>
          <w:sz w:val="28"/>
          <w:szCs w:val="28"/>
          <w:lang w:val="en-US"/>
        </w:rPr>
        <w:t>EUACI</w:t>
      </w:r>
      <w:r w:rsidR="00B308E9" w:rsidRPr="00B308E9">
        <w:rPr>
          <w:sz w:val="28"/>
          <w:szCs w:val="28"/>
          <w:lang w:val="uk-UA"/>
        </w:rPr>
        <w:t>)</w:t>
      </w:r>
      <w:r w:rsidR="00D67E9F">
        <w:rPr>
          <w:sz w:val="28"/>
          <w:szCs w:val="28"/>
          <w:lang w:val="uk-UA"/>
        </w:rPr>
        <w:t xml:space="preserve"> від </w:t>
      </w:r>
      <w:r w:rsidR="00CB10FC">
        <w:rPr>
          <w:sz w:val="28"/>
          <w:szCs w:val="28"/>
          <w:lang w:val="uk-UA"/>
        </w:rPr>
        <w:t>11 жовтня 2017 року</w:t>
      </w:r>
      <w:r w:rsidR="00D67E9F">
        <w:rPr>
          <w:sz w:val="28"/>
          <w:szCs w:val="28"/>
          <w:lang w:val="uk-UA"/>
        </w:rPr>
        <w:t xml:space="preserve"> з метою відбору радника міського голови з питань публічності, підзвітності та запобігання корупції</w:t>
      </w:r>
    </w:p>
    <w:p w:rsidR="009F79B3" w:rsidRPr="00EE7583" w:rsidRDefault="009F79B3" w:rsidP="0061322F">
      <w:pPr>
        <w:jc w:val="both"/>
        <w:rPr>
          <w:b/>
          <w:sz w:val="16"/>
          <w:szCs w:val="16"/>
          <w:lang w:val="uk-UA"/>
        </w:rPr>
      </w:pPr>
    </w:p>
    <w:p w:rsidR="009F79B3" w:rsidRDefault="009F79B3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9F79B3" w:rsidRPr="00EE7583" w:rsidRDefault="009F79B3" w:rsidP="0061322F">
      <w:pPr>
        <w:pStyle w:val="a3"/>
        <w:rPr>
          <w:spacing w:val="-6"/>
          <w:sz w:val="16"/>
          <w:szCs w:val="16"/>
        </w:rPr>
      </w:pPr>
    </w:p>
    <w:p w:rsidR="009F79B3" w:rsidRDefault="009F79B3" w:rsidP="005D12E0">
      <w:pPr>
        <w:pStyle w:val="a3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</w:t>
      </w:r>
      <w:r w:rsidR="00D67E9F">
        <w:rPr>
          <w:spacing w:val="-6"/>
          <w:szCs w:val="28"/>
        </w:rPr>
        <w:t>спільну відбіркову комісію у</w:t>
      </w:r>
      <w:r>
        <w:rPr>
          <w:spacing w:val="-6"/>
          <w:szCs w:val="28"/>
        </w:rPr>
        <w:t xml:space="preserve"> складі: </w:t>
      </w:r>
    </w:p>
    <w:p w:rsidR="009F79B3" w:rsidRPr="004C30C5" w:rsidRDefault="009F79B3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085"/>
        <w:gridCol w:w="6743"/>
      </w:tblGrid>
      <w:tr w:rsidR="009F79B3" w:rsidTr="005D12E0">
        <w:tc>
          <w:tcPr>
            <w:tcW w:w="3085" w:type="dxa"/>
          </w:tcPr>
          <w:p w:rsidR="00CB10FC" w:rsidRDefault="00CB10FC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</w:t>
            </w:r>
          </w:p>
          <w:p w:rsidR="009F79B3" w:rsidRPr="00D051D6" w:rsidRDefault="00CB10FC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Антоніна Анатоліївна 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6743" w:type="dxa"/>
          </w:tcPr>
          <w:p w:rsidR="009F79B3" w:rsidRPr="00D051D6" w:rsidRDefault="00CB10FC" w:rsidP="005D12E0">
            <w:pPr>
              <w:pStyle w:val="a7"/>
              <w:numPr>
                <w:ilvl w:val="0"/>
                <w:numId w:val="8"/>
              </w:numPr>
              <w:ind w:left="459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  <w:r w:rsidR="003B0920">
              <w:rPr>
                <w:sz w:val="28"/>
                <w:szCs w:val="28"/>
                <w:lang w:val="uk-UA"/>
              </w:rPr>
              <w:t xml:space="preserve"> (голова комісії)</w:t>
            </w:r>
            <w:r w:rsidR="00D051D6" w:rsidRPr="00D051D6">
              <w:rPr>
                <w:sz w:val="28"/>
                <w:szCs w:val="28"/>
                <w:lang w:val="uk-UA"/>
              </w:rPr>
              <w:t>;</w:t>
            </w:r>
          </w:p>
        </w:tc>
      </w:tr>
      <w:tr w:rsidR="009F79B3" w:rsidRPr="00D67E9F" w:rsidTr="005D12E0">
        <w:tc>
          <w:tcPr>
            <w:tcW w:w="3085" w:type="dxa"/>
          </w:tcPr>
          <w:p w:rsidR="00D051D6" w:rsidRDefault="005D12E0" w:rsidP="00B308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ГАВРИШ</w:t>
            </w:r>
            <w:r w:rsidR="00B308E9" w:rsidRPr="00D051D6">
              <w:rPr>
                <w:sz w:val="28"/>
                <w:szCs w:val="28"/>
                <w:lang w:val="uk-UA"/>
              </w:rPr>
              <w:t xml:space="preserve"> </w:t>
            </w:r>
          </w:p>
          <w:p w:rsidR="009F79B3" w:rsidRPr="00D051D6" w:rsidRDefault="005D12E0" w:rsidP="005D12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6743" w:type="dxa"/>
          </w:tcPr>
          <w:p w:rsidR="009F79B3" w:rsidRPr="00261BDB" w:rsidRDefault="005D12E0" w:rsidP="005D12E0">
            <w:pPr>
              <w:pStyle w:val="a7"/>
              <w:numPr>
                <w:ilvl w:val="0"/>
                <w:numId w:val="7"/>
              </w:numPr>
              <w:ind w:left="459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Чернівецької міської ради (секретар комісії);</w:t>
            </w:r>
          </w:p>
          <w:p w:rsidR="009F79B3" w:rsidRPr="00100983" w:rsidRDefault="009F79B3" w:rsidP="005D12E0">
            <w:pPr>
              <w:ind w:left="459" w:hanging="425"/>
              <w:rPr>
                <w:sz w:val="16"/>
                <w:szCs w:val="16"/>
                <w:lang w:val="uk-UA"/>
              </w:rPr>
            </w:pPr>
          </w:p>
        </w:tc>
      </w:tr>
      <w:tr w:rsidR="009F79B3" w:rsidRPr="00000339" w:rsidTr="005D12E0">
        <w:tc>
          <w:tcPr>
            <w:tcW w:w="3085" w:type="dxa"/>
          </w:tcPr>
          <w:p w:rsidR="00B308E9" w:rsidRPr="00D051D6" w:rsidRDefault="005D12E0" w:rsidP="00B308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БОЙКО</w:t>
            </w:r>
          </w:p>
          <w:p w:rsidR="00D051D6" w:rsidRPr="00D051D6" w:rsidRDefault="005D12E0" w:rsidP="00B308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Олегович</w:t>
            </w:r>
          </w:p>
          <w:p w:rsidR="00B308E9" w:rsidRPr="00261BDB" w:rsidRDefault="00B308E9" w:rsidP="00B308E9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743" w:type="dxa"/>
          </w:tcPr>
          <w:p w:rsidR="009F79B3" w:rsidRPr="00D051D6" w:rsidRDefault="005D12E0" w:rsidP="005D12E0">
            <w:pPr>
              <w:pStyle w:val="a7"/>
              <w:numPr>
                <w:ilvl w:val="0"/>
                <w:numId w:val="6"/>
              </w:numPr>
              <w:ind w:left="459" w:hanging="425"/>
              <w:jc w:val="both"/>
              <w:rPr>
                <w:sz w:val="28"/>
                <w:szCs w:val="28"/>
                <w:lang w:val="uk-UA"/>
              </w:rPr>
            </w:pPr>
            <w:r w:rsidRPr="00D051D6">
              <w:rPr>
                <w:sz w:val="28"/>
                <w:szCs w:val="28"/>
                <w:lang w:val="uk-UA"/>
              </w:rPr>
              <w:t>експерт з питань громадянського суспільства та місцевого самоврядування Антикорупційної ініціативи ЄС в Україні (</w:t>
            </w:r>
            <w:r>
              <w:rPr>
                <w:sz w:val="28"/>
                <w:szCs w:val="28"/>
                <w:lang w:val="uk-UA"/>
              </w:rPr>
              <w:t>за згодою</w:t>
            </w:r>
            <w:r w:rsidRPr="00D051D6">
              <w:rPr>
                <w:sz w:val="28"/>
                <w:szCs w:val="28"/>
                <w:lang w:val="uk-UA"/>
              </w:rPr>
              <w:t>)</w:t>
            </w:r>
            <w:r w:rsidR="00D051D6" w:rsidRPr="00D051D6">
              <w:rPr>
                <w:sz w:val="28"/>
                <w:szCs w:val="28"/>
                <w:lang w:val="uk-UA"/>
              </w:rPr>
              <w:t>;</w:t>
            </w:r>
          </w:p>
        </w:tc>
      </w:tr>
      <w:tr w:rsidR="005D12E0" w:rsidTr="005D12E0">
        <w:tc>
          <w:tcPr>
            <w:tcW w:w="3085" w:type="dxa"/>
          </w:tcPr>
          <w:p w:rsidR="005D12E0" w:rsidRDefault="005D12E0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СЛУЧИК</w:t>
            </w:r>
          </w:p>
          <w:p w:rsidR="005D12E0" w:rsidRPr="00D051D6" w:rsidRDefault="005D12E0" w:rsidP="0061322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Вікторович</w:t>
            </w:r>
          </w:p>
        </w:tc>
        <w:tc>
          <w:tcPr>
            <w:tcW w:w="6743" w:type="dxa"/>
          </w:tcPr>
          <w:p w:rsidR="005D12E0" w:rsidRPr="00D051D6" w:rsidRDefault="005D12E0" w:rsidP="005D12E0">
            <w:pPr>
              <w:pStyle w:val="a7"/>
              <w:numPr>
                <w:ilvl w:val="0"/>
                <w:numId w:val="6"/>
              </w:numPr>
              <w:ind w:left="459" w:hanging="4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консультант </w:t>
            </w:r>
            <w:r w:rsidRPr="00D051D6">
              <w:rPr>
                <w:sz w:val="28"/>
                <w:szCs w:val="28"/>
                <w:lang w:val="uk-UA"/>
              </w:rPr>
              <w:t>Антикорупційної ініціативи ЄС в Україні (</w:t>
            </w:r>
            <w:r>
              <w:rPr>
                <w:sz w:val="28"/>
                <w:szCs w:val="28"/>
                <w:lang w:val="uk-UA"/>
              </w:rPr>
              <w:t>за згодою</w:t>
            </w:r>
            <w:r w:rsidRPr="00D051D6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D12E0" w:rsidRDefault="005D12E0" w:rsidP="00BD04B6">
      <w:pPr>
        <w:jc w:val="both"/>
        <w:rPr>
          <w:b/>
          <w:sz w:val="28"/>
          <w:szCs w:val="28"/>
          <w:lang w:val="uk-UA"/>
        </w:rPr>
      </w:pPr>
    </w:p>
    <w:p w:rsidR="00BD04B6" w:rsidRDefault="009F79B3" w:rsidP="00BD04B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5D12E0" w:rsidRPr="005D12E0">
        <w:rPr>
          <w:sz w:val="28"/>
          <w:szCs w:val="28"/>
          <w:lang w:val="uk-UA"/>
        </w:rPr>
        <w:t xml:space="preserve">Патронатному відділу </w:t>
      </w:r>
      <w:r w:rsidR="003B0920">
        <w:rPr>
          <w:sz w:val="28"/>
          <w:szCs w:val="28"/>
          <w:lang w:val="uk-UA"/>
        </w:rPr>
        <w:t>міської ради сприяти у діяльності комісії.</w:t>
      </w:r>
    </w:p>
    <w:p w:rsidR="00BD04B6" w:rsidRDefault="00BD04B6" w:rsidP="00BD04B6">
      <w:pPr>
        <w:jc w:val="both"/>
        <w:rPr>
          <w:sz w:val="28"/>
          <w:szCs w:val="28"/>
          <w:lang w:val="uk-UA"/>
        </w:rPr>
      </w:pPr>
    </w:p>
    <w:p w:rsidR="009F79B3" w:rsidRPr="005A16CD" w:rsidRDefault="00BD04B6" w:rsidP="00261BDB">
      <w:pPr>
        <w:jc w:val="both"/>
        <w:rPr>
          <w:sz w:val="28"/>
          <w:szCs w:val="28"/>
          <w:lang w:val="uk-UA"/>
        </w:rPr>
      </w:pPr>
      <w:r w:rsidRPr="00261BDB">
        <w:rPr>
          <w:b/>
          <w:sz w:val="28"/>
          <w:szCs w:val="28"/>
          <w:lang w:val="uk-UA"/>
        </w:rPr>
        <w:t>3.</w:t>
      </w:r>
      <w:r w:rsidR="009F79B3" w:rsidRPr="005A16CD">
        <w:rPr>
          <w:sz w:val="28"/>
          <w:szCs w:val="28"/>
          <w:lang w:val="uk-UA"/>
        </w:rPr>
        <w:t xml:space="preserve"> </w:t>
      </w:r>
      <w:r w:rsidR="009F79B3" w:rsidRPr="00B62587">
        <w:rPr>
          <w:sz w:val="28"/>
          <w:szCs w:val="28"/>
          <w:lang w:val="uk-UA"/>
        </w:rPr>
        <w:t xml:space="preserve">Розпорядження </w:t>
      </w:r>
      <w:r w:rsidR="009F79B3">
        <w:rPr>
          <w:sz w:val="28"/>
          <w:szCs w:val="28"/>
          <w:lang w:val="uk-UA"/>
        </w:rPr>
        <w:t xml:space="preserve">підлягає оприлюдненню на </w:t>
      </w:r>
      <w:r w:rsidR="009F79B3" w:rsidRPr="00B62587">
        <w:rPr>
          <w:sz w:val="28"/>
          <w:szCs w:val="28"/>
          <w:lang w:val="uk-UA"/>
        </w:rPr>
        <w:t xml:space="preserve">офіційному веб-порталі </w:t>
      </w:r>
      <w:r w:rsidR="009F79B3">
        <w:rPr>
          <w:sz w:val="28"/>
          <w:szCs w:val="28"/>
          <w:lang w:val="uk-UA"/>
        </w:rPr>
        <w:t>Чернівецької міської ради</w:t>
      </w:r>
      <w:r w:rsidR="009F79B3" w:rsidRPr="00B62587">
        <w:rPr>
          <w:sz w:val="28"/>
          <w:szCs w:val="28"/>
          <w:lang w:val="uk-UA"/>
        </w:rPr>
        <w:t>.</w:t>
      </w:r>
    </w:p>
    <w:p w:rsidR="009F79B3" w:rsidRPr="00386D95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261BDB" w:rsidRPr="00261BDB" w:rsidRDefault="005D12E0" w:rsidP="00261BD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Style w:val="FontStyle1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F79B3" w:rsidRPr="00261BDB">
        <w:rPr>
          <w:b/>
          <w:bCs/>
          <w:sz w:val="28"/>
          <w:szCs w:val="28"/>
          <w:lang w:val="uk-UA"/>
        </w:rPr>
        <w:t>.</w:t>
      </w:r>
      <w:r w:rsidR="009F79B3" w:rsidRPr="00261BDB">
        <w:rPr>
          <w:bCs/>
          <w:sz w:val="28"/>
          <w:szCs w:val="28"/>
          <w:lang w:val="uk-UA"/>
        </w:rPr>
        <w:t xml:space="preserve"> </w:t>
      </w:r>
      <w:r w:rsidR="00261BDB" w:rsidRPr="00261BDB">
        <w:rPr>
          <w:rStyle w:val="FontStyle13"/>
          <w:sz w:val="28"/>
          <w:szCs w:val="28"/>
          <w:lang w:val="uk-UA"/>
        </w:rPr>
        <w:t xml:space="preserve">Контроль за виконанням цього розпорядження </w:t>
      </w:r>
      <w:r>
        <w:rPr>
          <w:rStyle w:val="FontStyle13"/>
          <w:sz w:val="28"/>
          <w:szCs w:val="28"/>
          <w:lang w:val="uk-UA"/>
        </w:rPr>
        <w:t xml:space="preserve">покладаю на заступника </w:t>
      </w:r>
      <w:r w:rsidRPr="00D051D6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</w:t>
      </w:r>
      <w:r w:rsidR="003B09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3B0920">
        <w:rPr>
          <w:sz w:val="28"/>
          <w:szCs w:val="28"/>
          <w:lang w:val="uk-UA"/>
        </w:rPr>
        <w:t>.</w:t>
      </w:r>
    </w:p>
    <w:p w:rsidR="009F79B3" w:rsidRDefault="009F79B3" w:rsidP="00261BDB">
      <w:pPr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</w:t>
      </w:r>
      <w:r w:rsidR="00261BDB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>В.</w:t>
      </w:r>
      <w:r w:rsidR="00261BDB">
        <w:rPr>
          <w:b/>
          <w:sz w:val="28"/>
          <w:lang w:val="uk-UA"/>
        </w:rPr>
        <w:t xml:space="preserve"> </w:t>
      </w:r>
      <w:r w:rsidR="00370FAC">
        <w:rPr>
          <w:b/>
          <w:sz w:val="28"/>
          <w:lang w:val="uk-UA"/>
        </w:rPr>
        <w:t>Прод</w:t>
      </w:r>
      <w:bookmarkStart w:id="0" w:name="_GoBack"/>
      <w:bookmarkEnd w:id="0"/>
      <w:r w:rsidR="00370FAC">
        <w:rPr>
          <w:b/>
          <w:sz w:val="28"/>
          <w:lang w:val="uk-UA"/>
        </w:rPr>
        <w:t>ан</w:t>
      </w:r>
    </w:p>
    <w:sectPr w:rsidR="009F79B3" w:rsidSect="005D12E0">
      <w:pgSz w:w="11906" w:h="16838"/>
      <w:pgMar w:top="28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543"/>
    <w:multiLevelType w:val="hybridMultilevel"/>
    <w:tmpl w:val="97A29166"/>
    <w:lvl w:ilvl="0" w:tplc="6ECAAD1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1268E"/>
    <w:multiLevelType w:val="hybridMultilevel"/>
    <w:tmpl w:val="D98684CA"/>
    <w:lvl w:ilvl="0" w:tplc="6F3481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15BF1"/>
    <w:multiLevelType w:val="hybridMultilevel"/>
    <w:tmpl w:val="B162B074"/>
    <w:lvl w:ilvl="0" w:tplc="14EAC59E">
      <w:start w:val="3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3BA31E21"/>
    <w:multiLevelType w:val="hybridMultilevel"/>
    <w:tmpl w:val="8710FFC6"/>
    <w:lvl w:ilvl="0" w:tplc="469E85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96B84"/>
    <w:multiLevelType w:val="hybridMultilevel"/>
    <w:tmpl w:val="2ADC849C"/>
    <w:lvl w:ilvl="0" w:tplc="55948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E575B"/>
    <w:multiLevelType w:val="hybridMultilevel"/>
    <w:tmpl w:val="61DCAB58"/>
    <w:lvl w:ilvl="0" w:tplc="3084C1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7259F0"/>
    <w:multiLevelType w:val="hybridMultilevel"/>
    <w:tmpl w:val="ABF67B0E"/>
    <w:lvl w:ilvl="0" w:tplc="13026F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0339"/>
    <w:rsid w:val="00001A4D"/>
    <w:rsid w:val="000430E2"/>
    <w:rsid w:val="00053409"/>
    <w:rsid w:val="0007719B"/>
    <w:rsid w:val="000A57E3"/>
    <w:rsid w:val="000C4DF7"/>
    <w:rsid w:val="00100983"/>
    <w:rsid w:val="00110F6A"/>
    <w:rsid w:val="00120E8A"/>
    <w:rsid w:val="00133F7F"/>
    <w:rsid w:val="00176FCC"/>
    <w:rsid w:val="001D6E45"/>
    <w:rsid w:val="001F6DD3"/>
    <w:rsid w:val="00252FAD"/>
    <w:rsid w:val="00261BDB"/>
    <w:rsid w:val="002E55CD"/>
    <w:rsid w:val="002F01B9"/>
    <w:rsid w:val="002F086E"/>
    <w:rsid w:val="002F1321"/>
    <w:rsid w:val="0036779E"/>
    <w:rsid w:val="00370FAC"/>
    <w:rsid w:val="0038439F"/>
    <w:rsid w:val="0038687D"/>
    <w:rsid w:val="00386D95"/>
    <w:rsid w:val="003A7804"/>
    <w:rsid w:val="003B0920"/>
    <w:rsid w:val="004335F9"/>
    <w:rsid w:val="0046505F"/>
    <w:rsid w:val="00465D35"/>
    <w:rsid w:val="004A05C5"/>
    <w:rsid w:val="004C30C5"/>
    <w:rsid w:val="004C4FD1"/>
    <w:rsid w:val="004C743C"/>
    <w:rsid w:val="004F20F2"/>
    <w:rsid w:val="004F527C"/>
    <w:rsid w:val="0050077E"/>
    <w:rsid w:val="00537F4D"/>
    <w:rsid w:val="00557078"/>
    <w:rsid w:val="005657C0"/>
    <w:rsid w:val="00570653"/>
    <w:rsid w:val="00595B60"/>
    <w:rsid w:val="005A16CD"/>
    <w:rsid w:val="005B47E8"/>
    <w:rsid w:val="005D12E0"/>
    <w:rsid w:val="005D5193"/>
    <w:rsid w:val="005E6387"/>
    <w:rsid w:val="005F782A"/>
    <w:rsid w:val="006129D1"/>
    <w:rsid w:val="0061322F"/>
    <w:rsid w:val="00617BCD"/>
    <w:rsid w:val="00626447"/>
    <w:rsid w:val="006645B9"/>
    <w:rsid w:val="006B1E28"/>
    <w:rsid w:val="006D0519"/>
    <w:rsid w:val="0075037D"/>
    <w:rsid w:val="0079588A"/>
    <w:rsid w:val="00797ABC"/>
    <w:rsid w:val="007A191E"/>
    <w:rsid w:val="007A5856"/>
    <w:rsid w:val="007B160E"/>
    <w:rsid w:val="007B2C6C"/>
    <w:rsid w:val="007B7C50"/>
    <w:rsid w:val="007D187C"/>
    <w:rsid w:val="00800FD2"/>
    <w:rsid w:val="00813A8C"/>
    <w:rsid w:val="0088634D"/>
    <w:rsid w:val="008915A8"/>
    <w:rsid w:val="0089677D"/>
    <w:rsid w:val="008B41C7"/>
    <w:rsid w:val="008D500D"/>
    <w:rsid w:val="008F26F0"/>
    <w:rsid w:val="008F5279"/>
    <w:rsid w:val="00900C99"/>
    <w:rsid w:val="00913F3D"/>
    <w:rsid w:val="00933AA9"/>
    <w:rsid w:val="00934CA6"/>
    <w:rsid w:val="00935DE3"/>
    <w:rsid w:val="00936F9D"/>
    <w:rsid w:val="00944FF0"/>
    <w:rsid w:val="0095448A"/>
    <w:rsid w:val="0098512A"/>
    <w:rsid w:val="00986376"/>
    <w:rsid w:val="009B5F93"/>
    <w:rsid w:val="009C6FB7"/>
    <w:rsid w:val="009D5EC3"/>
    <w:rsid w:val="009E06CC"/>
    <w:rsid w:val="009F2AED"/>
    <w:rsid w:val="009F3947"/>
    <w:rsid w:val="009F39C4"/>
    <w:rsid w:val="009F6B57"/>
    <w:rsid w:val="009F79B3"/>
    <w:rsid w:val="00A0327F"/>
    <w:rsid w:val="00A12E70"/>
    <w:rsid w:val="00A13509"/>
    <w:rsid w:val="00A13EFC"/>
    <w:rsid w:val="00A14248"/>
    <w:rsid w:val="00A21804"/>
    <w:rsid w:val="00AA558B"/>
    <w:rsid w:val="00AC2CBA"/>
    <w:rsid w:val="00AD0232"/>
    <w:rsid w:val="00AE0081"/>
    <w:rsid w:val="00AE19CB"/>
    <w:rsid w:val="00B012C6"/>
    <w:rsid w:val="00B16E0D"/>
    <w:rsid w:val="00B24E53"/>
    <w:rsid w:val="00B308E9"/>
    <w:rsid w:val="00B32BFD"/>
    <w:rsid w:val="00B57C97"/>
    <w:rsid w:val="00B62587"/>
    <w:rsid w:val="00B83676"/>
    <w:rsid w:val="00BC18A9"/>
    <w:rsid w:val="00BD04B6"/>
    <w:rsid w:val="00BE1A63"/>
    <w:rsid w:val="00BF37EB"/>
    <w:rsid w:val="00C33541"/>
    <w:rsid w:val="00C34520"/>
    <w:rsid w:val="00C40951"/>
    <w:rsid w:val="00C42E65"/>
    <w:rsid w:val="00C63B66"/>
    <w:rsid w:val="00C957A7"/>
    <w:rsid w:val="00C9685F"/>
    <w:rsid w:val="00CA05AA"/>
    <w:rsid w:val="00CB10FC"/>
    <w:rsid w:val="00CC3D9C"/>
    <w:rsid w:val="00CD377B"/>
    <w:rsid w:val="00CF1897"/>
    <w:rsid w:val="00CF5096"/>
    <w:rsid w:val="00D051D6"/>
    <w:rsid w:val="00D1324E"/>
    <w:rsid w:val="00D1377D"/>
    <w:rsid w:val="00D40EF5"/>
    <w:rsid w:val="00D65BB7"/>
    <w:rsid w:val="00D67E9F"/>
    <w:rsid w:val="00DC1D39"/>
    <w:rsid w:val="00DD14CB"/>
    <w:rsid w:val="00DD3713"/>
    <w:rsid w:val="00E03F8F"/>
    <w:rsid w:val="00E30416"/>
    <w:rsid w:val="00E3445A"/>
    <w:rsid w:val="00E63302"/>
    <w:rsid w:val="00E80F6C"/>
    <w:rsid w:val="00E92C0A"/>
    <w:rsid w:val="00E97BD1"/>
    <w:rsid w:val="00EC0047"/>
    <w:rsid w:val="00EE43D4"/>
    <w:rsid w:val="00EE54BA"/>
    <w:rsid w:val="00EE7583"/>
    <w:rsid w:val="00F00AA0"/>
    <w:rsid w:val="00F1270D"/>
    <w:rsid w:val="00F3349B"/>
    <w:rsid w:val="00F40D7E"/>
    <w:rsid w:val="00F84791"/>
    <w:rsid w:val="00FD0142"/>
    <w:rsid w:val="00FE5900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7F4999"/>
  <w15:docId w15:val="{7A1F4728-2DDF-4DAC-9098-BF8AD540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sz w:val="20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F01B9"/>
    <w:rPr>
      <w:rFonts w:ascii="Cambria" w:hAnsi="Cambria" w:cs="Times New Roman"/>
      <w:b/>
      <w:sz w:val="26"/>
      <w:lang w:eastAsia="uk-UA"/>
    </w:rPr>
  </w:style>
  <w:style w:type="paragraph" w:styleId="a3">
    <w:name w:val="Body Text"/>
    <w:basedOn w:val="a"/>
    <w:link w:val="a4"/>
    <w:uiPriority w:val="99"/>
    <w:rsid w:val="0061322F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1322F"/>
    <w:rPr>
      <w:rFonts w:cs="Times New Roman"/>
      <w:sz w:val="28"/>
      <w:lang w:val="uk-UA" w:eastAsia="ru-RU"/>
    </w:rPr>
  </w:style>
  <w:style w:type="paragraph" w:customStyle="1" w:styleId="CharChar">
    <w:name w:val="Char Знак Знак Char Знак"/>
    <w:basedOn w:val="a"/>
    <w:uiPriority w:val="99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613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F01B9"/>
    <w:rPr>
      <w:rFonts w:cs="Times New Roman"/>
      <w:sz w:val="20"/>
      <w:lang w:eastAsia="uk-UA"/>
    </w:rPr>
  </w:style>
  <w:style w:type="paragraph" w:styleId="a5">
    <w:name w:val="footnote text"/>
    <w:basedOn w:val="a"/>
    <w:link w:val="a6"/>
    <w:uiPriority w:val="99"/>
    <w:semiHidden/>
    <w:rsid w:val="0061322F"/>
    <w:rPr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F01B9"/>
    <w:rPr>
      <w:rFonts w:cs="Times New Roman"/>
      <w:sz w:val="20"/>
      <w:lang w:eastAsia="uk-UA"/>
    </w:rPr>
  </w:style>
  <w:style w:type="paragraph" w:customStyle="1" w:styleId="CharChar1">
    <w:name w:val="Char Знак Знак Char Знак1"/>
    <w:basedOn w:val="a"/>
    <w:uiPriority w:val="99"/>
    <w:rsid w:val="00800FD2"/>
    <w:rPr>
      <w:rFonts w:ascii="Verdana" w:hAnsi="Verdana"/>
      <w:lang w:val="en-US" w:eastAsia="en-US"/>
    </w:rPr>
  </w:style>
  <w:style w:type="paragraph" w:styleId="a7">
    <w:name w:val="List Paragraph"/>
    <w:basedOn w:val="a"/>
    <w:uiPriority w:val="34"/>
    <w:qFormat/>
    <w:rsid w:val="00BD04B6"/>
    <w:pPr>
      <w:ind w:left="720"/>
      <w:contextualSpacing/>
    </w:pPr>
  </w:style>
  <w:style w:type="character" w:customStyle="1" w:styleId="FontStyle13">
    <w:name w:val="Font Style13"/>
    <w:rsid w:val="00261BDB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D051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51D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2019-02-07T15:43:00Z</cp:lastPrinted>
  <dcterms:created xsi:type="dcterms:W3CDTF">2019-02-12T13:22:00Z</dcterms:created>
  <dcterms:modified xsi:type="dcterms:W3CDTF">2019-02-12T13:22:00Z</dcterms:modified>
</cp:coreProperties>
</file>