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06A" w:rsidRDefault="00665510" w:rsidP="00BC706A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06A" w:rsidRPr="00397548" w:rsidRDefault="00BC706A" w:rsidP="00BC706A">
      <w:pPr>
        <w:pStyle w:val="3"/>
        <w:jc w:val="center"/>
        <w:rPr>
          <w:rFonts w:eastAsia="Arial Unicode MS"/>
          <w:sz w:val="36"/>
          <w:szCs w:val="36"/>
        </w:rPr>
      </w:pPr>
      <w:r w:rsidRPr="00397548">
        <w:rPr>
          <w:sz w:val="36"/>
          <w:szCs w:val="36"/>
        </w:rPr>
        <w:t>У К Р А Ї Н А</w:t>
      </w:r>
    </w:p>
    <w:p w:rsidR="00BC706A" w:rsidRPr="00C904E6" w:rsidRDefault="00BC706A" w:rsidP="00BC706A">
      <w:pPr>
        <w:pStyle w:val="a3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BC706A" w:rsidRPr="00C904E6" w:rsidRDefault="00BC706A" w:rsidP="00BC706A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О З П О Р Я Д Ж Е Н </w:t>
      </w:r>
      <w:proofErr w:type="spellStart"/>
      <w:r w:rsidRPr="00C904E6">
        <w:rPr>
          <w:b/>
          <w:sz w:val="36"/>
          <w:szCs w:val="36"/>
        </w:rPr>
        <w:t>Н</w:t>
      </w:r>
      <w:proofErr w:type="spellEnd"/>
      <w:r w:rsidRPr="00C904E6">
        <w:rPr>
          <w:b/>
          <w:sz w:val="36"/>
          <w:szCs w:val="36"/>
        </w:rPr>
        <w:t xml:space="preserve"> Я</w:t>
      </w:r>
    </w:p>
    <w:p w:rsidR="00BC706A" w:rsidRDefault="00BC706A" w:rsidP="00BC706A">
      <w:pPr>
        <w:jc w:val="center"/>
        <w:rPr>
          <w:b/>
          <w:sz w:val="16"/>
          <w:szCs w:val="16"/>
        </w:rPr>
      </w:pPr>
    </w:p>
    <w:p w:rsidR="00BC706A" w:rsidRDefault="00BC706A" w:rsidP="00BC706A">
      <w:pPr>
        <w:jc w:val="center"/>
        <w:rPr>
          <w:b/>
          <w:sz w:val="16"/>
          <w:szCs w:val="16"/>
        </w:rPr>
      </w:pPr>
    </w:p>
    <w:p w:rsidR="00BC706A" w:rsidRDefault="00BC706A" w:rsidP="00BC706A">
      <w:pPr>
        <w:jc w:val="center"/>
        <w:rPr>
          <w:b/>
          <w:sz w:val="16"/>
          <w:szCs w:val="16"/>
        </w:rPr>
      </w:pPr>
    </w:p>
    <w:p w:rsidR="00BC706A" w:rsidRDefault="00BC706A" w:rsidP="00BC706A">
      <w:pPr>
        <w:jc w:val="center"/>
        <w:rPr>
          <w:b/>
          <w:sz w:val="16"/>
          <w:szCs w:val="16"/>
        </w:rPr>
      </w:pPr>
    </w:p>
    <w:p w:rsidR="00BC706A" w:rsidRDefault="00BC706A" w:rsidP="00BC706A">
      <w:pPr>
        <w:jc w:val="center"/>
        <w:rPr>
          <w:b/>
          <w:sz w:val="16"/>
          <w:szCs w:val="16"/>
        </w:rPr>
      </w:pPr>
    </w:p>
    <w:p w:rsidR="00BC706A" w:rsidRDefault="00BC706A" w:rsidP="00BC706A">
      <w:pPr>
        <w:jc w:val="center"/>
        <w:rPr>
          <w:b/>
          <w:sz w:val="16"/>
          <w:szCs w:val="16"/>
        </w:rPr>
      </w:pPr>
    </w:p>
    <w:p w:rsidR="00BC706A" w:rsidRPr="00B32B76" w:rsidRDefault="00BC706A" w:rsidP="00BC706A">
      <w:pPr>
        <w:jc w:val="center"/>
        <w:rPr>
          <w:b/>
          <w:sz w:val="16"/>
          <w:szCs w:val="16"/>
        </w:rPr>
      </w:pPr>
    </w:p>
    <w:p w:rsidR="00BC706A" w:rsidRPr="008C5577" w:rsidRDefault="00BC706A" w:rsidP="00BC70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04.01.2019 </w:t>
      </w:r>
      <w:r w:rsidRPr="008C5577">
        <w:rPr>
          <w:sz w:val="28"/>
          <w:szCs w:val="28"/>
        </w:rPr>
        <w:t xml:space="preserve">№ </w:t>
      </w:r>
      <w:r w:rsidR="004E5E49">
        <w:rPr>
          <w:sz w:val="28"/>
          <w:szCs w:val="28"/>
        </w:rPr>
        <w:t>4-р</w:t>
      </w:r>
      <w:r>
        <w:rPr>
          <w:sz w:val="28"/>
          <w:szCs w:val="28"/>
        </w:rPr>
        <w:t xml:space="preserve">          </w:t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8C5577">
        <w:rPr>
          <w:sz w:val="28"/>
          <w:szCs w:val="28"/>
        </w:rPr>
        <w:t>м. Чернівці</w:t>
      </w:r>
    </w:p>
    <w:p w:rsidR="00BC706A" w:rsidRPr="00B32B76" w:rsidRDefault="00BC706A" w:rsidP="00BC706A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2"/>
      </w:tblGrid>
      <w:tr w:rsidR="00BC706A" w:rsidRPr="00D34228" w:rsidTr="00BC706A"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BC706A" w:rsidRDefault="00BC706A" w:rsidP="00BC706A">
            <w:pPr>
              <w:rPr>
                <w:b/>
                <w:bCs/>
                <w:sz w:val="28"/>
                <w:szCs w:val="28"/>
              </w:rPr>
            </w:pPr>
            <w:r w:rsidRPr="00D34228">
              <w:rPr>
                <w:b/>
                <w:bCs/>
                <w:sz w:val="28"/>
                <w:szCs w:val="28"/>
              </w:rPr>
              <w:t xml:space="preserve">Про </w:t>
            </w:r>
            <w:r>
              <w:rPr>
                <w:b/>
                <w:bCs/>
                <w:sz w:val="28"/>
                <w:szCs w:val="28"/>
              </w:rPr>
              <w:t xml:space="preserve">поховання на Алеї почесних поховань на Центральному </w:t>
            </w:r>
          </w:p>
          <w:p w:rsidR="00BC706A" w:rsidRPr="00E64E6B" w:rsidRDefault="00BC706A" w:rsidP="00BC706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міському кладовищі</w:t>
            </w:r>
          </w:p>
        </w:tc>
      </w:tr>
    </w:tbl>
    <w:p w:rsidR="00BC706A" w:rsidRPr="00D34228" w:rsidRDefault="00BC706A" w:rsidP="00BC706A">
      <w:pPr>
        <w:rPr>
          <w:sz w:val="28"/>
          <w:szCs w:val="28"/>
        </w:rPr>
      </w:pPr>
    </w:p>
    <w:p w:rsidR="00BC706A" w:rsidRPr="00D34228" w:rsidRDefault="00BC706A" w:rsidP="00BC706A">
      <w:pPr>
        <w:rPr>
          <w:sz w:val="28"/>
          <w:szCs w:val="28"/>
        </w:rPr>
      </w:pPr>
    </w:p>
    <w:p w:rsidR="00BC706A" w:rsidRDefault="00BC706A" w:rsidP="00BC706A">
      <w:pPr>
        <w:jc w:val="both"/>
        <w:rPr>
          <w:sz w:val="28"/>
          <w:szCs w:val="28"/>
        </w:rPr>
      </w:pPr>
      <w:r w:rsidRPr="00D34228">
        <w:rPr>
          <w:sz w:val="28"/>
          <w:szCs w:val="28"/>
        </w:rPr>
        <w:tab/>
      </w:r>
      <w:r w:rsidRPr="006C70E6">
        <w:t>Відповідно до статті 42 та підпункту 1 пункту 3 статті 50 Закону України “Про місцеве самоврядування в Україні”,</w:t>
      </w:r>
      <w:r w:rsidRPr="00826973">
        <w:t xml:space="preserve">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>536/15, зі змінами та доповненнями, внесеними рішенням виконавчого комітету Чернівецької міської ради від 12.08.2014 року           № 385/13,</w:t>
      </w:r>
    </w:p>
    <w:p w:rsidR="00BC706A" w:rsidRPr="00C2650F" w:rsidRDefault="00BC706A" w:rsidP="00BC706A">
      <w:pPr>
        <w:jc w:val="both"/>
        <w:rPr>
          <w:sz w:val="16"/>
          <w:szCs w:val="16"/>
        </w:rPr>
      </w:pPr>
    </w:p>
    <w:p w:rsidR="00BC706A" w:rsidRPr="00E64E6B" w:rsidRDefault="00BC706A" w:rsidP="00BC706A">
      <w:pPr>
        <w:jc w:val="center"/>
        <w:rPr>
          <w:b/>
          <w:sz w:val="28"/>
          <w:szCs w:val="28"/>
        </w:rPr>
      </w:pPr>
      <w:r w:rsidRPr="00E64E6B">
        <w:rPr>
          <w:b/>
          <w:sz w:val="28"/>
          <w:szCs w:val="28"/>
        </w:rPr>
        <w:t>З О Б О В ‘ Я З У Ю:</w:t>
      </w:r>
    </w:p>
    <w:p w:rsidR="00BC706A" w:rsidRPr="00E64E6B" w:rsidRDefault="00BC706A" w:rsidP="00BC706A">
      <w:pPr>
        <w:rPr>
          <w:sz w:val="16"/>
          <w:szCs w:val="16"/>
        </w:rPr>
      </w:pPr>
      <w:r>
        <w:rPr>
          <w:sz w:val="28"/>
          <w:szCs w:val="28"/>
        </w:rPr>
        <w:tab/>
      </w:r>
    </w:p>
    <w:p w:rsidR="00BC706A" w:rsidRDefault="00BC706A" w:rsidP="00BC70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D8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Провести поховання на Алеї почесних поховань на Центральному міському кладовищі </w:t>
      </w:r>
      <w:r>
        <w:rPr>
          <w:b/>
          <w:sz w:val="28"/>
          <w:szCs w:val="28"/>
        </w:rPr>
        <w:t>ОНОФРЕЙЧУКА Віталія</w:t>
      </w:r>
      <w:r>
        <w:rPr>
          <w:sz w:val="28"/>
          <w:szCs w:val="28"/>
        </w:rPr>
        <w:t xml:space="preserve"> </w:t>
      </w:r>
      <w:r w:rsidRPr="00BC706A">
        <w:rPr>
          <w:b/>
          <w:sz w:val="28"/>
          <w:szCs w:val="28"/>
        </w:rPr>
        <w:t>Георгійовича</w:t>
      </w:r>
      <w:r>
        <w:rPr>
          <w:sz w:val="28"/>
          <w:szCs w:val="28"/>
        </w:rPr>
        <w:t xml:space="preserve"> – сержанта, який загинув при виконанні бойових завдань на Сході України.</w:t>
      </w:r>
    </w:p>
    <w:p w:rsidR="00BC706A" w:rsidRPr="00E64E6B" w:rsidRDefault="00BC706A" w:rsidP="00BC706A">
      <w:pPr>
        <w:jc w:val="both"/>
        <w:rPr>
          <w:sz w:val="16"/>
          <w:szCs w:val="16"/>
        </w:rPr>
      </w:pPr>
    </w:p>
    <w:p w:rsidR="00BC706A" w:rsidRDefault="00BC706A" w:rsidP="00BC70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D8E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Відділу комп’ютерно-технічного забезпечення міської ради розмістити це розпорядження на офіційному веб-порталі Чернівецької міської ради. </w:t>
      </w:r>
    </w:p>
    <w:p w:rsidR="00BC706A" w:rsidRPr="00E64E6B" w:rsidRDefault="00BC706A" w:rsidP="00BC706A">
      <w:pPr>
        <w:jc w:val="both"/>
        <w:rPr>
          <w:sz w:val="16"/>
          <w:szCs w:val="16"/>
        </w:rPr>
      </w:pPr>
    </w:p>
    <w:p w:rsidR="00BC706A" w:rsidRDefault="00BC706A" w:rsidP="00BC70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D8E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Контроль  за виконанням цього розпорядження залишаю за собою. </w:t>
      </w:r>
    </w:p>
    <w:p w:rsidR="00BC706A" w:rsidRDefault="00BC706A" w:rsidP="00BC706A">
      <w:pPr>
        <w:jc w:val="both"/>
        <w:rPr>
          <w:sz w:val="28"/>
          <w:szCs w:val="28"/>
        </w:rPr>
      </w:pPr>
    </w:p>
    <w:p w:rsidR="00BC706A" w:rsidRDefault="00BC706A" w:rsidP="00BC706A"/>
    <w:p w:rsidR="00BC706A" w:rsidRPr="00C2650F" w:rsidRDefault="00BC706A" w:rsidP="00BC706A">
      <w:pPr>
        <w:jc w:val="both"/>
        <w:rPr>
          <w:b/>
          <w:sz w:val="28"/>
          <w:szCs w:val="28"/>
        </w:rPr>
      </w:pPr>
      <w:r w:rsidRPr="00C2650F">
        <w:rPr>
          <w:b/>
          <w:sz w:val="28"/>
          <w:szCs w:val="28"/>
        </w:rPr>
        <w:t xml:space="preserve">Секретар Чернівецької міської ради                                               </w:t>
      </w:r>
      <w:proofErr w:type="spellStart"/>
      <w:r w:rsidRPr="00C2650F">
        <w:rPr>
          <w:b/>
          <w:sz w:val="28"/>
          <w:szCs w:val="28"/>
        </w:rPr>
        <w:t>В.Продан</w:t>
      </w:r>
      <w:proofErr w:type="spellEnd"/>
    </w:p>
    <w:p w:rsidR="00BC706A" w:rsidRDefault="00BC706A" w:rsidP="00BC706A">
      <w:pPr>
        <w:rPr>
          <w:rFonts w:ascii="Bookman Old Style" w:hAnsi="Bookman Old Style"/>
          <w:b/>
          <w:sz w:val="22"/>
          <w:szCs w:val="22"/>
        </w:rPr>
      </w:pPr>
    </w:p>
    <w:p w:rsidR="00BC706A" w:rsidRDefault="00BC706A" w:rsidP="00BC706A">
      <w:pPr>
        <w:rPr>
          <w:rFonts w:ascii="Bookman Old Style" w:hAnsi="Bookman Old Style"/>
          <w:b/>
          <w:sz w:val="22"/>
          <w:szCs w:val="22"/>
        </w:rPr>
      </w:pPr>
    </w:p>
    <w:p w:rsidR="00BC706A" w:rsidRDefault="00BC706A" w:rsidP="00BC706A">
      <w:pPr>
        <w:rPr>
          <w:rFonts w:ascii="Bookman Old Style" w:hAnsi="Bookman Old Style"/>
          <w:b/>
          <w:sz w:val="22"/>
          <w:szCs w:val="22"/>
        </w:rPr>
      </w:pPr>
    </w:p>
    <w:p w:rsidR="00BC706A" w:rsidRDefault="00BC706A" w:rsidP="00BC706A">
      <w:pPr>
        <w:rPr>
          <w:rFonts w:ascii="Bookman Old Style" w:hAnsi="Bookman Old Style"/>
          <w:b/>
          <w:sz w:val="22"/>
          <w:szCs w:val="22"/>
        </w:rPr>
      </w:pPr>
    </w:p>
    <w:p w:rsidR="00BC706A" w:rsidRDefault="00BC706A" w:rsidP="00BC706A">
      <w:pPr>
        <w:rPr>
          <w:rFonts w:ascii="Bookman Old Style" w:hAnsi="Bookman Old Style"/>
          <w:b/>
          <w:sz w:val="22"/>
          <w:szCs w:val="22"/>
        </w:rPr>
      </w:pPr>
    </w:p>
    <w:p w:rsidR="00BC706A" w:rsidRDefault="00BC706A" w:rsidP="00BC706A">
      <w:pPr>
        <w:rPr>
          <w:rFonts w:ascii="Bookman Old Style" w:hAnsi="Bookman Old Style"/>
          <w:b/>
          <w:sz w:val="22"/>
          <w:szCs w:val="22"/>
        </w:rPr>
      </w:pPr>
    </w:p>
    <w:p w:rsidR="00BC706A" w:rsidRDefault="00BC706A" w:rsidP="00BC706A">
      <w:pPr>
        <w:rPr>
          <w:rFonts w:ascii="Bookman Old Style" w:hAnsi="Bookman Old Style"/>
          <w:b/>
          <w:sz w:val="22"/>
          <w:szCs w:val="22"/>
        </w:rPr>
      </w:pPr>
    </w:p>
    <w:p w:rsidR="00BC706A" w:rsidRDefault="00BC706A" w:rsidP="00BC706A">
      <w:pPr>
        <w:rPr>
          <w:rFonts w:ascii="Bookman Old Style" w:hAnsi="Bookman Old Style"/>
          <w:b/>
          <w:sz w:val="22"/>
          <w:szCs w:val="22"/>
        </w:rPr>
      </w:pPr>
    </w:p>
    <w:p w:rsidR="00BC706A" w:rsidRDefault="00BC706A" w:rsidP="00BC706A">
      <w:pPr>
        <w:rPr>
          <w:rFonts w:ascii="Bookman Old Style" w:hAnsi="Bookman Old Style"/>
          <w:b/>
          <w:sz w:val="22"/>
          <w:szCs w:val="22"/>
        </w:rPr>
      </w:pPr>
    </w:p>
    <w:p w:rsidR="00BC706A" w:rsidRDefault="00BC706A" w:rsidP="00BC706A">
      <w:pPr>
        <w:rPr>
          <w:rFonts w:ascii="Bookman Old Style" w:hAnsi="Bookman Old Style"/>
          <w:b/>
          <w:sz w:val="22"/>
          <w:szCs w:val="22"/>
        </w:rPr>
      </w:pPr>
    </w:p>
    <w:p w:rsidR="00BC706A" w:rsidRDefault="00BC706A" w:rsidP="00BC706A">
      <w:pPr>
        <w:rPr>
          <w:rFonts w:ascii="Bookman Old Style" w:hAnsi="Bookman Old Style"/>
          <w:b/>
          <w:sz w:val="22"/>
          <w:szCs w:val="22"/>
        </w:rPr>
      </w:pPr>
    </w:p>
    <w:p w:rsidR="000140C1" w:rsidRDefault="000140C1">
      <w:bookmarkStart w:id="0" w:name="_GoBack"/>
      <w:bookmarkEnd w:id="0"/>
    </w:p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06A"/>
    <w:rsid w:val="00000766"/>
    <w:rsid w:val="00000CEA"/>
    <w:rsid w:val="00000E1D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3BB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5145"/>
    <w:rsid w:val="00056CDD"/>
    <w:rsid w:val="00057859"/>
    <w:rsid w:val="00060168"/>
    <w:rsid w:val="000601F2"/>
    <w:rsid w:val="00062F20"/>
    <w:rsid w:val="00066863"/>
    <w:rsid w:val="0007017F"/>
    <w:rsid w:val="0007354F"/>
    <w:rsid w:val="00074156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15E3"/>
    <w:rsid w:val="000A25AB"/>
    <w:rsid w:val="000A35AB"/>
    <w:rsid w:val="000A3DF5"/>
    <w:rsid w:val="000A5761"/>
    <w:rsid w:val="000A5E15"/>
    <w:rsid w:val="000B35E8"/>
    <w:rsid w:val="000C100A"/>
    <w:rsid w:val="000C676E"/>
    <w:rsid w:val="000D07B5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BB1"/>
    <w:rsid w:val="000E7D4B"/>
    <w:rsid w:val="000F0DA0"/>
    <w:rsid w:val="000F1E41"/>
    <w:rsid w:val="000F510C"/>
    <w:rsid w:val="000F6657"/>
    <w:rsid w:val="000F6961"/>
    <w:rsid w:val="000F6EDC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4B1"/>
    <w:rsid w:val="00162C26"/>
    <w:rsid w:val="0016375B"/>
    <w:rsid w:val="00165344"/>
    <w:rsid w:val="001664E3"/>
    <w:rsid w:val="00170EC9"/>
    <w:rsid w:val="0017153F"/>
    <w:rsid w:val="00172D5C"/>
    <w:rsid w:val="0017383D"/>
    <w:rsid w:val="001743AB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783"/>
    <w:rsid w:val="00205757"/>
    <w:rsid w:val="00207762"/>
    <w:rsid w:val="00207C9A"/>
    <w:rsid w:val="002123D1"/>
    <w:rsid w:val="00214295"/>
    <w:rsid w:val="0021691E"/>
    <w:rsid w:val="002177A6"/>
    <w:rsid w:val="00217F29"/>
    <w:rsid w:val="00220786"/>
    <w:rsid w:val="00221613"/>
    <w:rsid w:val="00221ABD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6289"/>
    <w:rsid w:val="00267284"/>
    <w:rsid w:val="00270CB9"/>
    <w:rsid w:val="00272224"/>
    <w:rsid w:val="002727CB"/>
    <w:rsid w:val="002730F5"/>
    <w:rsid w:val="002763B4"/>
    <w:rsid w:val="00277412"/>
    <w:rsid w:val="00285BB7"/>
    <w:rsid w:val="00286A00"/>
    <w:rsid w:val="002875BD"/>
    <w:rsid w:val="00290BE2"/>
    <w:rsid w:val="00290DD6"/>
    <w:rsid w:val="00293125"/>
    <w:rsid w:val="002954FF"/>
    <w:rsid w:val="0029611C"/>
    <w:rsid w:val="002971AA"/>
    <w:rsid w:val="002A2860"/>
    <w:rsid w:val="002A2CA5"/>
    <w:rsid w:val="002A7EA6"/>
    <w:rsid w:val="002B30F6"/>
    <w:rsid w:val="002B391C"/>
    <w:rsid w:val="002B45A7"/>
    <w:rsid w:val="002B4EFA"/>
    <w:rsid w:val="002B5708"/>
    <w:rsid w:val="002B6095"/>
    <w:rsid w:val="002C000B"/>
    <w:rsid w:val="002C091C"/>
    <w:rsid w:val="002C2BC4"/>
    <w:rsid w:val="002C5684"/>
    <w:rsid w:val="002C705C"/>
    <w:rsid w:val="002C7602"/>
    <w:rsid w:val="002D092D"/>
    <w:rsid w:val="002D0AEB"/>
    <w:rsid w:val="002D0F32"/>
    <w:rsid w:val="002D149A"/>
    <w:rsid w:val="002D4BA2"/>
    <w:rsid w:val="002E0050"/>
    <w:rsid w:val="002E08C5"/>
    <w:rsid w:val="002E1FF2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302A19"/>
    <w:rsid w:val="00303EFB"/>
    <w:rsid w:val="003070CD"/>
    <w:rsid w:val="00307B11"/>
    <w:rsid w:val="0031018F"/>
    <w:rsid w:val="003154AB"/>
    <w:rsid w:val="003255D5"/>
    <w:rsid w:val="003279E1"/>
    <w:rsid w:val="00327C81"/>
    <w:rsid w:val="003300B4"/>
    <w:rsid w:val="003304CC"/>
    <w:rsid w:val="003304D9"/>
    <w:rsid w:val="0033153E"/>
    <w:rsid w:val="00331808"/>
    <w:rsid w:val="003321F8"/>
    <w:rsid w:val="00333280"/>
    <w:rsid w:val="003338DC"/>
    <w:rsid w:val="0033437C"/>
    <w:rsid w:val="00337CEC"/>
    <w:rsid w:val="00337DF3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A1BE8"/>
    <w:rsid w:val="003A1CF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0322"/>
    <w:rsid w:val="0041273A"/>
    <w:rsid w:val="00414217"/>
    <w:rsid w:val="00417E0C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1E"/>
    <w:rsid w:val="00435983"/>
    <w:rsid w:val="00435F45"/>
    <w:rsid w:val="004364CB"/>
    <w:rsid w:val="0043734B"/>
    <w:rsid w:val="00440BA0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772A"/>
    <w:rsid w:val="00464F89"/>
    <w:rsid w:val="00470228"/>
    <w:rsid w:val="004705C3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8CA"/>
    <w:rsid w:val="00495FD5"/>
    <w:rsid w:val="00496001"/>
    <w:rsid w:val="00496314"/>
    <w:rsid w:val="004A0ACA"/>
    <w:rsid w:val="004A17B6"/>
    <w:rsid w:val="004A1EF1"/>
    <w:rsid w:val="004A237D"/>
    <w:rsid w:val="004A7AA6"/>
    <w:rsid w:val="004B006E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0B3E"/>
    <w:rsid w:val="004E1CF2"/>
    <w:rsid w:val="004E2C0F"/>
    <w:rsid w:val="004E2D13"/>
    <w:rsid w:val="004E57A1"/>
    <w:rsid w:val="004E5E49"/>
    <w:rsid w:val="004E70EE"/>
    <w:rsid w:val="004F2854"/>
    <w:rsid w:val="004F3125"/>
    <w:rsid w:val="004F4C95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251B8"/>
    <w:rsid w:val="00526834"/>
    <w:rsid w:val="00526DB9"/>
    <w:rsid w:val="005335E1"/>
    <w:rsid w:val="00535447"/>
    <w:rsid w:val="00540161"/>
    <w:rsid w:val="00540E5D"/>
    <w:rsid w:val="005414EF"/>
    <w:rsid w:val="00543D09"/>
    <w:rsid w:val="00545563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8BA"/>
    <w:rsid w:val="005B3A9B"/>
    <w:rsid w:val="005C201B"/>
    <w:rsid w:val="005C691F"/>
    <w:rsid w:val="005C6E78"/>
    <w:rsid w:val="005D3345"/>
    <w:rsid w:val="005D4435"/>
    <w:rsid w:val="005D617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6DCE"/>
    <w:rsid w:val="005F7670"/>
    <w:rsid w:val="0060107B"/>
    <w:rsid w:val="0060164D"/>
    <w:rsid w:val="00607F17"/>
    <w:rsid w:val="00613879"/>
    <w:rsid w:val="006138C7"/>
    <w:rsid w:val="0061425E"/>
    <w:rsid w:val="00614D62"/>
    <w:rsid w:val="00617E4A"/>
    <w:rsid w:val="00620048"/>
    <w:rsid w:val="00620BCA"/>
    <w:rsid w:val="0062122F"/>
    <w:rsid w:val="0063012D"/>
    <w:rsid w:val="0063074A"/>
    <w:rsid w:val="00630BC6"/>
    <w:rsid w:val="006315F9"/>
    <w:rsid w:val="00631817"/>
    <w:rsid w:val="00631927"/>
    <w:rsid w:val="00633E66"/>
    <w:rsid w:val="006360CF"/>
    <w:rsid w:val="00636AF2"/>
    <w:rsid w:val="006377A2"/>
    <w:rsid w:val="00637DA7"/>
    <w:rsid w:val="006437CD"/>
    <w:rsid w:val="00644BC1"/>
    <w:rsid w:val="0064644A"/>
    <w:rsid w:val="00646739"/>
    <w:rsid w:val="006471AA"/>
    <w:rsid w:val="00650B47"/>
    <w:rsid w:val="00654C31"/>
    <w:rsid w:val="00654D2E"/>
    <w:rsid w:val="00662958"/>
    <w:rsid w:val="00665510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6084"/>
    <w:rsid w:val="006B7372"/>
    <w:rsid w:val="006B7842"/>
    <w:rsid w:val="006C2903"/>
    <w:rsid w:val="006C4BDE"/>
    <w:rsid w:val="006C4CFB"/>
    <w:rsid w:val="006C658A"/>
    <w:rsid w:val="006C6641"/>
    <w:rsid w:val="006C7366"/>
    <w:rsid w:val="006D098C"/>
    <w:rsid w:val="006D57AE"/>
    <w:rsid w:val="006D6890"/>
    <w:rsid w:val="006D69AC"/>
    <w:rsid w:val="006D7C3E"/>
    <w:rsid w:val="006E4C87"/>
    <w:rsid w:val="006E61E6"/>
    <w:rsid w:val="006F0882"/>
    <w:rsid w:val="006F1697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1AC9"/>
    <w:rsid w:val="00762D53"/>
    <w:rsid w:val="0076335D"/>
    <w:rsid w:val="00764B18"/>
    <w:rsid w:val="00766C3A"/>
    <w:rsid w:val="0076725C"/>
    <w:rsid w:val="007709F1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87A05"/>
    <w:rsid w:val="00790B36"/>
    <w:rsid w:val="00792B17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5C7C"/>
    <w:rsid w:val="007F6639"/>
    <w:rsid w:val="008005D2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25C9"/>
    <w:rsid w:val="00825088"/>
    <w:rsid w:val="008300D3"/>
    <w:rsid w:val="00830969"/>
    <w:rsid w:val="00830F52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31FB"/>
    <w:rsid w:val="0085477A"/>
    <w:rsid w:val="00856F37"/>
    <w:rsid w:val="0085795C"/>
    <w:rsid w:val="0086113B"/>
    <w:rsid w:val="00862D1C"/>
    <w:rsid w:val="00863945"/>
    <w:rsid w:val="00865FDC"/>
    <w:rsid w:val="008707BA"/>
    <w:rsid w:val="00874A1A"/>
    <w:rsid w:val="0087691F"/>
    <w:rsid w:val="00876AC9"/>
    <w:rsid w:val="00877091"/>
    <w:rsid w:val="008828BB"/>
    <w:rsid w:val="00884509"/>
    <w:rsid w:val="0088683D"/>
    <w:rsid w:val="0088750D"/>
    <w:rsid w:val="0089164E"/>
    <w:rsid w:val="0089190D"/>
    <w:rsid w:val="008925A9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4ED7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E18"/>
    <w:rsid w:val="0090617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3497"/>
    <w:rsid w:val="009747AA"/>
    <w:rsid w:val="00976654"/>
    <w:rsid w:val="0098040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66"/>
    <w:rsid w:val="009A1A8F"/>
    <w:rsid w:val="009A2C9F"/>
    <w:rsid w:val="009A2F5A"/>
    <w:rsid w:val="009A3C90"/>
    <w:rsid w:val="009A3F44"/>
    <w:rsid w:val="009A4E10"/>
    <w:rsid w:val="009B11BA"/>
    <w:rsid w:val="009B3ACB"/>
    <w:rsid w:val="009B4A25"/>
    <w:rsid w:val="009B57A9"/>
    <w:rsid w:val="009B6BD6"/>
    <w:rsid w:val="009B7CE6"/>
    <w:rsid w:val="009C2D5E"/>
    <w:rsid w:val="009C2E1F"/>
    <w:rsid w:val="009C3020"/>
    <w:rsid w:val="009D0B9B"/>
    <w:rsid w:val="009D1C8A"/>
    <w:rsid w:val="009D4865"/>
    <w:rsid w:val="009D4FE8"/>
    <w:rsid w:val="009D7466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4A6F"/>
    <w:rsid w:val="00A54C43"/>
    <w:rsid w:val="00A555D4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3082"/>
    <w:rsid w:val="00A94139"/>
    <w:rsid w:val="00A9779F"/>
    <w:rsid w:val="00AA5E5B"/>
    <w:rsid w:val="00AA7774"/>
    <w:rsid w:val="00AB3255"/>
    <w:rsid w:val="00AB6475"/>
    <w:rsid w:val="00AC30B3"/>
    <w:rsid w:val="00AC54D0"/>
    <w:rsid w:val="00AC56AF"/>
    <w:rsid w:val="00AD1389"/>
    <w:rsid w:val="00AD3D07"/>
    <w:rsid w:val="00AD6592"/>
    <w:rsid w:val="00AD6F1D"/>
    <w:rsid w:val="00AE08CD"/>
    <w:rsid w:val="00AE149D"/>
    <w:rsid w:val="00AE546C"/>
    <w:rsid w:val="00AE652E"/>
    <w:rsid w:val="00AE736F"/>
    <w:rsid w:val="00AE7C71"/>
    <w:rsid w:val="00AF4D0A"/>
    <w:rsid w:val="00AF5264"/>
    <w:rsid w:val="00AF6468"/>
    <w:rsid w:val="00AF732E"/>
    <w:rsid w:val="00AF7DBC"/>
    <w:rsid w:val="00B0151E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E0D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2AE2"/>
    <w:rsid w:val="00B937AD"/>
    <w:rsid w:val="00B96DB5"/>
    <w:rsid w:val="00BA546A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1B5D"/>
    <w:rsid w:val="00BC3798"/>
    <w:rsid w:val="00BC4DC3"/>
    <w:rsid w:val="00BC572C"/>
    <w:rsid w:val="00BC6455"/>
    <w:rsid w:val="00BC706A"/>
    <w:rsid w:val="00BD3BD5"/>
    <w:rsid w:val="00BD5B90"/>
    <w:rsid w:val="00BD6761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6CAB"/>
    <w:rsid w:val="00C404DA"/>
    <w:rsid w:val="00C415B6"/>
    <w:rsid w:val="00C429E1"/>
    <w:rsid w:val="00C46FF9"/>
    <w:rsid w:val="00C555B4"/>
    <w:rsid w:val="00C608A1"/>
    <w:rsid w:val="00C6214D"/>
    <w:rsid w:val="00C62518"/>
    <w:rsid w:val="00C6252C"/>
    <w:rsid w:val="00C64993"/>
    <w:rsid w:val="00C671D2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92EA2"/>
    <w:rsid w:val="00CA0320"/>
    <w:rsid w:val="00CA3296"/>
    <w:rsid w:val="00CA639B"/>
    <w:rsid w:val="00CB0452"/>
    <w:rsid w:val="00CB258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D7380"/>
    <w:rsid w:val="00CE1317"/>
    <w:rsid w:val="00CE4671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E70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16B3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D0660"/>
    <w:rsid w:val="00DD1474"/>
    <w:rsid w:val="00DD1516"/>
    <w:rsid w:val="00DD2BB9"/>
    <w:rsid w:val="00DD3661"/>
    <w:rsid w:val="00DD4AEB"/>
    <w:rsid w:val="00DD5427"/>
    <w:rsid w:val="00DD58F2"/>
    <w:rsid w:val="00DE1D06"/>
    <w:rsid w:val="00DE33B1"/>
    <w:rsid w:val="00DE5340"/>
    <w:rsid w:val="00DE560F"/>
    <w:rsid w:val="00DE7454"/>
    <w:rsid w:val="00DF1ECE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5F10"/>
    <w:rsid w:val="00E56B4F"/>
    <w:rsid w:val="00E56B90"/>
    <w:rsid w:val="00E57D71"/>
    <w:rsid w:val="00E61A27"/>
    <w:rsid w:val="00E65C43"/>
    <w:rsid w:val="00E66B67"/>
    <w:rsid w:val="00E70330"/>
    <w:rsid w:val="00E71F7D"/>
    <w:rsid w:val="00E75AB0"/>
    <w:rsid w:val="00E77D71"/>
    <w:rsid w:val="00E8312F"/>
    <w:rsid w:val="00E84F3D"/>
    <w:rsid w:val="00E855C7"/>
    <w:rsid w:val="00E85F0A"/>
    <w:rsid w:val="00E97C50"/>
    <w:rsid w:val="00EA11BB"/>
    <w:rsid w:val="00EA2E8E"/>
    <w:rsid w:val="00EA31CF"/>
    <w:rsid w:val="00EA5E6C"/>
    <w:rsid w:val="00EA6113"/>
    <w:rsid w:val="00EA677E"/>
    <w:rsid w:val="00EB2094"/>
    <w:rsid w:val="00EB3375"/>
    <w:rsid w:val="00EB37DA"/>
    <w:rsid w:val="00EB45EF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9D"/>
    <w:rsid w:val="00F45081"/>
    <w:rsid w:val="00F474B6"/>
    <w:rsid w:val="00F5006E"/>
    <w:rsid w:val="00F5593F"/>
    <w:rsid w:val="00F56FA1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80DEA"/>
    <w:rsid w:val="00F81DA2"/>
    <w:rsid w:val="00F82776"/>
    <w:rsid w:val="00F85B7E"/>
    <w:rsid w:val="00F879DD"/>
    <w:rsid w:val="00F907FD"/>
    <w:rsid w:val="00F956D7"/>
    <w:rsid w:val="00F96CB0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B6C42C-1976-437A-9512-1C3A3EF22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06A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BC706A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C706A"/>
    <w:pPr>
      <w:jc w:val="center"/>
    </w:pPr>
    <w:rPr>
      <w:rFonts w:ascii="Arial" w:hAnsi="Arial"/>
      <w:b/>
      <w:sz w:val="40"/>
      <w:szCs w:val="20"/>
    </w:rPr>
  </w:style>
  <w:style w:type="paragraph" w:styleId="a4">
    <w:name w:val="footnote text"/>
    <w:basedOn w:val="a"/>
    <w:semiHidden/>
    <w:rsid w:val="00BC706A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3</cp:revision>
  <dcterms:created xsi:type="dcterms:W3CDTF">2019-01-14T14:20:00Z</dcterms:created>
  <dcterms:modified xsi:type="dcterms:W3CDTF">2019-01-14T14:21:00Z</dcterms:modified>
</cp:coreProperties>
</file>