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2D2" w:rsidRPr="00900595" w:rsidRDefault="001B52D2" w:rsidP="001B52D2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</w:t>
      </w:r>
      <w:r w:rsidR="00421597">
        <w:rPr>
          <w:b/>
          <w:sz w:val="28"/>
          <w:szCs w:val="28"/>
          <w:lang w:val="uk-UA"/>
        </w:rPr>
        <w:t xml:space="preserve">                                Додаток до р</w:t>
      </w:r>
      <w:r w:rsidR="00421597" w:rsidRPr="00143682">
        <w:rPr>
          <w:b/>
          <w:sz w:val="28"/>
          <w:szCs w:val="28"/>
          <w:lang w:val="uk-UA"/>
        </w:rPr>
        <w:t>озпорядження</w:t>
      </w:r>
    </w:p>
    <w:p w:rsidR="001B52D2" w:rsidRPr="00143682" w:rsidRDefault="00421597" w:rsidP="00421597">
      <w:pPr>
        <w:ind w:left="4956" w:right="-1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B52D2" w:rsidRPr="00143682">
        <w:rPr>
          <w:b/>
          <w:sz w:val="28"/>
          <w:szCs w:val="28"/>
          <w:lang w:val="uk-UA"/>
        </w:rPr>
        <w:t>Чернівецького</w:t>
      </w:r>
      <w:r>
        <w:rPr>
          <w:b/>
          <w:sz w:val="28"/>
          <w:szCs w:val="28"/>
          <w:lang w:val="uk-UA"/>
        </w:rPr>
        <w:t xml:space="preserve"> міського голови </w:t>
      </w:r>
    </w:p>
    <w:p w:rsidR="001B52D2" w:rsidRPr="008E329E" w:rsidRDefault="00900595" w:rsidP="001B52D2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8E329E" w:rsidRPr="008E329E">
        <w:rPr>
          <w:b/>
          <w:sz w:val="28"/>
          <w:szCs w:val="28"/>
          <w:lang w:val="uk-UA"/>
        </w:rPr>
        <w:t xml:space="preserve">06.09.2019 </w:t>
      </w:r>
      <w:r w:rsidR="008E329E">
        <w:rPr>
          <w:b/>
          <w:sz w:val="28"/>
          <w:szCs w:val="28"/>
          <w:lang w:val="uk-UA"/>
        </w:rPr>
        <w:t>№ 370-р</w:t>
      </w:r>
    </w:p>
    <w:p w:rsidR="001B52D2" w:rsidRDefault="001B52D2" w:rsidP="001B52D2">
      <w:pPr>
        <w:jc w:val="center"/>
        <w:rPr>
          <w:b/>
          <w:sz w:val="28"/>
          <w:szCs w:val="28"/>
          <w:lang w:val="uk-UA"/>
        </w:rPr>
      </w:pPr>
    </w:p>
    <w:p w:rsidR="001B52D2" w:rsidRDefault="001B52D2" w:rsidP="001B52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1B52D2" w:rsidRDefault="001B52D2" w:rsidP="001B52D2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організаційного комітету </w:t>
      </w:r>
      <w:r w:rsidR="003000F3">
        <w:rPr>
          <w:b/>
          <w:sz w:val="28"/>
          <w:szCs w:val="28"/>
          <w:lang w:val="uk-UA"/>
        </w:rPr>
        <w:t>з підготовки та відзначення 611</w:t>
      </w:r>
      <w:r w:rsidR="00CE5149">
        <w:rPr>
          <w:b/>
          <w:sz w:val="28"/>
          <w:szCs w:val="28"/>
          <w:lang w:val="uk-UA"/>
        </w:rPr>
        <w:t xml:space="preserve">-ї річниці з дня першої писемної згадки про місто </w:t>
      </w:r>
      <w:r w:rsidR="00CE5149" w:rsidRPr="008240D8">
        <w:rPr>
          <w:b/>
          <w:sz w:val="28"/>
          <w:szCs w:val="28"/>
          <w:lang w:val="uk-UA"/>
        </w:rPr>
        <w:t>Чер</w:t>
      </w:r>
      <w:r w:rsidR="00CE5149">
        <w:rPr>
          <w:b/>
          <w:sz w:val="28"/>
          <w:szCs w:val="28"/>
          <w:lang w:val="uk-UA"/>
        </w:rPr>
        <w:t>нівці</w:t>
      </w:r>
    </w:p>
    <w:p w:rsidR="001B52D2" w:rsidRDefault="001B52D2" w:rsidP="001B52D2">
      <w:pPr>
        <w:rPr>
          <w:b/>
          <w:sz w:val="28"/>
          <w:lang w:val="uk-UA"/>
        </w:rPr>
      </w:pPr>
    </w:p>
    <w:p w:rsidR="001B52D2" w:rsidRDefault="001B52D2" w:rsidP="001B52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Голова оргкомітету: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1B52D2" w:rsidTr="00C53285">
        <w:tc>
          <w:tcPr>
            <w:tcW w:w="3420" w:type="dxa"/>
          </w:tcPr>
          <w:p w:rsidR="001B52D2" w:rsidRDefault="00A350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Продан</w:t>
            </w:r>
            <w:r w:rsidR="004C1515">
              <w:rPr>
                <w:sz w:val="28"/>
                <w:szCs w:val="28"/>
                <w:lang w:val="uk-UA"/>
              </w:rPr>
              <w:t xml:space="preserve"> </w:t>
            </w:r>
          </w:p>
          <w:p w:rsidR="004C1515" w:rsidRDefault="00A350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Сафроно</w:t>
            </w:r>
            <w:r w:rsidR="004C1515">
              <w:rPr>
                <w:sz w:val="28"/>
                <w:szCs w:val="28"/>
                <w:lang w:val="uk-UA"/>
              </w:rPr>
              <w:t>вич</w:t>
            </w:r>
          </w:p>
        </w:tc>
        <w:tc>
          <w:tcPr>
            <w:tcW w:w="6300" w:type="dxa"/>
          </w:tcPr>
          <w:p w:rsidR="001B52D2" w:rsidRPr="00143682" w:rsidRDefault="004C1515" w:rsidP="00A350AD">
            <w:pPr>
              <w:jc w:val="both"/>
              <w:rPr>
                <w:sz w:val="28"/>
                <w:lang w:val="uk-UA"/>
              </w:rPr>
            </w:pPr>
            <w:r w:rsidRPr="004C1515">
              <w:rPr>
                <w:sz w:val="28"/>
                <w:lang w:val="uk-UA"/>
              </w:rPr>
              <w:t xml:space="preserve">- </w:t>
            </w:r>
            <w:r w:rsidR="00A350AD">
              <w:rPr>
                <w:sz w:val="28"/>
                <w:lang w:val="uk-UA"/>
              </w:rPr>
              <w:t>секретар Чернівецької міської ради</w:t>
            </w:r>
            <w:r w:rsidR="00143682">
              <w:rPr>
                <w:sz w:val="28"/>
                <w:lang w:val="uk-UA"/>
              </w:rPr>
              <w:t>;</w:t>
            </w:r>
          </w:p>
        </w:tc>
      </w:tr>
      <w:tr w:rsidR="001B52D2" w:rsidRPr="00D71647" w:rsidTr="00C53285">
        <w:trPr>
          <w:trHeight w:val="118"/>
        </w:trPr>
        <w:tc>
          <w:tcPr>
            <w:tcW w:w="3420" w:type="dxa"/>
          </w:tcPr>
          <w:p w:rsidR="001B52D2" w:rsidRPr="00D71647" w:rsidRDefault="001B52D2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1B52D2" w:rsidRPr="00D71647" w:rsidRDefault="001B52D2">
            <w:pPr>
              <w:jc w:val="both"/>
              <w:rPr>
                <w:sz w:val="10"/>
                <w:lang w:val="uk-UA"/>
              </w:rPr>
            </w:pPr>
          </w:p>
        </w:tc>
      </w:tr>
      <w:tr w:rsidR="00F56F1F" w:rsidTr="00E13E80">
        <w:tc>
          <w:tcPr>
            <w:tcW w:w="9720" w:type="dxa"/>
            <w:gridSpan w:val="2"/>
          </w:tcPr>
          <w:p w:rsidR="00F56F1F" w:rsidRDefault="00F56F1F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Заступник голови оргкомітету:</w:t>
            </w:r>
          </w:p>
        </w:tc>
      </w:tr>
      <w:tr w:rsidR="001B52D2" w:rsidRPr="003F472F" w:rsidTr="00C53285">
        <w:trPr>
          <w:trHeight w:val="733"/>
        </w:trPr>
        <w:tc>
          <w:tcPr>
            <w:tcW w:w="3420" w:type="dxa"/>
          </w:tcPr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1B52D2" w:rsidRDefault="004C1515" w:rsidP="003000F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300" w:type="dxa"/>
          </w:tcPr>
          <w:p w:rsidR="001B52D2" w:rsidRDefault="004C1515" w:rsidP="003000F3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3204F6" w:rsidRPr="003204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3F472F" w:rsidRPr="003F472F" w:rsidTr="00C53285">
        <w:trPr>
          <w:trHeight w:val="733"/>
        </w:trPr>
        <w:tc>
          <w:tcPr>
            <w:tcW w:w="3420" w:type="dxa"/>
          </w:tcPr>
          <w:p w:rsidR="003F472F" w:rsidRDefault="003F472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Бабюк </w:t>
            </w:r>
          </w:p>
          <w:p w:rsidR="003F472F" w:rsidRDefault="003F472F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Антоніна Анатоліївна </w:t>
            </w:r>
          </w:p>
        </w:tc>
        <w:tc>
          <w:tcPr>
            <w:tcW w:w="6300" w:type="dxa"/>
          </w:tcPr>
          <w:p w:rsidR="003F472F" w:rsidRDefault="003F472F" w:rsidP="003F472F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секретар виконавчого комітету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1B52D2" w:rsidRPr="003000F3" w:rsidTr="00C53285">
        <w:trPr>
          <w:trHeight w:val="667"/>
        </w:trPr>
        <w:tc>
          <w:tcPr>
            <w:tcW w:w="3420" w:type="dxa"/>
          </w:tcPr>
          <w:p w:rsidR="001B52D2" w:rsidRDefault="001B52D2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оргкомітету:</w:t>
            </w:r>
          </w:p>
          <w:p w:rsidR="009F3FF0" w:rsidRDefault="009F3FF0" w:rsidP="007D41C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Штефуник </w:t>
            </w:r>
          </w:p>
          <w:p w:rsidR="003000F3" w:rsidRDefault="009F3FF0" w:rsidP="007D41C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Єрдакіївна </w:t>
            </w:r>
            <w:r w:rsidR="003000F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00" w:type="dxa"/>
          </w:tcPr>
          <w:p w:rsidR="001B52D2" w:rsidRDefault="001B52D2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B52D2" w:rsidRDefault="001B52D2" w:rsidP="009F3FF0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9F3FF0">
              <w:rPr>
                <w:sz w:val="28"/>
                <w:szCs w:val="28"/>
                <w:lang w:val="uk-UA"/>
              </w:rPr>
              <w:t xml:space="preserve">провідний фахівець при виконавчому комітеті </w:t>
            </w:r>
            <w:r w:rsidR="003000F3">
              <w:rPr>
                <w:sz w:val="28"/>
                <w:szCs w:val="28"/>
                <w:lang w:val="uk-UA"/>
              </w:rPr>
              <w:t>міської ради</w:t>
            </w:r>
            <w:r w:rsidR="00143682">
              <w:rPr>
                <w:sz w:val="28"/>
                <w:szCs w:val="28"/>
                <w:lang w:val="uk-UA"/>
              </w:rPr>
              <w:t>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1B52D2" w:rsidTr="00C53285">
        <w:trPr>
          <w:trHeight w:val="322"/>
        </w:trPr>
        <w:tc>
          <w:tcPr>
            <w:tcW w:w="9720" w:type="dxa"/>
            <w:gridSpan w:val="2"/>
          </w:tcPr>
          <w:p w:rsidR="001B52D2" w:rsidRDefault="001B52D2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Члени оргкомітету: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1B52D2" w:rsidRPr="001B52D2" w:rsidTr="00C53285">
        <w:trPr>
          <w:trHeight w:val="807"/>
        </w:trPr>
        <w:tc>
          <w:tcPr>
            <w:tcW w:w="3420" w:type="dxa"/>
          </w:tcPr>
          <w:p w:rsidR="001B52D2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Березовська </w:t>
            </w:r>
          </w:p>
          <w:p w:rsidR="004C1515" w:rsidRP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6300" w:type="dxa"/>
          </w:tcPr>
          <w:p w:rsidR="001B52D2" w:rsidRP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праці та соціального захисту населення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62618C" w:rsidRPr="001B52D2" w:rsidTr="003F472F">
        <w:trPr>
          <w:trHeight w:val="80"/>
        </w:trPr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Бурега </w:t>
            </w:r>
          </w:p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6300" w:type="dxa"/>
          </w:tcPr>
          <w:p w:rsidR="0062618C" w:rsidRPr="0062618C" w:rsidRDefault="0062618C" w:rsidP="003000F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3000F3">
              <w:rPr>
                <w:sz w:val="28"/>
                <w:szCs w:val="28"/>
                <w:lang w:val="uk-UA"/>
              </w:rPr>
              <w:t xml:space="preserve"> начальник патронатної служби міської ради, депутат міської ради </w:t>
            </w:r>
            <w:r w:rsidR="003000F3">
              <w:rPr>
                <w:sz w:val="28"/>
                <w:szCs w:val="28"/>
                <w:lang w:val="en-US"/>
              </w:rPr>
              <w:t>VII</w:t>
            </w:r>
            <w:r w:rsidR="003000F3" w:rsidRPr="0062618C">
              <w:rPr>
                <w:sz w:val="28"/>
                <w:szCs w:val="28"/>
              </w:rPr>
              <w:t xml:space="preserve"> </w:t>
            </w:r>
            <w:r w:rsidR="003000F3">
              <w:rPr>
                <w:sz w:val="28"/>
                <w:szCs w:val="28"/>
                <w:lang w:val="uk-UA"/>
              </w:rPr>
              <w:t>скликання;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4C1515" w:rsidTr="00C53285">
        <w:trPr>
          <w:trHeight w:val="807"/>
        </w:trPr>
        <w:tc>
          <w:tcPr>
            <w:tcW w:w="3420" w:type="dxa"/>
          </w:tcPr>
          <w:p w:rsidR="004842BD" w:rsidRDefault="004842BD" w:rsidP="00B20DEE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Бешлей  </w:t>
            </w:r>
          </w:p>
          <w:p w:rsidR="004842BD" w:rsidRDefault="004842BD" w:rsidP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6300" w:type="dxa"/>
          </w:tcPr>
          <w:p w:rsidR="004842BD" w:rsidRPr="003000F3" w:rsidRDefault="004842BD" w:rsidP="003000F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3000F3">
              <w:rPr>
                <w:sz w:val="28"/>
                <w:szCs w:val="28"/>
                <w:lang w:val="uk-UA"/>
              </w:rPr>
              <w:t xml:space="preserve">- </w:t>
            </w:r>
            <w:r w:rsidR="003000F3" w:rsidRPr="003000F3">
              <w:rPr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ради, </w:t>
            </w:r>
            <w:r w:rsidRPr="003000F3">
              <w:rPr>
                <w:sz w:val="28"/>
                <w:szCs w:val="28"/>
                <w:lang w:val="uk-UA"/>
              </w:rPr>
              <w:t>депутат міської ради VII скликання;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Tr="00C53285">
        <w:trPr>
          <w:trHeight w:val="807"/>
        </w:trPr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Бурак </w:t>
            </w: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Кризонтович</w:t>
            </w:r>
          </w:p>
          <w:p w:rsidR="004842BD" w:rsidRPr="003000F3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842BD" w:rsidRPr="003000F3" w:rsidRDefault="00300661" w:rsidP="003000F3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3000F3">
              <w:rPr>
                <w:sz w:val="28"/>
                <w:szCs w:val="28"/>
                <w:lang w:val="uk-UA"/>
              </w:rPr>
              <w:t xml:space="preserve">- перший заступник директора, начальник управління житлового господарства департаменту житлово-комунального господарства міської ради; 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3000F3" w:rsidRPr="008E329E" w:rsidTr="003000F3">
        <w:trPr>
          <w:trHeight w:val="80"/>
        </w:trPr>
        <w:tc>
          <w:tcPr>
            <w:tcW w:w="3420" w:type="dxa"/>
          </w:tcPr>
          <w:p w:rsidR="003000F3" w:rsidRDefault="003000F3" w:rsidP="003000F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Вишневська                              </w:t>
            </w:r>
          </w:p>
          <w:p w:rsidR="003000F3" w:rsidRDefault="003000F3" w:rsidP="003000F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Ірина Миколаївна              </w:t>
            </w:r>
          </w:p>
        </w:tc>
        <w:tc>
          <w:tcPr>
            <w:tcW w:w="6300" w:type="dxa"/>
          </w:tcPr>
          <w:p w:rsidR="003000F3" w:rsidRPr="003000F3" w:rsidRDefault="003000F3" w:rsidP="00300661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3000F3">
              <w:rPr>
                <w:sz w:val="28"/>
                <w:szCs w:val="28"/>
                <w:lang w:val="uk-UA"/>
              </w:rPr>
              <w:t>- начальник відділу інформації та зв’язків з громадськістю міської ради;</w:t>
            </w:r>
          </w:p>
        </w:tc>
      </w:tr>
      <w:tr w:rsidR="00D71647" w:rsidRPr="008E329E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F56F1F" w:rsidRPr="003000F3" w:rsidTr="003000F3">
        <w:trPr>
          <w:trHeight w:val="80"/>
        </w:trPr>
        <w:tc>
          <w:tcPr>
            <w:tcW w:w="3420" w:type="dxa"/>
          </w:tcPr>
          <w:p w:rsidR="00F56F1F" w:rsidRDefault="00F56F1F" w:rsidP="003000F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Гавриш </w:t>
            </w:r>
          </w:p>
          <w:p w:rsidR="00F56F1F" w:rsidRDefault="00F56F1F" w:rsidP="003000F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Віталій Ярославович </w:t>
            </w:r>
          </w:p>
        </w:tc>
        <w:tc>
          <w:tcPr>
            <w:tcW w:w="6300" w:type="dxa"/>
          </w:tcPr>
          <w:p w:rsidR="00F56F1F" w:rsidRPr="003000F3" w:rsidRDefault="00F56F1F" w:rsidP="00300661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департаменту розвитку міської ради,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6261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Tr="00C53285">
        <w:trPr>
          <w:trHeight w:val="807"/>
        </w:trPr>
        <w:tc>
          <w:tcPr>
            <w:tcW w:w="3420" w:type="dxa"/>
          </w:tcPr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Зорій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4842BD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Іванівна</w:t>
            </w:r>
          </w:p>
        </w:tc>
        <w:tc>
          <w:tcPr>
            <w:tcW w:w="6300" w:type="dxa"/>
          </w:tcPr>
          <w:p w:rsidR="004842BD" w:rsidRPr="006117AA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проректор з науково-педагогічної роботи та виховання Буковинського Державного медичного університету (за згодою);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Tr="00C53285">
        <w:trPr>
          <w:trHeight w:val="80"/>
        </w:trPr>
        <w:tc>
          <w:tcPr>
            <w:tcW w:w="3420" w:type="dxa"/>
          </w:tcPr>
          <w:p w:rsid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Крупа</w:t>
            </w:r>
          </w:p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Володимирівна</w:t>
            </w:r>
          </w:p>
        </w:tc>
        <w:tc>
          <w:tcPr>
            <w:tcW w:w="6300" w:type="dxa"/>
          </w:tcPr>
          <w:p w:rsidR="004842BD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 культури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F56F1F" w:rsidRPr="008E329E" w:rsidTr="00D71647">
        <w:trPr>
          <w:trHeight w:val="80"/>
        </w:trPr>
        <w:tc>
          <w:tcPr>
            <w:tcW w:w="3420" w:type="dxa"/>
          </w:tcPr>
          <w:p w:rsidR="00F56F1F" w:rsidRDefault="00F56F1F" w:rsidP="00F56F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Леонтій </w:t>
            </w:r>
          </w:p>
          <w:p w:rsidR="00F56F1F" w:rsidRDefault="00F56F1F" w:rsidP="00F56F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Георгій Георгійович</w:t>
            </w:r>
          </w:p>
          <w:p w:rsidR="00F56F1F" w:rsidRDefault="00F56F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56F1F" w:rsidRDefault="00F56F1F" w:rsidP="00CF2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провідний фахівець з питань забезпечення життєдіяльності міста при виконавчому комітеті міської ради;</w:t>
            </w:r>
          </w:p>
        </w:tc>
      </w:tr>
      <w:tr w:rsidR="00D71647" w:rsidRPr="008E329E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73400E" w:rsidTr="00C53285">
        <w:trPr>
          <w:trHeight w:val="793"/>
        </w:trPr>
        <w:tc>
          <w:tcPr>
            <w:tcW w:w="3420" w:type="dxa"/>
          </w:tcPr>
          <w:p w:rsidR="004842BD" w:rsidRDefault="004842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Марусик </w:t>
            </w:r>
          </w:p>
          <w:p w:rsidR="004842BD" w:rsidRDefault="004842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Тамара Володимирівна</w:t>
            </w:r>
          </w:p>
        </w:tc>
        <w:tc>
          <w:tcPr>
            <w:tcW w:w="6300" w:type="dxa"/>
          </w:tcPr>
          <w:p w:rsidR="004842BD" w:rsidRPr="00C53285" w:rsidRDefault="004842BD" w:rsidP="007340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проректор Чернівецького національного університету ім. Ю.Федьковича (за згодою);</w:t>
            </w:r>
          </w:p>
          <w:p w:rsidR="004842BD" w:rsidRPr="00C326CC" w:rsidRDefault="004842BD" w:rsidP="0073400E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6117AA" w:rsidTr="00C53285">
        <w:trPr>
          <w:trHeight w:val="671"/>
        </w:trPr>
        <w:tc>
          <w:tcPr>
            <w:tcW w:w="3420" w:type="dxa"/>
          </w:tcPr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5B5019" w:rsidRPr="00472D40" w:rsidRDefault="004842BD" w:rsidP="00472D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6300" w:type="dxa"/>
          </w:tcPr>
          <w:p w:rsidR="005B5019" w:rsidRPr="00BB6C03" w:rsidRDefault="004842BD" w:rsidP="00807AD9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по фізичній культурі та спорту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BB6C03" w:rsidRPr="006117AA" w:rsidTr="00C53285">
        <w:trPr>
          <w:trHeight w:val="671"/>
        </w:trPr>
        <w:tc>
          <w:tcPr>
            <w:tcW w:w="3420" w:type="dxa"/>
          </w:tcPr>
          <w:p w:rsidR="00BB6C03" w:rsidRDefault="00BB6C03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Мартинюк </w:t>
            </w:r>
          </w:p>
          <w:p w:rsidR="00BB6C03" w:rsidRDefault="00BB6C03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Сергій Васильович </w:t>
            </w:r>
          </w:p>
        </w:tc>
        <w:tc>
          <w:tcPr>
            <w:tcW w:w="6300" w:type="dxa"/>
          </w:tcPr>
          <w:p w:rsidR="00BB6C03" w:rsidRDefault="00BB6C03" w:rsidP="00CF2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освіти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6117AA" w:rsidTr="00C53285">
        <w:trPr>
          <w:trHeight w:val="671"/>
        </w:trPr>
        <w:tc>
          <w:tcPr>
            <w:tcW w:w="3420" w:type="dxa"/>
          </w:tcPr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Меленко</w:t>
            </w:r>
          </w:p>
          <w:p w:rsidR="004842BD" w:rsidRDefault="004842BD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6300" w:type="dxa"/>
          </w:tcPr>
          <w:p w:rsidR="004842BD" w:rsidRPr="006117AA" w:rsidRDefault="004842BD" w:rsidP="006622F6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кадрової роботи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3000F3" w:rsidRPr="00F56F1F" w:rsidTr="00C53285">
        <w:tc>
          <w:tcPr>
            <w:tcW w:w="3420" w:type="dxa"/>
          </w:tcPr>
          <w:p w:rsidR="003000F3" w:rsidRPr="00F56F1F" w:rsidRDefault="003000F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Нежурбіда </w:t>
            </w:r>
          </w:p>
          <w:p w:rsidR="003000F3" w:rsidRPr="00F56F1F" w:rsidRDefault="003000F3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Сергій Ігорович </w:t>
            </w:r>
          </w:p>
        </w:tc>
        <w:tc>
          <w:tcPr>
            <w:tcW w:w="6300" w:type="dxa"/>
          </w:tcPr>
          <w:p w:rsidR="003000F3" w:rsidRPr="00F56F1F" w:rsidRDefault="003000F3" w:rsidP="00192A8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- начальник </w:t>
            </w:r>
            <w:r w:rsidR="00F56F1F" w:rsidRPr="00F56F1F">
              <w:rPr>
                <w:sz w:val="28"/>
                <w:szCs w:val="28"/>
                <w:lang w:val="uk-UA"/>
              </w:rPr>
              <w:t>відділу міжнародних відносин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Онуфрійчук</w:t>
            </w:r>
          </w:p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Уляна Василівна</w:t>
            </w:r>
          </w:p>
        </w:tc>
        <w:tc>
          <w:tcPr>
            <w:tcW w:w="6300" w:type="dxa"/>
          </w:tcPr>
          <w:p w:rsidR="004842BD" w:rsidRPr="00F56F1F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начальник відділу з питань організаційної роботи та контролю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Осачук</w:t>
            </w:r>
          </w:p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Сергій Дмитрович</w:t>
            </w:r>
          </w:p>
        </w:tc>
        <w:tc>
          <w:tcPr>
            <w:tcW w:w="6300" w:type="dxa"/>
          </w:tcPr>
          <w:p w:rsidR="004842BD" w:rsidRPr="00F56F1F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Почесний консул Австрії в Чернівцях</w:t>
            </w:r>
            <w:r w:rsidR="0056409A">
              <w:rPr>
                <w:sz w:val="28"/>
                <w:szCs w:val="28"/>
                <w:lang w:val="uk-UA"/>
              </w:rPr>
              <w:t xml:space="preserve"> (за згодою)</w:t>
            </w:r>
            <w:r w:rsidRPr="00F56F1F">
              <w:rPr>
                <w:sz w:val="28"/>
                <w:szCs w:val="28"/>
                <w:lang w:val="uk-UA"/>
              </w:rPr>
              <w:t>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4842BD" w:rsidRPr="00F56F1F" w:rsidRDefault="004842BD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Сафтенко </w:t>
            </w:r>
          </w:p>
          <w:p w:rsidR="004842BD" w:rsidRPr="00F56F1F" w:rsidRDefault="004842BD" w:rsidP="004C1515">
            <w:pPr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6300" w:type="dxa"/>
          </w:tcPr>
          <w:p w:rsidR="004842BD" w:rsidRPr="00F56F1F" w:rsidRDefault="004842BD" w:rsidP="00807AD9">
            <w:pPr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начальник  управління культури міської ради;</w:t>
            </w:r>
          </w:p>
          <w:p w:rsidR="004842BD" w:rsidRPr="00F56F1F" w:rsidRDefault="004842BD">
            <w:pPr>
              <w:rPr>
                <w:sz w:val="28"/>
                <w:szCs w:val="28"/>
                <w:lang w:val="uk-UA"/>
              </w:rPr>
            </w:pP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4842BD" w:rsidRPr="00F56F1F" w:rsidRDefault="00F56F1F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Собко</w:t>
            </w:r>
          </w:p>
          <w:p w:rsidR="00F56F1F" w:rsidRPr="00F56F1F" w:rsidRDefault="00F56F1F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Микола Степанович</w:t>
            </w:r>
          </w:p>
        </w:tc>
        <w:tc>
          <w:tcPr>
            <w:tcW w:w="6300" w:type="dxa"/>
          </w:tcPr>
          <w:p w:rsidR="004842BD" w:rsidRPr="00F56F1F" w:rsidRDefault="00F56F1F">
            <w:pPr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директор департаменту містобудівного комплексу та земельних відносин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4842BD" w:rsidRPr="00F56F1F" w:rsidRDefault="004842BD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Скорейко </w:t>
            </w:r>
          </w:p>
          <w:p w:rsidR="004842BD" w:rsidRPr="00F56F1F" w:rsidRDefault="004842BD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Ганна Михайлівна</w:t>
            </w:r>
          </w:p>
        </w:tc>
        <w:tc>
          <w:tcPr>
            <w:tcW w:w="6300" w:type="dxa"/>
          </w:tcPr>
          <w:p w:rsidR="004842BD" w:rsidRPr="00F56F1F" w:rsidRDefault="004842BD" w:rsidP="00807AD9">
            <w:pPr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доцент кафедри історії України Чернівецького національного університету ім. Ю.Федьковича</w:t>
            </w:r>
            <w:r w:rsidR="0056409A">
              <w:rPr>
                <w:sz w:val="28"/>
                <w:szCs w:val="28"/>
                <w:lang w:val="uk-UA"/>
              </w:rPr>
              <w:t xml:space="preserve"> (за згодою)</w:t>
            </w:r>
            <w:r w:rsidRPr="00F56F1F">
              <w:rPr>
                <w:sz w:val="28"/>
                <w:szCs w:val="28"/>
                <w:lang w:val="uk-UA"/>
              </w:rPr>
              <w:t>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78060F" w:rsidRPr="00F56F1F" w:rsidRDefault="0078060F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Сідляр                                     </w:t>
            </w:r>
          </w:p>
          <w:p w:rsidR="0078060F" w:rsidRPr="00F56F1F" w:rsidRDefault="0078060F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Руслана Василівна</w:t>
            </w:r>
          </w:p>
          <w:p w:rsidR="00300661" w:rsidRPr="00F56F1F" w:rsidRDefault="00300661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8060F" w:rsidRPr="00F56F1F" w:rsidRDefault="0078060F" w:rsidP="00192A85">
            <w:pPr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-  заступник директора, начальник управління </w:t>
            </w:r>
            <w:r w:rsidR="00192A85">
              <w:rPr>
                <w:sz w:val="28"/>
                <w:szCs w:val="28"/>
                <w:lang w:val="uk-UA"/>
              </w:rPr>
              <w:t xml:space="preserve">туризму та торгівлі </w:t>
            </w:r>
            <w:r w:rsidRPr="00F56F1F">
              <w:rPr>
                <w:sz w:val="28"/>
                <w:szCs w:val="28"/>
                <w:lang w:val="uk-UA"/>
              </w:rPr>
              <w:t xml:space="preserve">департаменту </w:t>
            </w:r>
            <w:r w:rsidR="00F56F1F" w:rsidRPr="00F56F1F">
              <w:rPr>
                <w:sz w:val="28"/>
                <w:szCs w:val="28"/>
                <w:lang w:val="uk-UA"/>
              </w:rPr>
              <w:t xml:space="preserve">розвитку </w:t>
            </w:r>
            <w:r w:rsidRPr="00F56F1F">
              <w:rPr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Скригунець </w:t>
            </w:r>
          </w:p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300" w:type="dxa"/>
          </w:tcPr>
          <w:p w:rsidR="004842BD" w:rsidRPr="00F56F1F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начальник відділу у справах сім'ї та молоді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Стецюк</w:t>
            </w:r>
          </w:p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6300" w:type="dxa"/>
          </w:tcPr>
          <w:p w:rsidR="004842BD" w:rsidRPr="00F56F1F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начальник відділу з питань кадрової роботи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6622F6" w:rsidRPr="00F56F1F" w:rsidTr="00757B84">
        <w:tc>
          <w:tcPr>
            <w:tcW w:w="3420" w:type="dxa"/>
          </w:tcPr>
          <w:p w:rsidR="006622F6" w:rsidRPr="00F56F1F" w:rsidRDefault="006622F6" w:rsidP="00757B84">
            <w:pPr>
              <w:rPr>
                <w:sz w:val="28"/>
                <w:szCs w:val="18"/>
                <w:lang w:val="uk-UA"/>
              </w:rPr>
            </w:pPr>
            <w:r w:rsidRPr="00F56F1F">
              <w:rPr>
                <w:sz w:val="28"/>
                <w:szCs w:val="18"/>
                <w:lang w:val="uk-UA"/>
              </w:rPr>
              <w:t xml:space="preserve">Унгурян </w:t>
            </w:r>
          </w:p>
          <w:p w:rsidR="006622F6" w:rsidRPr="00F56F1F" w:rsidRDefault="006622F6" w:rsidP="00757B84">
            <w:pPr>
              <w:rPr>
                <w:sz w:val="28"/>
                <w:szCs w:val="18"/>
                <w:lang w:val="uk-UA"/>
              </w:rPr>
            </w:pPr>
            <w:r w:rsidRPr="00F56F1F">
              <w:rPr>
                <w:sz w:val="28"/>
                <w:szCs w:val="18"/>
                <w:lang w:val="uk-UA"/>
              </w:rPr>
              <w:t xml:space="preserve">Тарас Ярославович </w:t>
            </w:r>
          </w:p>
        </w:tc>
        <w:tc>
          <w:tcPr>
            <w:tcW w:w="6300" w:type="dxa"/>
          </w:tcPr>
          <w:p w:rsidR="006622F6" w:rsidRPr="00F56F1F" w:rsidRDefault="006622F6" w:rsidP="00757B84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директор міського комунального підприємства «Реклама»;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4842BD" w:rsidRPr="00F56F1F" w:rsidRDefault="004842BD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Цимбалюк </w:t>
            </w:r>
          </w:p>
          <w:p w:rsidR="004842BD" w:rsidRPr="00F56F1F" w:rsidRDefault="004842BD" w:rsidP="0082118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6300" w:type="dxa"/>
          </w:tcPr>
          <w:p w:rsidR="0078060F" w:rsidRPr="00F56F1F" w:rsidRDefault="004842BD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заступник начальника, начальник бюджетного відділу фінансового управління 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4842BD" w:rsidRPr="00F56F1F" w:rsidTr="00C53285">
        <w:tc>
          <w:tcPr>
            <w:tcW w:w="3420" w:type="dxa"/>
          </w:tcPr>
          <w:p w:rsidR="00300661" w:rsidRPr="00F56F1F" w:rsidRDefault="00300661">
            <w:pPr>
              <w:rPr>
                <w:sz w:val="28"/>
                <w:szCs w:val="18"/>
                <w:lang w:val="uk-UA"/>
              </w:rPr>
            </w:pPr>
            <w:r w:rsidRPr="00F56F1F">
              <w:rPr>
                <w:sz w:val="28"/>
                <w:szCs w:val="18"/>
                <w:lang w:val="uk-UA"/>
              </w:rPr>
              <w:t>Чорней</w:t>
            </w:r>
          </w:p>
          <w:p w:rsidR="004842BD" w:rsidRPr="00F56F1F" w:rsidRDefault="00300661">
            <w:pPr>
              <w:rPr>
                <w:sz w:val="28"/>
                <w:szCs w:val="18"/>
                <w:lang w:val="uk-UA"/>
              </w:rPr>
            </w:pPr>
            <w:r w:rsidRPr="00F56F1F">
              <w:rPr>
                <w:sz w:val="28"/>
                <w:szCs w:val="18"/>
                <w:lang w:val="uk-UA"/>
              </w:rPr>
              <w:t>Дмитро Іванович</w:t>
            </w:r>
          </w:p>
        </w:tc>
        <w:tc>
          <w:tcPr>
            <w:tcW w:w="6300" w:type="dxa"/>
          </w:tcPr>
          <w:p w:rsidR="004842BD" w:rsidRPr="00F56F1F" w:rsidRDefault="00300661" w:rsidP="00192A85">
            <w:pPr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 xml:space="preserve">- </w:t>
            </w:r>
            <w:r w:rsidR="006622F6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192A85">
              <w:rPr>
                <w:sz w:val="28"/>
                <w:szCs w:val="28"/>
                <w:lang w:val="uk-UA"/>
              </w:rPr>
              <w:t xml:space="preserve">відділу </w:t>
            </w:r>
            <w:r w:rsidRPr="00F56F1F">
              <w:rPr>
                <w:sz w:val="28"/>
                <w:szCs w:val="28"/>
                <w:lang w:val="uk-UA"/>
              </w:rPr>
              <w:t xml:space="preserve">міжнародних </w:t>
            </w:r>
            <w:r w:rsidR="00192A85">
              <w:rPr>
                <w:sz w:val="28"/>
                <w:szCs w:val="28"/>
                <w:lang w:val="uk-UA"/>
              </w:rPr>
              <w:t xml:space="preserve">відносин </w:t>
            </w:r>
            <w:r w:rsidRPr="00F56F1F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D71647" w:rsidRPr="00D71647" w:rsidTr="00A40B4B">
        <w:trPr>
          <w:trHeight w:val="118"/>
        </w:trPr>
        <w:tc>
          <w:tcPr>
            <w:tcW w:w="3420" w:type="dxa"/>
          </w:tcPr>
          <w:p w:rsidR="00D71647" w:rsidRPr="00D71647" w:rsidRDefault="00D71647" w:rsidP="00A40B4B">
            <w:pPr>
              <w:jc w:val="both"/>
              <w:rPr>
                <w:sz w:val="10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D71647" w:rsidRPr="00D71647" w:rsidRDefault="00D71647" w:rsidP="00A40B4B">
            <w:pPr>
              <w:jc w:val="both"/>
              <w:rPr>
                <w:sz w:val="10"/>
                <w:lang w:val="uk-UA"/>
              </w:rPr>
            </w:pPr>
          </w:p>
        </w:tc>
      </w:tr>
      <w:tr w:rsidR="00F56F1F" w:rsidRPr="00F56F1F" w:rsidTr="00C53285">
        <w:tc>
          <w:tcPr>
            <w:tcW w:w="3420" w:type="dxa"/>
          </w:tcPr>
          <w:p w:rsidR="00F56F1F" w:rsidRPr="00F56F1F" w:rsidRDefault="00F56F1F" w:rsidP="00F56F1F">
            <w:pPr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Шиба</w:t>
            </w:r>
          </w:p>
          <w:p w:rsidR="00F56F1F" w:rsidRPr="00F56F1F" w:rsidRDefault="00F56F1F" w:rsidP="00F56F1F">
            <w:pPr>
              <w:rPr>
                <w:sz w:val="28"/>
                <w:szCs w:val="1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300" w:type="dxa"/>
          </w:tcPr>
          <w:p w:rsidR="00F56F1F" w:rsidRPr="00F56F1F" w:rsidRDefault="00F56F1F" w:rsidP="00807AD9">
            <w:pPr>
              <w:jc w:val="both"/>
              <w:rPr>
                <w:sz w:val="28"/>
                <w:szCs w:val="28"/>
                <w:lang w:val="uk-UA"/>
              </w:rPr>
            </w:pPr>
            <w:r w:rsidRPr="00F56F1F">
              <w:rPr>
                <w:sz w:val="28"/>
                <w:szCs w:val="28"/>
                <w:lang w:val="uk-UA"/>
              </w:rPr>
              <w:t>- начальник юридичного управління міської ради.</w:t>
            </w:r>
          </w:p>
        </w:tc>
      </w:tr>
    </w:tbl>
    <w:p w:rsidR="001B52D2" w:rsidRDefault="001B52D2" w:rsidP="001B52D2">
      <w:pPr>
        <w:rPr>
          <w:sz w:val="28"/>
          <w:szCs w:val="28"/>
          <w:lang w:val="uk-UA"/>
        </w:rPr>
      </w:pPr>
    </w:p>
    <w:p w:rsidR="009F3FF0" w:rsidRDefault="009F3FF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1B52D2" w:rsidRDefault="009F3FF0">
      <w:r>
        <w:rPr>
          <w:b/>
          <w:sz w:val="28"/>
          <w:szCs w:val="28"/>
          <w:lang w:val="uk-UA"/>
        </w:rPr>
        <w:t xml:space="preserve">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А.Бабюк</w:t>
      </w:r>
    </w:p>
    <w:sectPr w:rsidR="001B52D2" w:rsidSect="003F472F">
      <w:headerReference w:type="even" r:id="rId8"/>
      <w:headerReference w:type="default" r:id="rId9"/>
      <w:pgSz w:w="11906" w:h="16838"/>
      <w:pgMar w:top="79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8C3" w:rsidRDefault="004A28C3">
      <w:r>
        <w:separator/>
      </w:r>
    </w:p>
  </w:endnote>
  <w:endnote w:type="continuationSeparator" w:id="0">
    <w:p w:rsidR="004A28C3" w:rsidRDefault="004A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8C3" w:rsidRDefault="004A28C3">
      <w:r>
        <w:separator/>
      </w:r>
    </w:p>
  </w:footnote>
  <w:footnote w:type="continuationSeparator" w:id="0">
    <w:p w:rsidR="004A28C3" w:rsidRDefault="004A2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4E4" w:rsidRDefault="008934E4" w:rsidP="00F810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34E4" w:rsidRDefault="008934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4E4" w:rsidRDefault="008934E4" w:rsidP="00F810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1D64">
      <w:rPr>
        <w:rStyle w:val="a4"/>
        <w:noProof/>
      </w:rPr>
      <w:t>2</w:t>
    </w:r>
    <w:r>
      <w:rPr>
        <w:rStyle w:val="a4"/>
      </w:rPr>
      <w:fldChar w:fldCharType="end"/>
    </w:r>
  </w:p>
  <w:p w:rsidR="008934E4" w:rsidRDefault="008934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31A9E"/>
    <w:multiLevelType w:val="hybridMultilevel"/>
    <w:tmpl w:val="6728F41A"/>
    <w:lvl w:ilvl="0" w:tplc="9D6CE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F6CED"/>
    <w:multiLevelType w:val="hybridMultilevel"/>
    <w:tmpl w:val="60D67288"/>
    <w:lvl w:ilvl="0" w:tplc="51FCC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798"/>
    <w:multiLevelType w:val="hybridMultilevel"/>
    <w:tmpl w:val="47A01338"/>
    <w:lvl w:ilvl="0" w:tplc="04C0B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933A9"/>
    <w:multiLevelType w:val="hybridMultilevel"/>
    <w:tmpl w:val="6EE6DF28"/>
    <w:lvl w:ilvl="0" w:tplc="F424A654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86E22"/>
    <w:multiLevelType w:val="hybridMultilevel"/>
    <w:tmpl w:val="CD4EE7EE"/>
    <w:lvl w:ilvl="0" w:tplc="C4462F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F39"/>
    <w:multiLevelType w:val="hybridMultilevel"/>
    <w:tmpl w:val="1EAAB2C8"/>
    <w:lvl w:ilvl="0" w:tplc="C26C58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7B3492"/>
    <w:multiLevelType w:val="hybridMultilevel"/>
    <w:tmpl w:val="52A28490"/>
    <w:lvl w:ilvl="0" w:tplc="A9163E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F2414"/>
    <w:multiLevelType w:val="hybridMultilevel"/>
    <w:tmpl w:val="088E7C9A"/>
    <w:lvl w:ilvl="0" w:tplc="B3566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C4443"/>
    <w:multiLevelType w:val="hybridMultilevel"/>
    <w:tmpl w:val="1D9EB0E8"/>
    <w:lvl w:ilvl="0" w:tplc="B4AA90BC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664F1FDD"/>
    <w:multiLevelType w:val="hybridMultilevel"/>
    <w:tmpl w:val="5984B1C8"/>
    <w:lvl w:ilvl="0" w:tplc="989AF1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85928"/>
    <w:multiLevelType w:val="hybridMultilevel"/>
    <w:tmpl w:val="BBF2BC1A"/>
    <w:lvl w:ilvl="0" w:tplc="FCE0C8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9A77FF"/>
    <w:multiLevelType w:val="hybridMultilevel"/>
    <w:tmpl w:val="35D69A64"/>
    <w:lvl w:ilvl="0" w:tplc="6B40EC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614A3"/>
    <w:multiLevelType w:val="hybridMultilevel"/>
    <w:tmpl w:val="A6AEEDAC"/>
    <w:lvl w:ilvl="0" w:tplc="B06E00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0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2D2"/>
    <w:rsid w:val="00143682"/>
    <w:rsid w:val="00192A85"/>
    <w:rsid w:val="001B1B3B"/>
    <w:rsid w:val="001B52D2"/>
    <w:rsid w:val="003000F3"/>
    <w:rsid w:val="00300661"/>
    <w:rsid w:val="003204F6"/>
    <w:rsid w:val="00397162"/>
    <w:rsid w:val="003D71C5"/>
    <w:rsid w:val="003F472F"/>
    <w:rsid w:val="00421597"/>
    <w:rsid w:val="00472D40"/>
    <w:rsid w:val="004842BD"/>
    <w:rsid w:val="00493897"/>
    <w:rsid w:val="004A28C3"/>
    <w:rsid w:val="004C1515"/>
    <w:rsid w:val="0056409A"/>
    <w:rsid w:val="005676CC"/>
    <w:rsid w:val="00593330"/>
    <w:rsid w:val="005B1CE4"/>
    <w:rsid w:val="005B5019"/>
    <w:rsid w:val="005F4F64"/>
    <w:rsid w:val="006117AA"/>
    <w:rsid w:val="0062618C"/>
    <w:rsid w:val="006622F6"/>
    <w:rsid w:val="0069748E"/>
    <w:rsid w:val="0073400E"/>
    <w:rsid w:val="0076213F"/>
    <w:rsid w:val="00770293"/>
    <w:rsid w:val="0078060F"/>
    <w:rsid w:val="007D41CD"/>
    <w:rsid w:val="00807AD9"/>
    <w:rsid w:val="00821185"/>
    <w:rsid w:val="00824DE7"/>
    <w:rsid w:val="00865077"/>
    <w:rsid w:val="008934E4"/>
    <w:rsid w:val="008E329E"/>
    <w:rsid w:val="00900595"/>
    <w:rsid w:val="009128FD"/>
    <w:rsid w:val="00975909"/>
    <w:rsid w:val="009E7389"/>
    <w:rsid w:val="009F3FF0"/>
    <w:rsid w:val="00A350AD"/>
    <w:rsid w:val="00AE1D64"/>
    <w:rsid w:val="00B05420"/>
    <w:rsid w:val="00B06997"/>
    <w:rsid w:val="00B20DEE"/>
    <w:rsid w:val="00B47B99"/>
    <w:rsid w:val="00BA2154"/>
    <w:rsid w:val="00BB0CFD"/>
    <w:rsid w:val="00BB6C03"/>
    <w:rsid w:val="00C02B08"/>
    <w:rsid w:val="00C326CC"/>
    <w:rsid w:val="00C53285"/>
    <w:rsid w:val="00C6745F"/>
    <w:rsid w:val="00CA1115"/>
    <w:rsid w:val="00CA11B6"/>
    <w:rsid w:val="00CE5149"/>
    <w:rsid w:val="00CF2BFF"/>
    <w:rsid w:val="00D54545"/>
    <w:rsid w:val="00D554B6"/>
    <w:rsid w:val="00D71647"/>
    <w:rsid w:val="00DF454B"/>
    <w:rsid w:val="00E13384"/>
    <w:rsid w:val="00E92EF7"/>
    <w:rsid w:val="00F56F1F"/>
    <w:rsid w:val="00F810C1"/>
    <w:rsid w:val="00FA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A0E12FE-07CB-47B0-9836-2EDE100C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2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934E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934E4"/>
  </w:style>
  <w:style w:type="paragraph" w:styleId="a5">
    <w:name w:val="Balloon Text"/>
    <w:basedOn w:val="a"/>
    <w:link w:val="a6"/>
    <w:rsid w:val="008211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21185"/>
    <w:rPr>
      <w:rFonts w:ascii="Tahoma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300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1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64F03-7762-4791-92A1-1786F3BF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2019-09-06T08:04:00Z</cp:lastPrinted>
  <dcterms:created xsi:type="dcterms:W3CDTF">2019-09-09T09:33:00Z</dcterms:created>
  <dcterms:modified xsi:type="dcterms:W3CDTF">2019-09-09T09:33:00Z</dcterms:modified>
</cp:coreProperties>
</file>