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26B" w:rsidRPr="00D32127" w:rsidRDefault="00943A77" w:rsidP="0086426B">
      <w:pPr>
        <w:jc w:val="center"/>
      </w:pPr>
      <w:bookmarkStart w:id="0" w:name="_GoBack"/>
      <w:bookmarkEnd w:id="0"/>
      <w:r w:rsidRPr="00D3212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26B" w:rsidRPr="00D32127" w:rsidRDefault="00943A77" w:rsidP="0086426B">
      <w:pPr>
        <w:jc w:val="center"/>
        <w:rPr>
          <w:b/>
          <w:sz w:val="36"/>
          <w:szCs w:val="36"/>
        </w:rPr>
      </w:pPr>
      <w:r w:rsidRPr="00D32127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426B" w:rsidRPr="007D62D5" w:rsidRDefault="0086426B" w:rsidP="008642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m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FICRia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86426B" w:rsidRPr="007D62D5" w:rsidRDefault="0086426B" w:rsidP="0086426B"/>
                  </w:txbxContent>
                </v:textbox>
              </v:shape>
            </w:pict>
          </mc:Fallback>
        </mc:AlternateContent>
      </w:r>
      <w:r w:rsidR="0086426B" w:rsidRPr="00D32127">
        <w:rPr>
          <w:b/>
          <w:sz w:val="36"/>
          <w:szCs w:val="36"/>
        </w:rPr>
        <w:t>У К Р А Ї Н А</w:t>
      </w:r>
    </w:p>
    <w:p w:rsidR="0086426B" w:rsidRPr="00D32127" w:rsidRDefault="0086426B" w:rsidP="0086426B">
      <w:pPr>
        <w:jc w:val="center"/>
        <w:rPr>
          <w:b/>
          <w:sz w:val="36"/>
          <w:szCs w:val="36"/>
        </w:rPr>
      </w:pPr>
      <w:r w:rsidRPr="00D32127">
        <w:rPr>
          <w:b/>
          <w:sz w:val="36"/>
          <w:szCs w:val="36"/>
        </w:rPr>
        <w:t>Чернівецький  міський голова</w:t>
      </w:r>
    </w:p>
    <w:p w:rsidR="0086426B" w:rsidRPr="00D32127" w:rsidRDefault="0086426B" w:rsidP="0086426B">
      <w:pPr>
        <w:pStyle w:val="3"/>
        <w:ind w:firstLine="0"/>
        <w:jc w:val="center"/>
        <w:rPr>
          <w:sz w:val="36"/>
          <w:szCs w:val="36"/>
        </w:rPr>
      </w:pPr>
      <w:r w:rsidRPr="00D32127">
        <w:rPr>
          <w:sz w:val="36"/>
          <w:szCs w:val="36"/>
        </w:rPr>
        <w:t>Р О З П О Р Я Д Ж Е Н Н Я</w:t>
      </w:r>
    </w:p>
    <w:p w:rsidR="0086426B" w:rsidRPr="00D32127" w:rsidRDefault="0086426B" w:rsidP="0086426B"/>
    <w:p w:rsidR="0086426B" w:rsidRPr="00D32127" w:rsidRDefault="00ED4830" w:rsidP="0086426B">
      <w:pPr>
        <w:rPr>
          <w:szCs w:val="28"/>
        </w:rPr>
      </w:pPr>
      <w:r>
        <w:rPr>
          <w:szCs w:val="28"/>
        </w:rPr>
        <w:t xml:space="preserve">  08.02.</w:t>
      </w:r>
      <w:r w:rsidR="00D65B73">
        <w:rPr>
          <w:szCs w:val="28"/>
        </w:rPr>
        <w:t xml:space="preserve"> 2019</w:t>
      </w:r>
      <w:r w:rsidR="0086426B" w:rsidRPr="00D32127">
        <w:rPr>
          <w:szCs w:val="28"/>
        </w:rPr>
        <w:t xml:space="preserve">  </w:t>
      </w:r>
      <w:r w:rsidR="00E7572A">
        <w:rPr>
          <w:szCs w:val="28"/>
        </w:rPr>
        <w:t>№</w:t>
      </w:r>
      <w:r>
        <w:rPr>
          <w:szCs w:val="28"/>
        </w:rPr>
        <w:t xml:space="preserve"> 34-р</w:t>
      </w:r>
      <w:r w:rsidR="003B0368">
        <w:rPr>
          <w:szCs w:val="28"/>
        </w:rPr>
        <w:t xml:space="preserve">         </w:t>
      </w:r>
      <w:r w:rsidR="00AA7859">
        <w:rPr>
          <w:szCs w:val="28"/>
        </w:rPr>
        <w:t xml:space="preserve">                         </w:t>
      </w:r>
      <w:r w:rsidR="003B0368">
        <w:rPr>
          <w:szCs w:val="28"/>
        </w:rPr>
        <w:t xml:space="preserve">             </w:t>
      </w:r>
      <w:r w:rsidR="0086426B" w:rsidRPr="00D32127">
        <w:rPr>
          <w:szCs w:val="28"/>
        </w:rPr>
        <w:t xml:space="preserve">           м. Чернівці</w:t>
      </w:r>
    </w:p>
    <w:p w:rsidR="0086426B" w:rsidRDefault="0086426B" w:rsidP="0086426B">
      <w:pPr>
        <w:jc w:val="center"/>
        <w:rPr>
          <w:color w:val="0000FF"/>
        </w:rPr>
      </w:pPr>
    </w:p>
    <w:p w:rsidR="00BD2979" w:rsidRDefault="00BD2979" w:rsidP="0086426B">
      <w:pPr>
        <w:jc w:val="center"/>
        <w:rPr>
          <w:color w:val="0000FF"/>
        </w:rPr>
      </w:pPr>
    </w:p>
    <w:p w:rsidR="00B26E53" w:rsidRDefault="00B26E53" w:rsidP="0086426B">
      <w:pPr>
        <w:jc w:val="center"/>
        <w:rPr>
          <w:color w:val="0000FF"/>
        </w:rPr>
      </w:pPr>
    </w:p>
    <w:p w:rsidR="00460733" w:rsidRDefault="0086426B" w:rsidP="00460733">
      <w:pPr>
        <w:shd w:val="clear" w:color="auto" w:fill="FFFFFF"/>
        <w:ind w:right="-81"/>
        <w:jc w:val="center"/>
        <w:rPr>
          <w:b/>
          <w:szCs w:val="28"/>
        </w:rPr>
      </w:pPr>
      <w:r w:rsidRPr="00AA3870">
        <w:rPr>
          <w:b/>
          <w:szCs w:val="28"/>
        </w:rPr>
        <w:t xml:space="preserve">Про </w:t>
      </w:r>
      <w:r w:rsidR="00863DC9">
        <w:rPr>
          <w:b/>
          <w:szCs w:val="28"/>
        </w:rPr>
        <w:t xml:space="preserve">створення </w:t>
      </w:r>
      <w:r w:rsidR="00A67A12">
        <w:rPr>
          <w:b/>
          <w:szCs w:val="28"/>
        </w:rPr>
        <w:t xml:space="preserve"> комісії</w:t>
      </w:r>
      <w:r w:rsidR="00594182">
        <w:rPr>
          <w:b/>
          <w:szCs w:val="28"/>
        </w:rPr>
        <w:t xml:space="preserve"> </w:t>
      </w:r>
      <w:r w:rsidR="0068316C">
        <w:rPr>
          <w:b/>
          <w:szCs w:val="28"/>
        </w:rPr>
        <w:t xml:space="preserve">та організації роботи </w:t>
      </w:r>
      <w:r w:rsidR="00594182">
        <w:rPr>
          <w:b/>
          <w:szCs w:val="28"/>
        </w:rPr>
        <w:t>з</w:t>
      </w:r>
      <w:r w:rsidR="00460733">
        <w:rPr>
          <w:b/>
          <w:szCs w:val="28"/>
        </w:rPr>
        <w:t xml:space="preserve"> </w:t>
      </w:r>
      <w:r w:rsidR="00594182">
        <w:rPr>
          <w:b/>
          <w:szCs w:val="28"/>
        </w:rPr>
        <w:t>розгляду та затвердження фінанс</w:t>
      </w:r>
      <w:r w:rsidR="00F73DB0">
        <w:rPr>
          <w:b/>
          <w:szCs w:val="28"/>
        </w:rPr>
        <w:t>о</w:t>
      </w:r>
      <w:r w:rsidR="00594182">
        <w:rPr>
          <w:b/>
          <w:szCs w:val="28"/>
        </w:rPr>
        <w:t>вих планів підприємств  комунальної власності</w:t>
      </w:r>
    </w:p>
    <w:p w:rsidR="00594182" w:rsidRDefault="00684419" w:rsidP="00460733">
      <w:pPr>
        <w:shd w:val="clear" w:color="auto" w:fill="FFFFFF"/>
        <w:ind w:right="-81"/>
        <w:jc w:val="center"/>
        <w:rPr>
          <w:b/>
          <w:szCs w:val="28"/>
        </w:rPr>
      </w:pPr>
      <w:r>
        <w:rPr>
          <w:b/>
          <w:szCs w:val="28"/>
        </w:rPr>
        <w:t xml:space="preserve"> на 201</w:t>
      </w:r>
      <w:r w:rsidR="00D65B73">
        <w:rPr>
          <w:b/>
          <w:szCs w:val="28"/>
        </w:rPr>
        <w:t>9</w:t>
      </w:r>
      <w:r w:rsidR="00C26546">
        <w:rPr>
          <w:b/>
          <w:szCs w:val="28"/>
        </w:rPr>
        <w:t xml:space="preserve"> рік</w:t>
      </w:r>
    </w:p>
    <w:p w:rsidR="00A67A12" w:rsidRDefault="00A67A12" w:rsidP="00A67A12">
      <w:pPr>
        <w:shd w:val="clear" w:color="auto" w:fill="FFFFFF"/>
        <w:ind w:right="-81"/>
        <w:jc w:val="both"/>
        <w:rPr>
          <w:b/>
          <w:szCs w:val="28"/>
        </w:rPr>
      </w:pPr>
    </w:p>
    <w:p w:rsidR="00B26E53" w:rsidRDefault="00B26E53" w:rsidP="00A67A12">
      <w:pPr>
        <w:shd w:val="clear" w:color="auto" w:fill="FFFFFF"/>
        <w:ind w:right="-81"/>
        <w:jc w:val="both"/>
        <w:rPr>
          <w:b/>
          <w:szCs w:val="28"/>
        </w:rPr>
      </w:pPr>
    </w:p>
    <w:p w:rsidR="00890B10" w:rsidRDefault="00890B10" w:rsidP="00A67A12">
      <w:pPr>
        <w:shd w:val="clear" w:color="auto" w:fill="FFFFFF"/>
        <w:ind w:right="-81"/>
        <w:jc w:val="both"/>
        <w:rPr>
          <w:b/>
          <w:szCs w:val="28"/>
        </w:rPr>
      </w:pPr>
    </w:p>
    <w:p w:rsidR="0086426B" w:rsidRPr="00F248DD" w:rsidRDefault="0086426B" w:rsidP="0086426B">
      <w:pPr>
        <w:shd w:val="clear" w:color="auto" w:fill="FFFFFF"/>
        <w:ind w:firstLine="720"/>
        <w:jc w:val="both"/>
        <w:rPr>
          <w:bCs/>
          <w:szCs w:val="28"/>
        </w:rPr>
      </w:pPr>
      <w:r>
        <w:rPr>
          <w:szCs w:val="28"/>
        </w:rPr>
        <w:t>Керуючись  Закон</w:t>
      </w:r>
      <w:r w:rsidR="00E7572A">
        <w:rPr>
          <w:szCs w:val="28"/>
        </w:rPr>
        <w:t>ом</w:t>
      </w:r>
      <w:r>
        <w:rPr>
          <w:szCs w:val="28"/>
        </w:rPr>
        <w:t xml:space="preserve"> України </w:t>
      </w:r>
      <w:r w:rsidR="00B458E5" w:rsidRPr="00B458E5">
        <w:rPr>
          <w:szCs w:val="28"/>
        </w:rPr>
        <w:t>“</w:t>
      </w:r>
      <w:r>
        <w:rPr>
          <w:szCs w:val="28"/>
        </w:rPr>
        <w:t>Про місцеве самоврядування в Україні</w:t>
      </w:r>
      <w:r w:rsidR="00B458E5" w:rsidRPr="00B458E5">
        <w:rPr>
          <w:szCs w:val="28"/>
        </w:rPr>
        <w:t>”</w:t>
      </w:r>
      <w:r w:rsidR="00E7572A">
        <w:rPr>
          <w:szCs w:val="28"/>
        </w:rPr>
        <w:t xml:space="preserve">, </w:t>
      </w:r>
      <w:r w:rsidR="00A67A12">
        <w:rPr>
          <w:szCs w:val="28"/>
        </w:rPr>
        <w:t>з метою затвердження фінансових планів пі</w:t>
      </w:r>
      <w:r w:rsidR="00043537">
        <w:rPr>
          <w:szCs w:val="28"/>
        </w:rPr>
        <w:t>дприємств комунальної власності</w:t>
      </w:r>
      <w:r w:rsidR="00571BDD">
        <w:rPr>
          <w:szCs w:val="28"/>
        </w:rPr>
        <w:t xml:space="preserve"> м.</w:t>
      </w:r>
      <w:r w:rsidR="0009418E">
        <w:rPr>
          <w:szCs w:val="28"/>
        </w:rPr>
        <w:t xml:space="preserve"> </w:t>
      </w:r>
      <w:r w:rsidR="00571BDD">
        <w:rPr>
          <w:szCs w:val="28"/>
        </w:rPr>
        <w:t>Чернівців</w:t>
      </w:r>
      <w:r w:rsidR="00B458E5">
        <w:rPr>
          <w:szCs w:val="28"/>
        </w:rPr>
        <w:t>,</w:t>
      </w:r>
    </w:p>
    <w:p w:rsidR="00B26E53" w:rsidRDefault="00B26E53" w:rsidP="0086426B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</w:p>
    <w:p w:rsidR="00890B10" w:rsidRDefault="00890B10" w:rsidP="00890B1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 О Б О В ’ Я З У Ю</w:t>
      </w:r>
      <w:r w:rsidRPr="005F1272">
        <w:rPr>
          <w:b/>
          <w:sz w:val="26"/>
          <w:szCs w:val="26"/>
        </w:rPr>
        <w:t>:</w:t>
      </w:r>
    </w:p>
    <w:p w:rsidR="00890B10" w:rsidRPr="005F1272" w:rsidRDefault="00890B10" w:rsidP="00890B10">
      <w:pPr>
        <w:jc w:val="center"/>
        <w:rPr>
          <w:sz w:val="26"/>
          <w:szCs w:val="26"/>
        </w:rPr>
      </w:pPr>
    </w:p>
    <w:p w:rsidR="0086426B" w:rsidRDefault="0086426B" w:rsidP="0086426B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  <w:r w:rsidRPr="00AA3870">
        <w:rPr>
          <w:b/>
          <w:szCs w:val="28"/>
        </w:rPr>
        <w:t>1.</w:t>
      </w:r>
      <w:r w:rsidRPr="00F34F43">
        <w:rPr>
          <w:szCs w:val="28"/>
        </w:rPr>
        <w:t xml:space="preserve"> </w:t>
      </w:r>
      <w:r w:rsidR="00863DC9">
        <w:rPr>
          <w:szCs w:val="28"/>
        </w:rPr>
        <w:t xml:space="preserve">Створити </w:t>
      </w:r>
      <w:r w:rsidR="00043537">
        <w:rPr>
          <w:szCs w:val="28"/>
        </w:rPr>
        <w:t xml:space="preserve"> комісію з розгляду та </w:t>
      </w:r>
      <w:r w:rsidR="003A0126">
        <w:rPr>
          <w:szCs w:val="28"/>
        </w:rPr>
        <w:t xml:space="preserve">затвердження фінансових планів </w:t>
      </w:r>
      <w:r w:rsidR="0025290D">
        <w:rPr>
          <w:szCs w:val="28"/>
        </w:rPr>
        <w:t xml:space="preserve">підприємств </w:t>
      </w:r>
      <w:r w:rsidR="003A0126">
        <w:rPr>
          <w:szCs w:val="28"/>
        </w:rPr>
        <w:t>комунальн</w:t>
      </w:r>
      <w:r w:rsidR="0025290D">
        <w:rPr>
          <w:szCs w:val="28"/>
        </w:rPr>
        <w:t>ої власності</w:t>
      </w:r>
      <w:r w:rsidR="00E25B2A">
        <w:rPr>
          <w:szCs w:val="28"/>
        </w:rPr>
        <w:t xml:space="preserve"> (далі – Комісія)</w:t>
      </w:r>
      <w:r w:rsidR="003A0126">
        <w:rPr>
          <w:szCs w:val="28"/>
        </w:rPr>
        <w:t xml:space="preserve"> в складі:</w:t>
      </w:r>
    </w:p>
    <w:p w:rsidR="003A0126" w:rsidRDefault="003A0126" w:rsidP="0086426B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951"/>
        <w:gridCol w:w="6403"/>
      </w:tblGrid>
      <w:tr w:rsidR="003A0126">
        <w:trPr>
          <w:trHeight w:val="1292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3A0126" w:rsidRDefault="00C6654E" w:rsidP="0086426B">
            <w:pPr>
              <w:tabs>
                <w:tab w:val="left" w:pos="2208"/>
              </w:tabs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Голов</w:t>
            </w:r>
            <w:r w:rsidR="003D2C21">
              <w:rPr>
                <w:b/>
                <w:szCs w:val="28"/>
                <w:u w:val="single"/>
              </w:rPr>
              <w:t>а</w:t>
            </w:r>
            <w:r w:rsidR="003A0126" w:rsidRPr="003A0126">
              <w:rPr>
                <w:b/>
                <w:szCs w:val="28"/>
                <w:u w:val="single"/>
              </w:rPr>
              <w:t xml:space="preserve"> комісії:</w:t>
            </w:r>
          </w:p>
          <w:p w:rsidR="00C6654E" w:rsidRPr="00C6654E" w:rsidRDefault="00EB1B89" w:rsidP="00741AA1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Середюк Володимир Богданович</w:t>
            </w:r>
          </w:p>
          <w:p w:rsidR="003A0126" w:rsidRPr="003A0126" w:rsidRDefault="003A0126" w:rsidP="00F73DB0">
            <w:pPr>
              <w:tabs>
                <w:tab w:val="left" w:pos="2208"/>
              </w:tabs>
              <w:rPr>
                <w:szCs w:val="28"/>
              </w:rPr>
            </w:pP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</w:tcPr>
          <w:p w:rsidR="003A0126" w:rsidRDefault="003A0126" w:rsidP="0086426B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C6654E" w:rsidRDefault="00EB186D" w:rsidP="0086426B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EB1B89">
        <w:trPr>
          <w:trHeight w:val="1292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EB1B89" w:rsidRDefault="00EB1B89" w:rsidP="0086426B">
            <w:pPr>
              <w:tabs>
                <w:tab w:val="left" w:pos="2208"/>
              </w:tabs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голови комісії:</w:t>
            </w:r>
          </w:p>
          <w:p w:rsidR="00EB1B89" w:rsidRDefault="00EB1B89" w:rsidP="0086426B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Бабух Тарас</w:t>
            </w:r>
          </w:p>
          <w:p w:rsidR="00EB1B89" w:rsidRPr="00EB1B89" w:rsidRDefault="00EB1B89" w:rsidP="0086426B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Васильович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</w:tcPr>
          <w:p w:rsidR="00EB1B89" w:rsidRDefault="00EB1B89" w:rsidP="0086426B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EB1B89" w:rsidRDefault="00EB1B89" w:rsidP="0086426B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EB1B89" w:rsidRDefault="00EB1B89" w:rsidP="0086426B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- депутат міської ради, голова постійної комісії з питань житлово-комунального господарства та охорони навколишнього середовища</w:t>
            </w:r>
          </w:p>
        </w:tc>
      </w:tr>
      <w:tr w:rsidR="00772D31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772D31" w:rsidRPr="000C3D5E" w:rsidRDefault="00772D31" w:rsidP="00D13BF6">
            <w:pPr>
              <w:tabs>
                <w:tab w:val="left" w:pos="2208"/>
              </w:tabs>
              <w:jc w:val="both"/>
              <w:rPr>
                <w:b/>
                <w:szCs w:val="28"/>
                <w:u w:val="single"/>
              </w:rPr>
            </w:pPr>
            <w:r w:rsidRPr="000C3D5E">
              <w:rPr>
                <w:b/>
                <w:szCs w:val="28"/>
                <w:u w:val="single"/>
              </w:rPr>
              <w:t>Секретар комісії:</w:t>
            </w:r>
          </w:p>
          <w:p w:rsidR="00772D31" w:rsidRDefault="00EB1B89" w:rsidP="00D13BF6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Аринович Яна </w:t>
            </w:r>
          </w:p>
          <w:p w:rsidR="00EB1B89" w:rsidRPr="000C3D5E" w:rsidRDefault="00EB1B89" w:rsidP="00D13BF6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Володимирівна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</w:tcPr>
          <w:p w:rsidR="00B90BBC" w:rsidRDefault="00B90BBC" w:rsidP="00D13BF6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772D31" w:rsidRDefault="00772D31" w:rsidP="00D13BF6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EB1B89">
              <w:rPr>
                <w:szCs w:val="28"/>
              </w:rPr>
              <w:t xml:space="preserve">заступник </w:t>
            </w:r>
            <w:r>
              <w:rPr>
                <w:szCs w:val="28"/>
              </w:rPr>
              <w:t>начальник</w:t>
            </w:r>
            <w:r w:rsidR="00EB1B89">
              <w:rPr>
                <w:szCs w:val="28"/>
              </w:rPr>
              <w:t>а</w:t>
            </w:r>
            <w:r>
              <w:rPr>
                <w:szCs w:val="28"/>
              </w:rPr>
              <w:t xml:space="preserve"> відділу фінансування </w:t>
            </w:r>
            <w:r w:rsidR="00D65B73">
              <w:rPr>
                <w:szCs w:val="28"/>
              </w:rPr>
              <w:t xml:space="preserve">окремих галузей виробничої сфери </w:t>
            </w:r>
            <w:r>
              <w:rPr>
                <w:szCs w:val="28"/>
              </w:rPr>
              <w:t>фінансового управління міської ради</w:t>
            </w:r>
          </w:p>
        </w:tc>
      </w:tr>
      <w:tr w:rsidR="00772D31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182B70" w:rsidRDefault="00182B70" w:rsidP="0086426B">
            <w:pPr>
              <w:tabs>
                <w:tab w:val="left" w:pos="2208"/>
              </w:tabs>
              <w:jc w:val="both"/>
              <w:rPr>
                <w:b/>
                <w:szCs w:val="28"/>
                <w:u w:val="single"/>
              </w:rPr>
            </w:pPr>
          </w:p>
          <w:p w:rsidR="00772D31" w:rsidRDefault="00772D31" w:rsidP="0086426B">
            <w:pPr>
              <w:tabs>
                <w:tab w:val="left" w:pos="2208"/>
              </w:tabs>
              <w:jc w:val="both"/>
              <w:rPr>
                <w:b/>
                <w:szCs w:val="28"/>
                <w:u w:val="single"/>
              </w:rPr>
            </w:pPr>
            <w:r w:rsidRPr="000C3D5E">
              <w:rPr>
                <w:b/>
                <w:szCs w:val="28"/>
                <w:u w:val="single"/>
              </w:rPr>
              <w:t>Члени комісії:</w:t>
            </w:r>
          </w:p>
          <w:p w:rsidR="00B26E53" w:rsidRDefault="00B26E53" w:rsidP="0086426B">
            <w:pPr>
              <w:tabs>
                <w:tab w:val="left" w:pos="2208"/>
              </w:tabs>
              <w:jc w:val="both"/>
              <w:rPr>
                <w:b/>
                <w:szCs w:val="28"/>
                <w:u w:val="single"/>
              </w:rPr>
            </w:pPr>
          </w:p>
          <w:p w:rsidR="00772D31" w:rsidRDefault="00054AC5" w:rsidP="00C23B16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Бабюк</w:t>
            </w:r>
          </w:p>
          <w:p w:rsidR="00054AC5" w:rsidRPr="000C3D5E" w:rsidRDefault="00054AC5" w:rsidP="00C23B16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Антоніна Анатоліївна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</w:tcPr>
          <w:p w:rsidR="00772D31" w:rsidRDefault="00772D31" w:rsidP="0086426B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AA7859" w:rsidRDefault="00AA7859" w:rsidP="0086426B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B26E53" w:rsidRDefault="00B26E53" w:rsidP="0086426B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772D31" w:rsidRDefault="00054AC5" w:rsidP="0086426B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- секретар виконавчого комітету  міської ради</w:t>
            </w:r>
          </w:p>
        </w:tc>
      </w:tr>
      <w:tr w:rsidR="00054AC5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054AC5" w:rsidRDefault="00054AC5" w:rsidP="00425010">
            <w:pPr>
              <w:tabs>
                <w:tab w:val="left" w:pos="2208"/>
              </w:tabs>
              <w:rPr>
                <w:szCs w:val="28"/>
              </w:rPr>
            </w:pPr>
          </w:p>
          <w:p w:rsidR="00054AC5" w:rsidRDefault="00054AC5" w:rsidP="00425010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Бамбуляк </w:t>
            </w:r>
          </w:p>
          <w:p w:rsidR="00054AC5" w:rsidRDefault="00054AC5" w:rsidP="00425010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Лівія Флорівна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</w:tcPr>
          <w:p w:rsidR="00054AC5" w:rsidRDefault="00054AC5" w:rsidP="00CF1C53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054AC5" w:rsidRDefault="00054AC5" w:rsidP="00CF1C53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- начальник фінансового управління міської ради</w:t>
            </w:r>
          </w:p>
        </w:tc>
      </w:tr>
      <w:tr w:rsidR="00E624D9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182B70" w:rsidRDefault="00182B70" w:rsidP="00425010">
            <w:pPr>
              <w:tabs>
                <w:tab w:val="left" w:pos="2208"/>
              </w:tabs>
              <w:rPr>
                <w:szCs w:val="28"/>
              </w:rPr>
            </w:pPr>
          </w:p>
          <w:p w:rsidR="00E624D9" w:rsidRDefault="00D65B73" w:rsidP="00425010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 xml:space="preserve">Білик </w:t>
            </w:r>
          </w:p>
          <w:p w:rsidR="00D65B73" w:rsidRDefault="00D65B73" w:rsidP="00425010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Ростислав Романович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</w:tcPr>
          <w:p w:rsidR="00E624D9" w:rsidRDefault="00E624D9" w:rsidP="00CF1C53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3D2C21" w:rsidRDefault="00160B6C" w:rsidP="00160B6C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E624D9" w:rsidRPr="00157FAC">
              <w:rPr>
                <w:szCs w:val="28"/>
              </w:rPr>
              <w:t>депутат міської ради (за згодою)</w:t>
            </w:r>
          </w:p>
          <w:p w:rsidR="003D2C21" w:rsidRDefault="003D2C21" w:rsidP="003D2C21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160B6C" w:rsidRDefault="00160B6C" w:rsidP="003D2C21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3D2C21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054AC5" w:rsidRDefault="00160B6C" w:rsidP="00160B6C">
            <w:pPr>
              <w:tabs>
                <w:tab w:val="left" w:pos="2208"/>
              </w:tabs>
              <w:rPr>
                <w:szCs w:val="28"/>
              </w:rPr>
            </w:pPr>
            <w:r w:rsidRPr="00B12C2E">
              <w:rPr>
                <w:szCs w:val="28"/>
              </w:rPr>
              <w:t xml:space="preserve">Гавриш </w:t>
            </w:r>
          </w:p>
          <w:p w:rsidR="003D2C21" w:rsidRDefault="00160B6C" w:rsidP="00160B6C">
            <w:pPr>
              <w:tabs>
                <w:tab w:val="left" w:pos="2208"/>
              </w:tabs>
              <w:rPr>
                <w:szCs w:val="28"/>
              </w:rPr>
            </w:pPr>
            <w:r w:rsidRPr="00B12C2E">
              <w:rPr>
                <w:szCs w:val="28"/>
              </w:rPr>
              <w:t>Віталій Ярославович</w:t>
            </w:r>
          </w:p>
          <w:p w:rsidR="00B12C2E" w:rsidRPr="00B12C2E" w:rsidRDefault="00B12C2E" w:rsidP="00160B6C">
            <w:pPr>
              <w:tabs>
                <w:tab w:val="left" w:pos="2208"/>
              </w:tabs>
              <w:rPr>
                <w:szCs w:val="28"/>
              </w:rPr>
            </w:pP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</w:tcPr>
          <w:p w:rsidR="00890B10" w:rsidRPr="00B12C2E" w:rsidRDefault="00160B6C" w:rsidP="00366150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B12C2E">
              <w:rPr>
                <w:szCs w:val="28"/>
              </w:rPr>
              <w:t xml:space="preserve">- </w:t>
            </w:r>
            <w:r w:rsidR="00D65B73" w:rsidRPr="00B12C2E">
              <w:rPr>
                <w:szCs w:val="28"/>
              </w:rPr>
              <w:t>директор департаменту економіки міської ради</w:t>
            </w:r>
          </w:p>
        </w:tc>
      </w:tr>
      <w:tr w:rsidR="0045770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457707" w:rsidRDefault="00457707" w:rsidP="002569F1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 xml:space="preserve">Іванович </w:t>
            </w:r>
          </w:p>
          <w:p w:rsidR="00457707" w:rsidRDefault="00457707" w:rsidP="002569F1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Леся Євгенівна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</w:tcPr>
          <w:p w:rsidR="00457707" w:rsidRDefault="00332B81" w:rsidP="00332B81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 </w:t>
            </w:r>
            <w:r w:rsidR="00457707">
              <w:rPr>
                <w:szCs w:val="28"/>
              </w:rPr>
              <w:t xml:space="preserve">начальник відділу </w:t>
            </w:r>
            <w:r>
              <w:rPr>
                <w:szCs w:val="28"/>
              </w:rPr>
              <w:t>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  <w:p w:rsidR="00332B81" w:rsidRPr="00457707" w:rsidRDefault="00332B81" w:rsidP="00332B81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45770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457707" w:rsidRDefault="00457707" w:rsidP="002569F1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Максимюк</w:t>
            </w:r>
          </w:p>
          <w:p w:rsidR="00457707" w:rsidRPr="00160B6C" w:rsidRDefault="00457707" w:rsidP="002569F1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Василь Сидорович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</w:tcPr>
          <w:p w:rsidR="00457707" w:rsidRPr="00457707" w:rsidRDefault="00457707" w:rsidP="00956A78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457707">
              <w:rPr>
                <w:szCs w:val="28"/>
              </w:rPr>
              <w:t>- депутат міської ради (за згодою)</w:t>
            </w:r>
          </w:p>
          <w:p w:rsidR="00457707" w:rsidRPr="00457707" w:rsidRDefault="00457707" w:rsidP="00956A78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457707" w:rsidRPr="00457707" w:rsidRDefault="00457707" w:rsidP="00956A78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45770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457707" w:rsidRPr="00B12C2E" w:rsidRDefault="00B12C2E" w:rsidP="002569F1">
            <w:pPr>
              <w:tabs>
                <w:tab w:val="left" w:pos="2208"/>
              </w:tabs>
              <w:rPr>
                <w:szCs w:val="28"/>
              </w:rPr>
            </w:pPr>
            <w:r w:rsidRPr="00B12C2E">
              <w:rPr>
                <w:szCs w:val="28"/>
              </w:rPr>
              <w:t xml:space="preserve">Цуркан </w:t>
            </w:r>
          </w:p>
          <w:p w:rsidR="00B12C2E" w:rsidRPr="00B12C2E" w:rsidRDefault="00B12C2E" w:rsidP="002569F1">
            <w:pPr>
              <w:tabs>
                <w:tab w:val="left" w:pos="2208"/>
              </w:tabs>
              <w:rPr>
                <w:szCs w:val="28"/>
              </w:rPr>
            </w:pPr>
            <w:r w:rsidRPr="00B12C2E">
              <w:rPr>
                <w:szCs w:val="28"/>
              </w:rPr>
              <w:t>Юлія Тодорівна</w:t>
            </w:r>
          </w:p>
          <w:p w:rsidR="00457707" w:rsidRPr="00B12C2E" w:rsidRDefault="00457707" w:rsidP="002569F1">
            <w:pPr>
              <w:tabs>
                <w:tab w:val="left" w:pos="2208"/>
              </w:tabs>
              <w:rPr>
                <w:szCs w:val="28"/>
              </w:rPr>
            </w:pP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</w:tcPr>
          <w:p w:rsidR="00457707" w:rsidRDefault="00457707" w:rsidP="00702FF8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B12C2E">
              <w:rPr>
                <w:szCs w:val="28"/>
              </w:rPr>
              <w:t>- депутат міської ради (за згодою)</w:t>
            </w:r>
          </w:p>
        </w:tc>
      </w:tr>
      <w:tr w:rsidR="0045770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801777" w:rsidRDefault="00457707" w:rsidP="002569F1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 xml:space="preserve">Чекіна </w:t>
            </w:r>
          </w:p>
          <w:p w:rsidR="00457707" w:rsidRPr="00160B6C" w:rsidRDefault="00457707" w:rsidP="002569F1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Ніна Ігорівна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</w:tcPr>
          <w:p w:rsidR="00457707" w:rsidRDefault="00457707" w:rsidP="00702FF8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начальник відділу фінансування </w:t>
            </w:r>
            <w:r w:rsidR="00801777">
              <w:rPr>
                <w:szCs w:val="28"/>
              </w:rPr>
              <w:t xml:space="preserve">окремих галузей виробничої сфери </w:t>
            </w:r>
            <w:r>
              <w:rPr>
                <w:szCs w:val="28"/>
              </w:rPr>
              <w:t>фінансового управління міської ради</w:t>
            </w:r>
          </w:p>
          <w:p w:rsidR="00457707" w:rsidRPr="00157FAC" w:rsidRDefault="00457707" w:rsidP="00702FF8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45770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457707" w:rsidRDefault="00457707" w:rsidP="00801777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Яринич Михайло Федорович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</w:tcPr>
          <w:p w:rsidR="00457707" w:rsidRDefault="00457707" w:rsidP="00702FF8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157FAC">
              <w:rPr>
                <w:szCs w:val="28"/>
              </w:rPr>
              <w:t>- депутат міської ради (за згодою)</w:t>
            </w:r>
          </w:p>
        </w:tc>
      </w:tr>
    </w:tbl>
    <w:p w:rsidR="00182B70" w:rsidRDefault="00182B70" w:rsidP="0086426B">
      <w:pPr>
        <w:shd w:val="clear" w:color="auto" w:fill="FFFFFF"/>
        <w:tabs>
          <w:tab w:val="left" w:pos="2208"/>
        </w:tabs>
        <w:ind w:firstLine="720"/>
        <w:jc w:val="both"/>
        <w:rPr>
          <w:b/>
        </w:rPr>
      </w:pPr>
    </w:p>
    <w:p w:rsidR="009D19BC" w:rsidRDefault="00157FAC" w:rsidP="0086426B">
      <w:pPr>
        <w:shd w:val="clear" w:color="auto" w:fill="FFFFFF"/>
        <w:tabs>
          <w:tab w:val="left" w:pos="2208"/>
        </w:tabs>
        <w:ind w:firstLine="720"/>
        <w:jc w:val="both"/>
      </w:pPr>
      <w:r>
        <w:rPr>
          <w:b/>
        </w:rPr>
        <w:t xml:space="preserve">2. </w:t>
      </w:r>
      <w:r w:rsidR="00571BDD">
        <w:t>В роботі</w:t>
      </w:r>
      <w:r w:rsidRPr="00157FAC">
        <w:t xml:space="preserve"> </w:t>
      </w:r>
      <w:r w:rsidR="00571BDD" w:rsidRPr="00157FAC">
        <w:t xml:space="preserve">Комісії </w:t>
      </w:r>
      <w:r w:rsidR="00571BDD">
        <w:t xml:space="preserve">обов’язкова </w:t>
      </w:r>
      <w:r w:rsidRPr="00157FAC">
        <w:t xml:space="preserve"> участь </w:t>
      </w:r>
      <w:r>
        <w:t>керівник</w:t>
      </w:r>
      <w:r w:rsidR="00F73DB0">
        <w:t>ів</w:t>
      </w:r>
      <w:r>
        <w:t xml:space="preserve"> </w:t>
      </w:r>
      <w:r w:rsidR="00F73DB0">
        <w:t xml:space="preserve">виконавчих органів </w:t>
      </w:r>
      <w:r w:rsidR="00BD2979">
        <w:t>міської ради</w:t>
      </w:r>
      <w:r>
        <w:t xml:space="preserve">, в підпорядкуванні </w:t>
      </w:r>
      <w:r w:rsidR="00F73DB0">
        <w:t xml:space="preserve">яких є </w:t>
      </w:r>
      <w:r>
        <w:t>підприємства комунальної власності</w:t>
      </w:r>
      <w:r w:rsidR="00571BDD">
        <w:t xml:space="preserve"> м.</w:t>
      </w:r>
      <w:r w:rsidR="0009418E">
        <w:t xml:space="preserve"> </w:t>
      </w:r>
      <w:r w:rsidR="00571BDD">
        <w:t>Чернівців.</w:t>
      </w:r>
    </w:p>
    <w:p w:rsidR="002A3005" w:rsidRDefault="002A3005" w:rsidP="00157FAC">
      <w:pPr>
        <w:shd w:val="clear" w:color="auto" w:fill="FFFFFF"/>
        <w:tabs>
          <w:tab w:val="left" w:pos="2208"/>
        </w:tabs>
        <w:ind w:firstLine="720"/>
        <w:jc w:val="both"/>
        <w:rPr>
          <w:b/>
          <w:szCs w:val="28"/>
        </w:rPr>
      </w:pPr>
    </w:p>
    <w:p w:rsidR="004C093B" w:rsidRDefault="004C093B" w:rsidP="004C093B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6454B5">
        <w:rPr>
          <w:b/>
          <w:szCs w:val="28"/>
        </w:rPr>
        <w:t xml:space="preserve">. </w:t>
      </w:r>
      <w:r>
        <w:rPr>
          <w:szCs w:val="28"/>
        </w:rPr>
        <w:t>Фінансовому управлінню міської ради надати виконавчим органам міської ради, в підпорядкуванні яких є підприємства комунальної власності, форми фінансових планів підприємств на 201</w:t>
      </w:r>
      <w:r w:rsidR="00B12C2E">
        <w:rPr>
          <w:szCs w:val="28"/>
        </w:rPr>
        <w:t>9</w:t>
      </w:r>
      <w:r>
        <w:rPr>
          <w:szCs w:val="28"/>
        </w:rPr>
        <w:t xml:space="preserve"> рік.</w:t>
      </w:r>
    </w:p>
    <w:p w:rsidR="004C093B" w:rsidRPr="006454B5" w:rsidRDefault="004C093B" w:rsidP="004C093B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</w:p>
    <w:p w:rsidR="00E25B2A" w:rsidRDefault="004C093B" w:rsidP="00706892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2A3005">
        <w:rPr>
          <w:b/>
          <w:szCs w:val="28"/>
        </w:rPr>
        <w:t xml:space="preserve">. </w:t>
      </w:r>
      <w:r w:rsidR="002A3005">
        <w:rPr>
          <w:szCs w:val="28"/>
        </w:rPr>
        <w:t>Виконавчим органам міської ради, в підпорядкуванні яких є підприємства комунальної власності</w:t>
      </w:r>
      <w:r w:rsidR="00706892">
        <w:rPr>
          <w:szCs w:val="28"/>
        </w:rPr>
        <w:t>,</w:t>
      </w:r>
      <w:r w:rsidR="002A3005">
        <w:rPr>
          <w:szCs w:val="28"/>
        </w:rPr>
        <w:t xml:space="preserve"> </w:t>
      </w:r>
      <w:r w:rsidR="002A3005" w:rsidRPr="00706892">
        <w:rPr>
          <w:b/>
          <w:szCs w:val="28"/>
        </w:rPr>
        <w:t xml:space="preserve">в термін </w:t>
      </w:r>
      <w:r w:rsidR="00B12C2E">
        <w:rPr>
          <w:b/>
          <w:szCs w:val="28"/>
        </w:rPr>
        <w:t>до 0</w:t>
      </w:r>
      <w:r w:rsidR="00571BDD">
        <w:rPr>
          <w:b/>
          <w:szCs w:val="28"/>
        </w:rPr>
        <w:t>5</w:t>
      </w:r>
      <w:r w:rsidR="00B12C2E">
        <w:rPr>
          <w:b/>
          <w:szCs w:val="28"/>
        </w:rPr>
        <w:t>.03.2019</w:t>
      </w:r>
      <w:r w:rsidR="00A159DE" w:rsidRPr="00706892">
        <w:rPr>
          <w:b/>
          <w:szCs w:val="28"/>
        </w:rPr>
        <w:t>р.</w:t>
      </w:r>
      <w:r w:rsidR="002A3005">
        <w:rPr>
          <w:szCs w:val="28"/>
        </w:rPr>
        <w:t xml:space="preserve"> забезпечити</w:t>
      </w:r>
      <w:r w:rsidR="00E25B2A">
        <w:rPr>
          <w:szCs w:val="28"/>
        </w:rPr>
        <w:t xml:space="preserve"> подання </w:t>
      </w:r>
      <w:r w:rsidR="00706892">
        <w:rPr>
          <w:szCs w:val="28"/>
        </w:rPr>
        <w:t xml:space="preserve">в електронній формі проектів фінансових планів всім членам  Комісії, в паперовій формі  -  </w:t>
      </w:r>
      <w:r w:rsidR="00E25B2A">
        <w:rPr>
          <w:szCs w:val="28"/>
        </w:rPr>
        <w:t>погоджених</w:t>
      </w:r>
      <w:r w:rsidR="00706892">
        <w:rPr>
          <w:szCs w:val="28"/>
        </w:rPr>
        <w:t xml:space="preserve"> кураторами</w:t>
      </w:r>
      <w:r w:rsidR="00E25B2A">
        <w:rPr>
          <w:szCs w:val="28"/>
        </w:rPr>
        <w:t xml:space="preserve"> проекті</w:t>
      </w:r>
      <w:r w:rsidR="00706892">
        <w:rPr>
          <w:szCs w:val="28"/>
        </w:rPr>
        <w:t>в фінансових планів на 201</w:t>
      </w:r>
      <w:r w:rsidR="00B12C2E">
        <w:rPr>
          <w:szCs w:val="28"/>
        </w:rPr>
        <w:t>9</w:t>
      </w:r>
      <w:r w:rsidR="00706892">
        <w:rPr>
          <w:szCs w:val="28"/>
        </w:rPr>
        <w:t xml:space="preserve"> рік</w:t>
      </w:r>
      <w:r w:rsidR="008C2E4B">
        <w:rPr>
          <w:szCs w:val="28"/>
        </w:rPr>
        <w:t xml:space="preserve"> з пояснюючими записками -</w:t>
      </w:r>
      <w:r w:rsidR="00706892">
        <w:rPr>
          <w:szCs w:val="28"/>
        </w:rPr>
        <w:t xml:space="preserve"> </w:t>
      </w:r>
      <w:r w:rsidR="00E25B2A">
        <w:rPr>
          <w:szCs w:val="28"/>
        </w:rPr>
        <w:t>фінансовому управлінню міської ради.</w:t>
      </w:r>
    </w:p>
    <w:p w:rsidR="006454B5" w:rsidRDefault="006454B5" w:rsidP="00706892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</w:p>
    <w:p w:rsidR="00882FD9" w:rsidRDefault="006454B5" w:rsidP="00157FAC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882FD9">
        <w:rPr>
          <w:b/>
          <w:szCs w:val="28"/>
        </w:rPr>
        <w:t xml:space="preserve">. </w:t>
      </w:r>
      <w:r w:rsidR="00882FD9">
        <w:rPr>
          <w:szCs w:val="28"/>
        </w:rPr>
        <w:t>Відповідальніст</w:t>
      </w:r>
      <w:r w:rsidR="00E67D24">
        <w:rPr>
          <w:szCs w:val="28"/>
        </w:rPr>
        <w:t>ь за достовірність, правильність та своєчасність подання проектів фінансових планів</w:t>
      </w:r>
      <w:r w:rsidR="004C1574">
        <w:rPr>
          <w:szCs w:val="28"/>
        </w:rPr>
        <w:t xml:space="preserve"> на 201</w:t>
      </w:r>
      <w:r w:rsidR="00B12C2E">
        <w:rPr>
          <w:szCs w:val="28"/>
        </w:rPr>
        <w:t>9</w:t>
      </w:r>
      <w:r w:rsidR="004C1574">
        <w:rPr>
          <w:szCs w:val="28"/>
        </w:rPr>
        <w:t xml:space="preserve"> рік</w:t>
      </w:r>
      <w:r w:rsidR="00E67D24">
        <w:rPr>
          <w:szCs w:val="28"/>
        </w:rPr>
        <w:t xml:space="preserve"> несуть </w:t>
      </w:r>
      <w:r w:rsidR="006714C0">
        <w:rPr>
          <w:szCs w:val="28"/>
        </w:rPr>
        <w:t xml:space="preserve">керівники підприємств та </w:t>
      </w:r>
      <w:r w:rsidR="00E67D24">
        <w:rPr>
          <w:szCs w:val="28"/>
        </w:rPr>
        <w:t>керівники виконавчих органів міської ради, в підпорядкуванні яких є підприємства комунальної власності</w:t>
      </w:r>
      <w:r w:rsidR="006714C0">
        <w:rPr>
          <w:szCs w:val="28"/>
        </w:rPr>
        <w:t xml:space="preserve"> м.</w:t>
      </w:r>
      <w:r w:rsidR="0009418E">
        <w:rPr>
          <w:szCs w:val="28"/>
        </w:rPr>
        <w:t xml:space="preserve"> </w:t>
      </w:r>
      <w:r w:rsidR="006714C0">
        <w:rPr>
          <w:szCs w:val="28"/>
        </w:rPr>
        <w:t>Чернівців</w:t>
      </w:r>
      <w:r w:rsidR="00E67D24">
        <w:rPr>
          <w:szCs w:val="28"/>
        </w:rPr>
        <w:t>.</w:t>
      </w:r>
    </w:p>
    <w:p w:rsidR="00E67D24" w:rsidRPr="00882FD9" w:rsidRDefault="00E67D24" w:rsidP="00157FAC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</w:p>
    <w:p w:rsidR="00157FAC" w:rsidRDefault="00157FAC" w:rsidP="0086426B">
      <w:pPr>
        <w:shd w:val="clear" w:color="auto" w:fill="FFFFFF"/>
        <w:tabs>
          <w:tab w:val="left" w:pos="2208"/>
        </w:tabs>
        <w:ind w:firstLine="720"/>
        <w:jc w:val="both"/>
        <w:rPr>
          <w:b/>
        </w:rPr>
      </w:pPr>
    </w:p>
    <w:p w:rsidR="00442973" w:rsidRPr="00747347" w:rsidRDefault="00542D9B" w:rsidP="00BD2807">
      <w:pPr>
        <w:pStyle w:val="a7"/>
        <w:tabs>
          <w:tab w:val="left" w:pos="720"/>
          <w:tab w:val="left" w:pos="900"/>
          <w:tab w:val="left" w:pos="1260"/>
        </w:tabs>
        <w:ind w:left="0" w:firstLine="720"/>
        <w:jc w:val="both"/>
        <w:rPr>
          <w:szCs w:val="28"/>
        </w:rPr>
      </w:pPr>
      <w:r>
        <w:rPr>
          <w:b/>
          <w:szCs w:val="28"/>
        </w:rPr>
        <w:t>6</w:t>
      </w:r>
      <w:r w:rsidR="00442973" w:rsidRPr="00747347">
        <w:rPr>
          <w:szCs w:val="28"/>
        </w:rPr>
        <w:t>. Розпорядження підлягає</w:t>
      </w:r>
      <w:r w:rsidR="00442973">
        <w:rPr>
          <w:szCs w:val="28"/>
        </w:rPr>
        <w:t xml:space="preserve"> оприлюдненню на офіційному веб-</w:t>
      </w:r>
      <w:r w:rsidR="00442973" w:rsidRPr="00747347">
        <w:rPr>
          <w:szCs w:val="28"/>
        </w:rPr>
        <w:t>порталі міської ради в мережі Інтернет.</w:t>
      </w:r>
    </w:p>
    <w:p w:rsidR="00442973" w:rsidRDefault="00442973" w:rsidP="0086426B">
      <w:pPr>
        <w:shd w:val="clear" w:color="auto" w:fill="FFFFFF"/>
        <w:tabs>
          <w:tab w:val="left" w:pos="2208"/>
        </w:tabs>
        <w:ind w:firstLine="720"/>
        <w:jc w:val="both"/>
        <w:rPr>
          <w:b/>
        </w:rPr>
      </w:pPr>
    </w:p>
    <w:p w:rsidR="0086426B" w:rsidRDefault="00542D9B" w:rsidP="0086426B">
      <w:pPr>
        <w:shd w:val="clear" w:color="auto" w:fill="FFFFFF"/>
        <w:tabs>
          <w:tab w:val="left" w:pos="2208"/>
        </w:tabs>
        <w:ind w:firstLine="720"/>
        <w:jc w:val="both"/>
      </w:pPr>
      <w:r>
        <w:rPr>
          <w:b/>
        </w:rPr>
        <w:t>7</w:t>
      </w:r>
      <w:r w:rsidR="00BD2979">
        <w:rPr>
          <w:b/>
        </w:rPr>
        <w:t>.</w:t>
      </w:r>
      <w:r w:rsidR="0086426B" w:rsidRPr="005163C1">
        <w:t xml:space="preserve"> Контроль за виконанням цього р</w:t>
      </w:r>
      <w:r w:rsidR="0086426B">
        <w:t xml:space="preserve">озпорядження покласти на заступника міського голови з питань діяльності виконавчих органів міської ради </w:t>
      </w:r>
      <w:r w:rsidR="00160B6C">
        <w:t xml:space="preserve"> </w:t>
      </w:r>
      <w:r w:rsidR="00EF68F5">
        <w:t>Середюка В.Б.</w:t>
      </w:r>
    </w:p>
    <w:p w:rsidR="00C26546" w:rsidRDefault="00C26546" w:rsidP="0086426B">
      <w:pPr>
        <w:ind w:firstLine="1080"/>
      </w:pPr>
    </w:p>
    <w:p w:rsidR="00801777" w:rsidRDefault="00801777" w:rsidP="0086426B">
      <w:pPr>
        <w:ind w:firstLine="1080"/>
      </w:pPr>
    </w:p>
    <w:p w:rsidR="004B2200" w:rsidRDefault="004B2200" w:rsidP="0086426B">
      <w:pPr>
        <w:ind w:firstLine="1080"/>
      </w:pP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480"/>
      </w:tblGrid>
      <w:tr w:rsidR="00801777" w:rsidRPr="00ED37E9">
        <w:trPr>
          <w:trHeight w:val="356"/>
        </w:trPr>
        <w:tc>
          <w:tcPr>
            <w:tcW w:w="4950" w:type="dxa"/>
          </w:tcPr>
          <w:p w:rsidR="00801777" w:rsidRDefault="00801777" w:rsidP="0089433A">
            <w:pPr>
              <w:rPr>
                <w:b/>
                <w:szCs w:val="28"/>
              </w:rPr>
            </w:pPr>
          </w:p>
          <w:p w:rsidR="00801777" w:rsidRPr="00BD0FD8" w:rsidRDefault="00801777" w:rsidP="0089433A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Секретар Чернівецької міської ради</w:t>
            </w:r>
          </w:p>
        </w:tc>
        <w:tc>
          <w:tcPr>
            <w:tcW w:w="4480" w:type="dxa"/>
          </w:tcPr>
          <w:p w:rsidR="00801777" w:rsidRDefault="00801777" w:rsidP="0089433A">
            <w:pPr>
              <w:jc w:val="right"/>
              <w:rPr>
                <w:b/>
                <w:szCs w:val="28"/>
              </w:rPr>
            </w:pPr>
          </w:p>
          <w:p w:rsidR="00801777" w:rsidRPr="003468A8" w:rsidRDefault="00801777" w:rsidP="0089433A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В.Продан</w:t>
            </w:r>
          </w:p>
        </w:tc>
      </w:tr>
    </w:tbl>
    <w:p w:rsidR="005F5CC0" w:rsidRDefault="005F5CC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4B2200" w:rsidRDefault="004B220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E7299" w:rsidRDefault="001E7299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7C35E6" w:rsidRPr="0094786D" w:rsidRDefault="007C00A7" w:rsidP="00ED4830">
      <w:pPr>
        <w:ind w:right="-1192"/>
        <w:rPr>
          <w:bCs/>
          <w:sz w:val="24"/>
        </w:rPr>
      </w:pPr>
      <w:r>
        <w:rPr>
          <w:sz w:val="24"/>
        </w:rPr>
        <w:t xml:space="preserve"> </w:t>
      </w:r>
    </w:p>
    <w:p w:rsidR="0086426B" w:rsidRDefault="0086426B"/>
    <w:sectPr w:rsidR="0086426B" w:rsidSect="00E838F1">
      <w:headerReference w:type="even" r:id="rId8"/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E89" w:rsidRDefault="000D5E89">
      <w:r>
        <w:separator/>
      </w:r>
    </w:p>
  </w:endnote>
  <w:endnote w:type="continuationSeparator" w:id="0">
    <w:p w:rsidR="000D5E89" w:rsidRDefault="000D5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E89" w:rsidRDefault="000D5E89">
      <w:r>
        <w:separator/>
      </w:r>
    </w:p>
  </w:footnote>
  <w:footnote w:type="continuationSeparator" w:id="0">
    <w:p w:rsidR="000D5E89" w:rsidRDefault="000D5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278" w:rsidRDefault="005C6278" w:rsidP="005C627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C6278" w:rsidRDefault="005C62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278" w:rsidRDefault="005C6278" w:rsidP="005C627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43A77">
      <w:rPr>
        <w:rStyle w:val="a4"/>
        <w:noProof/>
      </w:rPr>
      <w:t>3</w:t>
    </w:r>
    <w:r>
      <w:rPr>
        <w:rStyle w:val="a4"/>
      </w:rPr>
      <w:fldChar w:fldCharType="end"/>
    </w:r>
  </w:p>
  <w:p w:rsidR="005C6278" w:rsidRDefault="005C627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63B0F"/>
    <w:multiLevelType w:val="hybridMultilevel"/>
    <w:tmpl w:val="3BC8B17E"/>
    <w:lvl w:ilvl="0" w:tplc="3ED4CC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56BCC"/>
    <w:multiLevelType w:val="hybridMultilevel"/>
    <w:tmpl w:val="8C60C93C"/>
    <w:lvl w:ilvl="0" w:tplc="A7F8827E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37870253"/>
    <w:multiLevelType w:val="hybridMultilevel"/>
    <w:tmpl w:val="436E4DD0"/>
    <w:lvl w:ilvl="0" w:tplc="FB0E1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007B8"/>
    <w:multiLevelType w:val="hybridMultilevel"/>
    <w:tmpl w:val="0DD04EEE"/>
    <w:lvl w:ilvl="0" w:tplc="D272F3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26B"/>
    <w:rsid w:val="00035893"/>
    <w:rsid w:val="00043537"/>
    <w:rsid w:val="00054AC5"/>
    <w:rsid w:val="00055303"/>
    <w:rsid w:val="000759ED"/>
    <w:rsid w:val="00086B00"/>
    <w:rsid w:val="00091718"/>
    <w:rsid w:val="0009418E"/>
    <w:rsid w:val="000A2E97"/>
    <w:rsid w:val="000B5689"/>
    <w:rsid w:val="000C3D5E"/>
    <w:rsid w:val="000D0DC1"/>
    <w:rsid w:val="000D5E89"/>
    <w:rsid w:val="000E25FC"/>
    <w:rsid w:val="000F35BE"/>
    <w:rsid w:val="00100390"/>
    <w:rsid w:val="001539C3"/>
    <w:rsid w:val="00157FAC"/>
    <w:rsid w:val="00160B6C"/>
    <w:rsid w:val="00164536"/>
    <w:rsid w:val="00174D4F"/>
    <w:rsid w:val="00182B70"/>
    <w:rsid w:val="0019798E"/>
    <w:rsid w:val="001A5402"/>
    <w:rsid w:val="001A636C"/>
    <w:rsid w:val="001D11AE"/>
    <w:rsid w:val="001E19A6"/>
    <w:rsid w:val="001E7299"/>
    <w:rsid w:val="00217917"/>
    <w:rsid w:val="002344B7"/>
    <w:rsid w:val="0025290D"/>
    <w:rsid w:val="002569F1"/>
    <w:rsid w:val="00295E96"/>
    <w:rsid w:val="002A3005"/>
    <w:rsid w:val="002E70FF"/>
    <w:rsid w:val="00332B81"/>
    <w:rsid w:val="003451F3"/>
    <w:rsid w:val="0035507D"/>
    <w:rsid w:val="003630BD"/>
    <w:rsid w:val="00366150"/>
    <w:rsid w:val="00393308"/>
    <w:rsid w:val="00397C02"/>
    <w:rsid w:val="003A0126"/>
    <w:rsid w:val="003B0368"/>
    <w:rsid w:val="003C0B7C"/>
    <w:rsid w:val="003D2C21"/>
    <w:rsid w:val="003D7297"/>
    <w:rsid w:val="00425010"/>
    <w:rsid w:val="00442973"/>
    <w:rsid w:val="00445C2E"/>
    <w:rsid w:val="00457707"/>
    <w:rsid w:val="00460733"/>
    <w:rsid w:val="004B2200"/>
    <w:rsid w:val="004C093B"/>
    <w:rsid w:val="004C1574"/>
    <w:rsid w:val="004C78C2"/>
    <w:rsid w:val="00500D15"/>
    <w:rsid w:val="00520622"/>
    <w:rsid w:val="00523511"/>
    <w:rsid w:val="005319F8"/>
    <w:rsid w:val="00542D9B"/>
    <w:rsid w:val="00571256"/>
    <w:rsid w:val="00571BDD"/>
    <w:rsid w:val="00576F1E"/>
    <w:rsid w:val="00587530"/>
    <w:rsid w:val="00592156"/>
    <w:rsid w:val="00594182"/>
    <w:rsid w:val="005A4178"/>
    <w:rsid w:val="005B27D2"/>
    <w:rsid w:val="005C6278"/>
    <w:rsid w:val="005D13BE"/>
    <w:rsid w:val="005D4031"/>
    <w:rsid w:val="005F5CC0"/>
    <w:rsid w:val="006114D4"/>
    <w:rsid w:val="00621871"/>
    <w:rsid w:val="00641E84"/>
    <w:rsid w:val="00644E2B"/>
    <w:rsid w:val="006454B5"/>
    <w:rsid w:val="006714C0"/>
    <w:rsid w:val="0068316C"/>
    <w:rsid w:val="00684419"/>
    <w:rsid w:val="00692CA8"/>
    <w:rsid w:val="00695140"/>
    <w:rsid w:val="006E6EB5"/>
    <w:rsid w:val="00702FF8"/>
    <w:rsid w:val="00706892"/>
    <w:rsid w:val="00741AA1"/>
    <w:rsid w:val="007428E2"/>
    <w:rsid w:val="00772D31"/>
    <w:rsid w:val="0079403E"/>
    <w:rsid w:val="007A1E0F"/>
    <w:rsid w:val="007C00A7"/>
    <w:rsid w:val="007C35E6"/>
    <w:rsid w:val="007E3115"/>
    <w:rsid w:val="007F6DA1"/>
    <w:rsid w:val="00801777"/>
    <w:rsid w:val="008207F4"/>
    <w:rsid w:val="008217D9"/>
    <w:rsid w:val="008252B6"/>
    <w:rsid w:val="00826CA4"/>
    <w:rsid w:val="008310EB"/>
    <w:rsid w:val="00863DC9"/>
    <w:rsid w:val="00863F99"/>
    <w:rsid w:val="0086426B"/>
    <w:rsid w:val="00882843"/>
    <w:rsid w:val="00882FD9"/>
    <w:rsid w:val="00890B10"/>
    <w:rsid w:val="0089433A"/>
    <w:rsid w:val="008A1235"/>
    <w:rsid w:val="008A16EB"/>
    <w:rsid w:val="008A7D3E"/>
    <w:rsid w:val="008C2B68"/>
    <w:rsid w:val="008C2E4B"/>
    <w:rsid w:val="008E0EFD"/>
    <w:rsid w:val="008E1209"/>
    <w:rsid w:val="00912687"/>
    <w:rsid w:val="0091502C"/>
    <w:rsid w:val="00915719"/>
    <w:rsid w:val="00940DD5"/>
    <w:rsid w:val="00942F54"/>
    <w:rsid w:val="00943A77"/>
    <w:rsid w:val="00951250"/>
    <w:rsid w:val="00953389"/>
    <w:rsid w:val="00956A78"/>
    <w:rsid w:val="009822F6"/>
    <w:rsid w:val="00983678"/>
    <w:rsid w:val="009957AB"/>
    <w:rsid w:val="009B74C4"/>
    <w:rsid w:val="009C56B3"/>
    <w:rsid w:val="009D19BC"/>
    <w:rsid w:val="009D1DE3"/>
    <w:rsid w:val="009E11AC"/>
    <w:rsid w:val="009F52BF"/>
    <w:rsid w:val="00A05D55"/>
    <w:rsid w:val="00A159DE"/>
    <w:rsid w:val="00A163C3"/>
    <w:rsid w:val="00A167D3"/>
    <w:rsid w:val="00A27DA9"/>
    <w:rsid w:val="00A309BE"/>
    <w:rsid w:val="00A67A12"/>
    <w:rsid w:val="00AA2364"/>
    <w:rsid w:val="00AA7859"/>
    <w:rsid w:val="00AB6979"/>
    <w:rsid w:val="00AC6931"/>
    <w:rsid w:val="00AC7437"/>
    <w:rsid w:val="00AC75E6"/>
    <w:rsid w:val="00B12C2E"/>
    <w:rsid w:val="00B26E53"/>
    <w:rsid w:val="00B458E5"/>
    <w:rsid w:val="00B629BB"/>
    <w:rsid w:val="00B75852"/>
    <w:rsid w:val="00B90BBC"/>
    <w:rsid w:val="00BD2807"/>
    <w:rsid w:val="00BD2979"/>
    <w:rsid w:val="00BE2E39"/>
    <w:rsid w:val="00BF0B7D"/>
    <w:rsid w:val="00C03DFA"/>
    <w:rsid w:val="00C23B16"/>
    <w:rsid w:val="00C26546"/>
    <w:rsid w:val="00C6158B"/>
    <w:rsid w:val="00C6654E"/>
    <w:rsid w:val="00CA069D"/>
    <w:rsid w:val="00CC38B2"/>
    <w:rsid w:val="00CD0DB4"/>
    <w:rsid w:val="00CF1C53"/>
    <w:rsid w:val="00D13BF6"/>
    <w:rsid w:val="00D65B73"/>
    <w:rsid w:val="00D97E5F"/>
    <w:rsid w:val="00DA78FD"/>
    <w:rsid w:val="00DB3BAD"/>
    <w:rsid w:val="00DD7039"/>
    <w:rsid w:val="00E25B2A"/>
    <w:rsid w:val="00E44AAF"/>
    <w:rsid w:val="00E624D9"/>
    <w:rsid w:val="00E67D24"/>
    <w:rsid w:val="00E7572A"/>
    <w:rsid w:val="00E838F1"/>
    <w:rsid w:val="00E938D2"/>
    <w:rsid w:val="00EB186D"/>
    <w:rsid w:val="00EB1B89"/>
    <w:rsid w:val="00ED4830"/>
    <w:rsid w:val="00EF68F5"/>
    <w:rsid w:val="00F326B8"/>
    <w:rsid w:val="00F50E81"/>
    <w:rsid w:val="00F73DB0"/>
    <w:rsid w:val="00F80FF5"/>
    <w:rsid w:val="00FC20B4"/>
    <w:rsid w:val="00FD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8C0509-BE6E-4152-A0FE-F4C3F2175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26B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86426B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6426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86426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6426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6426B"/>
  </w:style>
  <w:style w:type="paragraph" w:styleId="a5">
    <w:name w:val="Body Text"/>
    <w:basedOn w:val="a"/>
    <w:rsid w:val="0086426B"/>
    <w:pPr>
      <w:spacing w:after="120"/>
    </w:pPr>
  </w:style>
  <w:style w:type="paragraph" w:customStyle="1" w:styleId="1">
    <w:name w:val="1"/>
    <w:basedOn w:val="a"/>
    <w:link w:val="a0"/>
    <w:rsid w:val="0086426B"/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7572A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3A0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rsid w:val="00442973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8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Boremska</dc:creator>
  <cp:keywords/>
  <cp:lastModifiedBy>kompvid2</cp:lastModifiedBy>
  <cp:revision>2</cp:revision>
  <cp:lastPrinted>2019-02-11T09:59:00Z</cp:lastPrinted>
  <dcterms:created xsi:type="dcterms:W3CDTF">2019-02-11T11:24:00Z</dcterms:created>
  <dcterms:modified xsi:type="dcterms:W3CDTF">2019-02-11T11:24:00Z</dcterms:modified>
</cp:coreProperties>
</file>