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30D" w:rsidRDefault="003E630D" w:rsidP="00DC4353">
      <w:pPr>
        <w:jc w:val="both"/>
        <w:rPr>
          <w:sz w:val="20"/>
          <w:lang w:val="uk-UA"/>
        </w:rPr>
      </w:pPr>
    </w:p>
    <w:p w:rsidR="004260A5" w:rsidRDefault="004260A5" w:rsidP="004260A5">
      <w:pPr>
        <w:jc w:val="both"/>
        <w:rPr>
          <w:sz w:val="26"/>
          <w:szCs w:val="26"/>
          <w:lang w:val="uk-UA"/>
        </w:rPr>
      </w:pPr>
    </w:p>
    <w:p w:rsidR="00F71C77" w:rsidRDefault="00F71C77" w:rsidP="003E630D">
      <w:pPr>
        <w:rPr>
          <w:lang w:val="uk-UA"/>
        </w:rPr>
      </w:pPr>
    </w:p>
    <w:p w:rsidR="00F71C77" w:rsidRDefault="00F71C77" w:rsidP="003E630D">
      <w:pPr>
        <w:rPr>
          <w:lang w:val="uk-UA"/>
        </w:rPr>
      </w:pPr>
    </w:p>
    <w:p w:rsidR="00052BE2" w:rsidRDefault="002E0F20" w:rsidP="00052BE2">
      <w:pPr>
        <w:jc w:val="center"/>
      </w:pPr>
      <w:r w:rsidRPr="00C9670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BE2" w:rsidRPr="00F212A8" w:rsidRDefault="00052BE2" w:rsidP="00052BE2">
      <w:pPr>
        <w:jc w:val="center"/>
        <w:rPr>
          <w:sz w:val="10"/>
          <w:szCs w:val="10"/>
        </w:rPr>
      </w:pPr>
    </w:p>
    <w:p w:rsidR="00052BE2" w:rsidRPr="00D8231A" w:rsidRDefault="00052BE2" w:rsidP="00052BE2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052BE2" w:rsidRDefault="00052BE2" w:rsidP="00052B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052BE2" w:rsidRDefault="00052BE2" w:rsidP="00052BE2">
      <w:pPr>
        <w:pStyle w:val="3"/>
        <w:ind w:firstLine="0"/>
        <w:jc w:val="center"/>
        <w:rPr>
          <w:b w:val="0"/>
          <w:sz w:val="36"/>
          <w:szCs w:val="36"/>
        </w:rPr>
      </w:pPr>
      <w:r w:rsidRPr="00436C09">
        <w:rPr>
          <w:b w:val="0"/>
          <w:sz w:val="36"/>
          <w:szCs w:val="36"/>
        </w:rPr>
        <w:t>Р О З П О Р Я Д Ж Е Н Н Я</w:t>
      </w:r>
    </w:p>
    <w:p w:rsidR="00052BE2" w:rsidRPr="00F85E52" w:rsidRDefault="00052BE2" w:rsidP="00052BE2"/>
    <w:p w:rsidR="00052BE2" w:rsidRPr="00F212A8" w:rsidRDefault="00052BE2" w:rsidP="00052BE2">
      <w:pPr>
        <w:rPr>
          <w:sz w:val="16"/>
          <w:szCs w:val="16"/>
        </w:rPr>
      </w:pPr>
    </w:p>
    <w:p w:rsidR="00052BE2" w:rsidRDefault="00FB23B3" w:rsidP="00052BE2">
      <w:pPr>
        <w:rPr>
          <w:szCs w:val="28"/>
        </w:rPr>
      </w:pPr>
      <w:r>
        <w:rPr>
          <w:szCs w:val="28"/>
          <w:u w:val="single"/>
          <w:lang w:val="uk-UA"/>
        </w:rPr>
        <w:t>19.08.</w:t>
      </w:r>
      <w:r w:rsidR="00052BE2" w:rsidRPr="00F85E52">
        <w:rPr>
          <w:szCs w:val="28"/>
          <w:u w:val="single"/>
        </w:rPr>
        <w:t>2018</w:t>
      </w:r>
      <w:r w:rsidR="00052BE2" w:rsidRPr="00FC5489">
        <w:rPr>
          <w:szCs w:val="28"/>
        </w:rPr>
        <w:t xml:space="preserve">  № </w:t>
      </w:r>
      <w:r>
        <w:rPr>
          <w:szCs w:val="28"/>
          <w:lang w:val="uk-UA"/>
        </w:rPr>
        <w:t>3</w:t>
      </w:r>
      <w:r w:rsidR="009654E2">
        <w:rPr>
          <w:szCs w:val="28"/>
          <w:lang w:val="uk-UA"/>
        </w:rPr>
        <w:t>3</w:t>
      </w:r>
      <w:r>
        <w:rPr>
          <w:szCs w:val="28"/>
          <w:lang w:val="uk-UA"/>
        </w:rPr>
        <w:t>1-р</w:t>
      </w:r>
      <w:r w:rsidR="00052BE2">
        <w:rPr>
          <w:szCs w:val="28"/>
        </w:rPr>
        <w:t xml:space="preserve">                                                                   </w:t>
      </w:r>
      <w:r w:rsidR="00052BE2" w:rsidRPr="00FC5489">
        <w:rPr>
          <w:szCs w:val="28"/>
        </w:rPr>
        <w:t>м. Чернівці</w:t>
      </w:r>
    </w:p>
    <w:p w:rsidR="00052BE2" w:rsidRPr="00867B8F" w:rsidRDefault="00052BE2" w:rsidP="00052BE2">
      <w:pPr>
        <w:rPr>
          <w:b/>
          <w:szCs w:val="28"/>
        </w:rPr>
      </w:pPr>
    </w:p>
    <w:p w:rsidR="00052BE2" w:rsidRPr="00F212A8" w:rsidRDefault="00052BE2" w:rsidP="00052BE2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82"/>
      </w:tblGrid>
      <w:tr w:rsidR="00052BE2" w:rsidTr="00F53A7B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9001" w:type="dxa"/>
          </w:tcPr>
          <w:p w:rsidR="00052BE2" w:rsidRDefault="00052BE2" w:rsidP="00F53A7B">
            <w:pPr>
              <w:tabs>
                <w:tab w:val="left" w:pos="3255"/>
              </w:tabs>
              <w:rPr>
                <w:b/>
                <w:szCs w:val="28"/>
              </w:rPr>
            </w:pPr>
            <w:r w:rsidRPr="00B70EF5">
              <w:rPr>
                <w:b/>
                <w:szCs w:val="28"/>
              </w:rPr>
              <w:t xml:space="preserve">Про  внесення змін до розпорядження </w:t>
            </w:r>
          </w:p>
          <w:p w:rsidR="00052BE2" w:rsidRDefault="00052BE2" w:rsidP="00F53A7B">
            <w:pPr>
              <w:tabs>
                <w:tab w:val="left" w:pos="3255"/>
              </w:tabs>
              <w:rPr>
                <w:b/>
                <w:szCs w:val="28"/>
              </w:rPr>
            </w:pPr>
            <w:r w:rsidRPr="00B70EF5">
              <w:rPr>
                <w:b/>
                <w:szCs w:val="28"/>
              </w:rPr>
              <w:t>Чернівецького місько</w:t>
            </w:r>
            <w:r>
              <w:rPr>
                <w:b/>
                <w:szCs w:val="28"/>
              </w:rPr>
              <w:t xml:space="preserve">го голови </w:t>
            </w:r>
          </w:p>
          <w:p w:rsidR="00052BE2" w:rsidRDefault="00052BE2" w:rsidP="00F53A7B">
            <w:pPr>
              <w:tabs>
                <w:tab w:val="left" w:pos="3255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від </w:t>
            </w:r>
            <w:r>
              <w:rPr>
                <w:b/>
                <w:szCs w:val="28"/>
                <w:lang w:val="uk-UA"/>
              </w:rPr>
              <w:t>15</w:t>
            </w:r>
            <w:r w:rsidRPr="00B70EF5">
              <w:rPr>
                <w:b/>
                <w:szCs w:val="28"/>
              </w:rPr>
              <w:t>.0</w:t>
            </w:r>
            <w:r>
              <w:rPr>
                <w:b/>
                <w:szCs w:val="28"/>
                <w:lang w:val="uk-UA"/>
              </w:rPr>
              <w:t>8</w:t>
            </w:r>
            <w:r>
              <w:rPr>
                <w:b/>
                <w:szCs w:val="28"/>
              </w:rPr>
              <w:t>.201</w:t>
            </w:r>
            <w:r>
              <w:rPr>
                <w:b/>
                <w:szCs w:val="28"/>
                <w:lang w:val="uk-UA"/>
              </w:rPr>
              <w:t>9</w:t>
            </w:r>
            <w:r>
              <w:rPr>
                <w:b/>
                <w:szCs w:val="28"/>
              </w:rPr>
              <w:t xml:space="preserve"> р. №</w:t>
            </w:r>
            <w:r>
              <w:rPr>
                <w:b/>
                <w:szCs w:val="28"/>
                <w:lang w:val="uk-UA"/>
              </w:rPr>
              <w:t>237</w:t>
            </w:r>
            <w:r w:rsidRPr="00B70EF5">
              <w:rPr>
                <w:b/>
                <w:szCs w:val="28"/>
              </w:rPr>
              <w:t>-р</w:t>
            </w:r>
            <w:r>
              <w:rPr>
                <w:b/>
                <w:szCs w:val="28"/>
              </w:rPr>
              <w:t xml:space="preserve"> </w:t>
            </w:r>
          </w:p>
          <w:p w:rsidR="00052BE2" w:rsidRPr="00867B8F" w:rsidRDefault="00052BE2" w:rsidP="00F53A7B">
            <w:pPr>
              <w:tabs>
                <w:tab w:val="left" w:pos="3255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  <w:p w:rsidR="00052BE2" w:rsidRPr="00867B8F" w:rsidRDefault="00052BE2" w:rsidP="00F53A7B">
            <w:pPr>
              <w:rPr>
                <w:b/>
                <w:szCs w:val="28"/>
              </w:rPr>
            </w:pPr>
          </w:p>
        </w:tc>
        <w:tc>
          <w:tcPr>
            <w:tcW w:w="182" w:type="dxa"/>
          </w:tcPr>
          <w:p w:rsidR="00052BE2" w:rsidRDefault="00052BE2" w:rsidP="00F53A7B">
            <w:pPr>
              <w:jc w:val="center"/>
              <w:rPr>
                <w:b/>
                <w:sz w:val="26"/>
              </w:rPr>
            </w:pPr>
          </w:p>
        </w:tc>
      </w:tr>
    </w:tbl>
    <w:p w:rsidR="00052BE2" w:rsidRDefault="00052BE2" w:rsidP="00052BE2">
      <w:pPr>
        <w:ind w:firstLine="708"/>
        <w:jc w:val="both"/>
        <w:rPr>
          <w:szCs w:val="28"/>
        </w:rPr>
      </w:pPr>
      <w:r w:rsidRPr="00FC5489">
        <w:rPr>
          <w:szCs w:val="28"/>
        </w:rPr>
        <w:t>Відповідно до  статті 42 Закону України «Про місцеве самоврядування в Україні»</w:t>
      </w:r>
      <w:r>
        <w:rPr>
          <w:szCs w:val="28"/>
        </w:rPr>
        <w:t>.</w:t>
      </w:r>
    </w:p>
    <w:p w:rsidR="00052BE2" w:rsidRDefault="00052BE2" w:rsidP="00052BE2">
      <w:pPr>
        <w:ind w:firstLine="708"/>
        <w:jc w:val="both"/>
        <w:rPr>
          <w:szCs w:val="28"/>
        </w:rPr>
      </w:pPr>
    </w:p>
    <w:p w:rsidR="00052BE2" w:rsidRPr="00721D1A" w:rsidRDefault="00052BE2" w:rsidP="00052BE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ЗОБОВ'ЯЗУЮ:</w:t>
      </w:r>
    </w:p>
    <w:p w:rsidR="00052BE2" w:rsidRPr="00311468" w:rsidRDefault="00052BE2" w:rsidP="00052BE2">
      <w:pPr>
        <w:rPr>
          <w:szCs w:val="28"/>
        </w:rPr>
      </w:pPr>
    </w:p>
    <w:p w:rsidR="00052BE2" w:rsidRPr="00052BE2" w:rsidRDefault="00052BE2" w:rsidP="00052BE2">
      <w:pPr>
        <w:jc w:val="both"/>
        <w:rPr>
          <w:b/>
          <w:szCs w:val="28"/>
          <w:lang w:val="uk-UA"/>
        </w:rPr>
      </w:pPr>
      <w:r>
        <w:rPr>
          <w:szCs w:val="28"/>
        </w:rPr>
        <w:tab/>
        <w:t xml:space="preserve"> </w:t>
      </w:r>
      <w:r w:rsidRPr="00867B8F">
        <w:rPr>
          <w:b/>
          <w:szCs w:val="28"/>
        </w:rPr>
        <w:t>1.</w:t>
      </w:r>
      <w:r>
        <w:rPr>
          <w:szCs w:val="28"/>
        </w:rPr>
        <w:t xml:space="preserve"> </w:t>
      </w:r>
      <w:r w:rsidRPr="00867B8F">
        <w:rPr>
          <w:szCs w:val="28"/>
        </w:rPr>
        <w:t xml:space="preserve">Внести зміни до розпорядження Чернівецького міського голови </w:t>
      </w:r>
      <w:r>
        <w:rPr>
          <w:szCs w:val="28"/>
        </w:rPr>
        <w:t xml:space="preserve">                </w:t>
      </w:r>
      <w:r w:rsidRPr="00867B8F">
        <w:rPr>
          <w:szCs w:val="28"/>
        </w:rPr>
        <w:t xml:space="preserve">від </w:t>
      </w:r>
      <w:r>
        <w:rPr>
          <w:szCs w:val="28"/>
          <w:lang w:val="uk-UA"/>
        </w:rPr>
        <w:t>15</w:t>
      </w:r>
      <w:r w:rsidRPr="00867B8F">
        <w:rPr>
          <w:szCs w:val="28"/>
        </w:rPr>
        <w:t>.</w:t>
      </w:r>
      <w:r>
        <w:rPr>
          <w:szCs w:val="28"/>
        </w:rPr>
        <w:t>0</w:t>
      </w:r>
      <w:r>
        <w:rPr>
          <w:szCs w:val="28"/>
          <w:lang w:val="uk-UA"/>
        </w:rPr>
        <w:t>8</w:t>
      </w:r>
      <w:r w:rsidRPr="00867B8F">
        <w:rPr>
          <w:szCs w:val="28"/>
        </w:rPr>
        <w:t>.201</w:t>
      </w:r>
      <w:r>
        <w:rPr>
          <w:szCs w:val="28"/>
          <w:lang w:val="uk-UA"/>
        </w:rPr>
        <w:t>9</w:t>
      </w:r>
      <w:r w:rsidRPr="00867B8F">
        <w:rPr>
          <w:szCs w:val="28"/>
        </w:rPr>
        <w:t>р. №</w:t>
      </w:r>
      <w:r>
        <w:rPr>
          <w:szCs w:val="28"/>
          <w:lang w:val="uk-UA"/>
        </w:rPr>
        <w:t>327</w:t>
      </w:r>
      <w:r>
        <w:rPr>
          <w:szCs w:val="28"/>
        </w:rPr>
        <w:t xml:space="preserve">-р </w:t>
      </w:r>
      <w:r w:rsidRPr="00052BE2">
        <w:rPr>
          <w:szCs w:val="28"/>
        </w:rPr>
        <w:t>«</w:t>
      </w:r>
      <w:r w:rsidRPr="00052BE2">
        <w:rPr>
          <w:szCs w:val="28"/>
          <w:lang w:val="uk-UA"/>
        </w:rPr>
        <w:t>Про створення комісії з визначення заходів щодо ремонту стіни у приміщенні відділення вільної боротьби (ДЮСШ№1) за адресою  вул. Героїв Майдану, 152-А</w:t>
      </w:r>
      <w:r w:rsidRPr="00052BE2">
        <w:rPr>
          <w:szCs w:val="28"/>
        </w:rPr>
        <w:t>»,</w:t>
      </w:r>
      <w:r>
        <w:rPr>
          <w:szCs w:val="28"/>
        </w:rPr>
        <w:t xml:space="preserve"> а саме:</w:t>
      </w:r>
    </w:p>
    <w:p w:rsidR="00052BE2" w:rsidRPr="00BE2518" w:rsidRDefault="00052BE2" w:rsidP="00052BE2">
      <w:pPr>
        <w:jc w:val="both"/>
        <w:rPr>
          <w:b/>
          <w:szCs w:val="28"/>
        </w:rPr>
      </w:pPr>
      <w:r w:rsidRPr="00DA5667">
        <w:rPr>
          <w:b/>
          <w:szCs w:val="28"/>
          <w:lang w:val="uk-UA"/>
        </w:rPr>
        <w:t xml:space="preserve">          1.1.</w:t>
      </w:r>
      <w:r w:rsidRPr="008B5D5F">
        <w:rPr>
          <w:szCs w:val="28"/>
        </w:rPr>
        <w:t xml:space="preserve">Ввести до складу </w:t>
      </w:r>
      <w:r>
        <w:rPr>
          <w:szCs w:val="28"/>
        </w:rPr>
        <w:t xml:space="preserve">членів </w:t>
      </w:r>
      <w:r w:rsidR="00DA5667">
        <w:rPr>
          <w:szCs w:val="28"/>
          <w:lang w:val="uk-UA"/>
        </w:rPr>
        <w:t>комісії</w:t>
      </w:r>
      <w:r w:rsidRPr="008B5D5F">
        <w:rPr>
          <w:szCs w:val="28"/>
        </w:rPr>
        <w:t>:</w:t>
      </w:r>
      <w:r>
        <w:rPr>
          <w:szCs w:val="28"/>
        </w:rPr>
        <w:t xml:space="preserve"> </w:t>
      </w:r>
    </w:p>
    <w:p w:rsidR="00052BE2" w:rsidRDefault="00052BE2" w:rsidP="00052BE2">
      <w:pPr>
        <w:ind w:right="-66"/>
        <w:rPr>
          <w:szCs w:val="28"/>
          <w:lang w:val="uk-UA"/>
        </w:rPr>
      </w:pPr>
      <w:r>
        <w:rPr>
          <w:szCs w:val="28"/>
          <w:lang w:val="uk-UA"/>
        </w:rPr>
        <w:t>Золотухіна Станіслава Миколайовича</w:t>
      </w:r>
      <w:r>
        <w:rPr>
          <w:szCs w:val="28"/>
        </w:rPr>
        <w:t xml:space="preserve">   –    директор</w:t>
      </w:r>
      <w:r w:rsidR="00DA5667">
        <w:rPr>
          <w:szCs w:val="28"/>
          <w:lang w:val="uk-UA"/>
        </w:rPr>
        <w:t>а</w:t>
      </w:r>
      <w:r>
        <w:rPr>
          <w:szCs w:val="28"/>
        </w:rPr>
        <w:t xml:space="preserve"> </w:t>
      </w:r>
      <w:r>
        <w:rPr>
          <w:szCs w:val="28"/>
          <w:lang w:val="uk-UA"/>
        </w:rPr>
        <w:t>ДЮСШ№1;</w:t>
      </w:r>
    </w:p>
    <w:p w:rsidR="00052BE2" w:rsidRDefault="00052BE2" w:rsidP="00052BE2">
      <w:pPr>
        <w:ind w:right="-66"/>
        <w:rPr>
          <w:szCs w:val="28"/>
          <w:lang w:val="uk-UA"/>
        </w:rPr>
      </w:pPr>
    </w:p>
    <w:p w:rsidR="00052BE2" w:rsidRDefault="00052BE2" w:rsidP="00052BE2">
      <w:pPr>
        <w:ind w:right="-66"/>
        <w:rPr>
          <w:szCs w:val="28"/>
          <w:lang w:val="uk-UA"/>
        </w:rPr>
      </w:pPr>
      <w:r>
        <w:rPr>
          <w:szCs w:val="28"/>
          <w:lang w:val="uk-UA"/>
        </w:rPr>
        <w:t xml:space="preserve">Мартинюка Сергія Васильовича            </w:t>
      </w:r>
      <w:r>
        <w:rPr>
          <w:szCs w:val="28"/>
        </w:rPr>
        <w:t>–</w:t>
      </w:r>
      <w:r>
        <w:rPr>
          <w:szCs w:val="28"/>
          <w:lang w:val="uk-UA"/>
        </w:rPr>
        <w:t xml:space="preserve">     начальник</w:t>
      </w:r>
      <w:r w:rsidR="00DA5667">
        <w:rPr>
          <w:szCs w:val="28"/>
          <w:lang w:val="uk-UA"/>
        </w:rPr>
        <w:t>а</w:t>
      </w:r>
      <w:r>
        <w:rPr>
          <w:szCs w:val="28"/>
          <w:lang w:val="uk-UA"/>
        </w:rPr>
        <w:t xml:space="preserve"> управління освіти </w:t>
      </w:r>
    </w:p>
    <w:p w:rsidR="00052BE2" w:rsidRPr="00052BE2" w:rsidRDefault="00052BE2" w:rsidP="00052BE2">
      <w:pPr>
        <w:ind w:right="-66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міської ради.</w:t>
      </w:r>
    </w:p>
    <w:p w:rsidR="0031764F" w:rsidRDefault="0031764F" w:rsidP="0031764F">
      <w:pPr>
        <w:tabs>
          <w:tab w:val="left" w:pos="0"/>
        </w:tabs>
        <w:jc w:val="both"/>
        <w:rPr>
          <w:szCs w:val="28"/>
          <w:lang w:val="uk-UA"/>
        </w:rPr>
      </w:pPr>
    </w:p>
    <w:p w:rsidR="00052BE2" w:rsidRPr="00FC5489" w:rsidRDefault="0031764F" w:rsidP="0031764F">
      <w:pPr>
        <w:tabs>
          <w:tab w:val="left" w:pos="0"/>
        </w:tabs>
        <w:jc w:val="both"/>
        <w:rPr>
          <w:szCs w:val="28"/>
        </w:rPr>
      </w:pPr>
      <w:r>
        <w:rPr>
          <w:szCs w:val="28"/>
          <w:lang w:val="uk-UA"/>
        </w:rPr>
        <w:tab/>
      </w:r>
      <w:r w:rsidRPr="00F53A7B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 w:rsidR="00052BE2">
        <w:rPr>
          <w:szCs w:val="28"/>
        </w:rPr>
        <w:t>К</w:t>
      </w:r>
      <w:r w:rsidR="00052BE2" w:rsidRPr="00FC5489">
        <w:rPr>
          <w:szCs w:val="28"/>
        </w:rPr>
        <w:t>онтроль за</w:t>
      </w:r>
      <w:r w:rsidR="00052BE2">
        <w:rPr>
          <w:szCs w:val="28"/>
        </w:rPr>
        <w:t xml:space="preserve"> виконанням цього розпорядження покласти на директора департаменту містобудівного комплексу та земельних відносин міської ради Собко М.С.</w:t>
      </w:r>
      <w:r w:rsidR="00052BE2" w:rsidRPr="00FC5489">
        <w:rPr>
          <w:szCs w:val="28"/>
        </w:rPr>
        <w:t xml:space="preserve"> </w:t>
      </w:r>
    </w:p>
    <w:p w:rsidR="00052BE2" w:rsidRDefault="00052BE2" w:rsidP="00052BE2">
      <w:pPr>
        <w:ind w:firstLine="708"/>
        <w:jc w:val="both"/>
        <w:rPr>
          <w:b/>
          <w:sz w:val="26"/>
          <w:szCs w:val="26"/>
        </w:rPr>
      </w:pPr>
    </w:p>
    <w:p w:rsidR="00052BE2" w:rsidRDefault="00052BE2" w:rsidP="00052BE2">
      <w:pPr>
        <w:ind w:firstLine="708"/>
        <w:jc w:val="both"/>
        <w:rPr>
          <w:b/>
          <w:sz w:val="26"/>
          <w:szCs w:val="26"/>
        </w:rPr>
      </w:pPr>
    </w:p>
    <w:p w:rsidR="00052BE2" w:rsidRDefault="00052BE2" w:rsidP="00052BE2">
      <w:pPr>
        <w:jc w:val="both"/>
        <w:rPr>
          <w:b/>
        </w:rPr>
      </w:pPr>
    </w:p>
    <w:p w:rsidR="00052BE2" w:rsidRPr="002E0F20" w:rsidRDefault="00052BE2" w:rsidP="00052BE2">
      <w:pPr>
        <w:rPr>
          <w:lang w:val="uk-UA"/>
        </w:rPr>
      </w:pPr>
      <w:r w:rsidRPr="00922BB3">
        <w:rPr>
          <w:b/>
          <w:szCs w:val="28"/>
          <w:lang w:val="uk-UA"/>
        </w:rPr>
        <w:t>Чернівецьк</w:t>
      </w:r>
      <w:r>
        <w:rPr>
          <w:b/>
          <w:szCs w:val="28"/>
          <w:lang w:val="uk-UA"/>
        </w:rPr>
        <w:t xml:space="preserve">ий </w:t>
      </w:r>
      <w:r w:rsidRPr="00922BB3">
        <w:rPr>
          <w:b/>
          <w:szCs w:val="28"/>
          <w:lang w:val="uk-UA"/>
        </w:rPr>
        <w:t>міськ</w:t>
      </w:r>
      <w:r>
        <w:rPr>
          <w:b/>
          <w:szCs w:val="28"/>
          <w:lang w:val="uk-UA"/>
        </w:rPr>
        <w:t>ий</w:t>
      </w:r>
      <w:r w:rsidRPr="00922BB3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голова</w:t>
      </w:r>
      <w:r w:rsidRPr="00922BB3">
        <w:rPr>
          <w:b/>
          <w:szCs w:val="28"/>
          <w:lang w:val="uk-UA"/>
        </w:rPr>
        <w:t xml:space="preserve">   </w:t>
      </w:r>
      <w:r w:rsidRPr="00922BB3">
        <w:rPr>
          <w:b/>
          <w:szCs w:val="28"/>
          <w:lang w:val="uk-UA"/>
        </w:rPr>
        <w:tab/>
      </w:r>
      <w:r w:rsidRPr="00922BB3">
        <w:rPr>
          <w:b/>
          <w:szCs w:val="28"/>
          <w:lang w:val="uk-UA"/>
        </w:rPr>
        <w:tab/>
      </w:r>
      <w:r w:rsidRPr="00922BB3">
        <w:rPr>
          <w:b/>
          <w:szCs w:val="28"/>
          <w:lang w:val="uk-UA"/>
        </w:rPr>
        <w:tab/>
        <w:t xml:space="preserve">                          </w:t>
      </w:r>
      <w:r>
        <w:rPr>
          <w:b/>
          <w:szCs w:val="28"/>
          <w:lang w:val="uk-UA"/>
        </w:rPr>
        <w:t>О.Каспрук</w:t>
      </w:r>
      <w:bookmarkStart w:id="0" w:name="_GoBack"/>
      <w:bookmarkEnd w:id="0"/>
    </w:p>
    <w:sectPr w:rsidR="00052BE2" w:rsidRPr="002E0F20" w:rsidSect="004260A5">
      <w:pgSz w:w="11906" w:h="16838"/>
      <w:pgMar w:top="719" w:right="926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E3A6D"/>
    <w:multiLevelType w:val="hybridMultilevel"/>
    <w:tmpl w:val="305203C2"/>
    <w:lvl w:ilvl="0" w:tplc="EA20867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A5C14B9"/>
    <w:multiLevelType w:val="hybridMultilevel"/>
    <w:tmpl w:val="7EB2E20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 w15:restartNumberingAfterBreak="0">
    <w:nsid w:val="3E3950C3"/>
    <w:multiLevelType w:val="hybridMultilevel"/>
    <w:tmpl w:val="12B043A0"/>
    <w:lvl w:ilvl="0" w:tplc="D584D2D6">
      <w:start w:val="5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1F"/>
    <w:rsid w:val="000020A8"/>
    <w:rsid w:val="0000303B"/>
    <w:rsid w:val="00003845"/>
    <w:rsid w:val="0000486B"/>
    <w:rsid w:val="00004B04"/>
    <w:rsid w:val="00004DC2"/>
    <w:rsid w:val="00007429"/>
    <w:rsid w:val="00011B1A"/>
    <w:rsid w:val="00014777"/>
    <w:rsid w:val="00015C0F"/>
    <w:rsid w:val="000166B6"/>
    <w:rsid w:val="00016E5B"/>
    <w:rsid w:val="0002053D"/>
    <w:rsid w:val="000277E1"/>
    <w:rsid w:val="0003134A"/>
    <w:rsid w:val="000314CB"/>
    <w:rsid w:val="0003332B"/>
    <w:rsid w:val="000370F9"/>
    <w:rsid w:val="00041A33"/>
    <w:rsid w:val="00044DA8"/>
    <w:rsid w:val="00044DFF"/>
    <w:rsid w:val="000464F7"/>
    <w:rsid w:val="0004740C"/>
    <w:rsid w:val="00047569"/>
    <w:rsid w:val="000475C2"/>
    <w:rsid w:val="0005022A"/>
    <w:rsid w:val="00052029"/>
    <w:rsid w:val="00052BE2"/>
    <w:rsid w:val="00053C24"/>
    <w:rsid w:val="00053DE2"/>
    <w:rsid w:val="0005741B"/>
    <w:rsid w:val="00057CB7"/>
    <w:rsid w:val="000610A0"/>
    <w:rsid w:val="000611AB"/>
    <w:rsid w:val="000623FD"/>
    <w:rsid w:val="00062C2D"/>
    <w:rsid w:val="000676CD"/>
    <w:rsid w:val="000679BA"/>
    <w:rsid w:val="000701B2"/>
    <w:rsid w:val="000701C8"/>
    <w:rsid w:val="00070FDE"/>
    <w:rsid w:val="000715C2"/>
    <w:rsid w:val="00071B19"/>
    <w:rsid w:val="0007392A"/>
    <w:rsid w:val="000744D9"/>
    <w:rsid w:val="00075E82"/>
    <w:rsid w:val="00076FEA"/>
    <w:rsid w:val="00077365"/>
    <w:rsid w:val="00080F51"/>
    <w:rsid w:val="00081030"/>
    <w:rsid w:val="000859D7"/>
    <w:rsid w:val="00085D8C"/>
    <w:rsid w:val="00090213"/>
    <w:rsid w:val="00091529"/>
    <w:rsid w:val="00093515"/>
    <w:rsid w:val="000949FE"/>
    <w:rsid w:val="00095164"/>
    <w:rsid w:val="0009690A"/>
    <w:rsid w:val="00097477"/>
    <w:rsid w:val="000A0AE9"/>
    <w:rsid w:val="000A1087"/>
    <w:rsid w:val="000A14E2"/>
    <w:rsid w:val="000A2531"/>
    <w:rsid w:val="000A3EBB"/>
    <w:rsid w:val="000A41BA"/>
    <w:rsid w:val="000A6A5D"/>
    <w:rsid w:val="000A75B0"/>
    <w:rsid w:val="000B0564"/>
    <w:rsid w:val="000B2463"/>
    <w:rsid w:val="000B3D7B"/>
    <w:rsid w:val="000B4A1B"/>
    <w:rsid w:val="000B7A9F"/>
    <w:rsid w:val="000C08CB"/>
    <w:rsid w:val="000C3469"/>
    <w:rsid w:val="000D30BF"/>
    <w:rsid w:val="000D3958"/>
    <w:rsid w:val="000D5AEC"/>
    <w:rsid w:val="000D64B7"/>
    <w:rsid w:val="000D6F5B"/>
    <w:rsid w:val="000E096C"/>
    <w:rsid w:val="000E0F34"/>
    <w:rsid w:val="000E1112"/>
    <w:rsid w:val="000E2387"/>
    <w:rsid w:val="000E5440"/>
    <w:rsid w:val="000E65BA"/>
    <w:rsid w:val="000F0573"/>
    <w:rsid w:val="000F0C70"/>
    <w:rsid w:val="000F1011"/>
    <w:rsid w:val="000F133C"/>
    <w:rsid w:val="000F3223"/>
    <w:rsid w:val="000F63D9"/>
    <w:rsid w:val="000F752C"/>
    <w:rsid w:val="000F7E3B"/>
    <w:rsid w:val="00100FA7"/>
    <w:rsid w:val="00101A8A"/>
    <w:rsid w:val="00103C27"/>
    <w:rsid w:val="001046E8"/>
    <w:rsid w:val="001056D3"/>
    <w:rsid w:val="0010572A"/>
    <w:rsid w:val="00105E48"/>
    <w:rsid w:val="00106509"/>
    <w:rsid w:val="00111DFD"/>
    <w:rsid w:val="00114022"/>
    <w:rsid w:val="00115E2B"/>
    <w:rsid w:val="00120D96"/>
    <w:rsid w:val="00120F2B"/>
    <w:rsid w:val="001216E3"/>
    <w:rsid w:val="00122B77"/>
    <w:rsid w:val="00123ECD"/>
    <w:rsid w:val="001240BB"/>
    <w:rsid w:val="001319CE"/>
    <w:rsid w:val="00132F2C"/>
    <w:rsid w:val="00132FA9"/>
    <w:rsid w:val="001373CE"/>
    <w:rsid w:val="001410B9"/>
    <w:rsid w:val="0014174B"/>
    <w:rsid w:val="00144282"/>
    <w:rsid w:val="00144556"/>
    <w:rsid w:val="00145099"/>
    <w:rsid w:val="001479EE"/>
    <w:rsid w:val="00152183"/>
    <w:rsid w:val="00153DBD"/>
    <w:rsid w:val="0015416B"/>
    <w:rsid w:val="0015658C"/>
    <w:rsid w:val="00163D6E"/>
    <w:rsid w:val="0016669E"/>
    <w:rsid w:val="00167E64"/>
    <w:rsid w:val="00172782"/>
    <w:rsid w:val="001729E9"/>
    <w:rsid w:val="00175C2A"/>
    <w:rsid w:val="00176E5C"/>
    <w:rsid w:val="00177CE6"/>
    <w:rsid w:val="001804D0"/>
    <w:rsid w:val="00180A37"/>
    <w:rsid w:val="00180BF5"/>
    <w:rsid w:val="001828C5"/>
    <w:rsid w:val="00182A1A"/>
    <w:rsid w:val="001839E9"/>
    <w:rsid w:val="00186608"/>
    <w:rsid w:val="00190C5F"/>
    <w:rsid w:val="00194B1B"/>
    <w:rsid w:val="00194EFD"/>
    <w:rsid w:val="00195BF2"/>
    <w:rsid w:val="00195CC6"/>
    <w:rsid w:val="00197DFD"/>
    <w:rsid w:val="001A1722"/>
    <w:rsid w:val="001A4C30"/>
    <w:rsid w:val="001B1C6E"/>
    <w:rsid w:val="001B1E69"/>
    <w:rsid w:val="001B24AB"/>
    <w:rsid w:val="001B2BB9"/>
    <w:rsid w:val="001B67E1"/>
    <w:rsid w:val="001C0DF5"/>
    <w:rsid w:val="001C10F6"/>
    <w:rsid w:val="001C1243"/>
    <w:rsid w:val="001C256F"/>
    <w:rsid w:val="001D140A"/>
    <w:rsid w:val="001D3C9E"/>
    <w:rsid w:val="001D4831"/>
    <w:rsid w:val="001E0447"/>
    <w:rsid w:val="001E4F03"/>
    <w:rsid w:val="001E5B13"/>
    <w:rsid w:val="001E5E3B"/>
    <w:rsid w:val="001E659A"/>
    <w:rsid w:val="001F4F20"/>
    <w:rsid w:val="00200EA3"/>
    <w:rsid w:val="0020425F"/>
    <w:rsid w:val="00204A4D"/>
    <w:rsid w:val="00206FF8"/>
    <w:rsid w:val="002107D5"/>
    <w:rsid w:val="00213F40"/>
    <w:rsid w:val="002141B9"/>
    <w:rsid w:val="00216D37"/>
    <w:rsid w:val="00217A66"/>
    <w:rsid w:val="00221A74"/>
    <w:rsid w:val="00222ED8"/>
    <w:rsid w:val="00226367"/>
    <w:rsid w:val="00231026"/>
    <w:rsid w:val="00242651"/>
    <w:rsid w:val="00242C32"/>
    <w:rsid w:val="002460C8"/>
    <w:rsid w:val="00246BC2"/>
    <w:rsid w:val="0025365A"/>
    <w:rsid w:val="00254727"/>
    <w:rsid w:val="00255106"/>
    <w:rsid w:val="002552CA"/>
    <w:rsid w:val="00260667"/>
    <w:rsid w:val="00263E63"/>
    <w:rsid w:val="0026525E"/>
    <w:rsid w:val="00267484"/>
    <w:rsid w:val="002719F3"/>
    <w:rsid w:val="00274880"/>
    <w:rsid w:val="002751DA"/>
    <w:rsid w:val="002753B7"/>
    <w:rsid w:val="00275759"/>
    <w:rsid w:val="00276E1C"/>
    <w:rsid w:val="0027750A"/>
    <w:rsid w:val="002818D8"/>
    <w:rsid w:val="00281BE3"/>
    <w:rsid w:val="00281E48"/>
    <w:rsid w:val="00283A12"/>
    <w:rsid w:val="0028531B"/>
    <w:rsid w:val="00286A0E"/>
    <w:rsid w:val="002905C8"/>
    <w:rsid w:val="002919B3"/>
    <w:rsid w:val="00293B8F"/>
    <w:rsid w:val="00295B9E"/>
    <w:rsid w:val="00295D05"/>
    <w:rsid w:val="002A0783"/>
    <w:rsid w:val="002A3843"/>
    <w:rsid w:val="002A5873"/>
    <w:rsid w:val="002B14C7"/>
    <w:rsid w:val="002B2722"/>
    <w:rsid w:val="002B2AC8"/>
    <w:rsid w:val="002B41CE"/>
    <w:rsid w:val="002C6FF4"/>
    <w:rsid w:val="002C720F"/>
    <w:rsid w:val="002D0B6F"/>
    <w:rsid w:val="002D32E0"/>
    <w:rsid w:val="002D4C24"/>
    <w:rsid w:val="002D77C1"/>
    <w:rsid w:val="002E0130"/>
    <w:rsid w:val="002E0F20"/>
    <w:rsid w:val="002E2E80"/>
    <w:rsid w:val="002E566F"/>
    <w:rsid w:val="002E6461"/>
    <w:rsid w:val="002E7C33"/>
    <w:rsid w:val="002F36B1"/>
    <w:rsid w:val="002F36E7"/>
    <w:rsid w:val="002F6F2E"/>
    <w:rsid w:val="002F74D4"/>
    <w:rsid w:val="00302931"/>
    <w:rsid w:val="00302D73"/>
    <w:rsid w:val="00302F2B"/>
    <w:rsid w:val="00305A96"/>
    <w:rsid w:val="00306EED"/>
    <w:rsid w:val="00307B12"/>
    <w:rsid w:val="00311105"/>
    <w:rsid w:val="00313EC3"/>
    <w:rsid w:val="003142F5"/>
    <w:rsid w:val="0031764F"/>
    <w:rsid w:val="00320DEE"/>
    <w:rsid w:val="00321D87"/>
    <w:rsid w:val="00322CF6"/>
    <w:rsid w:val="003244BA"/>
    <w:rsid w:val="00324C6A"/>
    <w:rsid w:val="00330349"/>
    <w:rsid w:val="00330FFA"/>
    <w:rsid w:val="003330E4"/>
    <w:rsid w:val="003346E3"/>
    <w:rsid w:val="00335217"/>
    <w:rsid w:val="00336E38"/>
    <w:rsid w:val="00337B10"/>
    <w:rsid w:val="00341590"/>
    <w:rsid w:val="00342A7A"/>
    <w:rsid w:val="0034362D"/>
    <w:rsid w:val="00344979"/>
    <w:rsid w:val="00353DB8"/>
    <w:rsid w:val="00355CD9"/>
    <w:rsid w:val="00355EC2"/>
    <w:rsid w:val="00355FD9"/>
    <w:rsid w:val="0035702B"/>
    <w:rsid w:val="003627B6"/>
    <w:rsid w:val="00362EA3"/>
    <w:rsid w:val="00363B7C"/>
    <w:rsid w:val="003662FB"/>
    <w:rsid w:val="00370715"/>
    <w:rsid w:val="00371A2C"/>
    <w:rsid w:val="00372573"/>
    <w:rsid w:val="00377A1E"/>
    <w:rsid w:val="0038067B"/>
    <w:rsid w:val="00380828"/>
    <w:rsid w:val="00380EAD"/>
    <w:rsid w:val="0038470C"/>
    <w:rsid w:val="0038545A"/>
    <w:rsid w:val="003861E8"/>
    <w:rsid w:val="0038636B"/>
    <w:rsid w:val="00387F06"/>
    <w:rsid w:val="0039286E"/>
    <w:rsid w:val="00393AA7"/>
    <w:rsid w:val="003940A8"/>
    <w:rsid w:val="00394BFE"/>
    <w:rsid w:val="00396B87"/>
    <w:rsid w:val="003A0C40"/>
    <w:rsid w:val="003A0FD0"/>
    <w:rsid w:val="003A2B93"/>
    <w:rsid w:val="003A3FA5"/>
    <w:rsid w:val="003A4C6E"/>
    <w:rsid w:val="003A509D"/>
    <w:rsid w:val="003A5C92"/>
    <w:rsid w:val="003B2BC7"/>
    <w:rsid w:val="003B4D0B"/>
    <w:rsid w:val="003C0110"/>
    <w:rsid w:val="003C0EED"/>
    <w:rsid w:val="003D3CB1"/>
    <w:rsid w:val="003D6A71"/>
    <w:rsid w:val="003D6E1F"/>
    <w:rsid w:val="003D7B97"/>
    <w:rsid w:val="003E0480"/>
    <w:rsid w:val="003E0A40"/>
    <w:rsid w:val="003E19B8"/>
    <w:rsid w:val="003E32B5"/>
    <w:rsid w:val="003E381B"/>
    <w:rsid w:val="003E4F84"/>
    <w:rsid w:val="003E630D"/>
    <w:rsid w:val="003F0B8A"/>
    <w:rsid w:val="003F0D13"/>
    <w:rsid w:val="003F0D8A"/>
    <w:rsid w:val="003F455E"/>
    <w:rsid w:val="003F4DE2"/>
    <w:rsid w:val="003F5FED"/>
    <w:rsid w:val="00400439"/>
    <w:rsid w:val="00401521"/>
    <w:rsid w:val="004025E8"/>
    <w:rsid w:val="00404200"/>
    <w:rsid w:val="004063CD"/>
    <w:rsid w:val="00406DDA"/>
    <w:rsid w:val="0040711C"/>
    <w:rsid w:val="0041037D"/>
    <w:rsid w:val="004134ED"/>
    <w:rsid w:val="004145BE"/>
    <w:rsid w:val="004157DD"/>
    <w:rsid w:val="00415F65"/>
    <w:rsid w:val="00415FC0"/>
    <w:rsid w:val="00416241"/>
    <w:rsid w:val="00421658"/>
    <w:rsid w:val="004260A5"/>
    <w:rsid w:val="00426242"/>
    <w:rsid w:val="0043625A"/>
    <w:rsid w:val="00442616"/>
    <w:rsid w:val="00446112"/>
    <w:rsid w:val="0045099B"/>
    <w:rsid w:val="004512D5"/>
    <w:rsid w:val="00453201"/>
    <w:rsid w:val="004566B7"/>
    <w:rsid w:val="0046063D"/>
    <w:rsid w:val="00460645"/>
    <w:rsid w:val="00460706"/>
    <w:rsid w:val="0046270D"/>
    <w:rsid w:val="00464BBE"/>
    <w:rsid w:val="00466BB4"/>
    <w:rsid w:val="00471D2B"/>
    <w:rsid w:val="004741B8"/>
    <w:rsid w:val="0047585E"/>
    <w:rsid w:val="00475E4F"/>
    <w:rsid w:val="00476EB0"/>
    <w:rsid w:val="00481A7E"/>
    <w:rsid w:val="00484961"/>
    <w:rsid w:val="00485BBD"/>
    <w:rsid w:val="00486B1A"/>
    <w:rsid w:val="00487C5C"/>
    <w:rsid w:val="0049458A"/>
    <w:rsid w:val="00495D79"/>
    <w:rsid w:val="0049653C"/>
    <w:rsid w:val="004968E6"/>
    <w:rsid w:val="004A079C"/>
    <w:rsid w:val="004A1856"/>
    <w:rsid w:val="004A7AA0"/>
    <w:rsid w:val="004B0342"/>
    <w:rsid w:val="004B37C4"/>
    <w:rsid w:val="004B3A99"/>
    <w:rsid w:val="004B3CDA"/>
    <w:rsid w:val="004C18A1"/>
    <w:rsid w:val="004D0521"/>
    <w:rsid w:val="004D3137"/>
    <w:rsid w:val="004D7589"/>
    <w:rsid w:val="004E0639"/>
    <w:rsid w:val="004E092F"/>
    <w:rsid w:val="004E1D6A"/>
    <w:rsid w:val="004E57B8"/>
    <w:rsid w:val="004E6482"/>
    <w:rsid w:val="004E6AD8"/>
    <w:rsid w:val="004E7ABB"/>
    <w:rsid w:val="004F1014"/>
    <w:rsid w:val="0050072A"/>
    <w:rsid w:val="0050313C"/>
    <w:rsid w:val="00505162"/>
    <w:rsid w:val="0050580F"/>
    <w:rsid w:val="00506380"/>
    <w:rsid w:val="00506A7B"/>
    <w:rsid w:val="00506BB0"/>
    <w:rsid w:val="005109BF"/>
    <w:rsid w:val="00512AAA"/>
    <w:rsid w:val="00514DB3"/>
    <w:rsid w:val="00524DD8"/>
    <w:rsid w:val="00525234"/>
    <w:rsid w:val="00530755"/>
    <w:rsid w:val="005329D2"/>
    <w:rsid w:val="00532CE2"/>
    <w:rsid w:val="00534E94"/>
    <w:rsid w:val="00535F64"/>
    <w:rsid w:val="00536238"/>
    <w:rsid w:val="00536962"/>
    <w:rsid w:val="00540893"/>
    <w:rsid w:val="00542E78"/>
    <w:rsid w:val="005508E2"/>
    <w:rsid w:val="005549AE"/>
    <w:rsid w:val="00554D86"/>
    <w:rsid w:val="00555204"/>
    <w:rsid w:val="00561499"/>
    <w:rsid w:val="00561EAB"/>
    <w:rsid w:val="005620E6"/>
    <w:rsid w:val="0057279E"/>
    <w:rsid w:val="00573F4B"/>
    <w:rsid w:val="005772DE"/>
    <w:rsid w:val="0057792E"/>
    <w:rsid w:val="005910AB"/>
    <w:rsid w:val="005923C8"/>
    <w:rsid w:val="005936E0"/>
    <w:rsid w:val="0059580B"/>
    <w:rsid w:val="005A027D"/>
    <w:rsid w:val="005A0F6A"/>
    <w:rsid w:val="005A3C31"/>
    <w:rsid w:val="005A4841"/>
    <w:rsid w:val="005A55E4"/>
    <w:rsid w:val="005B2818"/>
    <w:rsid w:val="005B4556"/>
    <w:rsid w:val="005B590D"/>
    <w:rsid w:val="005B7789"/>
    <w:rsid w:val="005C0E61"/>
    <w:rsid w:val="005C43AB"/>
    <w:rsid w:val="005C43E7"/>
    <w:rsid w:val="005D0FAF"/>
    <w:rsid w:val="005D1230"/>
    <w:rsid w:val="005D1415"/>
    <w:rsid w:val="005D2313"/>
    <w:rsid w:val="005D4D45"/>
    <w:rsid w:val="005D57CF"/>
    <w:rsid w:val="005E1838"/>
    <w:rsid w:val="005E1F5E"/>
    <w:rsid w:val="005E3668"/>
    <w:rsid w:val="005E380E"/>
    <w:rsid w:val="005E4F05"/>
    <w:rsid w:val="005E52A7"/>
    <w:rsid w:val="005E69C6"/>
    <w:rsid w:val="005E72DA"/>
    <w:rsid w:val="005F0A37"/>
    <w:rsid w:val="005F320E"/>
    <w:rsid w:val="005F71A4"/>
    <w:rsid w:val="005F71D9"/>
    <w:rsid w:val="006034A1"/>
    <w:rsid w:val="00603E48"/>
    <w:rsid w:val="00603F79"/>
    <w:rsid w:val="00605A2A"/>
    <w:rsid w:val="0060606E"/>
    <w:rsid w:val="0061216B"/>
    <w:rsid w:val="00617054"/>
    <w:rsid w:val="00620D11"/>
    <w:rsid w:val="00625B07"/>
    <w:rsid w:val="00631555"/>
    <w:rsid w:val="0063257E"/>
    <w:rsid w:val="006330D1"/>
    <w:rsid w:val="00633EB8"/>
    <w:rsid w:val="006349E6"/>
    <w:rsid w:val="00637093"/>
    <w:rsid w:val="006444E3"/>
    <w:rsid w:val="00645B78"/>
    <w:rsid w:val="006506DD"/>
    <w:rsid w:val="00651D9B"/>
    <w:rsid w:val="0065272D"/>
    <w:rsid w:val="006529A6"/>
    <w:rsid w:val="00653181"/>
    <w:rsid w:val="0065451B"/>
    <w:rsid w:val="00654C5F"/>
    <w:rsid w:val="00660181"/>
    <w:rsid w:val="00662664"/>
    <w:rsid w:val="006628DB"/>
    <w:rsid w:val="006671F6"/>
    <w:rsid w:val="0067320E"/>
    <w:rsid w:val="00675D28"/>
    <w:rsid w:val="00677A51"/>
    <w:rsid w:val="006805D9"/>
    <w:rsid w:val="00682072"/>
    <w:rsid w:val="006825EB"/>
    <w:rsid w:val="00682778"/>
    <w:rsid w:val="006849BD"/>
    <w:rsid w:val="00685E2D"/>
    <w:rsid w:val="00687230"/>
    <w:rsid w:val="006873F4"/>
    <w:rsid w:val="00690A75"/>
    <w:rsid w:val="00690EC5"/>
    <w:rsid w:val="00692F04"/>
    <w:rsid w:val="00693F4B"/>
    <w:rsid w:val="00695125"/>
    <w:rsid w:val="006952DD"/>
    <w:rsid w:val="00697044"/>
    <w:rsid w:val="0069719B"/>
    <w:rsid w:val="0069725C"/>
    <w:rsid w:val="006A0B55"/>
    <w:rsid w:val="006A1DBA"/>
    <w:rsid w:val="006A2DA8"/>
    <w:rsid w:val="006A3EE6"/>
    <w:rsid w:val="006A3FDD"/>
    <w:rsid w:val="006A457C"/>
    <w:rsid w:val="006A64AD"/>
    <w:rsid w:val="006A6A20"/>
    <w:rsid w:val="006B1CA5"/>
    <w:rsid w:val="006B6A66"/>
    <w:rsid w:val="006C0856"/>
    <w:rsid w:val="006C44A1"/>
    <w:rsid w:val="006C4D3A"/>
    <w:rsid w:val="006C558D"/>
    <w:rsid w:val="006C67D0"/>
    <w:rsid w:val="006C74B3"/>
    <w:rsid w:val="006D185D"/>
    <w:rsid w:val="006D2034"/>
    <w:rsid w:val="006D225B"/>
    <w:rsid w:val="006D2AE5"/>
    <w:rsid w:val="006D48DE"/>
    <w:rsid w:val="006D75F6"/>
    <w:rsid w:val="006D7FE3"/>
    <w:rsid w:val="006E1219"/>
    <w:rsid w:val="006E253A"/>
    <w:rsid w:val="006E2E68"/>
    <w:rsid w:val="006E30E0"/>
    <w:rsid w:val="006E3A0C"/>
    <w:rsid w:val="006E3E82"/>
    <w:rsid w:val="006E5A41"/>
    <w:rsid w:val="006E7847"/>
    <w:rsid w:val="006E7D92"/>
    <w:rsid w:val="006F02F3"/>
    <w:rsid w:val="006F0E19"/>
    <w:rsid w:val="006F3C75"/>
    <w:rsid w:val="006F6946"/>
    <w:rsid w:val="00702345"/>
    <w:rsid w:val="00707133"/>
    <w:rsid w:val="007077ED"/>
    <w:rsid w:val="00712C14"/>
    <w:rsid w:val="007173E0"/>
    <w:rsid w:val="00717426"/>
    <w:rsid w:val="007200AB"/>
    <w:rsid w:val="00723272"/>
    <w:rsid w:val="0072621F"/>
    <w:rsid w:val="00727910"/>
    <w:rsid w:val="00730BF3"/>
    <w:rsid w:val="007335F5"/>
    <w:rsid w:val="00735131"/>
    <w:rsid w:val="007360FB"/>
    <w:rsid w:val="0073769E"/>
    <w:rsid w:val="007427E2"/>
    <w:rsid w:val="00743258"/>
    <w:rsid w:val="007464FE"/>
    <w:rsid w:val="0074715A"/>
    <w:rsid w:val="007479A0"/>
    <w:rsid w:val="00747B7D"/>
    <w:rsid w:val="007510C8"/>
    <w:rsid w:val="007529DC"/>
    <w:rsid w:val="00754515"/>
    <w:rsid w:val="00754652"/>
    <w:rsid w:val="00754E3D"/>
    <w:rsid w:val="007564E3"/>
    <w:rsid w:val="00762E33"/>
    <w:rsid w:val="0076452A"/>
    <w:rsid w:val="00766922"/>
    <w:rsid w:val="00770061"/>
    <w:rsid w:val="007702F6"/>
    <w:rsid w:val="00771704"/>
    <w:rsid w:val="00773C97"/>
    <w:rsid w:val="00774326"/>
    <w:rsid w:val="00774360"/>
    <w:rsid w:val="00775781"/>
    <w:rsid w:val="0077636A"/>
    <w:rsid w:val="00776759"/>
    <w:rsid w:val="0077708D"/>
    <w:rsid w:val="00781229"/>
    <w:rsid w:val="00781F51"/>
    <w:rsid w:val="00782E9B"/>
    <w:rsid w:val="007839AC"/>
    <w:rsid w:val="0078634F"/>
    <w:rsid w:val="00797004"/>
    <w:rsid w:val="007A1AD5"/>
    <w:rsid w:val="007A37F5"/>
    <w:rsid w:val="007A7675"/>
    <w:rsid w:val="007B6671"/>
    <w:rsid w:val="007C059D"/>
    <w:rsid w:val="007C10D5"/>
    <w:rsid w:val="007C1B89"/>
    <w:rsid w:val="007C31CD"/>
    <w:rsid w:val="007C36A5"/>
    <w:rsid w:val="007C4000"/>
    <w:rsid w:val="007C43E8"/>
    <w:rsid w:val="007D03DE"/>
    <w:rsid w:val="007D4E2B"/>
    <w:rsid w:val="007D4F89"/>
    <w:rsid w:val="007D4FDE"/>
    <w:rsid w:val="007D6A4B"/>
    <w:rsid w:val="007D705B"/>
    <w:rsid w:val="007D74FD"/>
    <w:rsid w:val="007E1450"/>
    <w:rsid w:val="007E425A"/>
    <w:rsid w:val="007E6D3F"/>
    <w:rsid w:val="007E7698"/>
    <w:rsid w:val="007F03E8"/>
    <w:rsid w:val="007F10D3"/>
    <w:rsid w:val="007F21E4"/>
    <w:rsid w:val="007F2812"/>
    <w:rsid w:val="007F44C7"/>
    <w:rsid w:val="007F5958"/>
    <w:rsid w:val="007F6761"/>
    <w:rsid w:val="0080062C"/>
    <w:rsid w:val="008103CF"/>
    <w:rsid w:val="008133AA"/>
    <w:rsid w:val="00815170"/>
    <w:rsid w:val="008160B1"/>
    <w:rsid w:val="008227FA"/>
    <w:rsid w:val="0082548D"/>
    <w:rsid w:val="008256AB"/>
    <w:rsid w:val="00831422"/>
    <w:rsid w:val="008336D8"/>
    <w:rsid w:val="00835D40"/>
    <w:rsid w:val="00843742"/>
    <w:rsid w:val="008458B4"/>
    <w:rsid w:val="0084708B"/>
    <w:rsid w:val="008516FF"/>
    <w:rsid w:val="0085270F"/>
    <w:rsid w:val="00854C05"/>
    <w:rsid w:val="00854D91"/>
    <w:rsid w:val="00855706"/>
    <w:rsid w:val="00855AC2"/>
    <w:rsid w:val="00855FC1"/>
    <w:rsid w:val="0085603C"/>
    <w:rsid w:val="00856BD3"/>
    <w:rsid w:val="00857CB4"/>
    <w:rsid w:val="008605C6"/>
    <w:rsid w:val="008615DA"/>
    <w:rsid w:val="00862B97"/>
    <w:rsid w:val="00864B5C"/>
    <w:rsid w:val="008659E2"/>
    <w:rsid w:val="008667C8"/>
    <w:rsid w:val="00866983"/>
    <w:rsid w:val="008674B3"/>
    <w:rsid w:val="00872E0A"/>
    <w:rsid w:val="00875487"/>
    <w:rsid w:val="00875B7D"/>
    <w:rsid w:val="0087712F"/>
    <w:rsid w:val="00883898"/>
    <w:rsid w:val="0088401E"/>
    <w:rsid w:val="0088408A"/>
    <w:rsid w:val="00885F33"/>
    <w:rsid w:val="00886B89"/>
    <w:rsid w:val="008920B4"/>
    <w:rsid w:val="00895EE3"/>
    <w:rsid w:val="00897306"/>
    <w:rsid w:val="00897966"/>
    <w:rsid w:val="008A18BA"/>
    <w:rsid w:val="008A2EEA"/>
    <w:rsid w:val="008A3004"/>
    <w:rsid w:val="008B18D0"/>
    <w:rsid w:val="008B1994"/>
    <w:rsid w:val="008B51CB"/>
    <w:rsid w:val="008C116A"/>
    <w:rsid w:val="008C16A5"/>
    <w:rsid w:val="008C197B"/>
    <w:rsid w:val="008C5B30"/>
    <w:rsid w:val="008C6E6F"/>
    <w:rsid w:val="008D049C"/>
    <w:rsid w:val="008D2D8B"/>
    <w:rsid w:val="008D52B0"/>
    <w:rsid w:val="008D735F"/>
    <w:rsid w:val="008E03FB"/>
    <w:rsid w:val="008E1F32"/>
    <w:rsid w:val="008E3CD8"/>
    <w:rsid w:val="008E48A2"/>
    <w:rsid w:val="008E68E3"/>
    <w:rsid w:val="008F0C5B"/>
    <w:rsid w:val="008F214F"/>
    <w:rsid w:val="008F3BDB"/>
    <w:rsid w:val="008F4188"/>
    <w:rsid w:val="008F48B2"/>
    <w:rsid w:val="008F5856"/>
    <w:rsid w:val="009018B1"/>
    <w:rsid w:val="00902EAC"/>
    <w:rsid w:val="00903B74"/>
    <w:rsid w:val="0090759B"/>
    <w:rsid w:val="00907E75"/>
    <w:rsid w:val="009129E2"/>
    <w:rsid w:val="00913879"/>
    <w:rsid w:val="00914B26"/>
    <w:rsid w:val="009171B3"/>
    <w:rsid w:val="0092074D"/>
    <w:rsid w:val="00921287"/>
    <w:rsid w:val="00922BB3"/>
    <w:rsid w:val="00924686"/>
    <w:rsid w:val="0093115A"/>
    <w:rsid w:val="0093557A"/>
    <w:rsid w:val="009355BA"/>
    <w:rsid w:val="0093694D"/>
    <w:rsid w:val="009379D9"/>
    <w:rsid w:val="00937A4E"/>
    <w:rsid w:val="00937BE4"/>
    <w:rsid w:val="009474B4"/>
    <w:rsid w:val="009523B4"/>
    <w:rsid w:val="009539A5"/>
    <w:rsid w:val="00953F56"/>
    <w:rsid w:val="009549F7"/>
    <w:rsid w:val="00960027"/>
    <w:rsid w:val="0096044E"/>
    <w:rsid w:val="009604DC"/>
    <w:rsid w:val="00960AB2"/>
    <w:rsid w:val="00961237"/>
    <w:rsid w:val="009654E2"/>
    <w:rsid w:val="009672EC"/>
    <w:rsid w:val="00967D98"/>
    <w:rsid w:val="00970510"/>
    <w:rsid w:val="00973610"/>
    <w:rsid w:val="00973EEE"/>
    <w:rsid w:val="0097632B"/>
    <w:rsid w:val="00976D46"/>
    <w:rsid w:val="00977C2F"/>
    <w:rsid w:val="00977DA0"/>
    <w:rsid w:val="00990535"/>
    <w:rsid w:val="00991420"/>
    <w:rsid w:val="0099269D"/>
    <w:rsid w:val="00993437"/>
    <w:rsid w:val="009946CD"/>
    <w:rsid w:val="00994C8C"/>
    <w:rsid w:val="009A105A"/>
    <w:rsid w:val="009A3155"/>
    <w:rsid w:val="009A3FF1"/>
    <w:rsid w:val="009A4716"/>
    <w:rsid w:val="009A520B"/>
    <w:rsid w:val="009A6345"/>
    <w:rsid w:val="009B5D5C"/>
    <w:rsid w:val="009C1C10"/>
    <w:rsid w:val="009C5D46"/>
    <w:rsid w:val="009C7EC3"/>
    <w:rsid w:val="009D01AF"/>
    <w:rsid w:val="009D1918"/>
    <w:rsid w:val="009D1A38"/>
    <w:rsid w:val="009D4519"/>
    <w:rsid w:val="009D531D"/>
    <w:rsid w:val="009D734B"/>
    <w:rsid w:val="009D76AE"/>
    <w:rsid w:val="009D76EC"/>
    <w:rsid w:val="009D7C37"/>
    <w:rsid w:val="009F04CA"/>
    <w:rsid w:val="009F35C3"/>
    <w:rsid w:val="009F3E25"/>
    <w:rsid w:val="009F5335"/>
    <w:rsid w:val="009F6451"/>
    <w:rsid w:val="00A016D0"/>
    <w:rsid w:val="00A0183A"/>
    <w:rsid w:val="00A02032"/>
    <w:rsid w:val="00A0254D"/>
    <w:rsid w:val="00A04051"/>
    <w:rsid w:val="00A049A2"/>
    <w:rsid w:val="00A11C14"/>
    <w:rsid w:val="00A14D51"/>
    <w:rsid w:val="00A157ED"/>
    <w:rsid w:val="00A179F7"/>
    <w:rsid w:val="00A208ED"/>
    <w:rsid w:val="00A2147B"/>
    <w:rsid w:val="00A24AC3"/>
    <w:rsid w:val="00A26767"/>
    <w:rsid w:val="00A302B8"/>
    <w:rsid w:val="00A30B5E"/>
    <w:rsid w:val="00A319C0"/>
    <w:rsid w:val="00A32A8A"/>
    <w:rsid w:val="00A347D0"/>
    <w:rsid w:val="00A36422"/>
    <w:rsid w:val="00A41C36"/>
    <w:rsid w:val="00A41C6D"/>
    <w:rsid w:val="00A448D2"/>
    <w:rsid w:val="00A44BC9"/>
    <w:rsid w:val="00A44C5D"/>
    <w:rsid w:val="00A453F7"/>
    <w:rsid w:val="00A4674F"/>
    <w:rsid w:val="00A47204"/>
    <w:rsid w:val="00A47548"/>
    <w:rsid w:val="00A536BB"/>
    <w:rsid w:val="00A53C70"/>
    <w:rsid w:val="00A53D86"/>
    <w:rsid w:val="00A56293"/>
    <w:rsid w:val="00A563B9"/>
    <w:rsid w:val="00A5705C"/>
    <w:rsid w:val="00A57C64"/>
    <w:rsid w:val="00A57FDD"/>
    <w:rsid w:val="00A606C7"/>
    <w:rsid w:val="00A645C7"/>
    <w:rsid w:val="00A64B2C"/>
    <w:rsid w:val="00A7095A"/>
    <w:rsid w:val="00A7157D"/>
    <w:rsid w:val="00A727C6"/>
    <w:rsid w:val="00A733CF"/>
    <w:rsid w:val="00A748E8"/>
    <w:rsid w:val="00A75652"/>
    <w:rsid w:val="00A76F6C"/>
    <w:rsid w:val="00A77763"/>
    <w:rsid w:val="00A77B14"/>
    <w:rsid w:val="00A83B7F"/>
    <w:rsid w:val="00A84949"/>
    <w:rsid w:val="00A855B4"/>
    <w:rsid w:val="00A86809"/>
    <w:rsid w:val="00A97C49"/>
    <w:rsid w:val="00AA066D"/>
    <w:rsid w:val="00AA0E90"/>
    <w:rsid w:val="00AA18DE"/>
    <w:rsid w:val="00AA1C8B"/>
    <w:rsid w:val="00AA399E"/>
    <w:rsid w:val="00AA4E2E"/>
    <w:rsid w:val="00AB1025"/>
    <w:rsid w:val="00AB119D"/>
    <w:rsid w:val="00AB11FF"/>
    <w:rsid w:val="00AB15EA"/>
    <w:rsid w:val="00AB54FC"/>
    <w:rsid w:val="00AC165A"/>
    <w:rsid w:val="00AC24D3"/>
    <w:rsid w:val="00AC4103"/>
    <w:rsid w:val="00AC4EDE"/>
    <w:rsid w:val="00AC502C"/>
    <w:rsid w:val="00AC5297"/>
    <w:rsid w:val="00AC657D"/>
    <w:rsid w:val="00AD0CE6"/>
    <w:rsid w:val="00AD1708"/>
    <w:rsid w:val="00AD1F4E"/>
    <w:rsid w:val="00AD2182"/>
    <w:rsid w:val="00AD4245"/>
    <w:rsid w:val="00AD7574"/>
    <w:rsid w:val="00AE1DF7"/>
    <w:rsid w:val="00AE2814"/>
    <w:rsid w:val="00AE28F3"/>
    <w:rsid w:val="00AE7A07"/>
    <w:rsid w:val="00AF3606"/>
    <w:rsid w:val="00AF39DF"/>
    <w:rsid w:val="00AF435F"/>
    <w:rsid w:val="00AF4618"/>
    <w:rsid w:val="00B0244D"/>
    <w:rsid w:val="00B0367E"/>
    <w:rsid w:val="00B050AA"/>
    <w:rsid w:val="00B052AD"/>
    <w:rsid w:val="00B06E35"/>
    <w:rsid w:val="00B10EAA"/>
    <w:rsid w:val="00B12E35"/>
    <w:rsid w:val="00B13CBA"/>
    <w:rsid w:val="00B13DFB"/>
    <w:rsid w:val="00B13E47"/>
    <w:rsid w:val="00B14404"/>
    <w:rsid w:val="00B15925"/>
    <w:rsid w:val="00B160F9"/>
    <w:rsid w:val="00B16F52"/>
    <w:rsid w:val="00B17DA2"/>
    <w:rsid w:val="00B2053C"/>
    <w:rsid w:val="00B250E0"/>
    <w:rsid w:val="00B31B93"/>
    <w:rsid w:val="00B324B1"/>
    <w:rsid w:val="00B33039"/>
    <w:rsid w:val="00B33682"/>
    <w:rsid w:val="00B336E0"/>
    <w:rsid w:val="00B35912"/>
    <w:rsid w:val="00B35C53"/>
    <w:rsid w:val="00B35F96"/>
    <w:rsid w:val="00B36711"/>
    <w:rsid w:val="00B405A5"/>
    <w:rsid w:val="00B4070D"/>
    <w:rsid w:val="00B422AD"/>
    <w:rsid w:val="00B4293E"/>
    <w:rsid w:val="00B46039"/>
    <w:rsid w:val="00B50461"/>
    <w:rsid w:val="00B61D38"/>
    <w:rsid w:val="00B61FA3"/>
    <w:rsid w:val="00B630FA"/>
    <w:rsid w:val="00B63495"/>
    <w:rsid w:val="00B64C6B"/>
    <w:rsid w:val="00B667CE"/>
    <w:rsid w:val="00B71EE0"/>
    <w:rsid w:val="00B72BC9"/>
    <w:rsid w:val="00B82050"/>
    <w:rsid w:val="00B821C0"/>
    <w:rsid w:val="00B83628"/>
    <w:rsid w:val="00B84027"/>
    <w:rsid w:val="00B8544B"/>
    <w:rsid w:val="00B92649"/>
    <w:rsid w:val="00B955EB"/>
    <w:rsid w:val="00BA26CF"/>
    <w:rsid w:val="00BA2EEB"/>
    <w:rsid w:val="00BA39BF"/>
    <w:rsid w:val="00BA4C60"/>
    <w:rsid w:val="00BA4E87"/>
    <w:rsid w:val="00BA5646"/>
    <w:rsid w:val="00BB34ED"/>
    <w:rsid w:val="00BB6BF0"/>
    <w:rsid w:val="00BC2B70"/>
    <w:rsid w:val="00BC30E8"/>
    <w:rsid w:val="00BD1526"/>
    <w:rsid w:val="00BD182E"/>
    <w:rsid w:val="00BD4EC7"/>
    <w:rsid w:val="00BD5238"/>
    <w:rsid w:val="00BD6604"/>
    <w:rsid w:val="00BD68C3"/>
    <w:rsid w:val="00BD723C"/>
    <w:rsid w:val="00BD7BDE"/>
    <w:rsid w:val="00BE0A32"/>
    <w:rsid w:val="00BE0FE2"/>
    <w:rsid w:val="00BE374D"/>
    <w:rsid w:val="00BE38E2"/>
    <w:rsid w:val="00BE4F9A"/>
    <w:rsid w:val="00BE5D59"/>
    <w:rsid w:val="00BF2631"/>
    <w:rsid w:val="00BF3F56"/>
    <w:rsid w:val="00BF71A5"/>
    <w:rsid w:val="00BF738D"/>
    <w:rsid w:val="00BF7D97"/>
    <w:rsid w:val="00C03542"/>
    <w:rsid w:val="00C057DB"/>
    <w:rsid w:val="00C059D0"/>
    <w:rsid w:val="00C06C2E"/>
    <w:rsid w:val="00C06F92"/>
    <w:rsid w:val="00C07158"/>
    <w:rsid w:val="00C152D8"/>
    <w:rsid w:val="00C15AC5"/>
    <w:rsid w:val="00C16177"/>
    <w:rsid w:val="00C16BC5"/>
    <w:rsid w:val="00C16E56"/>
    <w:rsid w:val="00C200BA"/>
    <w:rsid w:val="00C2458F"/>
    <w:rsid w:val="00C3376B"/>
    <w:rsid w:val="00C35916"/>
    <w:rsid w:val="00C410FC"/>
    <w:rsid w:val="00C415B0"/>
    <w:rsid w:val="00C46DA2"/>
    <w:rsid w:val="00C517A7"/>
    <w:rsid w:val="00C530E9"/>
    <w:rsid w:val="00C53597"/>
    <w:rsid w:val="00C55017"/>
    <w:rsid w:val="00C55F30"/>
    <w:rsid w:val="00C61A1F"/>
    <w:rsid w:val="00C61C8D"/>
    <w:rsid w:val="00C6493D"/>
    <w:rsid w:val="00C64AD2"/>
    <w:rsid w:val="00C716E5"/>
    <w:rsid w:val="00C73ACE"/>
    <w:rsid w:val="00C83214"/>
    <w:rsid w:val="00C8403E"/>
    <w:rsid w:val="00C855DA"/>
    <w:rsid w:val="00C86E66"/>
    <w:rsid w:val="00C87310"/>
    <w:rsid w:val="00C874C7"/>
    <w:rsid w:val="00C87AA4"/>
    <w:rsid w:val="00C91D02"/>
    <w:rsid w:val="00C93452"/>
    <w:rsid w:val="00C9545A"/>
    <w:rsid w:val="00C95842"/>
    <w:rsid w:val="00C96AE7"/>
    <w:rsid w:val="00C97FE7"/>
    <w:rsid w:val="00CA3630"/>
    <w:rsid w:val="00CA47A4"/>
    <w:rsid w:val="00CA56FD"/>
    <w:rsid w:val="00CA58EE"/>
    <w:rsid w:val="00CA684C"/>
    <w:rsid w:val="00CB0920"/>
    <w:rsid w:val="00CB25B0"/>
    <w:rsid w:val="00CB2F63"/>
    <w:rsid w:val="00CB351B"/>
    <w:rsid w:val="00CB37F4"/>
    <w:rsid w:val="00CB4C50"/>
    <w:rsid w:val="00CB623D"/>
    <w:rsid w:val="00CB66F8"/>
    <w:rsid w:val="00CB7CCE"/>
    <w:rsid w:val="00CC1EE8"/>
    <w:rsid w:val="00CC31E0"/>
    <w:rsid w:val="00CC4B99"/>
    <w:rsid w:val="00CC7048"/>
    <w:rsid w:val="00CC7D32"/>
    <w:rsid w:val="00CD00E7"/>
    <w:rsid w:val="00CD064D"/>
    <w:rsid w:val="00CD0D2B"/>
    <w:rsid w:val="00CD3181"/>
    <w:rsid w:val="00CD31C8"/>
    <w:rsid w:val="00CE152F"/>
    <w:rsid w:val="00CF3F81"/>
    <w:rsid w:val="00CF5A90"/>
    <w:rsid w:val="00CF68AE"/>
    <w:rsid w:val="00D018B0"/>
    <w:rsid w:val="00D0295C"/>
    <w:rsid w:val="00D03B64"/>
    <w:rsid w:val="00D10B9A"/>
    <w:rsid w:val="00D12CB7"/>
    <w:rsid w:val="00D13043"/>
    <w:rsid w:val="00D14D44"/>
    <w:rsid w:val="00D2218D"/>
    <w:rsid w:val="00D243FE"/>
    <w:rsid w:val="00D24F91"/>
    <w:rsid w:val="00D26ADB"/>
    <w:rsid w:val="00D30043"/>
    <w:rsid w:val="00D31682"/>
    <w:rsid w:val="00D32E02"/>
    <w:rsid w:val="00D3323B"/>
    <w:rsid w:val="00D3339D"/>
    <w:rsid w:val="00D402F8"/>
    <w:rsid w:val="00D40C78"/>
    <w:rsid w:val="00D43D1B"/>
    <w:rsid w:val="00D44A38"/>
    <w:rsid w:val="00D46C67"/>
    <w:rsid w:val="00D46D15"/>
    <w:rsid w:val="00D52423"/>
    <w:rsid w:val="00D529E3"/>
    <w:rsid w:val="00D53E89"/>
    <w:rsid w:val="00D55643"/>
    <w:rsid w:val="00D56A3C"/>
    <w:rsid w:val="00D6025C"/>
    <w:rsid w:val="00D62F8F"/>
    <w:rsid w:val="00D6319B"/>
    <w:rsid w:val="00D66107"/>
    <w:rsid w:val="00D6685A"/>
    <w:rsid w:val="00D70488"/>
    <w:rsid w:val="00D724D9"/>
    <w:rsid w:val="00D824B8"/>
    <w:rsid w:val="00D86913"/>
    <w:rsid w:val="00D93C06"/>
    <w:rsid w:val="00D9509F"/>
    <w:rsid w:val="00D966DA"/>
    <w:rsid w:val="00DA195F"/>
    <w:rsid w:val="00DA257C"/>
    <w:rsid w:val="00DA36FC"/>
    <w:rsid w:val="00DA3AAC"/>
    <w:rsid w:val="00DA5667"/>
    <w:rsid w:val="00DA645C"/>
    <w:rsid w:val="00DA7B21"/>
    <w:rsid w:val="00DB1055"/>
    <w:rsid w:val="00DB360D"/>
    <w:rsid w:val="00DB37AE"/>
    <w:rsid w:val="00DB5463"/>
    <w:rsid w:val="00DB5811"/>
    <w:rsid w:val="00DB5A5D"/>
    <w:rsid w:val="00DB76CE"/>
    <w:rsid w:val="00DC0170"/>
    <w:rsid w:val="00DC1BFE"/>
    <w:rsid w:val="00DC4353"/>
    <w:rsid w:val="00DC74E4"/>
    <w:rsid w:val="00DD0A53"/>
    <w:rsid w:val="00DD256F"/>
    <w:rsid w:val="00DD417F"/>
    <w:rsid w:val="00DD4401"/>
    <w:rsid w:val="00DD62BB"/>
    <w:rsid w:val="00DD6E90"/>
    <w:rsid w:val="00DE0411"/>
    <w:rsid w:val="00DE146B"/>
    <w:rsid w:val="00DE197F"/>
    <w:rsid w:val="00DE25F1"/>
    <w:rsid w:val="00DE308A"/>
    <w:rsid w:val="00DE4DEA"/>
    <w:rsid w:val="00DE5171"/>
    <w:rsid w:val="00DE6B12"/>
    <w:rsid w:val="00DF0205"/>
    <w:rsid w:val="00DF025C"/>
    <w:rsid w:val="00DF1E6D"/>
    <w:rsid w:val="00DF2818"/>
    <w:rsid w:val="00E001AE"/>
    <w:rsid w:val="00E00A5F"/>
    <w:rsid w:val="00E02AE5"/>
    <w:rsid w:val="00E03F4B"/>
    <w:rsid w:val="00E063F4"/>
    <w:rsid w:val="00E06425"/>
    <w:rsid w:val="00E124BB"/>
    <w:rsid w:val="00E1260C"/>
    <w:rsid w:val="00E12632"/>
    <w:rsid w:val="00E13C0F"/>
    <w:rsid w:val="00E165F8"/>
    <w:rsid w:val="00E20186"/>
    <w:rsid w:val="00E21579"/>
    <w:rsid w:val="00E21F99"/>
    <w:rsid w:val="00E2360C"/>
    <w:rsid w:val="00E23BB8"/>
    <w:rsid w:val="00E24044"/>
    <w:rsid w:val="00E245B5"/>
    <w:rsid w:val="00E264C2"/>
    <w:rsid w:val="00E26C6B"/>
    <w:rsid w:val="00E2731B"/>
    <w:rsid w:val="00E303A7"/>
    <w:rsid w:val="00E31C7B"/>
    <w:rsid w:val="00E321EF"/>
    <w:rsid w:val="00E34B06"/>
    <w:rsid w:val="00E36207"/>
    <w:rsid w:val="00E410D4"/>
    <w:rsid w:val="00E41398"/>
    <w:rsid w:val="00E469AD"/>
    <w:rsid w:val="00E46FCD"/>
    <w:rsid w:val="00E474A7"/>
    <w:rsid w:val="00E51C94"/>
    <w:rsid w:val="00E54A96"/>
    <w:rsid w:val="00E56368"/>
    <w:rsid w:val="00E56778"/>
    <w:rsid w:val="00E569A0"/>
    <w:rsid w:val="00E5771B"/>
    <w:rsid w:val="00E600C7"/>
    <w:rsid w:val="00E60C2C"/>
    <w:rsid w:val="00E619E7"/>
    <w:rsid w:val="00E61A65"/>
    <w:rsid w:val="00E62155"/>
    <w:rsid w:val="00E62222"/>
    <w:rsid w:val="00E6333B"/>
    <w:rsid w:val="00E6461D"/>
    <w:rsid w:val="00E6491A"/>
    <w:rsid w:val="00E716D5"/>
    <w:rsid w:val="00E728F6"/>
    <w:rsid w:val="00E72C11"/>
    <w:rsid w:val="00E73CE4"/>
    <w:rsid w:val="00E77451"/>
    <w:rsid w:val="00E85936"/>
    <w:rsid w:val="00E86803"/>
    <w:rsid w:val="00E86CDE"/>
    <w:rsid w:val="00E86D32"/>
    <w:rsid w:val="00E86E83"/>
    <w:rsid w:val="00E90DB3"/>
    <w:rsid w:val="00E91C8A"/>
    <w:rsid w:val="00E96278"/>
    <w:rsid w:val="00EA2818"/>
    <w:rsid w:val="00EA29CF"/>
    <w:rsid w:val="00EA3342"/>
    <w:rsid w:val="00EA5B26"/>
    <w:rsid w:val="00EA7898"/>
    <w:rsid w:val="00EB39CC"/>
    <w:rsid w:val="00EB469C"/>
    <w:rsid w:val="00EB5F3C"/>
    <w:rsid w:val="00EB77D4"/>
    <w:rsid w:val="00EC084D"/>
    <w:rsid w:val="00EC2D35"/>
    <w:rsid w:val="00EC713A"/>
    <w:rsid w:val="00EC746A"/>
    <w:rsid w:val="00ED1112"/>
    <w:rsid w:val="00ED2E04"/>
    <w:rsid w:val="00ED358B"/>
    <w:rsid w:val="00EE0F4C"/>
    <w:rsid w:val="00EE3203"/>
    <w:rsid w:val="00EE3348"/>
    <w:rsid w:val="00EE3814"/>
    <w:rsid w:val="00EE6F01"/>
    <w:rsid w:val="00EF1E7B"/>
    <w:rsid w:val="00EF1FB1"/>
    <w:rsid w:val="00EF25B4"/>
    <w:rsid w:val="00EF2DA1"/>
    <w:rsid w:val="00EF37F9"/>
    <w:rsid w:val="00EF4E09"/>
    <w:rsid w:val="00F0019D"/>
    <w:rsid w:val="00F03873"/>
    <w:rsid w:val="00F04754"/>
    <w:rsid w:val="00F07548"/>
    <w:rsid w:val="00F11BE4"/>
    <w:rsid w:val="00F1318E"/>
    <w:rsid w:val="00F14FA6"/>
    <w:rsid w:val="00F164D5"/>
    <w:rsid w:val="00F165F9"/>
    <w:rsid w:val="00F16C37"/>
    <w:rsid w:val="00F17079"/>
    <w:rsid w:val="00F17FE6"/>
    <w:rsid w:val="00F22513"/>
    <w:rsid w:val="00F234FE"/>
    <w:rsid w:val="00F23519"/>
    <w:rsid w:val="00F25C47"/>
    <w:rsid w:val="00F31266"/>
    <w:rsid w:val="00F34621"/>
    <w:rsid w:val="00F35BA5"/>
    <w:rsid w:val="00F40293"/>
    <w:rsid w:val="00F40A45"/>
    <w:rsid w:val="00F4333F"/>
    <w:rsid w:val="00F5062D"/>
    <w:rsid w:val="00F5077A"/>
    <w:rsid w:val="00F5231B"/>
    <w:rsid w:val="00F5367B"/>
    <w:rsid w:val="00F53A7B"/>
    <w:rsid w:val="00F54CDF"/>
    <w:rsid w:val="00F5505E"/>
    <w:rsid w:val="00F55D50"/>
    <w:rsid w:val="00F64995"/>
    <w:rsid w:val="00F65A09"/>
    <w:rsid w:val="00F6601E"/>
    <w:rsid w:val="00F66E2D"/>
    <w:rsid w:val="00F71046"/>
    <w:rsid w:val="00F71C77"/>
    <w:rsid w:val="00F74480"/>
    <w:rsid w:val="00F748C4"/>
    <w:rsid w:val="00F7762C"/>
    <w:rsid w:val="00F837A1"/>
    <w:rsid w:val="00F84287"/>
    <w:rsid w:val="00F877D6"/>
    <w:rsid w:val="00F90AD5"/>
    <w:rsid w:val="00F91DE5"/>
    <w:rsid w:val="00F91E81"/>
    <w:rsid w:val="00F92AEE"/>
    <w:rsid w:val="00F9302D"/>
    <w:rsid w:val="00F94AF7"/>
    <w:rsid w:val="00F94E09"/>
    <w:rsid w:val="00F96AF8"/>
    <w:rsid w:val="00FA0187"/>
    <w:rsid w:val="00FA175A"/>
    <w:rsid w:val="00FA3C22"/>
    <w:rsid w:val="00FA4741"/>
    <w:rsid w:val="00FA5C0F"/>
    <w:rsid w:val="00FA6625"/>
    <w:rsid w:val="00FB1679"/>
    <w:rsid w:val="00FB1975"/>
    <w:rsid w:val="00FB2331"/>
    <w:rsid w:val="00FB23B3"/>
    <w:rsid w:val="00FB279B"/>
    <w:rsid w:val="00FB27E8"/>
    <w:rsid w:val="00FB35D0"/>
    <w:rsid w:val="00FB6D40"/>
    <w:rsid w:val="00FC3406"/>
    <w:rsid w:val="00FC422E"/>
    <w:rsid w:val="00FC5039"/>
    <w:rsid w:val="00FC678C"/>
    <w:rsid w:val="00FC7CCA"/>
    <w:rsid w:val="00FD0AC9"/>
    <w:rsid w:val="00FD1B37"/>
    <w:rsid w:val="00FD4B3F"/>
    <w:rsid w:val="00FD7452"/>
    <w:rsid w:val="00FE6545"/>
    <w:rsid w:val="00FF1740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262442"/>
  <w15:chartTrackingRefBased/>
  <w15:docId w15:val="{E47C1CA7-9C46-4112-8550-CFD37BD0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21F"/>
    <w:rPr>
      <w:sz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630D"/>
    <w:pPr>
      <w:keepNext/>
      <w:autoSpaceDE w:val="0"/>
      <w:autoSpaceDN w:val="0"/>
      <w:adjustRightInd w:val="0"/>
      <w:ind w:firstLine="4620"/>
      <w:outlineLvl w:val="2"/>
    </w:pPr>
    <w:rPr>
      <w:b/>
      <w:szCs w:val="24"/>
      <w:lang w:val="uk-U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64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3">
    <w:name w:val="Body Text Indent 3"/>
    <w:basedOn w:val="a"/>
    <w:rsid w:val="00AB11FF"/>
    <w:pPr>
      <w:overflowPunct w:val="0"/>
      <w:autoSpaceDE w:val="0"/>
      <w:autoSpaceDN w:val="0"/>
      <w:adjustRightInd w:val="0"/>
      <w:ind w:left="284" w:hanging="284"/>
      <w:jc w:val="both"/>
    </w:pPr>
    <w:rPr>
      <w:szCs w:val="28"/>
    </w:rPr>
  </w:style>
  <w:style w:type="paragraph" w:customStyle="1" w:styleId="a4">
    <w:name w:val=" Знак"/>
    <w:basedOn w:val="a"/>
    <w:rsid w:val="00B35C53"/>
    <w:rPr>
      <w:rFonts w:ascii="Verdana" w:hAnsi="Verdana" w:cs="Verdana"/>
      <w:sz w:val="20"/>
      <w:lang w:val="en-US" w:eastAsia="en-US"/>
    </w:rPr>
  </w:style>
  <w:style w:type="paragraph" w:customStyle="1" w:styleId="a5">
    <w:name w:val="Знак"/>
    <w:basedOn w:val="a"/>
    <w:rsid w:val="007D03DE"/>
    <w:rPr>
      <w:rFonts w:ascii="Verdana" w:hAnsi="Verdana" w:cs="Verdana"/>
      <w:sz w:val="20"/>
      <w:lang w:val="en-US" w:eastAsia="en-US"/>
    </w:rPr>
  </w:style>
  <w:style w:type="paragraph" w:styleId="a6">
    <w:name w:val="Balloon Text"/>
    <w:basedOn w:val="a"/>
    <w:semiHidden/>
    <w:rsid w:val="00994C8C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BE0A32"/>
    <w:pPr>
      <w:overflowPunct w:val="0"/>
      <w:autoSpaceDE w:val="0"/>
      <w:autoSpaceDN w:val="0"/>
      <w:adjustRightInd w:val="0"/>
      <w:jc w:val="both"/>
    </w:pPr>
    <w:rPr>
      <w:sz w:val="30"/>
      <w:lang w:val="uk-UA" w:eastAsia="x-none"/>
    </w:rPr>
  </w:style>
  <w:style w:type="character" w:customStyle="1" w:styleId="a8">
    <w:name w:val="Основной текст Знак"/>
    <w:link w:val="a7"/>
    <w:rsid w:val="00BE0A32"/>
    <w:rPr>
      <w:sz w:val="3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603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603F79"/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E630D"/>
    <w:rPr>
      <w:rFonts w:cs="Courier New"/>
      <w:b/>
      <w:sz w:val="28"/>
      <w:szCs w:val="24"/>
      <w:lang w:val="uk-UA"/>
    </w:rPr>
  </w:style>
  <w:style w:type="paragraph" w:styleId="a9">
    <w:name w:val="footnote text"/>
    <w:basedOn w:val="a"/>
    <w:link w:val="aa"/>
    <w:rsid w:val="003E630D"/>
    <w:rPr>
      <w:sz w:val="20"/>
      <w:lang w:val="x-none" w:eastAsia="en-US"/>
    </w:rPr>
  </w:style>
  <w:style w:type="character" w:customStyle="1" w:styleId="aa">
    <w:name w:val="Текст сноски Знак"/>
    <w:link w:val="a9"/>
    <w:rsid w:val="003E630D"/>
    <w:rPr>
      <w:lang w:eastAsia="en-US"/>
    </w:rPr>
  </w:style>
  <w:style w:type="character" w:customStyle="1" w:styleId="ab">
    <w:name w:val="Знак Знак"/>
    <w:locked/>
    <w:rsid w:val="004260A5"/>
    <w:rPr>
      <w:sz w:val="30"/>
      <w:lang w:val="uk-UA" w:eastAsia="ru-RU" w:bidi="ar-SA"/>
    </w:rPr>
  </w:style>
  <w:style w:type="paragraph" w:customStyle="1" w:styleId="1">
    <w:name w:val="Абзац списка1"/>
    <w:basedOn w:val="a"/>
    <w:rsid w:val="008920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9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Microsoft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Kancel2</dc:creator>
  <cp:keywords/>
  <cp:lastModifiedBy>kompvid2</cp:lastModifiedBy>
  <cp:revision>2</cp:revision>
  <cp:lastPrinted>2019-08-16T11:29:00Z</cp:lastPrinted>
  <dcterms:created xsi:type="dcterms:W3CDTF">2019-08-22T13:37:00Z</dcterms:created>
  <dcterms:modified xsi:type="dcterms:W3CDTF">2019-08-22T13:37:00Z</dcterms:modified>
</cp:coreProperties>
</file>