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57" w:rsidRDefault="00041757" w:rsidP="00041757">
      <w:pPr>
        <w:jc w:val="center"/>
        <w:rPr>
          <w:b/>
          <w:sz w:val="28"/>
          <w:szCs w:val="28"/>
          <w:lang w:val="en-US"/>
        </w:rPr>
      </w:pPr>
      <w:r w:rsidRPr="00D91D55">
        <w:rPr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757" w:rsidRDefault="00041757" w:rsidP="00041757">
      <w:pPr>
        <w:rPr>
          <w:b/>
          <w:sz w:val="28"/>
          <w:szCs w:val="28"/>
          <w:lang w:val="en-US"/>
        </w:rPr>
      </w:pPr>
    </w:p>
    <w:p w:rsidR="00041757" w:rsidRDefault="00041757" w:rsidP="0004175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41757" w:rsidRDefault="00041757" w:rsidP="0004175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041757" w:rsidRDefault="00041757" w:rsidP="0004175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041757" w:rsidRDefault="00041757" w:rsidP="00041757">
      <w:pPr>
        <w:jc w:val="center"/>
        <w:rPr>
          <w:b/>
          <w:sz w:val="36"/>
          <w:szCs w:val="36"/>
        </w:rPr>
      </w:pPr>
    </w:p>
    <w:p w:rsidR="00041757" w:rsidRDefault="00D37C47" w:rsidP="00041757">
      <w:pPr>
        <w:rPr>
          <w:b/>
          <w:sz w:val="28"/>
          <w:szCs w:val="28"/>
        </w:rPr>
      </w:pPr>
      <w:proofErr w:type="gramStart"/>
      <w:r w:rsidRPr="00D37C47">
        <w:rPr>
          <w:sz w:val="28"/>
          <w:szCs w:val="28"/>
          <w:u w:val="single"/>
          <w:lang w:val="ru-RU"/>
        </w:rPr>
        <w:t>15.</w:t>
      </w:r>
      <w:r w:rsidRPr="00B573E5">
        <w:rPr>
          <w:sz w:val="28"/>
          <w:szCs w:val="28"/>
          <w:u w:val="single"/>
          <w:lang w:val="ru-RU"/>
        </w:rPr>
        <w:t>08.</w:t>
      </w:r>
      <w:r w:rsidR="00041757" w:rsidRPr="00D37C47">
        <w:rPr>
          <w:sz w:val="28"/>
          <w:szCs w:val="28"/>
          <w:u w:val="single"/>
        </w:rPr>
        <w:t>2019</w:t>
      </w:r>
      <w:r w:rsidR="00041757">
        <w:rPr>
          <w:sz w:val="28"/>
          <w:szCs w:val="28"/>
        </w:rPr>
        <w:t xml:space="preserve">  №</w:t>
      </w:r>
      <w:proofErr w:type="gramEnd"/>
      <w:r w:rsidR="00041757">
        <w:rPr>
          <w:sz w:val="28"/>
          <w:szCs w:val="28"/>
        </w:rPr>
        <w:t xml:space="preserve"> </w:t>
      </w:r>
      <w:r w:rsidRPr="00B573E5">
        <w:rPr>
          <w:sz w:val="28"/>
          <w:szCs w:val="28"/>
          <w:u w:val="single"/>
          <w:lang w:val="ru-RU"/>
        </w:rPr>
        <w:t>329-</w:t>
      </w:r>
      <w:r>
        <w:rPr>
          <w:sz w:val="28"/>
          <w:szCs w:val="28"/>
          <w:u w:val="single"/>
        </w:rPr>
        <w:t>р</w:t>
      </w:r>
      <w:r w:rsidR="00041757">
        <w:rPr>
          <w:i/>
          <w:sz w:val="28"/>
          <w:szCs w:val="28"/>
        </w:rPr>
        <w:t>_</w:t>
      </w:r>
      <w:r w:rsidR="00041757">
        <w:rPr>
          <w:i/>
          <w:sz w:val="28"/>
          <w:szCs w:val="28"/>
        </w:rPr>
        <w:tab/>
      </w:r>
      <w:r w:rsidR="00041757">
        <w:rPr>
          <w:i/>
          <w:sz w:val="28"/>
          <w:szCs w:val="28"/>
        </w:rPr>
        <w:tab/>
      </w:r>
      <w:r w:rsidR="00041757">
        <w:rPr>
          <w:i/>
          <w:sz w:val="28"/>
          <w:szCs w:val="28"/>
        </w:rPr>
        <w:tab/>
      </w:r>
      <w:r w:rsidR="00041757">
        <w:rPr>
          <w:i/>
          <w:sz w:val="28"/>
          <w:szCs w:val="28"/>
        </w:rPr>
        <w:tab/>
      </w:r>
      <w:r w:rsidR="00041757">
        <w:rPr>
          <w:i/>
          <w:sz w:val="28"/>
          <w:szCs w:val="28"/>
        </w:rPr>
        <w:tab/>
      </w:r>
      <w:r w:rsidR="00041757">
        <w:rPr>
          <w:i/>
          <w:sz w:val="28"/>
          <w:szCs w:val="28"/>
        </w:rPr>
        <w:tab/>
        <w:t xml:space="preserve">            </w:t>
      </w:r>
      <w:r w:rsidR="00041757">
        <w:rPr>
          <w:sz w:val="28"/>
          <w:szCs w:val="28"/>
        </w:rPr>
        <w:t>м. Чернівці</w:t>
      </w:r>
    </w:p>
    <w:p w:rsidR="00041757" w:rsidRDefault="00041757" w:rsidP="00041757"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</w:p>
    <w:p w:rsidR="00041757" w:rsidRDefault="00041757" w:rsidP="000417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передачу </w:t>
      </w:r>
      <w:proofErr w:type="spellStart"/>
      <w:r>
        <w:rPr>
          <w:b/>
          <w:sz w:val="28"/>
          <w:szCs w:val="28"/>
        </w:rPr>
        <w:t>велостійок</w:t>
      </w:r>
      <w:proofErr w:type="spellEnd"/>
      <w:r>
        <w:rPr>
          <w:b/>
          <w:sz w:val="28"/>
          <w:szCs w:val="28"/>
        </w:rPr>
        <w:t xml:space="preserve"> </w:t>
      </w:r>
    </w:p>
    <w:p w:rsidR="00041757" w:rsidRDefault="00041757" w:rsidP="00041757">
      <w:pPr>
        <w:jc w:val="center"/>
        <w:rPr>
          <w:b/>
          <w:sz w:val="28"/>
          <w:szCs w:val="28"/>
        </w:rPr>
      </w:pPr>
    </w:p>
    <w:p w:rsidR="00041757" w:rsidRDefault="00041757" w:rsidP="000417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статті 42, Закону України «Про місцеве самоврядування в Україні» та з метою впорядкування обліку та покращення використання матеріальних цінностей</w:t>
      </w:r>
    </w:p>
    <w:p w:rsidR="00041757" w:rsidRDefault="00041757" w:rsidP="00041757">
      <w:pPr>
        <w:ind w:firstLine="708"/>
        <w:jc w:val="both"/>
        <w:rPr>
          <w:sz w:val="28"/>
          <w:szCs w:val="28"/>
        </w:rPr>
      </w:pPr>
    </w:p>
    <w:p w:rsidR="00041757" w:rsidRPr="009C361D" w:rsidRDefault="00041757" w:rsidP="00041757">
      <w:pPr>
        <w:ind w:firstLine="708"/>
        <w:jc w:val="center"/>
        <w:rPr>
          <w:b/>
          <w:sz w:val="28"/>
          <w:szCs w:val="28"/>
          <w:lang w:val="ru-RU"/>
        </w:rPr>
      </w:pPr>
      <w:r w:rsidRPr="009C361D">
        <w:rPr>
          <w:b/>
          <w:sz w:val="28"/>
          <w:szCs w:val="28"/>
        </w:rPr>
        <w:t>З О Б О В</w:t>
      </w:r>
      <w:r>
        <w:rPr>
          <w:b/>
          <w:sz w:val="28"/>
          <w:szCs w:val="28"/>
        </w:rPr>
        <w:t xml:space="preserve"> </w:t>
      </w:r>
      <w:r w:rsidRPr="009C361D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 xml:space="preserve"> </w:t>
      </w:r>
      <w:r w:rsidRPr="009C361D">
        <w:rPr>
          <w:b/>
          <w:sz w:val="28"/>
          <w:szCs w:val="28"/>
        </w:rPr>
        <w:t>Я З У Ю</w:t>
      </w:r>
      <w:r>
        <w:rPr>
          <w:b/>
          <w:sz w:val="28"/>
          <w:szCs w:val="28"/>
        </w:rPr>
        <w:t>:</w:t>
      </w:r>
      <w:r w:rsidRPr="009C361D">
        <w:rPr>
          <w:b/>
          <w:sz w:val="28"/>
          <w:szCs w:val="28"/>
        </w:rPr>
        <w:t xml:space="preserve"> </w:t>
      </w:r>
    </w:p>
    <w:p w:rsidR="00041757" w:rsidRDefault="00041757" w:rsidP="00041757">
      <w:pPr>
        <w:ind w:firstLine="708"/>
        <w:jc w:val="both"/>
      </w:pPr>
    </w:p>
    <w:p w:rsidR="00041757" w:rsidRDefault="00041757" w:rsidP="00041757">
      <w:pPr>
        <w:ind w:firstLine="708"/>
        <w:jc w:val="both"/>
        <w:rPr>
          <w:sz w:val="28"/>
          <w:szCs w:val="28"/>
        </w:rPr>
      </w:pPr>
      <w:r w:rsidRPr="002E32D3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 бухгалтерського обліку та звітності міської ради (</w:t>
      </w:r>
      <w:proofErr w:type="spellStart"/>
      <w:r>
        <w:rPr>
          <w:sz w:val="28"/>
          <w:szCs w:val="28"/>
        </w:rPr>
        <w:t>Голік</w:t>
      </w:r>
      <w:proofErr w:type="spellEnd"/>
      <w:r>
        <w:rPr>
          <w:sz w:val="28"/>
          <w:szCs w:val="28"/>
        </w:rPr>
        <w:t xml:space="preserve"> Л.В.) передати з балансу виконавчого комітету міської ради </w:t>
      </w:r>
      <w:proofErr w:type="spellStart"/>
      <w:r>
        <w:rPr>
          <w:sz w:val="28"/>
          <w:szCs w:val="28"/>
        </w:rPr>
        <w:t>велостійки</w:t>
      </w:r>
      <w:proofErr w:type="spellEnd"/>
      <w:r>
        <w:rPr>
          <w:sz w:val="28"/>
          <w:szCs w:val="28"/>
        </w:rPr>
        <w:t>, придбані за рахунок проекту №83248905 «Через сталий транспорт до чистого довкілля» за Програмою територіальної співпраці східного партнерства та Транскордонною програмою співпраці «Республіка Молдова – Україна», а саме:</w:t>
      </w:r>
    </w:p>
    <w:p w:rsidR="00041757" w:rsidRPr="002E32D3" w:rsidRDefault="00041757" w:rsidP="00041757">
      <w:pPr>
        <w:ind w:firstLine="708"/>
        <w:jc w:val="both"/>
        <w:rPr>
          <w:sz w:val="28"/>
          <w:szCs w:val="28"/>
        </w:rPr>
      </w:pPr>
      <w:r w:rsidRPr="002E32D3">
        <w:rPr>
          <w:b/>
          <w:sz w:val="28"/>
          <w:szCs w:val="28"/>
        </w:rPr>
        <w:t>1.1</w:t>
      </w:r>
      <w:r>
        <w:rPr>
          <w:sz w:val="28"/>
          <w:szCs w:val="28"/>
        </w:rPr>
        <w:t>.</w:t>
      </w:r>
      <w:r w:rsidRPr="002E32D3">
        <w:rPr>
          <w:sz w:val="28"/>
          <w:szCs w:val="28"/>
        </w:rPr>
        <w:t xml:space="preserve">На баланс  </w:t>
      </w:r>
      <w:r>
        <w:rPr>
          <w:sz w:val="28"/>
          <w:szCs w:val="28"/>
        </w:rPr>
        <w:t>управління освіти міської ради (Додаток 1)</w:t>
      </w:r>
      <w:r w:rsidRPr="002E32D3">
        <w:rPr>
          <w:sz w:val="28"/>
          <w:szCs w:val="28"/>
        </w:rPr>
        <w:t>:</w:t>
      </w:r>
    </w:p>
    <w:p w:rsidR="00041757" w:rsidRDefault="00041757" w:rsidP="00041757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2861"/>
        <w:gridCol w:w="1462"/>
        <w:gridCol w:w="654"/>
        <w:gridCol w:w="1357"/>
        <w:gridCol w:w="1116"/>
        <w:gridCol w:w="1218"/>
      </w:tblGrid>
      <w:tr w:rsidR="00041757" w:rsidRPr="00DD6927" w:rsidTr="00A43B7C">
        <w:tc>
          <w:tcPr>
            <w:tcW w:w="677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№п/п</w:t>
            </w:r>
          </w:p>
        </w:tc>
        <w:tc>
          <w:tcPr>
            <w:tcW w:w="3093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399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Інвентарний номер</w:t>
            </w:r>
          </w:p>
        </w:tc>
        <w:tc>
          <w:tcPr>
            <w:tcW w:w="684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К-сть</w:t>
            </w:r>
          </w:p>
        </w:tc>
        <w:tc>
          <w:tcPr>
            <w:tcW w:w="1378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Первісна б</w:t>
            </w:r>
            <w:r w:rsidRPr="00DD6927">
              <w:rPr>
                <w:sz w:val="20"/>
                <w:szCs w:val="20"/>
              </w:rPr>
              <w:t>алансова</w:t>
            </w:r>
          </w:p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  <w:tc>
          <w:tcPr>
            <w:tcW w:w="1110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Сума зносу</w:t>
            </w:r>
          </w:p>
        </w:tc>
        <w:tc>
          <w:tcPr>
            <w:tcW w:w="1230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 xml:space="preserve">Залишкова </w:t>
            </w:r>
            <w:r>
              <w:rPr>
                <w:sz w:val="20"/>
                <w:szCs w:val="20"/>
              </w:rPr>
              <w:t>балансова</w:t>
            </w:r>
          </w:p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</w:tr>
      <w:tr w:rsidR="00041757" w:rsidRPr="00DD6927" w:rsidTr="00A43B7C">
        <w:trPr>
          <w:trHeight w:val="263"/>
        </w:trPr>
        <w:tc>
          <w:tcPr>
            <w:tcW w:w="677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1</w:t>
            </w:r>
          </w:p>
        </w:tc>
        <w:tc>
          <w:tcPr>
            <w:tcW w:w="3093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2</w:t>
            </w:r>
          </w:p>
        </w:tc>
        <w:tc>
          <w:tcPr>
            <w:tcW w:w="1399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3</w:t>
            </w:r>
          </w:p>
        </w:tc>
        <w:tc>
          <w:tcPr>
            <w:tcW w:w="684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4</w:t>
            </w:r>
          </w:p>
        </w:tc>
        <w:tc>
          <w:tcPr>
            <w:tcW w:w="1378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5</w:t>
            </w:r>
          </w:p>
        </w:tc>
        <w:tc>
          <w:tcPr>
            <w:tcW w:w="1110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6</w:t>
            </w:r>
          </w:p>
        </w:tc>
        <w:tc>
          <w:tcPr>
            <w:tcW w:w="1230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7</w:t>
            </w:r>
          </w:p>
        </w:tc>
      </w:tr>
      <w:tr w:rsidR="00041757" w:rsidRPr="00DD6927" w:rsidTr="00A43B7C">
        <w:tc>
          <w:tcPr>
            <w:tcW w:w="677" w:type="dxa"/>
          </w:tcPr>
          <w:p w:rsidR="00041757" w:rsidRPr="00DD6927" w:rsidRDefault="00041757" w:rsidP="00A43B7C">
            <w:pPr>
              <w:jc w:val="both"/>
            </w:pPr>
            <w:r w:rsidRPr="00DD6927">
              <w:rPr>
                <w:sz w:val="22"/>
                <w:szCs w:val="22"/>
              </w:rPr>
              <w:t>1.</w:t>
            </w:r>
          </w:p>
        </w:tc>
        <w:tc>
          <w:tcPr>
            <w:tcW w:w="3093" w:type="dxa"/>
          </w:tcPr>
          <w:p w:rsidR="00041757" w:rsidRPr="009C361D" w:rsidRDefault="00041757" w:rsidP="00A43B7C">
            <w:pPr>
              <w:rPr>
                <w:sz w:val="28"/>
                <w:szCs w:val="28"/>
              </w:rPr>
            </w:pPr>
            <w:proofErr w:type="spellStart"/>
            <w:r w:rsidRPr="009C361D">
              <w:rPr>
                <w:sz w:val="28"/>
                <w:szCs w:val="28"/>
              </w:rPr>
              <w:t>Велостійка</w:t>
            </w:r>
            <w:proofErr w:type="spellEnd"/>
          </w:p>
        </w:tc>
        <w:tc>
          <w:tcPr>
            <w:tcW w:w="1399" w:type="dxa"/>
          </w:tcPr>
          <w:p w:rsidR="00041757" w:rsidRPr="009C361D" w:rsidRDefault="00041757" w:rsidP="00A43B7C">
            <w:pPr>
              <w:jc w:val="right"/>
            </w:pPr>
            <w:r w:rsidRPr="009C361D">
              <w:t>11</w:t>
            </w:r>
            <w:r w:rsidRPr="009C361D">
              <w:rPr>
                <w:lang w:val="en-US"/>
              </w:rPr>
              <w:t>1</w:t>
            </w:r>
            <w:r w:rsidRPr="009C361D">
              <w:t>3/гр0003</w:t>
            </w:r>
          </w:p>
        </w:tc>
        <w:tc>
          <w:tcPr>
            <w:tcW w:w="684" w:type="dxa"/>
          </w:tcPr>
          <w:p w:rsidR="00041757" w:rsidRPr="009C361D" w:rsidRDefault="00041757" w:rsidP="00A43B7C">
            <w:pPr>
              <w:jc w:val="center"/>
            </w:pPr>
            <w:r w:rsidRPr="009C361D">
              <w:t>75</w:t>
            </w:r>
          </w:p>
        </w:tc>
        <w:tc>
          <w:tcPr>
            <w:tcW w:w="1378" w:type="dxa"/>
          </w:tcPr>
          <w:p w:rsidR="00041757" w:rsidRPr="009C361D" w:rsidRDefault="00041757" w:rsidP="00A43B7C">
            <w:pPr>
              <w:jc w:val="right"/>
            </w:pPr>
            <w:r w:rsidRPr="009C361D">
              <w:t>142500,00</w:t>
            </w:r>
          </w:p>
        </w:tc>
        <w:tc>
          <w:tcPr>
            <w:tcW w:w="1110" w:type="dxa"/>
          </w:tcPr>
          <w:p w:rsidR="00041757" w:rsidRPr="009C361D" w:rsidRDefault="00041757" w:rsidP="00A43B7C">
            <w:pPr>
              <w:jc w:val="right"/>
            </w:pPr>
            <w:r w:rsidRPr="009C361D">
              <w:t>71250,00</w:t>
            </w:r>
          </w:p>
        </w:tc>
        <w:tc>
          <w:tcPr>
            <w:tcW w:w="1230" w:type="dxa"/>
          </w:tcPr>
          <w:p w:rsidR="00041757" w:rsidRPr="009C361D" w:rsidRDefault="00041757" w:rsidP="00A43B7C">
            <w:pPr>
              <w:jc w:val="right"/>
            </w:pPr>
            <w:r w:rsidRPr="009C361D">
              <w:t>71250,00</w:t>
            </w:r>
          </w:p>
        </w:tc>
      </w:tr>
      <w:tr w:rsidR="00041757" w:rsidRPr="00717B54" w:rsidTr="00A43B7C">
        <w:tc>
          <w:tcPr>
            <w:tcW w:w="677" w:type="dxa"/>
          </w:tcPr>
          <w:p w:rsidR="00041757" w:rsidRPr="00717B54" w:rsidRDefault="00041757" w:rsidP="00A43B7C">
            <w:pPr>
              <w:jc w:val="both"/>
              <w:rPr>
                <w:b/>
              </w:rPr>
            </w:pPr>
          </w:p>
        </w:tc>
        <w:tc>
          <w:tcPr>
            <w:tcW w:w="3093" w:type="dxa"/>
          </w:tcPr>
          <w:p w:rsidR="00041757" w:rsidRPr="00717B54" w:rsidRDefault="00041757" w:rsidP="00A43B7C">
            <w:pPr>
              <w:rPr>
                <w:b/>
              </w:rPr>
            </w:pPr>
            <w:r w:rsidRPr="00717B54">
              <w:rPr>
                <w:b/>
              </w:rPr>
              <w:t>Всього:</w:t>
            </w:r>
          </w:p>
        </w:tc>
        <w:tc>
          <w:tcPr>
            <w:tcW w:w="1399" w:type="dxa"/>
          </w:tcPr>
          <w:p w:rsidR="00041757" w:rsidRPr="00717B54" w:rsidRDefault="00041757" w:rsidP="00A43B7C">
            <w:pPr>
              <w:jc w:val="right"/>
              <w:rPr>
                <w:b/>
                <w:lang w:val="en-US"/>
              </w:rPr>
            </w:pPr>
          </w:p>
        </w:tc>
        <w:tc>
          <w:tcPr>
            <w:tcW w:w="684" w:type="dxa"/>
          </w:tcPr>
          <w:p w:rsidR="00041757" w:rsidRPr="00717B54" w:rsidRDefault="00041757" w:rsidP="00A43B7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78" w:type="dxa"/>
          </w:tcPr>
          <w:p w:rsidR="00041757" w:rsidRPr="009C361D" w:rsidRDefault="00041757" w:rsidP="00A43B7C">
            <w:pPr>
              <w:jc w:val="right"/>
              <w:rPr>
                <w:b/>
              </w:rPr>
            </w:pPr>
            <w:r w:rsidRPr="009C361D">
              <w:rPr>
                <w:b/>
              </w:rPr>
              <w:t>142500,00</w:t>
            </w:r>
          </w:p>
        </w:tc>
        <w:tc>
          <w:tcPr>
            <w:tcW w:w="1110" w:type="dxa"/>
          </w:tcPr>
          <w:p w:rsidR="00041757" w:rsidRPr="009C361D" w:rsidRDefault="00041757" w:rsidP="00A43B7C">
            <w:pPr>
              <w:jc w:val="right"/>
              <w:rPr>
                <w:b/>
              </w:rPr>
            </w:pPr>
            <w:r w:rsidRPr="009C361D">
              <w:rPr>
                <w:b/>
              </w:rPr>
              <w:t>71250,00</w:t>
            </w:r>
          </w:p>
        </w:tc>
        <w:tc>
          <w:tcPr>
            <w:tcW w:w="1230" w:type="dxa"/>
          </w:tcPr>
          <w:p w:rsidR="00041757" w:rsidRPr="009C361D" w:rsidRDefault="00041757" w:rsidP="00A43B7C">
            <w:pPr>
              <w:jc w:val="right"/>
              <w:rPr>
                <w:b/>
              </w:rPr>
            </w:pPr>
            <w:r w:rsidRPr="009C361D">
              <w:rPr>
                <w:b/>
              </w:rPr>
              <w:t>71250,00</w:t>
            </w:r>
          </w:p>
        </w:tc>
      </w:tr>
    </w:tbl>
    <w:p w:rsidR="00041757" w:rsidRDefault="00041757" w:rsidP="00041757">
      <w:pPr>
        <w:jc w:val="both"/>
        <w:rPr>
          <w:b/>
          <w:sz w:val="28"/>
          <w:szCs w:val="28"/>
        </w:rPr>
      </w:pPr>
    </w:p>
    <w:p w:rsidR="00041757" w:rsidRDefault="00041757" w:rsidP="00041757">
      <w:pPr>
        <w:ind w:firstLine="708"/>
        <w:jc w:val="both"/>
        <w:rPr>
          <w:sz w:val="28"/>
          <w:szCs w:val="28"/>
        </w:rPr>
      </w:pPr>
      <w:r w:rsidRPr="009E326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9E326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 баланс управління культури міської ради (Додаток 2):</w:t>
      </w:r>
    </w:p>
    <w:p w:rsidR="00041757" w:rsidRDefault="00041757" w:rsidP="00041757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8"/>
        <w:gridCol w:w="2894"/>
        <w:gridCol w:w="1462"/>
        <w:gridCol w:w="658"/>
        <w:gridCol w:w="1339"/>
        <w:gridCol w:w="1095"/>
        <w:gridCol w:w="1219"/>
      </w:tblGrid>
      <w:tr w:rsidR="00041757" w:rsidRPr="00DD6927" w:rsidTr="00A43B7C">
        <w:tc>
          <w:tcPr>
            <w:tcW w:w="677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№п/п</w:t>
            </w:r>
          </w:p>
        </w:tc>
        <w:tc>
          <w:tcPr>
            <w:tcW w:w="3093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399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Інвентарний номер</w:t>
            </w:r>
          </w:p>
        </w:tc>
        <w:tc>
          <w:tcPr>
            <w:tcW w:w="684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К-сть</w:t>
            </w:r>
          </w:p>
        </w:tc>
        <w:tc>
          <w:tcPr>
            <w:tcW w:w="1378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Первісна б</w:t>
            </w:r>
            <w:r w:rsidRPr="00DD6927">
              <w:rPr>
                <w:sz w:val="20"/>
                <w:szCs w:val="20"/>
              </w:rPr>
              <w:t>алансова</w:t>
            </w:r>
          </w:p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  <w:tc>
          <w:tcPr>
            <w:tcW w:w="1110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Сума зносу</w:t>
            </w:r>
          </w:p>
        </w:tc>
        <w:tc>
          <w:tcPr>
            <w:tcW w:w="1230" w:type="dxa"/>
          </w:tcPr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 xml:space="preserve">Залишкова </w:t>
            </w:r>
            <w:r>
              <w:rPr>
                <w:sz w:val="20"/>
                <w:szCs w:val="20"/>
              </w:rPr>
              <w:t>балансова</w:t>
            </w:r>
          </w:p>
          <w:p w:rsidR="00041757" w:rsidRPr="00DD6927" w:rsidRDefault="00041757" w:rsidP="00A43B7C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</w:tr>
      <w:tr w:rsidR="00041757" w:rsidRPr="00DD6927" w:rsidTr="00A43B7C">
        <w:trPr>
          <w:trHeight w:val="263"/>
        </w:trPr>
        <w:tc>
          <w:tcPr>
            <w:tcW w:w="677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1</w:t>
            </w:r>
          </w:p>
        </w:tc>
        <w:tc>
          <w:tcPr>
            <w:tcW w:w="3093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2</w:t>
            </w:r>
          </w:p>
        </w:tc>
        <w:tc>
          <w:tcPr>
            <w:tcW w:w="1399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3</w:t>
            </w:r>
          </w:p>
        </w:tc>
        <w:tc>
          <w:tcPr>
            <w:tcW w:w="684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4</w:t>
            </w:r>
          </w:p>
        </w:tc>
        <w:tc>
          <w:tcPr>
            <w:tcW w:w="1378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5</w:t>
            </w:r>
          </w:p>
        </w:tc>
        <w:tc>
          <w:tcPr>
            <w:tcW w:w="1110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6</w:t>
            </w:r>
          </w:p>
        </w:tc>
        <w:tc>
          <w:tcPr>
            <w:tcW w:w="1230" w:type="dxa"/>
          </w:tcPr>
          <w:p w:rsidR="00041757" w:rsidRPr="00DD6927" w:rsidRDefault="00041757" w:rsidP="00A43B7C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7</w:t>
            </w:r>
          </w:p>
        </w:tc>
      </w:tr>
      <w:tr w:rsidR="00041757" w:rsidRPr="007C2589" w:rsidTr="00A43B7C">
        <w:tc>
          <w:tcPr>
            <w:tcW w:w="677" w:type="dxa"/>
          </w:tcPr>
          <w:p w:rsidR="00041757" w:rsidRPr="00DD6927" w:rsidRDefault="00041757" w:rsidP="00A43B7C">
            <w:pPr>
              <w:jc w:val="both"/>
            </w:pPr>
            <w:r w:rsidRPr="00DD6927">
              <w:rPr>
                <w:sz w:val="22"/>
                <w:szCs w:val="22"/>
              </w:rPr>
              <w:t>1.</w:t>
            </w:r>
          </w:p>
        </w:tc>
        <w:tc>
          <w:tcPr>
            <w:tcW w:w="3093" w:type="dxa"/>
          </w:tcPr>
          <w:p w:rsidR="00041757" w:rsidRPr="009C361D" w:rsidRDefault="00041757" w:rsidP="00A43B7C">
            <w:pPr>
              <w:rPr>
                <w:sz w:val="28"/>
                <w:szCs w:val="28"/>
              </w:rPr>
            </w:pPr>
            <w:proofErr w:type="spellStart"/>
            <w:r w:rsidRPr="009C361D">
              <w:rPr>
                <w:sz w:val="28"/>
                <w:szCs w:val="28"/>
              </w:rPr>
              <w:t>Велостійка</w:t>
            </w:r>
            <w:proofErr w:type="spellEnd"/>
          </w:p>
        </w:tc>
        <w:tc>
          <w:tcPr>
            <w:tcW w:w="1399" w:type="dxa"/>
          </w:tcPr>
          <w:p w:rsidR="00041757" w:rsidRPr="009C361D" w:rsidRDefault="00041757" w:rsidP="00A43B7C">
            <w:pPr>
              <w:jc w:val="right"/>
            </w:pPr>
            <w:r w:rsidRPr="009C361D">
              <w:t>11</w:t>
            </w:r>
            <w:r w:rsidRPr="009C361D">
              <w:rPr>
                <w:lang w:val="en-US"/>
              </w:rPr>
              <w:t>1</w:t>
            </w:r>
            <w:r w:rsidRPr="009C361D">
              <w:t>3/гр0003</w:t>
            </w:r>
          </w:p>
        </w:tc>
        <w:tc>
          <w:tcPr>
            <w:tcW w:w="684" w:type="dxa"/>
          </w:tcPr>
          <w:p w:rsidR="00041757" w:rsidRPr="002E32D3" w:rsidRDefault="00041757" w:rsidP="00A43B7C">
            <w:pPr>
              <w:jc w:val="center"/>
            </w:pPr>
            <w:r>
              <w:t>5</w:t>
            </w:r>
          </w:p>
        </w:tc>
        <w:tc>
          <w:tcPr>
            <w:tcW w:w="1378" w:type="dxa"/>
          </w:tcPr>
          <w:p w:rsidR="00041757" w:rsidRPr="002E32D3" w:rsidRDefault="00041757" w:rsidP="00A43B7C">
            <w:pPr>
              <w:jc w:val="right"/>
            </w:pPr>
            <w:r>
              <w:t>9500,00</w:t>
            </w:r>
          </w:p>
        </w:tc>
        <w:tc>
          <w:tcPr>
            <w:tcW w:w="1110" w:type="dxa"/>
          </w:tcPr>
          <w:p w:rsidR="00041757" w:rsidRPr="007C2589" w:rsidRDefault="00041757" w:rsidP="00A43B7C">
            <w:pPr>
              <w:jc w:val="right"/>
            </w:pPr>
            <w:r>
              <w:t>4750,00</w:t>
            </w:r>
          </w:p>
        </w:tc>
        <w:tc>
          <w:tcPr>
            <w:tcW w:w="1230" w:type="dxa"/>
          </w:tcPr>
          <w:p w:rsidR="00041757" w:rsidRPr="007C2589" w:rsidRDefault="00041757" w:rsidP="00A43B7C">
            <w:pPr>
              <w:jc w:val="right"/>
            </w:pPr>
            <w:r>
              <w:t>4750,00</w:t>
            </w:r>
          </w:p>
        </w:tc>
      </w:tr>
      <w:tr w:rsidR="00041757" w:rsidRPr="002E32D3" w:rsidTr="00A43B7C">
        <w:tc>
          <w:tcPr>
            <w:tcW w:w="677" w:type="dxa"/>
          </w:tcPr>
          <w:p w:rsidR="00041757" w:rsidRPr="00717B54" w:rsidRDefault="00041757" w:rsidP="00A43B7C">
            <w:pPr>
              <w:jc w:val="both"/>
              <w:rPr>
                <w:b/>
              </w:rPr>
            </w:pPr>
          </w:p>
        </w:tc>
        <w:tc>
          <w:tcPr>
            <w:tcW w:w="3093" w:type="dxa"/>
          </w:tcPr>
          <w:p w:rsidR="00041757" w:rsidRPr="00717B54" w:rsidRDefault="00041757" w:rsidP="00A43B7C">
            <w:pPr>
              <w:rPr>
                <w:b/>
              </w:rPr>
            </w:pPr>
            <w:r w:rsidRPr="00717B54">
              <w:rPr>
                <w:b/>
              </w:rPr>
              <w:t>Всього:</w:t>
            </w:r>
          </w:p>
        </w:tc>
        <w:tc>
          <w:tcPr>
            <w:tcW w:w="1399" w:type="dxa"/>
          </w:tcPr>
          <w:p w:rsidR="00041757" w:rsidRPr="00717B54" w:rsidRDefault="00041757" w:rsidP="00A43B7C">
            <w:pPr>
              <w:jc w:val="right"/>
              <w:rPr>
                <w:b/>
                <w:lang w:val="en-US"/>
              </w:rPr>
            </w:pPr>
          </w:p>
        </w:tc>
        <w:tc>
          <w:tcPr>
            <w:tcW w:w="684" w:type="dxa"/>
          </w:tcPr>
          <w:p w:rsidR="00041757" w:rsidRPr="00717B54" w:rsidRDefault="00041757" w:rsidP="00A43B7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78" w:type="dxa"/>
          </w:tcPr>
          <w:p w:rsidR="00041757" w:rsidRPr="002E32D3" w:rsidRDefault="00041757" w:rsidP="00A43B7C">
            <w:pPr>
              <w:jc w:val="right"/>
              <w:rPr>
                <w:b/>
              </w:rPr>
            </w:pPr>
            <w:r>
              <w:rPr>
                <w:b/>
              </w:rPr>
              <w:t>9500,00</w:t>
            </w:r>
          </w:p>
        </w:tc>
        <w:tc>
          <w:tcPr>
            <w:tcW w:w="1110" w:type="dxa"/>
          </w:tcPr>
          <w:p w:rsidR="00041757" w:rsidRPr="002E32D3" w:rsidRDefault="00041757" w:rsidP="00A43B7C">
            <w:pPr>
              <w:jc w:val="right"/>
              <w:rPr>
                <w:b/>
              </w:rPr>
            </w:pPr>
            <w:r>
              <w:rPr>
                <w:b/>
              </w:rPr>
              <w:t>4750,00</w:t>
            </w:r>
          </w:p>
        </w:tc>
        <w:tc>
          <w:tcPr>
            <w:tcW w:w="1230" w:type="dxa"/>
          </w:tcPr>
          <w:p w:rsidR="00041757" w:rsidRPr="002E32D3" w:rsidRDefault="00041757" w:rsidP="00A43B7C">
            <w:pPr>
              <w:jc w:val="right"/>
              <w:rPr>
                <w:b/>
              </w:rPr>
            </w:pPr>
            <w:r>
              <w:rPr>
                <w:b/>
              </w:rPr>
              <w:t>4750,00</w:t>
            </w:r>
          </w:p>
        </w:tc>
      </w:tr>
    </w:tbl>
    <w:p w:rsidR="00041757" w:rsidRDefault="00041757" w:rsidP="00041757">
      <w:pPr>
        <w:ind w:firstLine="708"/>
        <w:rPr>
          <w:b/>
          <w:sz w:val="28"/>
          <w:szCs w:val="28"/>
        </w:rPr>
      </w:pPr>
    </w:p>
    <w:p w:rsidR="00041757" w:rsidRPr="000A2761" w:rsidRDefault="00041757" w:rsidP="00041757">
      <w:pPr>
        <w:ind w:firstLine="708"/>
        <w:rPr>
          <w:sz w:val="28"/>
          <w:szCs w:val="28"/>
        </w:rPr>
      </w:pPr>
      <w:r w:rsidRPr="00134B8F"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  <w:r w:rsidRPr="00B337C4">
        <w:rPr>
          <w:sz w:val="28"/>
          <w:szCs w:val="28"/>
        </w:rPr>
        <w:t xml:space="preserve">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>розпорядження залишаю за собою.</w:t>
      </w:r>
    </w:p>
    <w:p w:rsidR="00041757" w:rsidRDefault="00041757" w:rsidP="00041757">
      <w:pPr>
        <w:rPr>
          <w:sz w:val="28"/>
          <w:szCs w:val="28"/>
        </w:rPr>
      </w:pPr>
    </w:p>
    <w:p w:rsidR="00041757" w:rsidRDefault="00041757" w:rsidP="0004175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41757" w:rsidRDefault="00041757" w:rsidP="0004175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Чернівецький 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 голова</w:t>
      </w:r>
      <w:r w:rsidRPr="00E03640">
        <w:rPr>
          <w:b/>
          <w:sz w:val="28"/>
          <w:szCs w:val="28"/>
        </w:rPr>
        <w:t xml:space="preserve">                                      </w:t>
      </w:r>
      <w:proofErr w:type="spellStart"/>
      <w:r>
        <w:rPr>
          <w:b/>
          <w:sz w:val="28"/>
          <w:szCs w:val="28"/>
        </w:rPr>
        <w:t>О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</w:t>
      </w:r>
    </w:p>
    <w:p w:rsidR="00041757" w:rsidRPr="00EC3CC1" w:rsidRDefault="00041757" w:rsidP="00041757">
      <w:pPr>
        <w:tabs>
          <w:tab w:val="left" w:pos="5387"/>
        </w:tabs>
        <w:ind w:left="5387"/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lastRenderedPageBreak/>
        <w:t>Додаток  1</w:t>
      </w:r>
    </w:p>
    <w:p w:rsidR="00041757" w:rsidRPr="00EC3CC1" w:rsidRDefault="00041757" w:rsidP="00041757">
      <w:pPr>
        <w:ind w:left="5387"/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t xml:space="preserve">до розпорядження </w:t>
      </w:r>
    </w:p>
    <w:p w:rsidR="00041757" w:rsidRPr="00EC3CC1" w:rsidRDefault="00041757" w:rsidP="00041757">
      <w:pPr>
        <w:ind w:left="5387"/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t xml:space="preserve">Чернівецького міського голови </w:t>
      </w:r>
    </w:p>
    <w:p w:rsidR="00041757" w:rsidRPr="00EC3CC1" w:rsidRDefault="00B573E5" w:rsidP="00041757">
      <w:pPr>
        <w:ind w:left="5812" w:hanging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15.08.</w:t>
      </w:r>
      <w:r w:rsidR="00041757" w:rsidRPr="00EC3CC1">
        <w:rPr>
          <w:b/>
          <w:sz w:val="28"/>
          <w:szCs w:val="28"/>
        </w:rPr>
        <w:t>2019  №</w:t>
      </w:r>
      <w:r>
        <w:rPr>
          <w:b/>
          <w:sz w:val="28"/>
          <w:szCs w:val="28"/>
        </w:rPr>
        <w:t>329-р</w:t>
      </w:r>
    </w:p>
    <w:p w:rsidR="00041757" w:rsidRPr="00EC3CC1" w:rsidRDefault="00041757" w:rsidP="00041757">
      <w:pPr>
        <w:jc w:val="right"/>
        <w:rPr>
          <w:b/>
          <w:sz w:val="28"/>
          <w:szCs w:val="28"/>
        </w:rPr>
      </w:pPr>
    </w:p>
    <w:p w:rsidR="00041757" w:rsidRPr="00EC3CC1" w:rsidRDefault="00041757" w:rsidP="00041757">
      <w:pPr>
        <w:jc w:val="center"/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t xml:space="preserve">ПЕРЕЛІК </w:t>
      </w:r>
    </w:p>
    <w:p w:rsidR="00041757" w:rsidRPr="00EC3CC1" w:rsidRDefault="00041757" w:rsidP="00041757">
      <w:pPr>
        <w:jc w:val="center"/>
        <w:rPr>
          <w:b/>
          <w:sz w:val="28"/>
          <w:szCs w:val="28"/>
        </w:rPr>
      </w:pPr>
    </w:p>
    <w:p w:rsidR="00041757" w:rsidRPr="00EC3CC1" w:rsidRDefault="00041757" w:rsidP="00041757">
      <w:pPr>
        <w:jc w:val="center"/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t xml:space="preserve">закладів освіти, на баланс яких передаються </w:t>
      </w:r>
      <w:proofErr w:type="spellStart"/>
      <w:r w:rsidRPr="00EC3CC1">
        <w:rPr>
          <w:b/>
          <w:sz w:val="28"/>
          <w:szCs w:val="28"/>
        </w:rPr>
        <w:t>велостійки</w:t>
      </w:r>
      <w:proofErr w:type="spellEnd"/>
      <w:r w:rsidRPr="00EC3CC1">
        <w:rPr>
          <w:b/>
          <w:sz w:val="28"/>
          <w:szCs w:val="28"/>
        </w:rPr>
        <w:t>, придбані за рахунок проекту №83248905 «Через сталий транспорт до чистого довкілля» за Програмою територіальної співпраці східного партнерства та Транскордонною програмою співпраці «Республіка Молдова – Україна»</w:t>
      </w:r>
    </w:p>
    <w:p w:rsidR="00041757" w:rsidRPr="00EC3CC1" w:rsidRDefault="00041757" w:rsidP="00041757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5365"/>
        <w:gridCol w:w="3082"/>
      </w:tblGrid>
      <w:tr w:rsidR="00041757" w:rsidRPr="0002349B" w:rsidTr="00A43B7C">
        <w:tc>
          <w:tcPr>
            <w:tcW w:w="817" w:type="dxa"/>
          </w:tcPr>
          <w:p w:rsidR="00041757" w:rsidRPr="0002349B" w:rsidRDefault="00041757" w:rsidP="00A43B7C">
            <w:pPr>
              <w:jc w:val="center"/>
              <w:rPr>
                <w:b/>
                <w:sz w:val="28"/>
                <w:szCs w:val="28"/>
              </w:rPr>
            </w:pPr>
            <w:r w:rsidRPr="0002349B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5563" w:type="dxa"/>
          </w:tcPr>
          <w:p w:rsidR="00041757" w:rsidRPr="0002349B" w:rsidRDefault="00041757" w:rsidP="00A43B7C">
            <w:pPr>
              <w:jc w:val="center"/>
              <w:rPr>
                <w:b/>
                <w:sz w:val="28"/>
                <w:szCs w:val="28"/>
              </w:rPr>
            </w:pPr>
            <w:r w:rsidRPr="0002349B">
              <w:rPr>
                <w:b/>
                <w:sz w:val="28"/>
                <w:szCs w:val="28"/>
              </w:rPr>
              <w:t>Заклади освіти</w:t>
            </w:r>
          </w:p>
        </w:tc>
        <w:tc>
          <w:tcPr>
            <w:tcW w:w="3191" w:type="dxa"/>
          </w:tcPr>
          <w:p w:rsidR="00041757" w:rsidRPr="0002349B" w:rsidRDefault="00041757" w:rsidP="00A43B7C">
            <w:pPr>
              <w:jc w:val="center"/>
              <w:rPr>
                <w:b/>
                <w:sz w:val="28"/>
                <w:szCs w:val="28"/>
              </w:rPr>
            </w:pPr>
            <w:r w:rsidRPr="0002349B">
              <w:rPr>
                <w:b/>
                <w:sz w:val="28"/>
                <w:szCs w:val="28"/>
              </w:rPr>
              <w:t>Кількість (шт.)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963501" w:rsidRDefault="00041757" w:rsidP="00A43B7C">
            <w:pPr>
              <w:jc w:val="center"/>
              <w:rPr>
                <w:sz w:val="28"/>
                <w:szCs w:val="28"/>
              </w:rPr>
            </w:pPr>
            <w:r w:rsidRPr="00963501">
              <w:rPr>
                <w:sz w:val="28"/>
                <w:szCs w:val="28"/>
              </w:rPr>
              <w:t>1.</w:t>
            </w: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Чернівецька ЗОШ І-Ш ступенів № 4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8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963501" w:rsidRDefault="00041757" w:rsidP="00A43B7C">
            <w:pPr>
              <w:jc w:val="center"/>
              <w:rPr>
                <w:sz w:val="28"/>
                <w:szCs w:val="28"/>
              </w:rPr>
            </w:pPr>
            <w:r w:rsidRPr="00963501">
              <w:rPr>
                <w:sz w:val="28"/>
                <w:szCs w:val="28"/>
              </w:rPr>
              <w:t>2.</w:t>
            </w: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Чернівецька ЗОШ І-Ш ступенів № 14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5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963501" w:rsidRDefault="00041757" w:rsidP="00A43B7C">
            <w:pPr>
              <w:jc w:val="center"/>
              <w:rPr>
                <w:sz w:val="28"/>
                <w:szCs w:val="28"/>
              </w:rPr>
            </w:pPr>
            <w:r w:rsidRPr="00963501">
              <w:rPr>
                <w:sz w:val="28"/>
                <w:szCs w:val="28"/>
              </w:rPr>
              <w:t>3.</w:t>
            </w: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Чернівецька ЗОШ І-Ш ступенів № 16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5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963501" w:rsidRDefault="00041757" w:rsidP="00A43B7C">
            <w:pPr>
              <w:jc w:val="center"/>
              <w:rPr>
                <w:sz w:val="28"/>
                <w:szCs w:val="28"/>
              </w:rPr>
            </w:pPr>
            <w:r w:rsidRPr="00963501">
              <w:rPr>
                <w:sz w:val="28"/>
                <w:szCs w:val="28"/>
              </w:rPr>
              <w:t>4.</w:t>
            </w: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Чернівецька ЗОШ І-Ш ступенів № 24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10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963501" w:rsidRDefault="00041757" w:rsidP="00A43B7C">
            <w:pPr>
              <w:jc w:val="center"/>
              <w:rPr>
                <w:sz w:val="28"/>
                <w:szCs w:val="28"/>
              </w:rPr>
            </w:pPr>
            <w:r w:rsidRPr="00963501">
              <w:rPr>
                <w:sz w:val="28"/>
                <w:szCs w:val="28"/>
              </w:rPr>
              <w:t>5.</w:t>
            </w: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Чернівецька ЗОШ І-Ш ступенів № 25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5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963501" w:rsidRDefault="00041757" w:rsidP="00A43B7C">
            <w:pPr>
              <w:jc w:val="center"/>
              <w:rPr>
                <w:sz w:val="28"/>
                <w:szCs w:val="28"/>
              </w:rPr>
            </w:pPr>
            <w:r w:rsidRPr="00963501">
              <w:rPr>
                <w:sz w:val="28"/>
                <w:szCs w:val="28"/>
              </w:rPr>
              <w:t>6.</w:t>
            </w: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Чернівецька ЗОШ І-Ш ступенів № 37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5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963501" w:rsidRDefault="00041757" w:rsidP="00A43B7C">
            <w:pPr>
              <w:jc w:val="center"/>
              <w:rPr>
                <w:sz w:val="28"/>
                <w:szCs w:val="28"/>
              </w:rPr>
            </w:pPr>
            <w:r w:rsidRPr="00963501">
              <w:rPr>
                <w:sz w:val="28"/>
                <w:szCs w:val="28"/>
              </w:rPr>
              <w:t>7.</w:t>
            </w: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Чернівецька ЗОШ І-Ш ступенів № 38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5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963501" w:rsidRDefault="00041757" w:rsidP="00A43B7C">
            <w:pPr>
              <w:jc w:val="center"/>
              <w:rPr>
                <w:sz w:val="28"/>
                <w:szCs w:val="28"/>
              </w:rPr>
            </w:pPr>
            <w:r w:rsidRPr="00963501">
              <w:rPr>
                <w:sz w:val="28"/>
                <w:szCs w:val="28"/>
              </w:rPr>
              <w:t>8.</w:t>
            </w: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Чернівецька ЗОШ І-Ш ступенів № 40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5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963501" w:rsidRDefault="00041757" w:rsidP="00A43B7C">
            <w:pPr>
              <w:jc w:val="center"/>
              <w:rPr>
                <w:sz w:val="28"/>
                <w:szCs w:val="28"/>
              </w:rPr>
            </w:pPr>
            <w:r w:rsidRPr="00963501">
              <w:rPr>
                <w:sz w:val="28"/>
                <w:szCs w:val="28"/>
              </w:rPr>
              <w:t>9.</w:t>
            </w: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Чернівецький багатопрофільний ліцей №4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5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963501" w:rsidRDefault="00041757" w:rsidP="00A43B7C">
            <w:pPr>
              <w:jc w:val="center"/>
              <w:rPr>
                <w:sz w:val="28"/>
                <w:szCs w:val="28"/>
              </w:rPr>
            </w:pPr>
            <w:r w:rsidRPr="00963501">
              <w:rPr>
                <w:sz w:val="28"/>
                <w:szCs w:val="28"/>
              </w:rPr>
              <w:t>10.</w:t>
            </w: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Чернівецька гімназія №4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5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963501" w:rsidRDefault="00041757" w:rsidP="00A43B7C">
            <w:pPr>
              <w:jc w:val="center"/>
              <w:rPr>
                <w:sz w:val="28"/>
                <w:szCs w:val="28"/>
              </w:rPr>
            </w:pPr>
            <w:r w:rsidRPr="00963501">
              <w:rPr>
                <w:sz w:val="28"/>
                <w:szCs w:val="28"/>
              </w:rPr>
              <w:t>11.</w:t>
            </w: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Чернівецький НВК «Берегиня»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7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963501" w:rsidRDefault="00041757" w:rsidP="00A43B7C">
            <w:pPr>
              <w:jc w:val="center"/>
              <w:rPr>
                <w:sz w:val="28"/>
                <w:szCs w:val="28"/>
              </w:rPr>
            </w:pPr>
            <w:r w:rsidRPr="00963501">
              <w:rPr>
                <w:sz w:val="28"/>
                <w:szCs w:val="28"/>
              </w:rPr>
              <w:t>12.</w:t>
            </w: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Чернівецький НВК  «Лідер»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5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963501" w:rsidRDefault="00041757" w:rsidP="00A43B7C">
            <w:pPr>
              <w:jc w:val="center"/>
              <w:rPr>
                <w:sz w:val="28"/>
                <w:szCs w:val="28"/>
              </w:rPr>
            </w:pPr>
            <w:r w:rsidRPr="00963501">
              <w:rPr>
                <w:sz w:val="28"/>
                <w:szCs w:val="28"/>
              </w:rPr>
              <w:t>13.</w:t>
            </w: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Чернівецький МПДЮ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5</w:t>
            </w:r>
          </w:p>
        </w:tc>
      </w:tr>
      <w:tr w:rsidR="00041757" w:rsidRPr="0002349B" w:rsidTr="00A43B7C">
        <w:tc>
          <w:tcPr>
            <w:tcW w:w="817" w:type="dxa"/>
          </w:tcPr>
          <w:p w:rsidR="00041757" w:rsidRPr="0002349B" w:rsidRDefault="00041757" w:rsidP="00A43B7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3" w:type="dxa"/>
          </w:tcPr>
          <w:p w:rsidR="00041757" w:rsidRPr="007B0D4A" w:rsidRDefault="00041757" w:rsidP="00A43B7C">
            <w:pPr>
              <w:rPr>
                <w:b/>
                <w:sz w:val="28"/>
                <w:szCs w:val="28"/>
              </w:rPr>
            </w:pPr>
            <w:r w:rsidRPr="007B0D4A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3191" w:type="dxa"/>
          </w:tcPr>
          <w:p w:rsidR="00041757" w:rsidRPr="007B0D4A" w:rsidRDefault="00041757" w:rsidP="00A43B7C">
            <w:pPr>
              <w:jc w:val="center"/>
              <w:rPr>
                <w:b/>
                <w:sz w:val="28"/>
                <w:szCs w:val="28"/>
              </w:rPr>
            </w:pPr>
            <w:r w:rsidRPr="007B0D4A">
              <w:rPr>
                <w:b/>
                <w:sz w:val="28"/>
                <w:szCs w:val="28"/>
              </w:rPr>
              <w:t>75</w:t>
            </w:r>
          </w:p>
        </w:tc>
      </w:tr>
    </w:tbl>
    <w:p w:rsidR="00041757" w:rsidRPr="00601920" w:rsidRDefault="00041757" w:rsidP="00041757">
      <w:pPr>
        <w:jc w:val="center"/>
        <w:rPr>
          <w:b/>
          <w:sz w:val="28"/>
          <w:szCs w:val="28"/>
        </w:rPr>
      </w:pPr>
    </w:p>
    <w:p w:rsidR="00041757" w:rsidRPr="00601920" w:rsidRDefault="00041757" w:rsidP="00041757">
      <w:pPr>
        <w:jc w:val="right"/>
        <w:rPr>
          <w:b/>
          <w:sz w:val="28"/>
          <w:szCs w:val="28"/>
        </w:rPr>
      </w:pPr>
    </w:p>
    <w:p w:rsidR="00041757" w:rsidRPr="00601920" w:rsidRDefault="00041757" w:rsidP="00041757">
      <w:pPr>
        <w:jc w:val="right"/>
        <w:rPr>
          <w:b/>
          <w:sz w:val="28"/>
          <w:szCs w:val="28"/>
        </w:rPr>
      </w:pPr>
    </w:p>
    <w:p w:rsidR="00041757" w:rsidRPr="00601920" w:rsidRDefault="00041757" w:rsidP="00041757">
      <w:pPr>
        <w:jc w:val="right"/>
        <w:rPr>
          <w:b/>
          <w:sz w:val="28"/>
          <w:szCs w:val="28"/>
        </w:rPr>
      </w:pPr>
    </w:p>
    <w:p w:rsidR="00041757" w:rsidRPr="00601920" w:rsidRDefault="00041757" w:rsidP="00041757">
      <w:pPr>
        <w:jc w:val="right"/>
        <w:rPr>
          <w:b/>
          <w:sz w:val="28"/>
          <w:szCs w:val="28"/>
        </w:rPr>
      </w:pPr>
    </w:p>
    <w:p w:rsidR="00041757" w:rsidRPr="00601920" w:rsidRDefault="00041757" w:rsidP="00041757">
      <w:pPr>
        <w:jc w:val="right"/>
        <w:rPr>
          <w:b/>
          <w:sz w:val="28"/>
          <w:szCs w:val="28"/>
        </w:rPr>
      </w:pPr>
    </w:p>
    <w:p w:rsidR="00041757" w:rsidRPr="00EC3CC1" w:rsidRDefault="00041757" w:rsidP="00041757">
      <w:pPr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t xml:space="preserve">Секретар  виконавчого комітету </w:t>
      </w:r>
    </w:p>
    <w:p w:rsidR="00041757" w:rsidRPr="00EC3CC1" w:rsidRDefault="00041757" w:rsidP="00041757">
      <w:pPr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t xml:space="preserve">Чернівецької міської  ради                                               </w:t>
      </w:r>
      <w:proofErr w:type="spellStart"/>
      <w:r w:rsidRPr="00EC3CC1">
        <w:rPr>
          <w:b/>
          <w:sz w:val="28"/>
          <w:szCs w:val="28"/>
        </w:rPr>
        <w:t>А.Бабюк</w:t>
      </w:r>
      <w:proofErr w:type="spellEnd"/>
    </w:p>
    <w:p w:rsidR="00041757" w:rsidRPr="00EC3CC1" w:rsidRDefault="00041757" w:rsidP="00041757">
      <w:pPr>
        <w:rPr>
          <w:b/>
          <w:sz w:val="28"/>
          <w:szCs w:val="28"/>
        </w:rPr>
      </w:pPr>
    </w:p>
    <w:p w:rsidR="00041757" w:rsidRPr="00EC3CC1" w:rsidRDefault="00041757" w:rsidP="00041757">
      <w:pPr>
        <w:rPr>
          <w:b/>
          <w:sz w:val="28"/>
          <w:szCs w:val="28"/>
        </w:rPr>
      </w:pPr>
    </w:p>
    <w:p w:rsidR="00041757" w:rsidRPr="00601920" w:rsidRDefault="00041757" w:rsidP="00041757">
      <w:pPr>
        <w:jc w:val="right"/>
        <w:rPr>
          <w:b/>
          <w:sz w:val="28"/>
          <w:szCs w:val="28"/>
        </w:rPr>
      </w:pPr>
    </w:p>
    <w:p w:rsidR="00041757" w:rsidRDefault="00041757" w:rsidP="00041757">
      <w:pPr>
        <w:jc w:val="right"/>
        <w:rPr>
          <w:b/>
          <w:sz w:val="28"/>
          <w:szCs w:val="28"/>
        </w:rPr>
      </w:pPr>
    </w:p>
    <w:p w:rsidR="00041757" w:rsidRDefault="00041757" w:rsidP="00041757">
      <w:pPr>
        <w:jc w:val="right"/>
        <w:rPr>
          <w:b/>
          <w:sz w:val="28"/>
          <w:szCs w:val="28"/>
        </w:rPr>
      </w:pPr>
    </w:p>
    <w:p w:rsidR="00041757" w:rsidRDefault="00041757" w:rsidP="00041757">
      <w:pPr>
        <w:jc w:val="right"/>
        <w:rPr>
          <w:b/>
          <w:sz w:val="28"/>
          <w:szCs w:val="28"/>
        </w:rPr>
      </w:pPr>
    </w:p>
    <w:p w:rsidR="00041757" w:rsidRPr="00601920" w:rsidRDefault="00041757" w:rsidP="00041757">
      <w:pPr>
        <w:jc w:val="right"/>
        <w:rPr>
          <w:b/>
          <w:sz w:val="28"/>
          <w:szCs w:val="28"/>
        </w:rPr>
      </w:pPr>
    </w:p>
    <w:p w:rsidR="00041757" w:rsidRPr="00EC3CC1" w:rsidRDefault="00041757" w:rsidP="00041757">
      <w:pPr>
        <w:tabs>
          <w:tab w:val="left" w:pos="5387"/>
        </w:tabs>
        <w:ind w:left="5387"/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lastRenderedPageBreak/>
        <w:t xml:space="preserve">Додаток  </w:t>
      </w:r>
      <w:r>
        <w:rPr>
          <w:b/>
          <w:sz w:val="28"/>
          <w:szCs w:val="28"/>
        </w:rPr>
        <w:t>2</w:t>
      </w:r>
    </w:p>
    <w:p w:rsidR="00041757" w:rsidRPr="00EC3CC1" w:rsidRDefault="00041757" w:rsidP="00041757">
      <w:pPr>
        <w:ind w:left="5387"/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t xml:space="preserve">до розпорядження </w:t>
      </w:r>
    </w:p>
    <w:p w:rsidR="00041757" w:rsidRPr="00EC3CC1" w:rsidRDefault="00041757" w:rsidP="00041757">
      <w:pPr>
        <w:ind w:left="5387"/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t xml:space="preserve">Чернівецького міського голови </w:t>
      </w:r>
    </w:p>
    <w:p w:rsidR="00B573E5" w:rsidRPr="00EC3CC1" w:rsidRDefault="00B573E5" w:rsidP="00B573E5">
      <w:pPr>
        <w:ind w:left="5812" w:hanging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15.08.</w:t>
      </w:r>
      <w:r w:rsidRPr="00EC3CC1">
        <w:rPr>
          <w:b/>
          <w:sz w:val="28"/>
          <w:szCs w:val="28"/>
        </w:rPr>
        <w:t>2019  №</w:t>
      </w:r>
      <w:r>
        <w:rPr>
          <w:b/>
          <w:sz w:val="28"/>
          <w:szCs w:val="28"/>
        </w:rPr>
        <w:t>329-р</w:t>
      </w:r>
    </w:p>
    <w:p w:rsidR="00041757" w:rsidRPr="00EC3CC1" w:rsidRDefault="00041757" w:rsidP="00041757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041757" w:rsidRPr="00EC3CC1" w:rsidRDefault="00041757" w:rsidP="00041757">
      <w:pPr>
        <w:jc w:val="center"/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t xml:space="preserve">ПЕРЕЛІК </w:t>
      </w:r>
    </w:p>
    <w:p w:rsidR="00041757" w:rsidRPr="00EC3CC1" w:rsidRDefault="00041757" w:rsidP="00041757">
      <w:pPr>
        <w:jc w:val="center"/>
        <w:rPr>
          <w:b/>
          <w:sz w:val="28"/>
          <w:szCs w:val="28"/>
        </w:rPr>
      </w:pPr>
    </w:p>
    <w:p w:rsidR="00041757" w:rsidRPr="00EC3CC1" w:rsidRDefault="00041757" w:rsidP="00041757">
      <w:pPr>
        <w:jc w:val="center"/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t xml:space="preserve">закладів культури, на баланс яких передаються </w:t>
      </w:r>
      <w:proofErr w:type="spellStart"/>
      <w:r w:rsidRPr="00EC3CC1">
        <w:rPr>
          <w:b/>
          <w:sz w:val="28"/>
          <w:szCs w:val="28"/>
        </w:rPr>
        <w:t>велостійки</w:t>
      </w:r>
      <w:proofErr w:type="spellEnd"/>
      <w:r w:rsidRPr="00EC3CC1">
        <w:rPr>
          <w:b/>
          <w:sz w:val="28"/>
          <w:szCs w:val="28"/>
        </w:rPr>
        <w:t>, придбані за рахунок проекту №83248905 «Через сталий транспорт до чистого довкілля» за Програмою територіальної співпраці східного партнерства та Транскордонною програмою співпраці «Республіка Молдова – Україна»</w:t>
      </w:r>
    </w:p>
    <w:p w:rsidR="00041757" w:rsidRPr="00601920" w:rsidRDefault="00041757" w:rsidP="00041757">
      <w:pPr>
        <w:jc w:val="righ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5365"/>
        <w:gridCol w:w="3082"/>
      </w:tblGrid>
      <w:tr w:rsidR="00041757" w:rsidRPr="0002349B" w:rsidTr="00A43B7C">
        <w:tc>
          <w:tcPr>
            <w:tcW w:w="898" w:type="dxa"/>
          </w:tcPr>
          <w:p w:rsidR="00041757" w:rsidRPr="0002349B" w:rsidRDefault="00041757" w:rsidP="00A43B7C">
            <w:pPr>
              <w:jc w:val="center"/>
              <w:rPr>
                <w:b/>
                <w:sz w:val="28"/>
                <w:szCs w:val="28"/>
              </w:rPr>
            </w:pPr>
            <w:r w:rsidRPr="0002349B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5511" w:type="dxa"/>
          </w:tcPr>
          <w:p w:rsidR="00041757" w:rsidRPr="0002349B" w:rsidRDefault="00041757" w:rsidP="00A43B7C">
            <w:pPr>
              <w:jc w:val="center"/>
              <w:rPr>
                <w:b/>
                <w:sz w:val="28"/>
                <w:szCs w:val="28"/>
              </w:rPr>
            </w:pPr>
            <w:r w:rsidRPr="0002349B">
              <w:rPr>
                <w:b/>
                <w:sz w:val="28"/>
                <w:szCs w:val="28"/>
              </w:rPr>
              <w:t xml:space="preserve">Заклади </w:t>
            </w:r>
            <w:r>
              <w:rPr>
                <w:b/>
                <w:sz w:val="28"/>
                <w:szCs w:val="28"/>
              </w:rPr>
              <w:t>культури</w:t>
            </w:r>
          </w:p>
        </w:tc>
        <w:tc>
          <w:tcPr>
            <w:tcW w:w="3162" w:type="dxa"/>
          </w:tcPr>
          <w:p w:rsidR="00041757" w:rsidRPr="0002349B" w:rsidRDefault="00041757" w:rsidP="00A43B7C">
            <w:pPr>
              <w:jc w:val="center"/>
              <w:rPr>
                <w:b/>
                <w:sz w:val="28"/>
                <w:szCs w:val="28"/>
              </w:rPr>
            </w:pPr>
            <w:r w:rsidRPr="0002349B">
              <w:rPr>
                <w:b/>
                <w:sz w:val="28"/>
                <w:szCs w:val="28"/>
              </w:rPr>
              <w:t>Кількість (шт.)</w:t>
            </w:r>
          </w:p>
        </w:tc>
      </w:tr>
      <w:tr w:rsidR="00041757" w:rsidRPr="0002349B" w:rsidTr="00A43B7C">
        <w:tc>
          <w:tcPr>
            <w:tcW w:w="898" w:type="dxa"/>
          </w:tcPr>
          <w:p w:rsidR="00041757" w:rsidRPr="0002349B" w:rsidRDefault="00041757" w:rsidP="00A43B7C">
            <w:pPr>
              <w:jc w:val="center"/>
              <w:rPr>
                <w:b/>
                <w:sz w:val="28"/>
                <w:szCs w:val="28"/>
              </w:rPr>
            </w:pPr>
            <w:r w:rsidRPr="0002349B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511" w:type="dxa"/>
          </w:tcPr>
          <w:p w:rsidR="00041757" w:rsidRPr="007B0D4A" w:rsidRDefault="00041757" w:rsidP="00A43B7C">
            <w:pPr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Центральна міська бібліотека (вул.Головна,162)</w:t>
            </w:r>
          </w:p>
        </w:tc>
        <w:tc>
          <w:tcPr>
            <w:tcW w:w="3162" w:type="dxa"/>
          </w:tcPr>
          <w:p w:rsidR="00041757" w:rsidRPr="007B0D4A" w:rsidRDefault="00041757" w:rsidP="00A43B7C">
            <w:pPr>
              <w:jc w:val="center"/>
              <w:rPr>
                <w:sz w:val="28"/>
                <w:szCs w:val="28"/>
              </w:rPr>
            </w:pPr>
            <w:r w:rsidRPr="007B0D4A">
              <w:rPr>
                <w:sz w:val="28"/>
                <w:szCs w:val="28"/>
              </w:rPr>
              <w:t>5</w:t>
            </w:r>
          </w:p>
        </w:tc>
      </w:tr>
      <w:tr w:rsidR="00041757" w:rsidRPr="0002349B" w:rsidTr="00A43B7C">
        <w:tc>
          <w:tcPr>
            <w:tcW w:w="898" w:type="dxa"/>
          </w:tcPr>
          <w:p w:rsidR="00041757" w:rsidRPr="0002349B" w:rsidRDefault="00041757" w:rsidP="00A43B7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11" w:type="dxa"/>
          </w:tcPr>
          <w:p w:rsidR="00041757" w:rsidRPr="0002349B" w:rsidRDefault="00041757" w:rsidP="00A43B7C">
            <w:pPr>
              <w:rPr>
                <w:b/>
                <w:sz w:val="28"/>
                <w:szCs w:val="28"/>
              </w:rPr>
            </w:pPr>
            <w:r w:rsidRPr="0002349B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3162" w:type="dxa"/>
          </w:tcPr>
          <w:p w:rsidR="00041757" w:rsidRPr="0002349B" w:rsidRDefault="00041757" w:rsidP="00A43B7C">
            <w:pPr>
              <w:jc w:val="center"/>
              <w:rPr>
                <w:b/>
                <w:sz w:val="28"/>
                <w:szCs w:val="28"/>
              </w:rPr>
            </w:pPr>
            <w:r w:rsidRPr="0002349B">
              <w:rPr>
                <w:b/>
                <w:sz w:val="28"/>
                <w:szCs w:val="28"/>
              </w:rPr>
              <w:t>5</w:t>
            </w:r>
          </w:p>
        </w:tc>
      </w:tr>
    </w:tbl>
    <w:p w:rsidR="00041757" w:rsidRPr="00601920" w:rsidRDefault="00041757" w:rsidP="00041757">
      <w:pPr>
        <w:jc w:val="center"/>
        <w:rPr>
          <w:b/>
          <w:sz w:val="28"/>
          <w:szCs w:val="28"/>
        </w:rPr>
      </w:pPr>
    </w:p>
    <w:p w:rsidR="00041757" w:rsidRPr="00601920" w:rsidRDefault="00041757" w:rsidP="00041757">
      <w:pPr>
        <w:jc w:val="right"/>
        <w:rPr>
          <w:b/>
          <w:sz w:val="28"/>
          <w:szCs w:val="28"/>
        </w:rPr>
      </w:pPr>
    </w:p>
    <w:p w:rsidR="00041757" w:rsidRPr="00601920" w:rsidRDefault="00041757" w:rsidP="00041757">
      <w:pPr>
        <w:jc w:val="right"/>
        <w:rPr>
          <w:b/>
          <w:sz w:val="28"/>
          <w:szCs w:val="28"/>
        </w:rPr>
      </w:pPr>
    </w:p>
    <w:p w:rsidR="00041757" w:rsidRPr="00601920" w:rsidRDefault="00041757" w:rsidP="00041757">
      <w:pPr>
        <w:jc w:val="right"/>
        <w:rPr>
          <w:b/>
          <w:sz w:val="28"/>
          <w:szCs w:val="28"/>
        </w:rPr>
      </w:pPr>
    </w:p>
    <w:p w:rsidR="00041757" w:rsidRPr="00601920" w:rsidRDefault="00041757" w:rsidP="00041757">
      <w:pPr>
        <w:jc w:val="right"/>
        <w:rPr>
          <w:b/>
          <w:sz w:val="28"/>
          <w:szCs w:val="28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Pr="00EC3CC1" w:rsidRDefault="00041757" w:rsidP="00041757">
      <w:pPr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t xml:space="preserve">Секретар  виконавчого комітету </w:t>
      </w:r>
    </w:p>
    <w:p w:rsidR="00041757" w:rsidRPr="00EC3CC1" w:rsidRDefault="00041757" w:rsidP="00041757">
      <w:pPr>
        <w:rPr>
          <w:b/>
          <w:sz w:val="28"/>
          <w:szCs w:val="28"/>
        </w:rPr>
      </w:pPr>
      <w:r w:rsidRPr="00EC3CC1">
        <w:rPr>
          <w:b/>
          <w:sz w:val="28"/>
          <w:szCs w:val="28"/>
        </w:rPr>
        <w:t xml:space="preserve">Чернівецької міської  ради                                               </w:t>
      </w:r>
      <w:proofErr w:type="spellStart"/>
      <w:r w:rsidRPr="00EC3CC1">
        <w:rPr>
          <w:b/>
          <w:sz w:val="28"/>
          <w:szCs w:val="28"/>
        </w:rPr>
        <w:t>А.Бабюк</w:t>
      </w:r>
      <w:proofErr w:type="spellEnd"/>
    </w:p>
    <w:p w:rsidR="00041757" w:rsidRPr="00EC3CC1" w:rsidRDefault="00041757" w:rsidP="00041757">
      <w:pPr>
        <w:rPr>
          <w:b/>
          <w:sz w:val="28"/>
          <w:szCs w:val="28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Pr="00CC110C" w:rsidRDefault="00041757" w:rsidP="00041757">
      <w:pPr>
        <w:jc w:val="right"/>
        <w:rPr>
          <w:b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041757" w:rsidRDefault="00041757" w:rsidP="00041757">
      <w:pPr>
        <w:jc w:val="right"/>
        <w:rPr>
          <w:b/>
          <w:sz w:val="22"/>
          <w:szCs w:val="22"/>
        </w:rPr>
      </w:pPr>
    </w:p>
    <w:p w:rsidR="00364B13" w:rsidRPr="00BA0099" w:rsidRDefault="00364B13" w:rsidP="00364B13">
      <w:pPr>
        <w:rPr>
          <w:b/>
          <w:sz w:val="28"/>
          <w:szCs w:val="28"/>
          <w:lang w:val="en-US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CB50AF" w:rsidRPr="00364B13" w:rsidRDefault="00CB50AF" w:rsidP="00364B13"/>
    <w:sectPr w:rsidR="00CB50AF" w:rsidRPr="00364B13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038CA"/>
    <w:multiLevelType w:val="hybridMultilevel"/>
    <w:tmpl w:val="E914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45153"/>
    <w:multiLevelType w:val="hybridMultilevel"/>
    <w:tmpl w:val="C34AA2D6"/>
    <w:lvl w:ilvl="0" w:tplc="78024B4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5B5A4B87"/>
    <w:multiLevelType w:val="hybridMultilevel"/>
    <w:tmpl w:val="B7163E92"/>
    <w:lvl w:ilvl="0" w:tplc="FB743BD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55"/>
    <w:rsid w:val="00002BA7"/>
    <w:rsid w:val="00003EA3"/>
    <w:rsid w:val="00004EC4"/>
    <w:rsid w:val="00004EF8"/>
    <w:rsid w:val="0001099F"/>
    <w:rsid w:val="00013103"/>
    <w:rsid w:val="0001335C"/>
    <w:rsid w:val="00014BA1"/>
    <w:rsid w:val="0001692E"/>
    <w:rsid w:val="00020D13"/>
    <w:rsid w:val="00021C8F"/>
    <w:rsid w:val="00035FBC"/>
    <w:rsid w:val="000364EE"/>
    <w:rsid w:val="00041757"/>
    <w:rsid w:val="00045B26"/>
    <w:rsid w:val="00050BDA"/>
    <w:rsid w:val="00052F16"/>
    <w:rsid w:val="00054022"/>
    <w:rsid w:val="00062667"/>
    <w:rsid w:val="0006297B"/>
    <w:rsid w:val="0006306D"/>
    <w:rsid w:val="00065BB9"/>
    <w:rsid w:val="00066FA9"/>
    <w:rsid w:val="0007037F"/>
    <w:rsid w:val="0007055B"/>
    <w:rsid w:val="0007105C"/>
    <w:rsid w:val="000737B1"/>
    <w:rsid w:val="00077E74"/>
    <w:rsid w:val="00081065"/>
    <w:rsid w:val="000851F3"/>
    <w:rsid w:val="00091C4B"/>
    <w:rsid w:val="00095FE9"/>
    <w:rsid w:val="000A6B16"/>
    <w:rsid w:val="000A7304"/>
    <w:rsid w:val="000B0DE4"/>
    <w:rsid w:val="000B67B1"/>
    <w:rsid w:val="000B73BC"/>
    <w:rsid w:val="000C01A7"/>
    <w:rsid w:val="000C264C"/>
    <w:rsid w:val="000D35AD"/>
    <w:rsid w:val="000D6ECD"/>
    <w:rsid w:val="000E0C96"/>
    <w:rsid w:val="000F1BAE"/>
    <w:rsid w:val="000F554D"/>
    <w:rsid w:val="001010A6"/>
    <w:rsid w:val="00106585"/>
    <w:rsid w:val="00113766"/>
    <w:rsid w:val="00113A40"/>
    <w:rsid w:val="00114015"/>
    <w:rsid w:val="00115738"/>
    <w:rsid w:val="001209F4"/>
    <w:rsid w:val="001240BF"/>
    <w:rsid w:val="00126FC7"/>
    <w:rsid w:val="001336EB"/>
    <w:rsid w:val="001355AA"/>
    <w:rsid w:val="0013583F"/>
    <w:rsid w:val="001358F8"/>
    <w:rsid w:val="00140AED"/>
    <w:rsid w:val="00144869"/>
    <w:rsid w:val="001566D5"/>
    <w:rsid w:val="001639D0"/>
    <w:rsid w:val="00164B2A"/>
    <w:rsid w:val="0016632B"/>
    <w:rsid w:val="00167BFD"/>
    <w:rsid w:val="00172548"/>
    <w:rsid w:val="00173BD7"/>
    <w:rsid w:val="001754E9"/>
    <w:rsid w:val="00180225"/>
    <w:rsid w:val="00187444"/>
    <w:rsid w:val="00190CCF"/>
    <w:rsid w:val="00191EA9"/>
    <w:rsid w:val="001A2668"/>
    <w:rsid w:val="001B0F16"/>
    <w:rsid w:val="001C04A8"/>
    <w:rsid w:val="001C173B"/>
    <w:rsid w:val="001C3C06"/>
    <w:rsid w:val="001C48C6"/>
    <w:rsid w:val="001C6524"/>
    <w:rsid w:val="001C7EA6"/>
    <w:rsid w:val="001D04EE"/>
    <w:rsid w:val="001D074E"/>
    <w:rsid w:val="001D37EB"/>
    <w:rsid w:val="001D4DBC"/>
    <w:rsid w:val="001F13CC"/>
    <w:rsid w:val="001F5D23"/>
    <w:rsid w:val="002025CC"/>
    <w:rsid w:val="00203062"/>
    <w:rsid w:val="00205782"/>
    <w:rsid w:val="002120DC"/>
    <w:rsid w:val="00212DAA"/>
    <w:rsid w:val="00214385"/>
    <w:rsid w:val="002168C7"/>
    <w:rsid w:val="00222AA9"/>
    <w:rsid w:val="00224D65"/>
    <w:rsid w:val="00224DF3"/>
    <w:rsid w:val="00227995"/>
    <w:rsid w:val="00231381"/>
    <w:rsid w:val="00232DD3"/>
    <w:rsid w:val="00233049"/>
    <w:rsid w:val="00235C43"/>
    <w:rsid w:val="0024215C"/>
    <w:rsid w:val="0024407B"/>
    <w:rsid w:val="00245FD8"/>
    <w:rsid w:val="00246548"/>
    <w:rsid w:val="00254616"/>
    <w:rsid w:val="002612DE"/>
    <w:rsid w:val="00261E43"/>
    <w:rsid w:val="0026423D"/>
    <w:rsid w:val="00265B26"/>
    <w:rsid w:val="002748F7"/>
    <w:rsid w:val="00291B21"/>
    <w:rsid w:val="002928F5"/>
    <w:rsid w:val="00293BF1"/>
    <w:rsid w:val="00293D06"/>
    <w:rsid w:val="00296120"/>
    <w:rsid w:val="002A0ECE"/>
    <w:rsid w:val="002A1D59"/>
    <w:rsid w:val="002A687A"/>
    <w:rsid w:val="002B55DB"/>
    <w:rsid w:val="002C197C"/>
    <w:rsid w:val="002C35CA"/>
    <w:rsid w:val="002C568B"/>
    <w:rsid w:val="002C5CEF"/>
    <w:rsid w:val="002C65D1"/>
    <w:rsid w:val="002D28AA"/>
    <w:rsid w:val="002D3924"/>
    <w:rsid w:val="002E0ECB"/>
    <w:rsid w:val="002E0EDD"/>
    <w:rsid w:val="002E48B9"/>
    <w:rsid w:val="002F5804"/>
    <w:rsid w:val="002F793A"/>
    <w:rsid w:val="00301DD4"/>
    <w:rsid w:val="00304837"/>
    <w:rsid w:val="00306C96"/>
    <w:rsid w:val="00311133"/>
    <w:rsid w:val="003151C8"/>
    <w:rsid w:val="0032135C"/>
    <w:rsid w:val="003256AF"/>
    <w:rsid w:val="0033380B"/>
    <w:rsid w:val="00335481"/>
    <w:rsid w:val="00340083"/>
    <w:rsid w:val="00341764"/>
    <w:rsid w:val="00353FFF"/>
    <w:rsid w:val="00355B3F"/>
    <w:rsid w:val="0036139E"/>
    <w:rsid w:val="00362C1C"/>
    <w:rsid w:val="00364B13"/>
    <w:rsid w:val="0036520F"/>
    <w:rsid w:val="003662CE"/>
    <w:rsid w:val="00366D3A"/>
    <w:rsid w:val="00366DD7"/>
    <w:rsid w:val="00375818"/>
    <w:rsid w:val="003811BF"/>
    <w:rsid w:val="00381578"/>
    <w:rsid w:val="00384EA3"/>
    <w:rsid w:val="00385387"/>
    <w:rsid w:val="00385A47"/>
    <w:rsid w:val="0039375A"/>
    <w:rsid w:val="003952A1"/>
    <w:rsid w:val="003959B8"/>
    <w:rsid w:val="003A6418"/>
    <w:rsid w:val="003B7979"/>
    <w:rsid w:val="003C08A4"/>
    <w:rsid w:val="003C0C36"/>
    <w:rsid w:val="003C4C13"/>
    <w:rsid w:val="003C55A2"/>
    <w:rsid w:val="003C6D05"/>
    <w:rsid w:val="003D10D4"/>
    <w:rsid w:val="003E0734"/>
    <w:rsid w:val="003E2F5E"/>
    <w:rsid w:val="003E4DAB"/>
    <w:rsid w:val="003E5A1C"/>
    <w:rsid w:val="003E7870"/>
    <w:rsid w:val="003F366D"/>
    <w:rsid w:val="003F6A45"/>
    <w:rsid w:val="003F6C80"/>
    <w:rsid w:val="0040052E"/>
    <w:rsid w:val="004012F6"/>
    <w:rsid w:val="00402378"/>
    <w:rsid w:val="004050B6"/>
    <w:rsid w:val="00410D8B"/>
    <w:rsid w:val="00414755"/>
    <w:rsid w:val="00415CD4"/>
    <w:rsid w:val="00417004"/>
    <w:rsid w:val="004172B6"/>
    <w:rsid w:val="00417AE5"/>
    <w:rsid w:val="004249B6"/>
    <w:rsid w:val="00426982"/>
    <w:rsid w:val="00426ECD"/>
    <w:rsid w:val="00431485"/>
    <w:rsid w:val="00435325"/>
    <w:rsid w:val="004400F8"/>
    <w:rsid w:val="00447B27"/>
    <w:rsid w:val="00455429"/>
    <w:rsid w:val="0046145D"/>
    <w:rsid w:val="004617B0"/>
    <w:rsid w:val="00464A53"/>
    <w:rsid w:val="0046716B"/>
    <w:rsid w:val="004779A2"/>
    <w:rsid w:val="00484FFC"/>
    <w:rsid w:val="00486890"/>
    <w:rsid w:val="0048766D"/>
    <w:rsid w:val="00495817"/>
    <w:rsid w:val="00496ECD"/>
    <w:rsid w:val="004A5D6D"/>
    <w:rsid w:val="004C0DFE"/>
    <w:rsid w:val="004C2FDA"/>
    <w:rsid w:val="004C6A3A"/>
    <w:rsid w:val="004E0043"/>
    <w:rsid w:val="004E0B90"/>
    <w:rsid w:val="004E5DAC"/>
    <w:rsid w:val="004F5E21"/>
    <w:rsid w:val="0051252C"/>
    <w:rsid w:val="005152F9"/>
    <w:rsid w:val="00515F62"/>
    <w:rsid w:val="00520E37"/>
    <w:rsid w:val="00527696"/>
    <w:rsid w:val="00531039"/>
    <w:rsid w:val="005323B3"/>
    <w:rsid w:val="00532595"/>
    <w:rsid w:val="0053428B"/>
    <w:rsid w:val="00541132"/>
    <w:rsid w:val="005411A4"/>
    <w:rsid w:val="00544F1B"/>
    <w:rsid w:val="00546917"/>
    <w:rsid w:val="00547F23"/>
    <w:rsid w:val="00554630"/>
    <w:rsid w:val="00555E76"/>
    <w:rsid w:val="005664C1"/>
    <w:rsid w:val="005703C9"/>
    <w:rsid w:val="00570B19"/>
    <w:rsid w:val="00572071"/>
    <w:rsid w:val="005724D2"/>
    <w:rsid w:val="005735BF"/>
    <w:rsid w:val="00580D3F"/>
    <w:rsid w:val="00582E61"/>
    <w:rsid w:val="00585F4F"/>
    <w:rsid w:val="005865F3"/>
    <w:rsid w:val="005901CC"/>
    <w:rsid w:val="00591B8A"/>
    <w:rsid w:val="005961CD"/>
    <w:rsid w:val="00597588"/>
    <w:rsid w:val="005B6F6E"/>
    <w:rsid w:val="005C4F66"/>
    <w:rsid w:val="005C637D"/>
    <w:rsid w:val="005D030B"/>
    <w:rsid w:val="005D0B18"/>
    <w:rsid w:val="005D5000"/>
    <w:rsid w:val="005E0A54"/>
    <w:rsid w:val="005E28FC"/>
    <w:rsid w:val="005E41B2"/>
    <w:rsid w:val="005E68FC"/>
    <w:rsid w:val="00600E41"/>
    <w:rsid w:val="006127DF"/>
    <w:rsid w:val="006153F7"/>
    <w:rsid w:val="006205E0"/>
    <w:rsid w:val="006238B3"/>
    <w:rsid w:val="00624276"/>
    <w:rsid w:val="00626E64"/>
    <w:rsid w:val="006318BF"/>
    <w:rsid w:val="00632551"/>
    <w:rsid w:val="00636AF4"/>
    <w:rsid w:val="006419B9"/>
    <w:rsid w:val="006420EA"/>
    <w:rsid w:val="0064363D"/>
    <w:rsid w:val="006457A3"/>
    <w:rsid w:val="00652F56"/>
    <w:rsid w:val="006546A9"/>
    <w:rsid w:val="00665080"/>
    <w:rsid w:val="00670860"/>
    <w:rsid w:val="006751BF"/>
    <w:rsid w:val="006763B5"/>
    <w:rsid w:val="00677B54"/>
    <w:rsid w:val="00686742"/>
    <w:rsid w:val="00686BCB"/>
    <w:rsid w:val="00687CFB"/>
    <w:rsid w:val="00692BFB"/>
    <w:rsid w:val="00692DF9"/>
    <w:rsid w:val="00696E8F"/>
    <w:rsid w:val="006A0FA1"/>
    <w:rsid w:val="006A1188"/>
    <w:rsid w:val="006A2026"/>
    <w:rsid w:val="006A6F3E"/>
    <w:rsid w:val="006B431D"/>
    <w:rsid w:val="006C712E"/>
    <w:rsid w:val="006C7686"/>
    <w:rsid w:val="006D14CA"/>
    <w:rsid w:val="006D2001"/>
    <w:rsid w:val="006E2A4D"/>
    <w:rsid w:val="006E4776"/>
    <w:rsid w:val="006E6207"/>
    <w:rsid w:val="006E6751"/>
    <w:rsid w:val="006F21F2"/>
    <w:rsid w:val="006F405C"/>
    <w:rsid w:val="0070549E"/>
    <w:rsid w:val="00705AFD"/>
    <w:rsid w:val="00720045"/>
    <w:rsid w:val="0072479E"/>
    <w:rsid w:val="00730D5E"/>
    <w:rsid w:val="0074184E"/>
    <w:rsid w:val="00741A46"/>
    <w:rsid w:val="007428A9"/>
    <w:rsid w:val="0074555A"/>
    <w:rsid w:val="00756898"/>
    <w:rsid w:val="007572DC"/>
    <w:rsid w:val="00762192"/>
    <w:rsid w:val="00774035"/>
    <w:rsid w:val="0077622D"/>
    <w:rsid w:val="0078242F"/>
    <w:rsid w:val="00782EA0"/>
    <w:rsid w:val="0078345B"/>
    <w:rsid w:val="0078629E"/>
    <w:rsid w:val="0078783F"/>
    <w:rsid w:val="00794DCB"/>
    <w:rsid w:val="00795E55"/>
    <w:rsid w:val="007A7F98"/>
    <w:rsid w:val="007C3D83"/>
    <w:rsid w:val="007C721D"/>
    <w:rsid w:val="007D5203"/>
    <w:rsid w:val="007D5A7D"/>
    <w:rsid w:val="007D7ACE"/>
    <w:rsid w:val="007E30AC"/>
    <w:rsid w:val="007E37F6"/>
    <w:rsid w:val="007E5166"/>
    <w:rsid w:val="007F0E5F"/>
    <w:rsid w:val="007F1181"/>
    <w:rsid w:val="007F4FF9"/>
    <w:rsid w:val="00800F72"/>
    <w:rsid w:val="008018DB"/>
    <w:rsid w:val="0080468D"/>
    <w:rsid w:val="00806F18"/>
    <w:rsid w:val="00812A49"/>
    <w:rsid w:val="008156A1"/>
    <w:rsid w:val="00824AF4"/>
    <w:rsid w:val="00824CBD"/>
    <w:rsid w:val="0083063F"/>
    <w:rsid w:val="008318F6"/>
    <w:rsid w:val="00832D12"/>
    <w:rsid w:val="00833424"/>
    <w:rsid w:val="0083606D"/>
    <w:rsid w:val="00836BA2"/>
    <w:rsid w:val="0084282C"/>
    <w:rsid w:val="00845CF0"/>
    <w:rsid w:val="00847132"/>
    <w:rsid w:val="00847B35"/>
    <w:rsid w:val="0085143C"/>
    <w:rsid w:val="0085217F"/>
    <w:rsid w:val="00853908"/>
    <w:rsid w:val="0085438E"/>
    <w:rsid w:val="00857236"/>
    <w:rsid w:val="00863D8B"/>
    <w:rsid w:val="008721C6"/>
    <w:rsid w:val="00872D01"/>
    <w:rsid w:val="008948B6"/>
    <w:rsid w:val="00894DF2"/>
    <w:rsid w:val="008A083C"/>
    <w:rsid w:val="008A388D"/>
    <w:rsid w:val="008B39E8"/>
    <w:rsid w:val="008B79DE"/>
    <w:rsid w:val="008C0616"/>
    <w:rsid w:val="008C0B53"/>
    <w:rsid w:val="008C0DE6"/>
    <w:rsid w:val="008C4CE3"/>
    <w:rsid w:val="008D0414"/>
    <w:rsid w:val="008D0C3F"/>
    <w:rsid w:val="008D39DF"/>
    <w:rsid w:val="008E2880"/>
    <w:rsid w:val="008E4E8A"/>
    <w:rsid w:val="008E5DBE"/>
    <w:rsid w:val="008F2B0E"/>
    <w:rsid w:val="008F2F4A"/>
    <w:rsid w:val="009045CC"/>
    <w:rsid w:val="00906315"/>
    <w:rsid w:val="009115C9"/>
    <w:rsid w:val="00912C66"/>
    <w:rsid w:val="00922C22"/>
    <w:rsid w:val="009279B0"/>
    <w:rsid w:val="00932243"/>
    <w:rsid w:val="009410D6"/>
    <w:rsid w:val="00946A6D"/>
    <w:rsid w:val="00947179"/>
    <w:rsid w:val="009477A4"/>
    <w:rsid w:val="009508DB"/>
    <w:rsid w:val="009551CB"/>
    <w:rsid w:val="0096037B"/>
    <w:rsid w:val="00965AE9"/>
    <w:rsid w:val="00965CA6"/>
    <w:rsid w:val="009810E1"/>
    <w:rsid w:val="009830AC"/>
    <w:rsid w:val="00983789"/>
    <w:rsid w:val="00992266"/>
    <w:rsid w:val="009A11B9"/>
    <w:rsid w:val="009A7FF7"/>
    <w:rsid w:val="009B1CB9"/>
    <w:rsid w:val="009B2320"/>
    <w:rsid w:val="009B5D3F"/>
    <w:rsid w:val="009C1BFC"/>
    <w:rsid w:val="009C490B"/>
    <w:rsid w:val="009C5BCC"/>
    <w:rsid w:val="009C62A7"/>
    <w:rsid w:val="009C744A"/>
    <w:rsid w:val="009C7F76"/>
    <w:rsid w:val="009D0FFA"/>
    <w:rsid w:val="009D2263"/>
    <w:rsid w:val="009D3C13"/>
    <w:rsid w:val="009E0C69"/>
    <w:rsid w:val="009F2CF7"/>
    <w:rsid w:val="009F423B"/>
    <w:rsid w:val="009F43CB"/>
    <w:rsid w:val="009F6F68"/>
    <w:rsid w:val="009F7CC4"/>
    <w:rsid w:val="00A015DA"/>
    <w:rsid w:val="00A13DCB"/>
    <w:rsid w:val="00A15978"/>
    <w:rsid w:val="00A16DD1"/>
    <w:rsid w:val="00A201C8"/>
    <w:rsid w:val="00A20906"/>
    <w:rsid w:val="00A230D0"/>
    <w:rsid w:val="00A30D68"/>
    <w:rsid w:val="00A335C8"/>
    <w:rsid w:val="00A33711"/>
    <w:rsid w:val="00A35705"/>
    <w:rsid w:val="00A35728"/>
    <w:rsid w:val="00A40120"/>
    <w:rsid w:val="00A43FA5"/>
    <w:rsid w:val="00A44F2F"/>
    <w:rsid w:val="00A466EF"/>
    <w:rsid w:val="00A47087"/>
    <w:rsid w:val="00A47A74"/>
    <w:rsid w:val="00A5041A"/>
    <w:rsid w:val="00A55475"/>
    <w:rsid w:val="00A605FA"/>
    <w:rsid w:val="00A618D8"/>
    <w:rsid w:val="00A63931"/>
    <w:rsid w:val="00A63C52"/>
    <w:rsid w:val="00A663F7"/>
    <w:rsid w:val="00A7041C"/>
    <w:rsid w:val="00A70E8B"/>
    <w:rsid w:val="00A73846"/>
    <w:rsid w:val="00A73EA7"/>
    <w:rsid w:val="00A76103"/>
    <w:rsid w:val="00A76FAE"/>
    <w:rsid w:val="00A920B7"/>
    <w:rsid w:val="00A93C3B"/>
    <w:rsid w:val="00A9498B"/>
    <w:rsid w:val="00A97C1C"/>
    <w:rsid w:val="00A97CA3"/>
    <w:rsid w:val="00AA7F7C"/>
    <w:rsid w:val="00AB21C0"/>
    <w:rsid w:val="00AC064F"/>
    <w:rsid w:val="00AC25C8"/>
    <w:rsid w:val="00AC294E"/>
    <w:rsid w:val="00AC680E"/>
    <w:rsid w:val="00AD0F25"/>
    <w:rsid w:val="00AD1217"/>
    <w:rsid w:val="00AD40EE"/>
    <w:rsid w:val="00AD40FE"/>
    <w:rsid w:val="00AD51FB"/>
    <w:rsid w:val="00AD616E"/>
    <w:rsid w:val="00AD6B6C"/>
    <w:rsid w:val="00AE1821"/>
    <w:rsid w:val="00AE4897"/>
    <w:rsid w:val="00AE5E9E"/>
    <w:rsid w:val="00AE6D0B"/>
    <w:rsid w:val="00AF59B0"/>
    <w:rsid w:val="00AF77B9"/>
    <w:rsid w:val="00B0141E"/>
    <w:rsid w:val="00B01F3C"/>
    <w:rsid w:val="00B026E5"/>
    <w:rsid w:val="00B031D8"/>
    <w:rsid w:val="00B074CC"/>
    <w:rsid w:val="00B07C6A"/>
    <w:rsid w:val="00B114B8"/>
    <w:rsid w:val="00B132F0"/>
    <w:rsid w:val="00B14621"/>
    <w:rsid w:val="00B20995"/>
    <w:rsid w:val="00B2230B"/>
    <w:rsid w:val="00B2495E"/>
    <w:rsid w:val="00B25DE1"/>
    <w:rsid w:val="00B333BE"/>
    <w:rsid w:val="00B34868"/>
    <w:rsid w:val="00B3566C"/>
    <w:rsid w:val="00B42A46"/>
    <w:rsid w:val="00B4468E"/>
    <w:rsid w:val="00B4490D"/>
    <w:rsid w:val="00B46796"/>
    <w:rsid w:val="00B47C38"/>
    <w:rsid w:val="00B573E5"/>
    <w:rsid w:val="00B674DA"/>
    <w:rsid w:val="00B71814"/>
    <w:rsid w:val="00B754A6"/>
    <w:rsid w:val="00B81674"/>
    <w:rsid w:val="00B91445"/>
    <w:rsid w:val="00B91B01"/>
    <w:rsid w:val="00B942CD"/>
    <w:rsid w:val="00B952A5"/>
    <w:rsid w:val="00B964BB"/>
    <w:rsid w:val="00BA0099"/>
    <w:rsid w:val="00BA00B3"/>
    <w:rsid w:val="00BA2A61"/>
    <w:rsid w:val="00BA540D"/>
    <w:rsid w:val="00BA579B"/>
    <w:rsid w:val="00BA5EF4"/>
    <w:rsid w:val="00BA71CA"/>
    <w:rsid w:val="00BB010C"/>
    <w:rsid w:val="00BB1B96"/>
    <w:rsid w:val="00BC1ED8"/>
    <w:rsid w:val="00BC2882"/>
    <w:rsid w:val="00BC336D"/>
    <w:rsid w:val="00BC4949"/>
    <w:rsid w:val="00BC604A"/>
    <w:rsid w:val="00BC6836"/>
    <w:rsid w:val="00BC7AA7"/>
    <w:rsid w:val="00BD37B0"/>
    <w:rsid w:val="00BD6864"/>
    <w:rsid w:val="00BD6DDF"/>
    <w:rsid w:val="00BE1A30"/>
    <w:rsid w:val="00BE508C"/>
    <w:rsid w:val="00BE58DD"/>
    <w:rsid w:val="00BE6960"/>
    <w:rsid w:val="00BE7C1F"/>
    <w:rsid w:val="00BF0F86"/>
    <w:rsid w:val="00BF1445"/>
    <w:rsid w:val="00BF2F1E"/>
    <w:rsid w:val="00BF5C96"/>
    <w:rsid w:val="00C002D6"/>
    <w:rsid w:val="00C007F1"/>
    <w:rsid w:val="00C02156"/>
    <w:rsid w:val="00C04722"/>
    <w:rsid w:val="00C05B35"/>
    <w:rsid w:val="00C05BBB"/>
    <w:rsid w:val="00C10D33"/>
    <w:rsid w:val="00C12DF9"/>
    <w:rsid w:val="00C1304E"/>
    <w:rsid w:val="00C14A8F"/>
    <w:rsid w:val="00C25069"/>
    <w:rsid w:val="00C30204"/>
    <w:rsid w:val="00C33D46"/>
    <w:rsid w:val="00C33F1C"/>
    <w:rsid w:val="00C35BAD"/>
    <w:rsid w:val="00C36967"/>
    <w:rsid w:val="00C37503"/>
    <w:rsid w:val="00C405FE"/>
    <w:rsid w:val="00C44F22"/>
    <w:rsid w:val="00C457F4"/>
    <w:rsid w:val="00C46643"/>
    <w:rsid w:val="00C46E6F"/>
    <w:rsid w:val="00C50BCC"/>
    <w:rsid w:val="00C604CF"/>
    <w:rsid w:val="00C607C9"/>
    <w:rsid w:val="00C65F0F"/>
    <w:rsid w:val="00C666A6"/>
    <w:rsid w:val="00C7028A"/>
    <w:rsid w:val="00C76E16"/>
    <w:rsid w:val="00C855A2"/>
    <w:rsid w:val="00C940B4"/>
    <w:rsid w:val="00CA2CBF"/>
    <w:rsid w:val="00CB1785"/>
    <w:rsid w:val="00CB50AF"/>
    <w:rsid w:val="00CB6776"/>
    <w:rsid w:val="00CC196D"/>
    <w:rsid w:val="00CC663F"/>
    <w:rsid w:val="00CD0F99"/>
    <w:rsid w:val="00CE7BB0"/>
    <w:rsid w:val="00CF35A8"/>
    <w:rsid w:val="00CF7AAB"/>
    <w:rsid w:val="00D07F2D"/>
    <w:rsid w:val="00D10EDD"/>
    <w:rsid w:val="00D14D00"/>
    <w:rsid w:val="00D155B8"/>
    <w:rsid w:val="00D15E06"/>
    <w:rsid w:val="00D2693B"/>
    <w:rsid w:val="00D31E47"/>
    <w:rsid w:val="00D36EBA"/>
    <w:rsid w:val="00D37C47"/>
    <w:rsid w:val="00D449CB"/>
    <w:rsid w:val="00D50A68"/>
    <w:rsid w:val="00D56694"/>
    <w:rsid w:val="00D576C8"/>
    <w:rsid w:val="00D61FA0"/>
    <w:rsid w:val="00D75ED6"/>
    <w:rsid w:val="00D815A1"/>
    <w:rsid w:val="00D86803"/>
    <w:rsid w:val="00D922EC"/>
    <w:rsid w:val="00D93F59"/>
    <w:rsid w:val="00D9799F"/>
    <w:rsid w:val="00DA5465"/>
    <w:rsid w:val="00DA59C3"/>
    <w:rsid w:val="00DA5AFE"/>
    <w:rsid w:val="00DB2A43"/>
    <w:rsid w:val="00DB3A55"/>
    <w:rsid w:val="00DC05D2"/>
    <w:rsid w:val="00DC1057"/>
    <w:rsid w:val="00DC2E69"/>
    <w:rsid w:val="00DD6406"/>
    <w:rsid w:val="00DD7841"/>
    <w:rsid w:val="00DE3E2D"/>
    <w:rsid w:val="00DE41EB"/>
    <w:rsid w:val="00DF00D9"/>
    <w:rsid w:val="00DF102D"/>
    <w:rsid w:val="00DF1554"/>
    <w:rsid w:val="00DF3FCE"/>
    <w:rsid w:val="00DF473E"/>
    <w:rsid w:val="00DF4C36"/>
    <w:rsid w:val="00DF4E73"/>
    <w:rsid w:val="00DF7316"/>
    <w:rsid w:val="00E01147"/>
    <w:rsid w:val="00E107C7"/>
    <w:rsid w:val="00E144DE"/>
    <w:rsid w:val="00E1764C"/>
    <w:rsid w:val="00E252E0"/>
    <w:rsid w:val="00E324F5"/>
    <w:rsid w:val="00E34F43"/>
    <w:rsid w:val="00E3767C"/>
    <w:rsid w:val="00E43557"/>
    <w:rsid w:val="00E435D7"/>
    <w:rsid w:val="00E43DAA"/>
    <w:rsid w:val="00E45132"/>
    <w:rsid w:val="00E47E43"/>
    <w:rsid w:val="00E5518B"/>
    <w:rsid w:val="00E62B53"/>
    <w:rsid w:val="00E62E0C"/>
    <w:rsid w:val="00E749D3"/>
    <w:rsid w:val="00E759E8"/>
    <w:rsid w:val="00E83063"/>
    <w:rsid w:val="00E844DA"/>
    <w:rsid w:val="00E85212"/>
    <w:rsid w:val="00E8522B"/>
    <w:rsid w:val="00E86FE4"/>
    <w:rsid w:val="00E90234"/>
    <w:rsid w:val="00E92B8A"/>
    <w:rsid w:val="00E92DCA"/>
    <w:rsid w:val="00E97DB8"/>
    <w:rsid w:val="00EA15EE"/>
    <w:rsid w:val="00EB36A3"/>
    <w:rsid w:val="00EB699E"/>
    <w:rsid w:val="00EB7580"/>
    <w:rsid w:val="00EC50A3"/>
    <w:rsid w:val="00EC51D3"/>
    <w:rsid w:val="00EC7475"/>
    <w:rsid w:val="00ED211B"/>
    <w:rsid w:val="00ED233D"/>
    <w:rsid w:val="00ED2AC1"/>
    <w:rsid w:val="00EE0055"/>
    <w:rsid w:val="00EE4109"/>
    <w:rsid w:val="00EE59D9"/>
    <w:rsid w:val="00EE7B06"/>
    <w:rsid w:val="00EF3132"/>
    <w:rsid w:val="00F0283B"/>
    <w:rsid w:val="00F0342B"/>
    <w:rsid w:val="00F04237"/>
    <w:rsid w:val="00F10134"/>
    <w:rsid w:val="00F11C0B"/>
    <w:rsid w:val="00F17F1D"/>
    <w:rsid w:val="00F202E9"/>
    <w:rsid w:val="00F229EA"/>
    <w:rsid w:val="00F22CA6"/>
    <w:rsid w:val="00F2457D"/>
    <w:rsid w:val="00F2472A"/>
    <w:rsid w:val="00F30A41"/>
    <w:rsid w:val="00F3117A"/>
    <w:rsid w:val="00F32019"/>
    <w:rsid w:val="00F32B01"/>
    <w:rsid w:val="00F36292"/>
    <w:rsid w:val="00F4091E"/>
    <w:rsid w:val="00F42426"/>
    <w:rsid w:val="00F43A52"/>
    <w:rsid w:val="00F446F7"/>
    <w:rsid w:val="00F57807"/>
    <w:rsid w:val="00F57B3A"/>
    <w:rsid w:val="00F61472"/>
    <w:rsid w:val="00F64B14"/>
    <w:rsid w:val="00F7608E"/>
    <w:rsid w:val="00F776D0"/>
    <w:rsid w:val="00F8037E"/>
    <w:rsid w:val="00F8301A"/>
    <w:rsid w:val="00F84F58"/>
    <w:rsid w:val="00F9084F"/>
    <w:rsid w:val="00FA7230"/>
    <w:rsid w:val="00FB0B29"/>
    <w:rsid w:val="00FB6864"/>
    <w:rsid w:val="00FB780D"/>
    <w:rsid w:val="00FC523D"/>
    <w:rsid w:val="00FC52D5"/>
    <w:rsid w:val="00FC5444"/>
    <w:rsid w:val="00FC7D1B"/>
    <w:rsid w:val="00FD3D2D"/>
    <w:rsid w:val="00FE08B6"/>
    <w:rsid w:val="00FF0AA1"/>
    <w:rsid w:val="00FF38F3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4EA19"/>
  <w15:docId w15:val="{4CA19F76-AF45-487F-B2D5-436DF61A5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EE0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E005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DA5AF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DA5A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948B6"/>
    <w:pPr>
      <w:ind w:left="720"/>
      <w:contextualSpacing/>
    </w:pPr>
  </w:style>
  <w:style w:type="paragraph" w:styleId="a8">
    <w:name w:val="Body Text"/>
    <w:basedOn w:val="a"/>
    <w:link w:val="a9"/>
    <w:rsid w:val="0039375A"/>
    <w:pPr>
      <w:suppressAutoHyphens/>
      <w:spacing w:after="120"/>
      <w:jc w:val="both"/>
    </w:pPr>
    <w:rPr>
      <w:lang w:val="ru-RU" w:eastAsia="ar-SA"/>
    </w:rPr>
  </w:style>
  <w:style w:type="character" w:customStyle="1" w:styleId="a9">
    <w:name w:val="Основной текст Знак"/>
    <w:basedOn w:val="a0"/>
    <w:link w:val="a8"/>
    <w:rsid w:val="0039375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uiPriority w:val="59"/>
    <w:rsid w:val="004E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5E57A-8CB2-41FB-8526-5A869EA60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2019-01-30T13:48:00Z</cp:lastPrinted>
  <dcterms:created xsi:type="dcterms:W3CDTF">2019-08-16T09:57:00Z</dcterms:created>
  <dcterms:modified xsi:type="dcterms:W3CDTF">2019-08-16T09:57:00Z</dcterms:modified>
</cp:coreProperties>
</file>