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0D" w:rsidRDefault="003E630D" w:rsidP="00DC4353">
      <w:pPr>
        <w:jc w:val="both"/>
        <w:rPr>
          <w:sz w:val="20"/>
          <w:lang w:val="uk-UA"/>
        </w:rPr>
      </w:pPr>
    </w:p>
    <w:p w:rsidR="004260A5" w:rsidRDefault="004260A5" w:rsidP="004260A5">
      <w:pPr>
        <w:jc w:val="both"/>
        <w:rPr>
          <w:sz w:val="26"/>
          <w:szCs w:val="26"/>
          <w:lang w:val="uk-UA"/>
        </w:rPr>
      </w:pPr>
    </w:p>
    <w:p w:rsidR="003E630D" w:rsidRPr="00922BB3" w:rsidRDefault="00CE44F5" w:rsidP="003E630D">
      <w:pPr>
        <w:jc w:val="center"/>
        <w:rPr>
          <w:lang w:val="uk-UA"/>
        </w:rPr>
      </w:pPr>
      <w:r w:rsidRPr="00922B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У К Р А Ї Н А</w:t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Чернівецький  міський голова</w:t>
      </w:r>
    </w:p>
    <w:p w:rsidR="003E630D" w:rsidRPr="00922BB3" w:rsidRDefault="003E630D" w:rsidP="003E630D">
      <w:pPr>
        <w:pStyle w:val="3"/>
        <w:ind w:firstLine="0"/>
        <w:jc w:val="center"/>
        <w:rPr>
          <w:sz w:val="16"/>
          <w:szCs w:val="16"/>
        </w:rPr>
      </w:pPr>
    </w:p>
    <w:p w:rsidR="003E630D" w:rsidRPr="00922BB3" w:rsidRDefault="003E630D" w:rsidP="003E630D">
      <w:pPr>
        <w:pStyle w:val="3"/>
        <w:ind w:firstLine="0"/>
        <w:jc w:val="center"/>
        <w:rPr>
          <w:sz w:val="36"/>
          <w:szCs w:val="36"/>
        </w:rPr>
      </w:pPr>
      <w:r w:rsidRPr="00922BB3">
        <w:rPr>
          <w:sz w:val="36"/>
          <w:szCs w:val="36"/>
        </w:rPr>
        <w:t xml:space="preserve">Р О З П О Р Я Д Ж Е Н </w:t>
      </w:r>
      <w:proofErr w:type="spellStart"/>
      <w:r w:rsidRPr="00922BB3">
        <w:rPr>
          <w:sz w:val="36"/>
          <w:szCs w:val="36"/>
        </w:rPr>
        <w:t>Н</w:t>
      </w:r>
      <w:proofErr w:type="spellEnd"/>
      <w:r w:rsidRPr="00922BB3">
        <w:rPr>
          <w:sz w:val="36"/>
          <w:szCs w:val="36"/>
        </w:rPr>
        <w:t xml:space="preserve"> Я</w:t>
      </w:r>
    </w:p>
    <w:p w:rsidR="003E630D" w:rsidRDefault="003E630D" w:rsidP="003E630D">
      <w:pPr>
        <w:rPr>
          <w:sz w:val="16"/>
          <w:szCs w:val="16"/>
          <w:lang w:val="uk-UA"/>
        </w:rPr>
      </w:pPr>
    </w:p>
    <w:p w:rsidR="00353DB8" w:rsidRDefault="00353DB8" w:rsidP="003E630D">
      <w:pPr>
        <w:rPr>
          <w:sz w:val="16"/>
          <w:szCs w:val="16"/>
          <w:lang w:val="uk-UA"/>
        </w:rPr>
      </w:pPr>
    </w:p>
    <w:p w:rsidR="003E630D" w:rsidRPr="00475E4F" w:rsidRDefault="00DC0170" w:rsidP="003E630D">
      <w:pPr>
        <w:rPr>
          <w:b/>
          <w:szCs w:val="28"/>
          <w:lang w:val="uk-UA"/>
        </w:rPr>
      </w:pPr>
      <w:r w:rsidRPr="00DC0170">
        <w:rPr>
          <w:b/>
          <w:szCs w:val="28"/>
          <w:u w:val="single"/>
          <w:lang w:val="uk-UA"/>
        </w:rPr>
        <w:t>1</w:t>
      </w:r>
      <w:r w:rsidR="0062090A">
        <w:rPr>
          <w:b/>
          <w:szCs w:val="28"/>
          <w:u w:val="single"/>
          <w:lang w:val="uk-UA"/>
        </w:rPr>
        <w:t>5</w:t>
      </w:r>
      <w:bookmarkStart w:id="0" w:name="_GoBack"/>
      <w:bookmarkEnd w:id="0"/>
      <w:r w:rsidRPr="00DC0170">
        <w:rPr>
          <w:b/>
          <w:szCs w:val="28"/>
          <w:u w:val="single"/>
          <w:lang w:val="uk-UA"/>
        </w:rPr>
        <w:t>.08.</w:t>
      </w:r>
      <w:r w:rsidR="00D402F8" w:rsidRPr="00353DB8">
        <w:rPr>
          <w:b/>
          <w:szCs w:val="28"/>
          <w:u w:val="single"/>
          <w:lang w:val="en-US"/>
        </w:rPr>
        <w:t>2019</w:t>
      </w:r>
      <w:r w:rsidR="003E630D" w:rsidRPr="00475E4F">
        <w:rPr>
          <w:b/>
          <w:szCs w:val="28"/>
          <w:lang w:val="uk-UA"/>
        </w:rPr>
        <w:t xml:space="preserve">  № </w:t>
      </w:r>
      <w:r>
        <w:rPr>
          <w:b/>
          <w:szCs w:val="28"/>
          <w:lang w:val="uk-UA"/>
        </w:rPr>
        <w:t>327-р</w:t>
      </w:r>
      <w:r w:rsidR="003E630D" w:rsidRPr="00475E4F">
        <w:rPr>
          <w:b/>
          <w:szCs w:val="28"/>
          <w:lang w:val="uk-UA"/>
        </w:rPr>
        <w:t xml:space="preserve">       </w:t>
      </w:r>
      <w:r w:rsidR="003E630D" w:rsidRPr="00475E4F">
        <w:rPr>
          <w:b/>
          <w:i/>
          <w:szCs w:val="28"/>
          <w:lang w:val="uk-UA"/>
        </w:rPr>
        <w:t xml:space="preserve">   </w:t>
      </w:r>
      <w:r w:rsidR="003E630D" w:rsidRPr="00475E4F">
        <w:rPr>
          <w:b/>
          <w:szCs w:val="28"/>
          <w:lang w:val="uk-UA"/>
        </w:rPr>
        <w:t xml:space="preserve">                                     </w:t>
      </w:r>
      <w:r w:rsidR="004260A5">
        <w:rPr>
          <w:b/>
          <w:szCs w:val="28"/>
          <w:lang w:val="uk-UA"/>
        </w:rPr>
        <w:t xml:space="preserve">                     </w:t>
      </w:r>
      <w:r w:rsidR="00475E4F">
        <w:rPr>
          <w:b/>
          <w:szCs w:val="28"/>
          <w:lang w:val="uk-UA"/>
        </w:rPr>
        <w:t xml:space="preserve">     </w:t>
      </w:r>
      <w:r w:rsidR="003E630D" w:rsidRPr="00475E4F">
        <w:rPr>
          <w:b/>
          <w:szCs w:val="28"/>
          <w:lang w:val="uk-UA"/>
        </w:rPr>
        <w:t xml:space="preserve"> м. Чернівці</w:t>
      </w:r>
    </w:p>
    <w:p w:rsidR="003E630D" w:rsidRDefault="003E630D" w:rsidP="003E630D">
      <w:pPr>
        <w:rPr>
          <w:b/>
          <w:i/>
          <w:sz w:val="16"/>
          <w:szCs w:val="16"/>
          <w:u w:val="single"/>
          <w:lang w:val="uk-UA"/>
        </w:rPr>
      </w:pPr>
    </w:p>
    <w:p w:rsidR="00A76F6C" w:rsidRPr="00922BB3" w:rsidRDefault="00A76F6C" w:rsidP="003E630D">
      <w:pPr>
        <w:rPr>
          <w:b/>
          <w:i/>
          <w:sz w:val="16"/>
          <w:szCs w:val="16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630D" w:rsidRPr="00922BB3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3E630D" w:rsidRPr="00D402F8" w:rsidRDefault="003E630D" w:rsidP="00D402F8">
            <w:pPr>
              <w:jc w:val="center"/>
              <w:rPr>
                <w:b/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 xml:space="preserve">Про створення </w:t>
            </w:r>
            <w:r w:rsidR="00D402F8">
              <w:rPr>
                <w:b/>
                <w:szCs w:val="28"/>
                <w:lang w:val="uk-UA"/>
              </w:rPr>
              <w:t xml:space="preserve">комісії з </w:t>
            </w:r>
            <w:r w:rsidR="00321D87">
              <w:rPr>
                <w:b/>
                <w:szCs w:val="28"/>
                <w:lang w:val="uk-UA"/>
              </w:rPr>
              <w:t>визначення заходів щодо ремонту стіни у приміщенні відділення вільної боротьби (ДЮСШ№1) за адресою                           вул. Героїв Майдану, 152-А</w:t>
            </w:r>
          </w:p>
          <w:p w:rsidR="00E60C2C" w:rsidRPr="00922BB3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3E630D" w:rsidRDefault="003E630D" w:rsidP="003E630D">
      <w:pPr>
        <w:ind w:firstLine="708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>Відповідно до стат</w:t>
      </w:r>
      <w:r w:rsidR="00D402F8">
        <w:rPr>
          <w:szCs w:val="28"/>
          <w:lang w:val="uk-UA"/>
        </w:rPr>
        <w:t>і</w:t>
      </w:r>
      <w:r w:rsidRPr="00922BB3">
        <w:rPr>
          <w:szCs w:val="28"/>
          <w:lang w:val="uk-UA"/>
        </w:rPr>
        <w:t xml:space="preserve"> 42</w:t>
      </w:r>
      <w:r w:rsidR="00D402F8">
        <w:rPr>
          <w:szCs w:val="28"/>
          <w:lang w:val="uk-UA"/>
        </w:rPr>
        <w:t xml:space="preserve"> </w:t>
      </w:r>
      <w:r w:rsidRPr="00922BB3">
        <w:rPr>
          <w:szCs w:val="28"/>
          <w:lang w:val="uk-UA"/>
        </w:rPr>
        <w:t xml:space="preserve">Закону України «Про місцеве самоврядування в Україні» на підставі </w:t>
      </w:r>
      <w:r w:rsidR="00702345">
        <w:rPr>
          <w:szCs w:val="28"/>
          <w:lang w:val="uk-UA"/>
        </w:rPr>
        <w:t>протокольного рішення №1014/72</w:t>
      </w:r>
      <w:r w:rsidR="00D402F8">
        <w:rPr>
          <w:szCs w:val="28"/>
          <w:lang w:val="uk-UA"/>
        </w:rPr>
        <w:t xml:space="preserve"> від </w:t>
      </w:r>
      <w:r w:rsidR="00702345">
        <w:rPr>
          <w:szCs w:val="28"/>
          <w:lang w:val="uk-UA"/>
        </w:rPr>
        <w:t>08</w:t>
      </w:r>
      <w:r w:rsidR="00D402F8">
        <w:rPr>
          <w:szCs w:val="28"/>
          <w:lang w:val="uk-UA"/>
        </w:rPr>
        <w:t>.</w:t>
      </w:r>
      <w:r w:rsidR="00702345">
        <w:rPr>
          <w:szCs w:val="28"/>
          <w:lang w:val="uk-UA"/>
        </w:rPr>
        <w:t>08</w:t>
      </w:r>
      <w:r w:rsidR="00D402F8">
        <w:rPr>
          <w:szCs w:val="28"/>
          <w:lang w:val="uk-UA"/>
        </w:rPr>
        <w:t>.2019р.</w:t>
      </w:r>
    </w:p>
    <w:p w:rsidR="00321D87" w:rsidRPr="00922BB3" w:rsidRDefault="00321D87" w:rsidP="003E630D">
      <w:pPr>
        <w:ind w:firstLine="708"/>
        <w:jc w:val="both"/>
        <w:rPr>
          <w:sz w:val="16"/>
          <w:szCs w:val="16"/>
          <w:lang w:val="uk-UA"/>
        </w:rPr>
      </w:pPr>
    </w:p>
    <w:p w:rsidR="002A0783" w:rsidRPr="004260A5" w:rsidRDefault="002A0783" w:rsidP="003E630D">
      <w:pPr>
        <w:ind w:firstLine="708"/>
        <w:jc w:val="center"/>
        <w:rPr>
          <w:b/>
          <w:sz w:val="18"/>
          <w:szCs w:val="18"/>
          <w:lang w:val="uk-UA"/>
        </w:rPr>
      </w:pPr>
    </w:p>
    <w:p w:rsidR="003E630D" w:rsidRDefault="003E630D" w:rsidP="003E630D">
      <w:pPr>
        <w:ind w:firstLine="708"/>
        <w:jc w:val="center"/>
        <w:rPr>
          <w:b/>
          <w:szCs w:val="28"/>
          <w:lang w:val="uk-UA"/>
        </w:rPr>
      </w:pPr>
      <w:r w:rsidRPr="00922BB3">
        <w:rPr>
          <w:b/>
          <w:szCs w:val="28"/>
          <w:lang w:val="uk-UA"/>
        </w:rPr>
        <w:t>З О Б О В ’ Я З У Ю:</w:t>
      </w:r>
    </w:p>
    <w:p w:rsidR="00321D87" w:rsidRPr="00922BB3" w:rsidRDefault="00321D87" w:rsidP="003E630D">
      <w:pPr>
        <w:ind w:firstLine="708"/>
        <w:jc w:val="center"/>
        <w:rPr>
          <w:b/>
          <w:szCs w:val="28"/>
          <w:lang w:val="uk-UA"/>
        </w:rPr>
      </w:pPr>
    </w:p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</w:p>
    <w:p w:rsidR="00E60C2C" w:rsidRDefault="003E630D" w:rsidP="00F90AD5">
      <w:pPr>
        <w:tabs>
          <w:tab w:val="left" w:pos="3969"/>
        </w:tabs>
        <w:ind w:right="-70"/>
        <w:jc w:val="both"/>
        <w:rPr>
          <w:szCs w:val="28"/>
          <w:lang w:val="uk-UA"/>
        </w:rPr>
      </w:pPr>
      <w:r w:rsidRPr="00922BB3">
        <w:rPr>
          <w:szCs w:val="28"/>
          <w:lang w:val="uk-UA"/>
        </w:rPr>
        <w:t xml:space="preserve">       1. Створити комісію </w:t>
      </w:r>
      <w:r w:rsidRPr="00404200">
        <w:rPr>
          <w:szCs w:val="28"/>
          <w:lang w:val="uk-UA"/>
        </w:rPr>
        <w:t xml:space="preserve">з </w:t>
      </w:r>
      <w:r w:rsidR="00321D87" w:rsidRPr="00321D87">
        <w:rPr>
          <w:szCs w:val="28"/>
          <w:lang w:val="uk-UA"/>
        </w:rPr>
        <w:t>визначення заходів щодо ремонту стіни у приміщенні відділення вільної боротьби (ДЮСШ№1) за адресою                           вул. Героїв Майдану, 152-А</w:t>
      </w:r>
      <w:r w:rsidR="00D402F8" w:rsidRPr="00321D87">
        <w:rPr>
          <w:szCs w:val="28"/>
          <w:lang w:val="uk-UA"/>
        </w:rPr>
        <w:t xml:space="preserve">, </w:t>
      </w:r>
      <w:r w:rsidR="00E60C2C" w:rsidRPr="00404200">
        <w:rPr>
          <w:szCs w:val="28"/>
          <w:lang w:val="uk-UA"/>
        </w:rPr>
        <w:t>у складі:</w:t>
      </w:r>
    </w:p>
    <w:p w:rsidR="00A76F6C" w:rsidRDefault="00A76F6C" w:rsidP="00F90AD5">
      <w:pPr>
        <w:tabs>
          <w:tab w:val="left" w:pos="3969"/>
        </w:tabs>
        <w:ind w:right="-70"/>
        <w:jc w:val="both"/>
        <w:rPr>
          <w:szCs w:val="28"/>
          <w:lang w:val="uk-UA"/>
        </w:rPr>
      </w:pPr>
    </w:p>
    <w:p w:rsidR="00E60C2C" w:rsidRPr="00922BB3" w:rsidRDefault="00E60C2C" w:rsidP="00F90AD5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3E630D" w:rsidRPr="00922BB3" w:rsidTr="00F90AD5">
        <w:trPr>
          <w:trHeight w:val="1375"/>
        </w:trPr>
        <w:tc>
          <w:tcPr>
            <w:tcW w:w="3544" w:type="dxa"/>
          </w:tcPr>
          <w:p w:rsidR="003E630D" w:rsidRPr="00922BB3" w:rsidRDefault="003E630D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Голова комісії:</w:t>
            </w:r>
          </w:p>
          <w:p w:rsidR="00321D87" w:rsidRDefault="00321D87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3E630D" w:rsidRDefault="00D402F8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Собко</w:t>
            </w:r>
          </w:p>
          <w:p w:rsidR="00E60C2C" w:rsidRDefault="00D402F8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Микола Степанович</w:t>
            </w:r>
          </w:p>
          <w:p w:rsidR="00145099" w:rsidRDefault="00145099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321D87" w:rsidRDefault="00321D87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145099" w:rsidRPr="00145099" w:rsidRDefault="00145099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Заступник голови комісії:   </w:t>
            </w:r>
          </w:p>
          <w:p w:rsidR="00321D87" w:rsidRDefault="00321D87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 w:rsidRPr="00A76F6C">
              <w:rPr>
                <w:b/>
                <w:szCs w:val="28"/>
                <w:lang w:val="uk-UA"/>
              </w:rPr>
              <w:t>Маковійчук</w:t>
            </w:r>
            <w:proofErr w:type="spellEnd"/>
            <w:r w:rsidRPr="00A76F6C">
              <w:rPr>
                <w:b/>
                <w:szCs w:val="28"/>
                <w:lang w:val="uk-UA"/>
              </w:rPr>
              <w:t xml:space="preserve"> </w:t>
            </w:r>
          </w:p>
          <w:p w:rsidR="00A76F6C" w:rsidRPr="00A76F6C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Василина Дмитрівна</w:t>
            </w:r>
          </w:p>
        </w:tc>
        <w:tc>
          <w:tcPr>
            <w:tcW w:w="709" w:type="dxa"/>
          </w:tcPr>
          <w:p w:rsidR="003E630D" w:rsidRPr="00922BB3" w:rsidRDefault="003E630D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E630D" w:rsidRDefault="003E630D" w:rsidP="00F90AD5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</w:p>
          <w:p w:rsidR="00321D87" w:rsidRPr="00922BB3" w:rsidRDefault="00321D87" w:rsidP="00F90AD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-</w:t>
            </w:r>
          </w:p>
        </w:tc>
        <w:tc>
          <w:tcPr>
            <w:tcW w:w="5244" w:type="dxa"/>
          </w:tcPr>
          <w:p w:rsidR="0046063D" w:rsidRDefault="0046063D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Default="00D402F8" w:rsidP="00F90AD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  <w:r w:rsidR="00B84027" w:rsidRPr="00922BB3">
              <w:rPr>
                <w:szCs w:val="28"/>
                <w:lang w:val="uk-UA"/>
              </w:rPr>
              <w:t xml:space="preserve">; </w:t>
            </w:r>
          </w:p>
          <w:p w:rsidR="00B84027" w:rsidRDefault="00B84027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D31682" w:rsidRDefault="00D31682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145099" w:rsidRDefault="00A76F6C" w:rsidP="00F90AD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перший заступник директора, начальник </w:t>
            </w:r>
            <w:r w:rsidR="00C152D8">
              <w:rPr>
                <w:szCs w:val="28"/>
                <w:lang w:val="uk-UA"/>
              </w:rPr>
              <w:t xml:space="preserve"> </w:t>
            </w:r>
            <w:r w:rsidR="00D402F8">
              <w:rPr>
                <w:szCs w:val="28"/>
                <w:lang w:val="uk-UA"/>
              </w:rPr>
              <w:t xml:space="preserve">управління </w:t>
            </w:r>
            <w:r>
              <w:rPr>
                <w:szCs w:val="28"/>
                <w:lang w:val="uk-UA"/>
              </w:rPr>
              <w:t>капітального будівництва</w:t>
            </w:r>
            <w:r w:rsidR="00D402F8">
              <w:rPr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="00145099">
              <w:rPr>
                <w:szCs w:val="28"/>
                <w:lang w:val="uk-UA"/>
              </w:rPr>
              <w:t>;</w:t>
            </w:r>
          </w:p>
          <w:p w:rsidR="00A76F6C" w:rsidRPr="00922BB3" w:rsidRDefault="00A76F6C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3E630D" w:rsidRPr="00922BB3" w:rsidTr="00F90AD5">
        <w:trPr>
          <w:trHeight w:val="416"/>
        </w:trPr>
        <w:tc>
          <w:tcPr>
            <w:tcW w:w="3544" w:type="dxa"/>
          </w:tcPr>
          <w:p w:rsidR="003E630D" w:rsidRDefault="003E630D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>Секретар комісії:</w:t>
            </w:r>
          </w:p>
          <w:p w:rsidR="00FB6D40" w:rsidRDefault="00FB6D40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A76F6C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Кузьмук</w:t>
            </w:r>
          </w:p>
          <w:p w:rsidR="00145099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Інна Олександрівна</w:t>
            </w:r>
          </w:p>
          <w:p w:rsidR="00321D87" w:rsidRPr="00FB6D40" w:rsidRDefault="00321D87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3E630D" w:rsidRPr="00922BB3" w:rsidRDefault="003E630D" w:rsidP="00F90AD5">
            <w:pPr>
              <w:jc w:val="center"/>
              <w:rPr>
                <w:szCs w:val="28"/>
                <w:lang w:val="uk-UA"/>
              </w:rPr>
            </w:pPr>
          </w:p>
          <w:p w:rsidR="00FB6D40" w:rsidRDefault="00FB6D40" w:rsidP="00F90AD5">
            <w:pPr>
              <w:jc w:val="center"/>
              <w:rPr>
                <w:szCs w:val="28"/>
                <w:lang w:val="uk-UA"/>
              </w:rPr>
            </w:pPr>
          </w:p>
          <w:p w:rsidR="003E630D" w:rsidRPr="00922BB3" w:rsidRDefault="003E630D" w:rsidP="00F90AD5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3E630D" w:rsidRPr="00922BB3" w:rsidRDefault="003E630D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B6D40" w:rsidRDefault="00FB6D40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Pr="00922BB3" w:rsidRDefault="00A76F6C" w:rsidP="00F90AD5">
            <w:pPr>
              <w:ind w:right="-66"/>
              <w:jc w:val="both"/>
              <w:rPr>
                <w:sz w:val="10"/>
                <w:szCs w:val="10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</w:t>
            </w:r>
            <w:r w:rsidR="00145099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управління по фізичній культурі та спорту </w:t>
            </w:r>
            <w:r w:rsidR="00145099">
              <w:rPr>
                <w:szCs w:val="28"/>
                <w:lang w:val="uk-UA"/>
              </w:rPr>
              <w:t>міської ради</w:t>
            </w:r>
            <w:r w:rsidR="005508E2">
              <w:rPr>
                <w:szCs w:val="28"/>
                <w:lang w:val="uk-UA"/>
              </w:rPr>
              <w:t>;</w:t>
            </w:r>
          </w:p>
        </w:tc>
      </w:tr>
      <w:tr w:rsidR="0082548D" w:rsidRPr="00922BB3" w:rsidTr="00F90AD5">
        <w:trPr>
          <w:trHeight w:val="1734"/>
        </w:trPr>
        <w:tc>
          <w:tcPr>
            <w:tcW w:w="3544" w:type="dxa"/>
          </w:tcPr>
          <w:p w:rsidR="00321D87" w:rsidRDefault="00321D87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6D40">
              <w:rPr>
                <w:b/>
                <w:szCs w:val="28"/>
                <w:u w:val="single"/>
                <w:lang w:val="uk-UA"/>
              </w:rPr>
              <w:lastRenderedPageBreak/>
              <w:t>Члени комісії:</w:t>
            </w:r>
          </w:p>
          <w:p w:rsidR="00321D87" w:rsidRDefault="00321D87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321D87" w:rsidRDefault="00321D87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82548D" w:rsidRPr="00446112" w:rsidRDefault="00446112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 w:rsidRPr="00446112">
              <w:rPr>
                <w:b/>
                <w:szCs w:val="28"/>
                <w:lang w:val="uk-UA"/>
              </w:rPr>
              <w:t>Баланецький</w:t>
            </w:r>
            <w:proofErr w:type="spellEnd"/>
            <w:r w:rsidRPr="00446112">
              <w:rPr>
                <w:b/>
                <w:szCs w:val="28"/>
                <w:lang w:val="uk-UA"/>
              </w:rPr>
              <w:t xml:space="preserve"> </w:t>
            </w:r>
          </w:p>
          <w:p w:rsidR="00446112" w:rsidRPr="00922BB3" w:rsidRDefault="00446112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446112">
              <w:rPr>
                <w:b/>
                <w:szCs w:val="28"/>
                <w:lang w:val="uk-UA"/>
              </w:rPr>
              <w:t>Олександр Дмитрович</w:t>
            </w:r>
          </w:p>
        </w:tc>
        <w:tc>
          <w:tcPr>
            <w:tcW w:w="709" w:type="dxa"/>
          </w:tcPr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321D87" w:rsidRDefault="00321D87" w:rsidP="00F90AD5">
            <w:pPr>
              <w:jc w:val="center"/>
              <w:rPr>
                <w:szCs w:val="28"/>
                <w:lang w:val="uk-UA"/>
              </w:rPr>
            </w:pPr>
          </w:p>
          <w:p w:rsidR="0082548D" w:rsidRPr="00922BB3" w:rsidRDefault="00446112" w:rsidP="00F90AD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321D87" w:rsidRDefault="00321D87" w:rsidP="00F90AD5">
            <w:pPr>
              <w:rPr>
                <w:szCs w:val="28"/>
                <w:lang w:val="uk-UA"/>
              </w:rPr>
            </w:pPr>
          </w:p>
          <w:p w:rsidR="00321D87" w:rsidRDefault="00321D87" w:rsidP="00F90AD5">
            <w:pPr>
              <w:rPr>
                <w:szCs w:val="28"/>
                <w:lang w:val="uk-UA"/>
              </w:rPr>
            </w:pPr>
          </w:p>
          <w:p w:rsidR="00321D87" w:rsidRDefault="00321D87" w:rsidP="00F90AD5">
            <w:pPr>
              <w:rPr>
                <w:szCs w:val="28"/>
                <w:lang w:val="uk-UA"/>
              </w:rPr>
            </w:pPr>
          </w:p>
          <w:p w:rsidR="0082548D" w:rsidRDefault="00446112" w:rsidP="00F90AD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321D87" w:rsidRPr="00922BB3" w:rsidRDefault="00321D87" w:rsidP="00F90AD5">
            <w:pPr>
              <w:rPr>
                <w:szCs w:val="28"/>
                <w:lang w:val="uk-UA"/>
              </w:rPr>
            </w:pPr>
          </w:p>
        </w:tc>
      </w:tr>
      <w:tr w:rsidR="006D7FE3" w:rsidRPr="00922BB3" w:rsidTr="00F90AD5">
        <w:trPr>
          <w:trHeight w:val="1257"/>
        </w:trPr>
        <w:tc>
          <w:tcPr>
            <w:tcW w:w="3544" w:type="dxa"/>
          </w:tcPr>
          <w:p w:rsidR="006D7FE3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Іванческул</w:t>
            </w:r>
            <w:proofErr w:type="spellEnd"/>
          </w:p>
          <w:p w:rsidR="006D7FE3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Віталій Миколайович</w:t>
            </w:r>
          </w:p>
        </w:tc>
        <w:tc>
          <w:tcPr>
            <w:tcW w:w="709" w:type="dxa"/>
          </w:tcPr>
          <w:p w:rsidR="006D7FE3" w:rsidRPr="00922BB3" w:rsidRDefault="006D7FE3" w:rsidP="00F90AD5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-</w:t>
            </w:r>
          </w:p>
        </w:tc>
        <w:tc>
          <w:tcPr>
            <w:tcW w:w="5244" w:type="dxa"/>
          </w:tcPr>
          <w:p w:rsidR="006D7FE3" w:rsidRDefault="006D7FE3" w:rsidP="00F90AD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922BB3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 xml:space="preserve">а </w:t>
            </w:r>
            <w:r w:rsidRPr="00922BB3">
              <w:rPr>
                <w:szCs w:val="28"/>
                <w:lang w:val="uk-UA"/>
              </w:rPr>
              <w:t>управління</w:t>
            </w:r>
            <w:r>
              <w:rPr>
                <w:szCs w:val="28"/>
                <w:lang w:val="uk-UA"/>
              </w:rPr>
              <w:t xml:space="preserve">, начальник відділу землеустрою </w:t>
            </w:r>
            <w:r w:rsidRPr="00922BB3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управління земельних ресурсів </w:t>
            </w:r>
            <w:r w:rsidRPr="00922BB3">
              <w:rPr>
                <w:szCs w:val="28"/>
                <w:lang w:val="uk-UA"/>
              </w:rPr>
              <w:t xml:space="preserve">департаменту містобудівного комплексу та </w:t>
            </w:r>
            <w:r>
              <w:rPr>
                <w:szCs w:val="28"/>
                <w:lang w:val="uk-UA"/>
              </w:rPr>
              <w:t>земельних відносин  міської  ради</w:t>
            </w:r>
          </w:p>
        </w:tc>
      </w:tr>
      <w:tr w:rsidR="00446112" w:rsidRPr="00922BB3" w:rsidTr="00F90AD5">
        <w:trPr>
          <w:trHeight w:val="1257"/>
        </w:trPr>
        <w:tc>
          <w:tcPr>
            <w:tcW w:w="3544" w:type="dxa"/>
          </w:tcPr>
          <w:p w:rsidR="00702345" w:rsidRDefault="00702345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446112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Івончак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A76F6C" w:rsidRPr="00922BB3" w:rsidRDefault="00A76F6C" w:rsidP="00F90AD5">
            <w:pPr>
              <w:jc w:val="both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Наталія Назарівна</w:t>
            </w:r>
          </w:p>
          <w:p w:rsidR="00446112" w:rsidRPr="00922BB3" w:rsidRDefault="00446112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702345" w:rsidRDefault="00702345" w:rsidP="00F90AD5">
            <w:pPr>
              <w:jc w:val="center"/>
              <w:rPr>
                <w:szCs w:val="28"/>
                <w:lang w:val="uk-UA"/>
              </w:rPr>
            </w:pPr>
          </w:p>
          <w:p w:rsidR="00446112" w:rsidRPr="00922BB3" w:rsidRDefault="00446112" w:rsidP="00F90AD5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702345" w:rsidRDefault="00702345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446112" w:rsidRPr="00922BB3" w:rsidRDefault="00A76F6C" w:rsidP="00F90AD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 управління</w:t>
            </w:r>
            <w:r w:rsidR="00321D87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</w:t>
            </w:r>
            <w:r w:rsidR="00321D87">
              <w:rPr>
                <w:szCs w:val="28"/>
                <w:lang w:val="uk-UA"/>
              </w:rPr>
              <w:t xml:space="preserve">начальник економічно-виробничого відділу управління </w:t>
            </w:r>
            <w:r>
              <w:rPr>
                <w:szCs w:val="28"/>
                <w:lang w:val="uk-UA"/>
              </w:rPr>
              <w:t>капітального будівництва</w:t>
            </w:r>
            <w:r w:rsidR="00321D8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  <w:r w:rsidR="00321D87">
              <w:rPr>
                <w:szCs w:val="28"/>
                <w:lang w:val="uk-UA"/>
              </w:rPr>
              <w:t>;</w:t>
            </w:r>
            <w:r w:rsidRPr="00922BB3">
              <w:rPr>
                <w:szCs w:val="28"/>
                <w:lang w:val="uk-UA"/>
              </w:rPr>
              <w:t xml:space="preserve"> </w:t>
            </w:r>
          </w:p>
          <w:p w:rsidR="00446112" w:rsidRPr="00922BB3" w:rsidRDefault="00446112" w:rsidP="00F90AD5">
            <w:pPr>
              <w:rPr>
                <w:szCs w:val="28"/>
                <w:lang w:val="uk-UA"/>
              </w:rPr>
            </w:pPr>
          </w:p>
        </w:tc>
      </w:tr>
      <w:tr w:rsidR="00AC657D" w:rsidRPr="00922BB3" w:rsidTr="00F90AD5">
        <w:trPr>
          <w:trHeight w:val="1257"/>
        </w:trPr>
        <w:tc>
          <w:tcPr>
            <w:tcW w:w="3544" w:type="dxa"/>
          </w:tcPr>
          <w:p w:rsidR="006D7FE3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Ілюк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AC657D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Андрій Робертович</w:t>
            </w:r>
          </w:p>
        </w:tc>
        <w:tc>
          <w:tcPr>
            <w:tcW w:w="709" w:type="dxa"/>
          </w:tcPr>
          <w:p w:rsidR="00AC657D" w:rsidRDefault="00AC657D" w:rsidP="00F90AD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6D7FE3" w:rsidRDefault="006D7FE3" w:rsidP="00F90AD5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AC657D" w:rsidRDefault="00AC657D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446112" w:rsidRPr="00922BB3" w:rsidTr="00F90AD5">
        <w:trPr>
          <w:trHeight w:val="1257"/>
        </w:trPr>
        <w:tc>
          <w:tcPr>
            <w:tcW w:w="3544" w:type="dxa"/>
          </w:tcPr>
          <w:p w:rsidR="00446112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Макаренко </w:t>
            </w:r>
          </w:p>
          <w:p w:rsidR="00446112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Дмитро Васильович</w:t>
            </w:r>
          </w:p>
          <w:p w:rsidR="00446112" w:rsidRPr="00922BB3" w:rsidRDefault="00446112" w:rsidP="00F90AD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446112" w:rsidRPr="00922BB3" w:rsidRDefault="00446112" w:rsidP="00F90AD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46112" w:rsidRPr="005A0F6A" w:rsidRDefault="006D7FE3" w:rsidP="00F90AD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6D7FE3" w:rsidRPr="00922BB3" w:rsidTr="00F90AD5">
        <w:trPr>
          <w:trHeight w:val="1257"/>
        </w:trPr>
        <w:tc>
          <w:tcPr>
            <w:tcW w:w="3544" w:type="dxa"/>
          </w:tcPr>
          <w:p w:rsidR="006D7FE3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Олевич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6D7FE3" w:rsidRDefault="006D7FE3" w:rsidP="00F90AD5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Аліна Анатоліївна</w:t>
            </w:r>
          </w:p>
        </w:tc>
        <w:tc>
          <w:tcPr>
            <w:tcW w:w="709" w:type="dxa"/>
          </w:tcPr>
          <w:p w:rsidR="006D7FE3" w:rsidRDefault="006D7FE3" w:rsidP="00F90AD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6D7FE3" w:rsidRDefault="006D7FE3" w:rsidP="00F90AD5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 xml:space="preserve"> (за згодою);</w:t>
            </w:r>
          </w:p>
          <w:p w:rsidR="006D7FE3" w:rsidRPr="00922BB3" w:rsidRDefault="006D7FE3" w:rsidP="00F90AD5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A76F6C" w:rsidRPr="00922BB3" w:rsidTr="00F90AD5">
        <w:trPr>
          <w:trHeight w:val="1257"/>
        </w:trPr>
        <w:tc>
          <w:tcPr>
            <w:tcW w:w="3544" w:type="dxa"/>
          </w:tcPr>
          <w:p w:rsidR="00A76F6C" w:rsidRDefault="00A76F6C" w:rsidP="00F90AD5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Хропот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</w:p>
          <w:p w:rsidR="00A76F6C" w:rsidRDefault="00A76F6C" w:rsidP="00F90AD5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Макарович</w:t>
            </w:r>
          </w:p>
          <w:p w:rsidR="00A76F6C" w:rsidRDefault="00A76F6C" w:rsidP="00F90AD5">
            <w:pPr>
              <w:jc w:val="both"/>
              <w:rPr>
                <w:b/>
                <w:szCs w:val="28"/>
                <w:lang w:val="uk-UA"/>
              </w:rPr>
            </w:pPr>
          </w:p>
          <w:p w:rsidR="00A76F6C" w:rsidRDefault="00A76F6C" w:rsidP="00F90AD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76F6C" w:rsidRDefault="00A76F6C" w:rsidP="00F90AD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244" w:type="dxa"/>
          </w:tcPr>
          <w:p w:rsidR="00A76F6C" w:rsidRDefault="00A76F6C" w:rsidP="00F90AD5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>відділу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</w:tbl>
    <w:p w:rsidR="006D7FE3" w:rsidRDefault="006D7FE3" w:rsidP="00F90AD5">
      <w:pPr>
        <w:ind w:firstLine="708"/>
        <w:jc w:val="both"/>
        <w:rPr>
          <w:b/>
          <w:szCs w:val="28"/>
          <w:lang w:val="uk-UA"/>
        </w:rPr>
      </w:pPr>
    </w:p>
    <w:p w:rsidR="003E630D" w:rsidRPr="00922BB3" w:rsidRDefault="003E630D" w:rsidP="00F90AD5">
      <w:pPr>
        <w:ind w:firstLine="708"/>
        <w:jc w:val="both"/>
        <w:rPr>
          <w:szCs w:val="28"/>
          <w:lang w:val="uk-UA"/>
        </w:rPr>
      </w:pPr>
      <w:r w:rsidRPr="00922BB3">
        <w:rPr>
          <w:b/>
          <w:szCs w:val="28"/>
          <w:lang w:val="uk-UA"/>
        </w:rPr>
        <w:t>2.</w:t>
      </w:r>
      <w:r w:rsidRPr="00922BB3">
        <w:rPr>
          <w:szCs w:val="28"/>
          <w:lang w:val="uk-UA"/>
        </w:rPr>
        <w:t xml:space="preserve"> </w:t>
      </w:r>
      <w:r w:rsidR="00922BB3">
        <w:rPr>
          <w:szCs w:val="28"/>
          <w:lang w:val="uk-UA"/>
        </w:rPr>
        <w:t>Комісії</w:t>
      </w:r>
      <w:r w:rsidRPr="00922BB3">
        <w:rPr>
          <w:szCs w:val="28"/>
          <w:lang w:val="uk-UA"/>
        </w:rPr>
        <w:t xml:space="preserve"> </w:t>
      </w:r>
      <w:r w:rsidR="0069725C">
        <w:rPr>
          <w:szCs w:val="28"/>
          <w:lang w:val="uk-UA"/>
        </w:rPr>
        <w:t xml:space="preserve">до </w:t>
      </w:r>
      <w:r w:rsidR="006D7FE3">
        <w:rPr>
          <w:szCs w:val="28"/>
          <w:lang w:val="uk-UA"/>
        </w:rPr>
        <w:t>30</w:t>
      </w:r>
      <w:r w:rsidR="0069725C">
        <w:rPr>
          <w:szCs w:val="28"/>
          <w:lang w:val="uk-UA"/>
        </w:rPr>
        <w:t>.</w:t>
      </w:r>
      <w:r w:rsidR="006D7FE3">
        <w:rPr>
          <w:szCs w:val="28"/>
          <w:lang w:val="uk-UA"/>
        </w:rPr>
        <w:t>08</w:t>
      </w:r>
      <w:r w:rsidR="0069725C">
        <w:rPr>
          <w:szCs w:val="28"/>
          <w:lang w:val="uk-UA"/>
        </w:rPr>
        <w:t>.</w:t>
      </w:r>
      <w:r w:rsidRPr="00922BB3">
        <w:rPr>
          <w:szCs w:val="28"/>
          <w:lang w:val="uk-UA"/>
        </w:rPr>
        <w:t>201</w:t>
      </w:r>
      <w:r w:rsidR="00AC657D">
        <w:rPr>
          <w:szCs w:val="28"/>
          <w:lang w:val="uk-UA"/>
        </w:rPr>
        <w:t>9</w:t>
      </w:r>
      <w:r w:rsidRPr="00922BB3">
        <w:rPr>
          <w:szCs w:val="28"/>
          <w:lang w:val="uk-UA"/>
        </w:rPr>
        <w:t xml:space="preserve"> року за результатами робот</w:t>
      </w:r>
      <w:r w:rsidR="006D7FE3">
        <w:rPr>
          <w:szCs w:val="28"/>
          <w:lang w:val="uk-UA"/>
        </w:rPr>
        <w:t>и надати висновки та пропозиції.</w:t>
      </w:r>
    </w:p>
    <w:p w:rsidR="003E630D" w:rsidRPr="00922BB3" w:rsidRDefault="003E630D" w:rsidP="003E630D">
      <w:pPr>
        <w:ind w:firstLine="708"/>
        <w:jc w:val="both"/>
        <w:rPr>
          <w:b/>
          <w:sz w:val="20"/>
          <w:lang w:val="uk-UA"/>
        </w:rPr>
      </w:pPr>
    </w:p>
    <w:p w:rsidR="003E630D" w:rsidRPr="008615DA" w:rsidRDefault="003E630D" w:rsidP="003E630D">
      <w:pPr>
        <w:ind w:firstLine="708"/>
        <w:jc w:val="both"/>
        <w:rPr>
          <w:b/>
          <w:szCs w:val="28"/>
          <w:lang w:val="uk-UA"/>
        </w:rPr>
      </w:pPr>
      <w:r w:rsidRPr="008615DA">
        <w:rPr>
          <w:b/>
          <w:szCs w:val="28"/>
          <w:lang w:val="uk-UA"/>
        </w:rPr>
        <w:t>3.</w:t>
      </w:r>
      <w:r w:rsidRPr="008615DA">
        <w:rPr>
          <w:szCs w:val="28"/>
          <w:lang w:val="uk-UA"/>
        </w:rPr>
        <w:t xml:space="preserve"> Контроль за виконанням цього розпорядження </w:t>
      </w:r>
      <w:r w:rsidR="00095164">
        <w:rPr>
          <w:szCs w:val="28"/>
          <w:lang w:val="uk-UA"/>
        </w:rPr>
        <w:t>залишаю за собою.</w:t>
      </w:r>
    </w:p>
    <w:p w:rsidR="00DF0205" w:rsidRDefault="00DF0205" w:rsidP="003E630D">
      <w:pPr>
        <w:rPr>
          <w:b/>
          <w:szCs w:val="28"/>
          <w:lang w:val="uk-UA"/>
        </w:rPr>
      </w:pPr>
    </w:p>
    <w:p w:rsidR="00DF0205" w:rsidRPr="00922BB3" w:rsidRDefault="00DF0205" w:rsidP="003E630D">
      <w:pPr>
        <w:rPr>
          <w:b/>
          <w:szCs w:val="28"/>
          <w:lang w:val="uk-UA"/>
        </w:rPr>
      </w:pPr>
    </w:p>
    <w:p w:rsidR="003E630D" w:rsidRDefault="003E630D" w:rsidP="003E630D">
      <w:pPr>
        <w:rPr>
          <w:lang w:val="uk-UA"/>
        </w:rPr>
      </w:pPr>
      <w:r w:rsidRPr="00922BB3">
        <w:rPr>
          <w:b/>
          <w:szCs w:val="28"/>
          <w:lang w:val="uk-UA"/>
        </w:rPr>
        <w:t>Чернівецьк</w:t>
      </w:r>
      <w:r w:rsidR="00AA1C8B">
        <w:rPr>
          <w:b/>
          <w:szCs w:val="28"/>
          <w:lang w:val="uk-UA"/>
        </w:rPr>
        <w:t xml:space="preserve">ий </w:t>
      </w:r>
      <w:r w:rsidRPr="00922BB3">
        <w:rPr>
          <w:b/>
          <w:szCs w:val="28"/>
          <w:lang w:val="uk-UA"/>
        </w:rPr>
        <w:t>міськ</w:t>
      </w:r>
      <w:r w:rsidR="00AA1C8B">
        <w:rPr>
          <w:b/>
          <w:szCs w:val="28"/>
          <w:lang w:val="uk-UA"/>
        </w:rPr>
        <w:t>ий</w:t>
      </w:r>
      <w:r w:rsidRPr="00922BB3">
        <w:rPr>
          <w:b/>
          <w:szCs w:val="28"/>
          <w:lang w:val="uk-UA"/>
        </w:rPr>
        <w:t xml:space="preserve"> </w:t>
      </w:r>
      <w:r w:rsidR="00AC657D">
        <w:rPr>
          <w:b/>
          <w:szCs w:val="28"/>
          <w:lang w:val="uk-UA"/>
        </w:rPr>
        <w:t>голова</w:t>
      </w:r>
      <w:r w:rsidRPr="00922BB3">
        <w:rPr>
          <w:b/>
          <w:szCs w:val="28"/>
          <w:lang w:val="uk-UA"/>
        </w:rPr>
        <w:t xml:space="preserve">   </w:t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="00922BB3" w:rsidRPr="00922BB3">
        <w:rPr>
          <w:b/>
          <w:szCs w:val="28"/>
          <w:lang w:val="uk-UA"/>
        </w:rPr>
        <w:t xml:space="preserve">      </w:t>
      </w:r>
      <w:r w:rsidRPr="00922BB3">
        <w:rPr>
          <w:b/>
          <w:szCs w:val="28"/>
          <w:lang w:val="uk-UA"/>
        </w:rPr>
        <w:t xml:space="preserve">                    </w:t>
      </w:r>
      <w:proofErr w:type="spellStart"/>
      <w:r w:rsidR="00AC657D">
        <w:rPr>
          <w:b/>
          <w:szCs w:val="28"/>
          <w:lang w:val="uk-UA"/>
        </w:rPr>
        <w:t>О.Каспрук</w:t>
      </w:r>
      <w:proofErr w:type="spellEnd"/>
    </w:p>
    <w:sectPr w:rsidR="003E630D" w:rsidSect="004260A5">
      <w:pgSz w:w="11906" w:h="16838"/>
      <w:pgMar w:top="719" w:right="92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3A6D"/>
    <w:multiLevelType w:val="hybridMultilevel"/>
    <w:tmpl w:val="305203C2"/>
    <w:lvl w:ilvl="0" w:tplc="EA20867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2BE2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7A9F"/>
    <w:rsid w:val="000C08CB"/>
    <w:rsid w:val="000C3469"/>
    <w:rsid w:val="000D30BF"/>
    <w:rsid w:val="000D3958"/>
    <w:rsid w:val="000D5AEC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63D9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E0447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4727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1764F"/>
    <w:rsid w:val="00320DEE"/>
    <w:rsid w:val="00321D87"/>
    <w:rsid w:val="00322CF6"/>
    <w:rsid w:val="003244BA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3DB8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6B87"/>
    <w:rsid w:val="003A0C40"/>
    <w:rsid w:val="003A0FD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D7B97"/>
    <w:rsid w:val="003E0480"/>
    <w:rsid w:val="003E0A40"/>
    <w:rsid w:val="003E19B8"/>
    <w:rsid w:val="003E32B5"/>
    <w:rsid w:val="003E381B"/>
    <w:rsid w:val="003E4F84"/>
    <w:rsid w:val="003E630D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4200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21658"/>
    <w:rsid w:val="004260A5"/>
    <w:rsid w:val="00426242"/>
    <w:rsid w:val="0043625A"/>
    <w:rsid w:val="00442616"/>
    <w:rsid w:val="00446112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A079C"/>
    <w:rsid w:val="004A1856"/>
    <w:rsid w:val="004A7AA0"/>
    <w:rsid w:val="004B0342"/>
    <w:rsid w:val="004B37C4"/>
    <w:rsid w:val="004B3A99"/>
    <w:rsid w:val="004B3CDA"/>
    <w:rsid w:val="004C18A1"/>
    <w:rsid w:val="004D0521"/>
    <w:rsid w:val="004D3137"/>
    <w:rsid w:val="004E0639"/>
    <w:rsid w:val="004E092F"/>
    <w:rsid w:val="004E1D6A"/>
    <w:rsid w:val="004E57B8"/>
    <w:rsid w:val="004E6482"/>
    <w:rsid w:val="004E6AD8"/>
    <w:rsid w:val="004E7ABB"/>
    <w:rsid w:val="004F1014"/>
    <w:rsid w:val="0050072A"/>
    <w:rsid w:val="0050313C"/>
    <w:rsid w:val="00505162"/>
    <w:rsid w:val="0050580F"/>
    <w:rsid w:val="00506380"/>
    <w:rsid w:val="00506A7B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A027D"/>
    <w:rsid w:val="005A0F6A"/>
    <w:rsid w:val="005A3C31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90A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28DB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5E2D"/>
    <w:rsid w:val="00687230"/>
    <w:rsid w:val="006873F4"/>
    <w:rsid w:val="00690A75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D75F6"/>
    <w:rsid w:val="006D7FE3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2345"/>
    <w:rsid w:val="00707133"/>
    <w:rsid w:val="007077ED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4515"/>
    <w:rsid w:val="00754652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48D"/>
    <w:rsid w:val="008256AB"/>
    <w:rsid w:val="00831422"/>
    <w:rsid w:val="008336D8"/>
    <w:rsid w:val="00835D40"/>
    <w:rsid w:val="00843742"/>
    <w:rsid w:val="008458B4"/>
    <w:rsid w:val="0084708B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20B4"/>
    <w:rsid w:val="00895EE3"/>
    <w:rsid w:val="00897306"/>
    <w:rsid w:val="00897966"/>
    <w:rsid w:val="008A18BA"/>
    <w:rsid w:val="008A2EEA"/>
    <w:rsid w:val="008A3004"/>
    <w:rsid w:val="008B18D0"/>
    <w:rsid w:val="008B1994"/>
    <w:rsid w:val="008B51CB"/>
    <w:rsid w:val="008C116A"/>
    <w:rsid w:val="008C16A5"/>
    <w:rsid w:val="008C197B"/>
    <w:rsid w:val="008C5B30"/>
    <w:rsid w:val="008C6E6F"/>
    <w:rsid w:val="008D049C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B26"/>
    <w:rsid w:val="009171B3"/>
    <w:rsid w:val="0092074D"/>
    <w:rsid w:val="00921287"/>
    <w:rsid w:val="00922BB3"/>
    <w:rsid w:val="00924686"/>
    <w:rsid w:val="0093115A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60027"/>
    <w:rsid w:val="0096044E"/>
    <w:rsid w:val="009604DC"/>
    <w:rsid w:val="00960AB2"/>
    <w:rsid w:val="00961237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1420"/>
    <w:rsid w:val="0099269D"/>
    <w:rsid w:val="00993437"/>
    <w:rsid w:val="009946CD"/>
    <w:rsid w:val="00994C8C"/>
    <w:rsid w:val="009A105A"/>
    <w:rsid w:val="009A3155"/>
    <w:rsid w:val="009A3FF1"/>
    <w:rsid w:val="009A4716"/>
    <w:rsid w:val="009A520B"/>
    <w:rsid w:val="009A6345"/>
    <w:rsid w:val="009B5D5C"/>
    <w:rsid w:val="009C1C10"/>
    <w:rsid w:val="009C5D46"/>
    <w:rsid w:val="009C7EC3"/>
    <w:rsid w:val="009D01AF"/>
    <w:rsid w:val="009D1918"/>
    <w:rsid w:val="009D1A38"/>
    <w:rsid w:val="009D4519"/>
    <w:rsid w:val="009D531D"/>
    <w:rsid w:val="009D734B"/>
    <w:rsid w:val="009D76AE"/>
    <w:rsid w:val="009D76EC"/>
    <w:rsid w:val="009D7C37"/>
    <w:rsid w:val="009F04CA"/>
    <w:rsid w:val="009F35C3"/>
    <w:rsid w:val="009F3E25"/>
    <w:rsid w:val="009F5335"/>
    <w:rsid w:val="009F6451"/>
    <w:rsid w:val="00A016D0"/>
    <w:rsid w:val="00A0183A"/>
    <w:rsid w:val="00A02032"/>
    <w:rsid w:val="00A0254D"/>
    <w:rsid w:val="00A04051"/>
    <w:rsid w:val="00A049A2"/>
    <w:rsid w:val="00A11C14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36422"/>
    <w:rsid w:val="00A41C36"/>
    <w:rsid w:val="00A41C6D"/>
    <w:rsid w:val="00A448D2"/>
    <w:rsid w:val="00A44BC9"/>
    <w:rsid w:val="00A44C5D"/>
    <w:rsid w:val="00A453F7"/>
    <w:rsid w:val="00A4674F"/>
    <w:rsid w:val="00A47204"/>
    <w:rsid w:val="00A47548"/>
    <w:rsid w:val="00A536BB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48E8"/>
    <w:rsid w:val="00A75652"/>
    <w:rsid w:val="00A76F6C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1C8B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C657D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3542"/>
    <w:rsid w:val="00C057DB"/>
    <w:rsid w:val="00C059D0"/>
    <w:rsid w:val="00C06C2E"/>
    <w:rsid w:val="00C06F92"/>
    <w:rsid w:val="00C07158"/>
    <w:rsid w:val="00C152D8"/>
    <w:rsid w:val="00C15AC5"/>
    <w:rsid w:val="00C16177"/>
    <w:rsid w:val="00C16BC5"/>
    <w:rsid w:val="00C16E56"/>
    <w:rsid w:val="00C200BA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F30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97F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E44F5"/>
    <w:rsid w:val="00CF3F81"/>
    <w:rsid w:val="00CF5A90"/>
    <w:rsid w:val="00CF68AE"/>
    <w:rsid w:val="00D018B0"/>
    <w:rsid w:val="00D0295C"/>
    <w:rsid w:val="00D03B6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2F8"/>
    <w:rsid w:val="00D40C78"/>
    <w:rsid w:val="00D43D1B"/>
    <w:rsid w:val="00D44A38"/>
    <w:rsid w:val="00D46C67"/>
    <w:rsid w:val="00D46D15"/>
    <w:rsid w:val="00D52423"/>
    <w:rsid w:val="00D529E3"/>
    <w:rsid w:val="00D53E89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5667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0170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2632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2E04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3873"/>
    <w:rsid w:val="00F04754"/>
    <w:rsid w:val="00F07548"/>
    <w:rsid w:val="00F11BE4"/>
    <w:rsid w:val="00F1318E"/>
    <w:rsid w:val="00F14FA6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3A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0AD5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3C22"/>
    <w:rsid w:val="00FA4741"/>
    <w:rsid w:val="00FA5C0F"/>
    <w:rsid w:val="00FA6625"/>
    <w:rsid w:val="00FB1679"/>
    <w:rsid w:val="00FB1975"/>
    <w:rsid w:val="00FB2331"/>
    <w:rsid w:val="00FB23B3"/>
    <w:rsid w:val="00FB279B"/>
    <w:rsid w:val="00FB27E8"/>
    <w:rsid w:val="00FB35D0"/>
    <w:rsid w:val="00FB6D40"/>
    <w:rsid w:val="00FC3406"/>
    <w:rsid w:val="00FC422E"/>
    <w:rsid w:val="00FC5039"/>
    <w:rsid w:val="00FC678C"/>
    <w:rsid w:val="00FC7CCA"/>
    <w:rsid w:val="00FD0AC9"/>
    <w:rsid w:val="00FD1B37"/>
    <w:rsid w:val="00FD4B3F"/>
    <w:rsid w:val="00FD7452"/>
    <w:rsid w:val="00FE113A"/>
    <w:rsid w:val="00FE6545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64720"/>
  <w15:chartTrackingRefBased/>
  <w15:docId w15:val="{E40EBA3F-0D7F-4A3D-8C25-585B6928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  <w:style w:type="character" w:customStyle="1" w:styleId="ab">
    <w:name w:val="Знак Знак"/>
    <w:locked/>
    <w:rsid w:val="004260A5"/>
    <w:rPr>
      <w:sz w:val="30"/>
      <w:lang w:val="uk-UA" w:eastAsia="ru-RU" w:bidi="ar-SA"/>
    </w:rPr>
  </w:style>
  <w:style w:type="paragraph" w:customStyle="1" w:styleId="1">
    <w:name w:val="Абзац списка1"/>
    <w:basedOn w:val="a"/>
    <w:rsid w:val="008920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3</cp:revision>
  <cp:lastPrinted>2019-08-16T11:29:00Z</cp:lastPrinted>
  <dcterms:created xsi:type="dcterms:W3CDTF">2019-08-22T13:17:00Z</dcterms:created>
  <dcterms:modified xsi:type="dcterms:W3CDTF">2019-08-22T13:18:00Z</dcterms:modified>
</cp:coreProperties>
</file>