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D6133D" w:rsidTr="00F03A63">
        <w:tc>
          <w:tcPr>
            <w:tcW w:w="3714" w:type="dxa"/>
          </w:tcPr>
          <w:p w:rsidR="00D6133D" w:rsidRDefault="00D6133D" w:rsidP="00F03A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D6133D" w:rsidRPr="0020188F" w:rsidRDefault="00D6133D" w:rsidP="00F03A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8F">
              <w:rPr>
                <w:rFonts w:ascii="Times New Roman" w:hAnsi="Times New Roman" w:cs="Times New Roman"/>
                <w:b/>
                <w:sz w:val="24"/>
                <w:szCs w:val="24"/>
              </w:rPr>
              <w:t>Додаток до розпорядження</w:t>
            </w:r>
          </w:p>
          <w:p w:rsidR="00D6133D" w:rsidRPr="0020188F" w:rsidRDefault="00D6133D" w:rsidP="00F03A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8F">
              <w:rPr>
                <w:rFonts w:ascii="Times New Roman" w:hAnsi="Times New Roman" w:cs="Times New Roman"/>
                <w:b/>
                <w:sz w:val="24"/>
                <w:szCs w:val="24"/>
              </w:rPr>
              <w:t>міського голови</w:t>
            </w:r>
          </w:p>
          <w:p w:rsidR="00D6133D" w:rsidRPr="0020188F" w:rsidRDefault="00D6133D" w:rsidP="00F03A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88F">
              <w:rPr>
                <w:rFonts w:ascii="Times New Roman" w:hAnsi="Times New Roman" w:cs="Times New Roman"/>
                <w:b/>
                <w:sz w:val="24"/>
                <w:szCs w:val="24"/>
              </w:rPr>
              <w:t>від</w:t>
            </w:r>
            <w:r w:rsidR="00EC4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41B9" w:rsidRPr="00EC41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08.08.2019 р.</w:t>
            </w:r>
            <w:r w:rsidRPr="00201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188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EC41B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317-р</w:t>
            </w:r>
          </w:p>
          <w:p w:rsidR="00D6133D" w:rsidRDefault="00D6133D" w:rsidP="00F03A63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133D" w:rsidRDefault="00D6133D" w:rsidP="00D6133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F48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D6133D" w:rsidRPr="0020188F" w:rsidRDefault="00D6133D" w:rsidP="00D6133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18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комісії щодо законності прибудови до магазину за </w:t>
      </w:r>
      <w:proofErr w:type="spellStart"/>
      <w:r w:rsidRPr="002018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адресою</w:t>
      </w:r>
      <w:proofErr w:type="spellEnd"/>
      <w:r w:rsidRPr="002018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вул. Л.Кобилиці,122 у м. Чернівцях</w:t>
      </w:r>
    </w:p>
    <w:p w:rsidR="00D6133D" w:rsidRPr="0020188F" w:rsidRDefault="00D6133D" w:rsidP="00D6133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7" w:type="dxa"/>
        <w:tblLook w:val="01E0" w:firstRow="1" w:lastRow="1" w:firstColumn="1" w:lastColumn="1" w:noHBand="0" w:noVBand="0"/>
      </w:tblPr>
      <w:tblGrid>
        <w:gridCol w:w="3380"/>
        <w:gridCol w:w="6257"/>
      </w:tblGrid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Голова комісії: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Середюк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Богданович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shd w:val="clear" w:color="auto" w:fill="auto"/>
          </w:tcPr>
          <w:p w:rsidR="00D6133D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Заступник голови комісії</w:t>
            </w: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Default="008A2C5B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Бабюк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Антоніна</w:t>
            </w:r>
          </w:p>
          <w:p w:rsidR="008A2C5B" w:rsidRPr="008A2C5B" w:rsidRDefault="008A2C5B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8A2C5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A2C5B">
              <w:rPr>
                <w:rFonts w:ascii="Times New Roman" w:hAnsi="Times New Roman" w:cs="Times New Roman"/>
                <w:sz w:val="26"/>
                <w:szCs w:val="26"/>
              </w:rPr>
              <w:t xml:space="preserve">секретар виконавчого комітету </w:t>
            </w: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міської ради 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Секретар </w:t>
            </w:r>
            <w:proofErr w:type="spellStart"/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комісї</w:t>
            </w:r>
            <w:proofErr w:type="spellEnd"/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: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Сірман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Наталя 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заступник начальника Інспекції державного архітектурно-будівельного контролю міської ради</w:t>
            </w:r>
          </w:p>
        </w:tc>
      </w:tr>
      <w:tr w:rsidR="00D6133D" w:rsidRPr="0020188F" w:rsidTr="00F03A63">
        <w:tc>
          <w:tcPr>
            <w:tcW w:w="9637" w:type="dxa"/>
            <w:gridSpan w:val="2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0188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Члени комісії: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Антонович Олена 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- головний спеціаліст відділу торгівлі, ринків та захисту прав споживачів управління туризму та торгівлі департаменту розвитку міської ради 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Баланецький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заступник начальника відділу правового забезпечення питань земельних відносин та будівництва юридичного управління міської ради</w:t>
            </w:r>
          </w:p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Ковтун Олександр Георгійович</w:t>
            </w: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член виконавчого комітету міської ради (за згодою)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Лупашко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Мирослава Семенівна 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заступник начальника управління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D6133D" w:rsidRPr="0020188F" w:rsidTr="00F03A63"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Обшанський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Сергій 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управління контролю за </w:t>
            </w: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благоустроєм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міста міської ради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133D" w:rsidRPr="0020188F" w:rsidTr="00F03A63">
        <w:trPr>
          <w:trHeight w:val="642"/>
        </w:trPr>
        <w:tc>
          <w:tcPr>
            <w:tcW w:w="3380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Фрунзе Наталія 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Штефанівна</w:t>
            </w:r>
            <w:proofErr w:type="spellEnd"/>
          </w:p>
        </w:tc>
        <w:tc>
          <w:tcPr>
            <w:tcW w:w="6257" w:type="dxa"/>
            <w:shd w:val="clear" w:color="auto" w:fill="auto"/>
          </w:tcPr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8A2C5B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член виконавчого комітету міської ради (за згодою)</w:t>
            </w:r>
          </w:p>
        </w:tc>
      </w:tr>
      <w:tr w:rsidR="00D6133D" w:rsidRPr="0020188F" w:rsidTr="00F03A63">
        <w:trPr>
          <w:trHeight w:val="677"/>
        </w:trPr>
        <w:tc>
          <w:tcPr>
            <w:tcW w:w="3380" w:type="dxa"/>
            <w:shd w:val="clear" w:color="auto" w:fill="auto"/>
          </w:tcPr>
          <w:p w:rsidR="00D6133D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Шешур</w:t>
            </w:r>
            <w:proofErr w:type="spellEnd"/>
            <w:r w:rsidRPr="0020188F">
              <w:rPr>
                <w:rFonts w:ascii="Times New Roman" w:hAnsi="Times New Roman" w:cs="Times New Roman"/>
                <w:sz w:val="26"/>
                <w:szCs w:val="26"/>
              </w:rPr>
              <w:t xml:space="preserve"> Ярослав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колайович</w:t>
            </w:r>
          </w:p>
          <w:p w:rsidR="00D6133D" w:rsidRPr="0020188F" w:rsidRDefault="00D6133D" w:rsidP="00F03A6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7" w:type="dxa"/>
            <w:shd w:val="clear" w:color="auto" w:fill="auto"/>
          </w:tcPr>
          <w:p w:rsidR="00D6133D" w:rsidRDefault="00D6133D" w:rsidP="00F03A6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133D" w:rsidRPr="0020188F" w:rsidRDefault="00D6133D" w:rsidP="008A2C5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188F">
              <w:rPr>
                <w:rFonts w:ascii="Times New Roman" w:hAnsi="Times New Roman" w:cs="Times New Roman"/>
                <w:sz w:val="26"/>
                <w:szCs w:val="26"/>
              </w:rPr>
              <w:t>- член виконавчого комітету міської ради (за згодою)</w:t>
            </w:r>
          </w:p>
        </w:tc>
      </w:tr>
    </w:tbl>
    <w:p w:rsidR="00D6133D" w:rsidRDefault="00D6133D" w:rsidP="00D613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133D" w:rsidRDefault="00D6133D" w:rsidP="00D613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133D" w:rsidRPr="003A6935" w:rsidRDefault="00D6133D" w:rsidP="00D6133D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3A6935">
        <w:rPr>
          <w:rFonts w:ascii="Times New Roman" w:hAnsi="Times New Roman" w:cs="Times New Roman"/>
          <w:b/>
          <w:sz w:val="26"/>
          <w:szCs w:val="26"/>
        </w:rPr>
        <w:t>Секретар виконавчого комітету</w:t>
      </w:r>
    </w:p>
    <w:p w:rsidR="00D6133D" w:rsidRPr="003A6935" w:rsidRDefault="00D6133D" w:rsidP="00D6133D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3A6935">
        <w:rPr>
          <w:rFonts w:ascii="Times New Roman" w:hAnsi="Times New Roman" w:cs="Times New Roman"/>
          <w:b/>
          <w:sz w:val="26"/>
          <w:szCs w:val="26"/>
        </w:rPr>
        <w:t xml:space="preserve">Чернівецької міської ради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3A6935">
        <w:rPr>
          <w:rFonts w:ascii="Times New Roman" w:hAnsi="Times New Roman" w:cs="Times New Roman"/>
          <w:b/>
          <w:sz w:val="26"/>
          <w:szCs w:val="26"/>
        </w:rPr>
        <w:t xml:space="preserve">                                  </w:t>
      </w:r>
      <w:proofErr w:type="spellStart"/>
      <w:r w:rsidRPr="003A6935">
        <w:rPr>
          <w:rFonts w:ascii="Times New Roman" w:hAnsi="Times New Roman" w:cs="Times New Roman"/>
          <w:b/>
          <w:sz w:val="26"/>
          <w:szCs w:val="26"/>
        </w:rPr>
        <w:t>А.Бабюк</w:t>
      </w:r>
      <w:proofErr w:type="spellEnd"/>
    </w:p>
    <w:p w:rsidR="002C3463" w:rsidRDefault="002C3463"/>
    <w:sectPr w:rsidR="002C3463" w:rsidSect="0020188F">
      <w:pgSz w:w="11906" w:h="16838"/>
      <w:pgMar w:top="709" w:right="850" w:bottom="284" w:left="1417" w:header="708" w:footer="708" w:gutter="0"/>
      <w:pgNumType w:start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3D"/>
    <w:rsid w:val="002C3463"/>
    <w:rsid w:val="008A2C5B"/>
    <w:rsid w:val="00B334F5"/>
    <w:rsid w:val="00D21542"/>
    <w:rsid w:val="00D6133D"/>
    <w:rsid w:val="00EC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0F3468-942F-41F4-8841-29BB6859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33D"/>
    <w:pPr>
      <w:spacing w:after="0" w:line="240" w:lineRule="auto"/>
    </w:pPr>
  </w:style>
  <w:style w:type="table" w:styleId="a4">
    <w:name w:val="Table Grid"/>
    <w:basedOn w:val="a1"/>
    <w:uiPriority w:val="39"/>
    <w:rsid w:val="00D61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1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2019-08-08T06:05:00Z</cp:lastPrinted>
  <dcterms:created xsi:type="dcterms:W3CDTF">2019-08-15T09:05:00Z</dcterms:created>
  <dcterms:modified xsi:type="dcterms:W3CDTF">2019-08-15T09:05:00Z</dcterms:modified>
</cp:coreProperties>
</file>