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484" w:rsidRDefault="006334BD" w:rsidP="00C17DDF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484" w:rsidRDefault="00716484" w:rsidP="00C17DD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716484" w:rsidRDefault="00716484" w:rsidP="00C17DD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</w:t>
      </w:r>
      <w:r>
        <w:rPr>
          <w:b/>
          <w:bCs/>
          <w:sz w:val="36"/>
          <w:szCs w:val="36"/>
          <w:lang w:val="uk-UA"/>
        </w:rPr>
        <w:t>ий</w:t>
      </w:r>
      <w:r w:rsidR="00B73AB7">
        <w:rPr>
          <w:b/>
          <w:bCs/>
          <w:sz w:val="36"/>
          <w:szCs w:val="36"/>
          <w:lang w:val="uk-UA"/>
        </w:rPr>
        <w:t xml:space="preserve"> </w:t>
      </w:r>
      <w:r>
        <w:rPr>
          <w:b/>
          <w:bCs/>
          <w:sz w:val="36"/>
          <w:szCs w:val="36"/>
        </w:rPr>
        <w:t>міський голова</w:t>
      </w:r>
    </w:p>
    <w:p w:rsidR="00716484" w:rsidRDefault="00716484" w:rsidP="00C17DDF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16484" w:rsidRDefault="00716484" w:rsidP="00C17DDF">
      <w:pPr>
        <w:rPr>
          <w:lang w:val="uk-UA"/>
        </w:rPr>
      </w:pPr>
    </w:p>
    <w:p w:rsidR="00716484" w:rsidRPr="004F527C" w:rsidRDefault="00716484" w:rsidP="00C17DDF">
      <w:pPr>
        <w:rPr>
          <w:lang w:val="uk-UA"/>
        </w:rPr>
      </w:pPr>
    </w:p>
    <w:p w:rsidR="00716484" w:rsidRPr="006D664B" w:rsidRDefault="00713554" w:rsidP="00EA02AF">
      <w:pPr>
        <w:jc w:val="both"/>
        <w:rPr>
          <w:b/>
          <w:bCs/>
          <w:i/>
          <w:iCs/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02.08</w:t>
      </w:r>
      <w:r w:rsidR="00716484" w:rsidRPr="006D664B">
        <w:rPr>
          <w:sz w:val="28"/>
          <w:szCs w:val="28"/>
          <w:u w:val="single"/>
          <w:lang w:val="uk-UA"/>
        </w:rPr>
        <w:t>.2019</w:t>
      </w:r>
      <w:r>
        <w:rPr>
          <w:sz w:val="28"/>
          <w:szCs w:val="28"/>
          <w:lang w:val="uk-UA"/>
        </w:rPr>
        <w:t xml:space="preserve"> </w:t>
      </w:r>
      <w:r w:rsidR="00716484" w:rsidRPr="006D664B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Pr="00713554">
        <w:rPr>
          <w:sz w:val="28"/>
          <w:szCs w:val="28"/>
          <w:u w:val="single"/>
          <w:lang w:val="uk-UA"/>
        </w:rPr>
        <w:t>308-р</w:t>
      </w:r>
      <w:r w:rsidR="00716484" w:rsidRPr="006D664B">
        <w:rPr>
          <w:sz w:val="28"/>
          <w:szCs w:val="28"/>
          <w:lang w:val="uk-UA"/>
        </w:rPr>
        <w:tab/>
      </w:r>
      <w:r w:rsidR="00716484" w:rsidRPr="006D664B">
        <w:rPr>
          <w:sz w:val="28"/>
          <w:szCs w:val="28"/>
          <w:lang w:val="uk-UA"/>
        </w:rPr>
        <w:tab/>
      </w:r>
      <w:r w:rsidR="00716484" w:rsidRPr="006D664B">
        <w:rPr>
          <w:sz w:val="28"/>
          <w:szCs w:val="28"/>
          <w:lang w:val="uk-UA"/>
        </w:rPr>
        <w:tab/>
      </w:r>
      <w:r w:rsidR="00716484" w:rsidRPr="006D664B">
        <w:rPr>
          <w:sz w:val="28"/>
          <w:szCs w:val="28"/>
          <w:lang w:val="uk-UA"/>
        </w:rPr>
        <w:tab/>
      </w:r>
      <w:r w:rsidR="00716484" w:rsidRPr="006D664B">
        <w:rPr>
          <w:sz w:val="28"/>
          <w:szCs w:val="28"/>
          <w:lang w:val="uk-UA"/>
        </w:rPr>
        <w:tab/>
      </w:r>
      <w:r w:rsidR="00716484" w:rsidRPr="006D664B">
        <w:rPr>
          <w:sz w:val="28"/>
          <w:szCs w:val="28"/>
          <w:lang w:val="uk-UA"/>
        </w:rPr>
        <w:tab/>
      </w:r>
      <w:r w:rsidR="00716484">
        <w:rPr>
          <w:sz w:val="28"/>
          <w:szCs w:val="28"/>
          <w:lang w:val="uk-UA"/>
        </w:rPr>
        <w:tab/>
      </w:r>
      <w:r w:rsidR="00716484" w:rsidRPr="006D664B">
        <w:rPr>
          <w:sz w:val="28"/>
          <w:szCs w:val="28"/>
          <w:lang w:val="uk-UA"/>
        </w:rPr>
        <w:t xml:space="preserve">м.Чернівці </w:t>
      </w:r>
    </w:p>
    <w:p w:rsidR="00716484" w:rsidRDefault="00716484" w:rsidP="00C17DDF">
      <w:pPr>
        <w:rPr>
          <w:rFonts w:ascii="Bookman Old Style" w:hAnsi="Bookman Old Style" w:cs="Bookman Old Style"/>
          <w:sz w:val="22"/>
          <w:szCs w:val="22"/>
          <w:lang w:val="uk-UA"/>
        </w:rPr>
      </w:pPr>
    </w:p>
    <w:p w:rsidR="00716484" w:rsidRDefault="00716484" w:rsidP="00C17DDF">
      <w:pPr>
        <w:rPr>
          <w:rFonts w:ascii="Bookman Old Style" w:hAnsi="Bookman Old Style" w:cs="Bookman Old Style"/>
          <w:sz w:val="22"/>
          <w:szCs w:val="22"/>
          <w:lang w:val="uk-UA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042"/>
      </w:tblGrid>
      <w:tr w:rsidR="00716484">
        <w:tc>
          <w:tcPr>
            <w:tcW w:w="4678" w:type="dxa"/>
          </w:tcPr>
          <w:p w:rsidR="00716484" w:rsidRDefault="00716484" w:rsidP="00C17DDF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Про робочу групу</w:t>
            </w:r>
          </w:p>
          <w:p w:rsidR="00716484" w:rsidRDefault="00716484" w:rsidP="00C17DDF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716484" w:rsidRDefault="00716484" w:rsidP="00C17DD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716484" w:rsidRDefault="00716484" w:rsidP="00C17D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статті 42  Закону України "Про місцеве самоврядування в Україні", на виконання протокольного рішення виконавчого комітету Чернівецької міської ради від 16.07.2019р.  № 16/12, з метою перевірки закладів освіти м. Чернівців (ЗЗСО, ЗДО) на предмет обладнання системами протипожежного захисту (пожежними сигналізаціями) та аналізу використання виділених коштів на протипожежні заходи безпеки:</w:t>
      </w:r>
    </w:p>
    <w:p w:rsidR="00716484" w:rsidRPr="00EE7583" w:rsidRDefault="00716484" w:rsidP="00C17DDF">
      <w:pPr>
        <w:pStyle w:val="a3"/>
        <w:rPr>
          <w:spacing w:val="-6"/>
          <w:sz w:val="16"/>
          <w:szCs w:val="16"/>
        </w:rPr>
      </w:pPr>
    </w:p>
    <w:p w:rsidR="00716484" w:rsidRDefault="00716484" w:rsidP="006D664B">
      <w:pPr>
        <w:ind w:firstLine="708"/>
        <w:jc w:val="both"/>
        <w:rPr>
          <w:sz w:val="28"/>
          <w:szCs w:val="28"/>
          <w:lang w:val="uk-UA"/>
        </w:rPr>
      </w:pPr>
      <w:r w:rsidRPr="006D664B">
        <w:rPr>
          <w:b/>
          <w:bCs/>
          <w:spacing w:val="-6"/>
          <w:sz w:val="28"/>
          <w:szCs w:val="28"/>
        </w:rPr>
        <w:t>1.</w:t>
      </w:r>
      <w:r>
        <w:rPr>
          <w:b/>
          <w:bCs/>
          <w:spacing w:val="-6"/>
        </w:rPr>
        <w:t xml:space="preserve"> </w:t>
      </w:r>
      <w:r w:rsidRPr="00A42DD5">
        <w:rPr>
          <w:spacing w:val="-6"/>
          <w:sz w:val="28"/>
          <w:szCs w:val="28"/>
        </w:rPr>
        <w:t>Створити</w:t>
      </w:r>
      <w:r>
        <w:rPr>
          <w:spacing w:val="-6"/>
          <w:sz w:val="28"/>
          <w:szCs w:val="28"/>
          <w:lang w:val="uk-UA"/>
        </w:rPr>
        <w:t xml:space="preserve"> </w:t>
      </w:r>
      <w:r w:rsidRPr="00A42DD5">
        <w:rPr>
          <w:spacing w:val="-6"/>
          <w:sz w:val="28"/>
          <w:szCs w:val="28"/>
        </w:rPr>
        <w:t>робочу</w:t>
      </w:r>
      <w:r>
        <w:rPr>
          <w:spacing w:val="-6"/>
          <w:sz w:val="28"/>
          <w:szCs w:val="28"/>
          <w:lang w:val="uk-UA"/>
        </w:rPr>
        <w:t xml:space="preserve"> </w:t>
      </w:r>
      <w:r w:rsidRPr="00A42DD5">
        <w:rPr>
          <w:spacing w:val="-6"/>
          <w:sz w:val="28"/>
          <w:szCs w:val="28"/>
        </w:rPr>
        <w:t>групу</w:t>
      </w:r>
      <w:r>
        <w:rPr>
          <w:spacing w:val="-6"/>
          <w:sz w:val="28"/>
          <w:szCs w:val="28"/>
          <w:lang w:val="uk-UA"/>
        </w:rPr>
        <w:t xml:space="preserve"> </w:t>
      </w:r>
      <w:r w:rsidRPr="00A42DD5">
        <w:rPr>
          <w:spacing w:val="-6"/>
          <w:sz w:val="28"/>
          <w:szCs w:val="28"/>
        </w:rPr>
        <w:t>для</w:t>
      </w:r>
      <w:r>
        <w:rPr>
          <w:spacing w:val="-6"/>
          <w:sz w:val="28"/>
          <w:szCs w:val="28"/>
          <w:lang w:val="uk-UA"/>
        </w:rPr>
        <w:t xml:space="preserve"> здійснення </w:t>
      </w:r>
      <w:r>
        <w:rPr>
          <w:sz w:val="28"/>
          <w:szCs w:val="28"/>
          <w:lang w:val="uk-UA"/>
        </w:rPr>
        <w:t xml:space="preserve">перевірки закладів освіти </w:t>
      </w:r>
      <w:r>
        <w:rPr>
          <w:sz w:val="28"/>
          <w:szCs w:val="28"/>
          <w:lang w:val="uk-UA"/>
        </w:rPr>
        <w:br/>
        <w:t>м. Чернівців (ЗЗСО, ЗДО) на предмет обладнання системами протипожежного захисту (пожежними сигналізаціями) та аналізу використання виділених коштів на протипожежні заходи безпеки у складі:</w:t>
      </w:r>
    </w:p>
    <w:p w:rsidR="00716484" w:rsidRDefault="00716484" w:rsidP="00A42DD5">
      <w:pPr>
        <w:pStyle w:val="a3"/>
        <w:ind w:firstLine="708"/>
        <w:rPr>
          <w:sz w:val="16"/>
          <w:szCs w:val="16"/>
        </w:rPr>
      </w:pPr>
    </w:p>
    <w:p w:rsidR="00716484" w:rsidRPr="004C30C5" w:rsidRDefault="00716484" w:rsidP="003A3F52">
      <w:pPr>
        <w:rPr>
          <w:sz w:val="16"/>
          <w:szCs w:val="16"/>
          <w:lang w:val="uk-UA"/>
        </w:rPr>
      </w:pPr>
    </w:p>
    <w:tbl>
      <w:tblPr>
        <w:tblW w:w="982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528"/>
        <w:gridCol w:w="6300"/>
      </w:tblGrid>
      <w:tr w:rsidR="00716484">
        <w:tc>
          <w:tcPr>
            <w:tcW w:w="3528" w:type="dxa"/>
          </w:tcPr>
          <w:p w:rsidR="00716484" w:rsidRPr="007A5856" w:rsidRDefault="00716484" w:rsidP="00356554">
            <w:pPr>
              <w:rPr>
                <w:b/>
                <w:bCs/>
                <w:sz w:val="28"/>
                <w:szCs w:val="28"/>
                <w:lang w:val="uk-UA"/>
              </w:rPr>
            </w:pPr>
            <w:r w:rsidRPr="007A5856">
              <w:rPr>
                <w:b/>
                <w:bCs/>
                <w:sz w:val="28"/>
                <w:szCs w:val="28"/>
                <w:lang w:val="uk-UA"/>
              </w:rPr>
              <w:t>Голова робочої групи:</w:t>
            </w:r>
          </w:p>
          <w:p w:rsidR="00716484" w:rsidRPr="0095448A" w:rsidRDefault="00716484" w:rsidP="00356554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716484" w:rsidRDefault="00716484" w:rsidP="00356554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</w:p>
          <w:p w:rsidR="00716484" w:rsidRPr="001F6DD3" w:rsidRDefault="00716484" w:rsidP="00356554">
            <w:pPr>
              <w:jc w:val="both"/>
              <w:rPr>
                <w:sz w:val="16"/>
                <w:szCs w:val="16"/>
              </w:rPr>
            </w:pPr>
          </w:p>
        </w:tc>
      </w:tr>
      <w:tr w:rsidR="00716484">
        <w:tc>
          <w:tcPr>
            <w:tcW w:w="3528" w:type="dxa"/>
          </w:tcPr>
          <w:p w:rsidR="00716484" w:rsidRDefault="00716484" w:rsidP="00356554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Паскар</w:t>
            </w:r>
          </w:p>
          <w:p w:rsidR="00716484" w:rsidRDefault="00716484" w:rsidP="00356554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Олександр Євгенович</w:t>
            </w:r>
          </w:p>
          <w:p w:rsidR="00716484" w:rsidRPr="007A5856" w:rsidRDefault="00716484" w:rsidP="00356554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16484" w:rsidRDefault="00716484" w:rsidP="00356554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716484">
        <w:tc>
          <w:tcPr>
            <w:tcW w:w="9828" w:type="dxa"/>
            <w:gridSpan w:val="2"/>
          </w:tcPr>
          <w:p w:rsidR="00716484" w:rsidRDefault="00716484" w:rsidP="00356554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Заступник  голови робочої групи</w:t>
            </w:r>
            <w:r w:rsidRPr="00FB5EFA">
              <w:rPr>
                <w:b/>
                <w:bCs/>
                <w:sz w:val="28"/>
                <w:szCs w:val="28"/>
              </w:rPr>
              <w:t>:</w:t>
            </w:r>
          </w:p>
          <w:p w:rsidR="00716484" w:rsidRDefault="00716484" w:rsidP="00356554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</w:p>
        </w:tc>
      </w:tr>
      <w:tr w:rsidR="00716484">
        <w:tc>
          <w:tcPr>
            <w:tcW w:w="3528" w:type="dxa"/>
          </w:tcPr>
          <w:p w:rsidR="00716484" w:rsidRDefault="00716484" w:rsidP="001A638A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Мартинюк </w:t>
            </w:r>
          </w:p>
          <w:p w:rsidR="00716484" w:rsidRDefault="00716484" w:rsidP="001A638A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Сергій Васильович</w:t>
            </w:r>
          </w:p>
          <w:p w:rsidR="00716484" w:rsidRPr="00FB5EFA" w:rsidRDefault="00716484" w:rsidP="001A638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00" w:type="dxa"/>
          </w:tcPr>
          <w:p w:rsidR="00716484" w:rsidRDefault="00716484" w:rsidP="00FB5EFA">
            <w:pPr>
              <w:jc w:val="both"/>
              <w:rPr>
                <w:sz w:val="28"/>
                <w:szCs w:val="28"/>
                <w:lang w:val="uk-UA"/>
              </w:rPr>
            </w:pPr>
            <w:r w:rsidRPr="005A16CD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начальник управління освіти міської ради</w:t>
            </w:r>
          </w:p>
          <w:p w:rsidR="00716484" w:rsidRPr="005A16CD" w:rsidRDefault="00716484" w:rsidP="005F723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16484">
        <w:trPr>
          <w:trHeight w:val="653"/>
        </w:trPr>
        <w:tc>
          <w:tcPr>
            <w:tcW w:w="3528" w:type="dxa"/>
          </w:tcPr>
          <w:p w:rsidR="00716484" w:rsidRDefault="00716484" w:rsidP="00C129AB">
            <w:pPr>
              <w:rPr>
                <w:b/>
                <w:bCs/>
                <w:sz w:val="16"/>
                <w:szCs w:val="16"/>
                <w:lang w:val="uk-UA"/>
              </w:rPr>
            </w:pPr>
          </w:p>
          <w:p w:rsidR="00716484" w:rsidRPr="005D5193" w:rsidRDefault="00716484" w:rsidP="00C129AB">
            <w:pPr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Секретар робочої групи</w:t>
            </w:r>
            <w:r w:rsidRPr="008D500D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300" w:type="dxa"/>
          </w:tcPr>
          <w:p w:rsidR="00716484" w:rsidRPr="005A16CD" w:rsidRDefault="00716484" w:rsidP="00C129A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16484">
        <w:tc>
          <w:tcPr>
            <w:tcW w:w="3528" w:type="dxa"/>
          </w:tcPr>
          <w:p w:rsidR="00716484" w:rsidRDefault="00716484" w:rsidP="00C129AB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Гаврилова</w:t>
            </w:r>
          </w:p>
          <w:p w:rsidR="00716484" w:rsidRDefault="00716484" w:rsidP="00C129AB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Любов Миколаївна</w:t>
            </w:r>
          </w:p>
          <w:p w:rsidR="00716484" w:rsidRPr="009F2AED" w:rsidRDefault="00716484" w:rsidP="00C129AB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16484" w:rsidRPr="00986376" w:rsidRDefault="00716484" w:rsidP="003F56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-головний спеціаліст управління освіти міської ради</w:t>
            </w:r>
          </w:p>
        </w:tc>
      </w:tr>
      <w:tr w:rsidR="00716484">
        <w:tc>
          <w:tcPr>
            <w:tcW w:w="3528" w:type="dxa"/>
          </w:tcPr>
          <w:p w:rsidR="00716484" w:rsidRPr="00A13509" w:rsidRDefault="00716484" w:rsidP="00356554">
            <w:pPr>
              <w:rPr>
                <w:b/>
                <w:bCs/>
                <w:sz w:val="28"/>
                <w:szCs w:val="28"/>
                <w:lang w:val="uk-UA"/>
              </w:rPr>
            </w:pPr>
            <w:r w:rsidRPr="00A13509">
              <w:rPr>
                <w:b/>
                <w:bCs/>
                <w:sz w:val="28"/>
                <w:szCs w:val="28"/>
              </w:rPr>
              <w:t xml:space="preserve">Члени </w:t>
            </w:r>
            <w:r w:rsidRPr="00A13509">
              <w:rPr>
                <w:b/>
                <w:bCs/>
                <w:sz w:val="28"/>
                <w:szCs w:val="28"/>
                <w:lang w:val="uk-UA"/>
              </w:rPr>
              <w:t>робочої групи</w:t>
            </w:r>
            <w:r w:rsidRPr="00A13509">
              <w:rPr>
                <w:b/>
                <w:bCs/>
                <w:sz w:val="28"/>
                <w:szCs w:val="28"/>
              </w:rPr>
              <w:t>:</w:t>
            </w:r>
          </w:p>
          <w:p w:rsidR="00716484" w:rsidRPr="0095448A" w:rsidRDefault="00716484" w:rsidP="0035655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00" w:type="dxa"/>
          </w:tcPr>
          <w:p w:rsidR="00716484" w:rsidRDefault="00716484" w:rsidP="00356554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716484">
        <w:tc>
          <w:tcPr>
            <w:tcW w:w="3528" w:type="dxa"/>
          </w:tcPr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Бабюк</w:t>
            </w:r>
          </w:p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Антоніна Анатоліївна</w:t>
            </w:r>
          </w:p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Іванович</w:t>
            </w:r>
          </w:p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Леся Євгенівна</w:t>
            </w:r>
          </w:p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16484" w:rsidRDefault="00716484" w:rsidP="00D948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секретар виконавчого комітету міської ради </w:t>
            </w:r>
          </w:p>
          <w:p w:rsidR="00716484" w:rsidRDefault="00716484" w:rsidP="00D948A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16484" w:rsidRDefault="00716484" w:rsidP="006713F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16484" w:rsidRDefault="00716484" w:rsidP="006713F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6713FE">
              <w:rPr>
                <w:sz w:val="28"/>
                <w:szCs w:val="28"/>
                <w:lang w:val="uk-UA"/>
              </w:rPr>
              <w:t>начальник відділу правового забезпечення</w:t>
            </w:r>
            <w:r>
              <w:rPr>
                <w:sz w:val="28"/>
                <w:szCs w:val="28"/>
                <w:lang w:val="uk-UA"/>
              </w:rPr>
              <w:t xml:space="preserve"> з питань житлово-комунального обслуговування та управління комунальним майном юридичного управління міської ради</w:t>
            </w:r>
          </w:p>
          <w:p w:rsidR="00716484" w:rsidRPr="006713FE" w:rsidRDefault="00716484" w:rsidP="006713F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16484" w:rsidRPr="00494AFA">
        <w:tc>
          <w:tcPr>
            <w:tcW w:w="3528" w:type="dxa"/>
          </w:tcPr>
          <w:p w:rsidR="00716484" w:rsidRDefault="00716484" w:rsidP="00D948A4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lastRenderedPageBreak/>
              <w:t>Колодрівський</w:t>
            </w:r>
          </w:p>
          <w:p w:rsidR="00716484" w:rsidRDefault="00716484" w:rsidP="00D948A4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Василь Володимирович</w:t>
            </w:r>
          </w:p>
          <w:p w:rsidR="00716484" w:rsidRPr="00F27720" w:rsidRDefault="00716484" w:rsidP="00D948A4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16484" w:rsidRPr="002454D2" w:rsidRDefault="00716484" w:rsidP="003779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методист ММЦ управління освіти міської ради</w:t>
            </w:r>
          </w:p>
        </w:tc>
      </w:tr>
      <w:tr w:rsidR="00716484" w:rsidRPr="009F39C4">
        <w:tc>
          <w:tcPr>
            <w:tcW w:w="3528" w:type="dxa"/>
          </w:tcPr>
          <w:p w:rsidR="00716484" w:rsidRDefault="00716484" w:rsidP="0026200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Палагнюк</w:t>
            </w:r>
          </w:p>
          <w:p w:rsidR="00716484" w:rsidRDefault="00716484" w:rsidP="0026200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Тетяна Анатоліївна</w:t>
            </w:r>
          </w:p>
          <w:p w:rsidR="00716484" w:rsidRDefault="00716484" w:rsidP="0026200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16484" w:rsidRDefault="00716484" w:rsidP="002620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бухгалтер з електронних закупівель групи централізованого господарського обслуговування управління освіти міської ради</w:t>
            </w:r>
          </w:p>
          <w:p w:rsidR="00716484" w:rsidRDefault="00716484" w:rsidP="0026200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16484" w:rsidRPr="009F39C4">
        <w:tc>
          <w:tcPr>
            <w:tcW w:w="3528" w:type="dxa"/>
          </w:tcPr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Поплета</w:t>
            </w:r>
          </w:p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Віталій Євгенович</w:t>
            </w:r>
          </w:p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Проданюк</w:t>
            </w:r>
          </w:p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Микола Володимирович</w:t>
            </w:r>
          </w:p>
          <w:p w:rsidR="00716484" w:rsidRPr="00745527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16484" w:rsidRDefault="00716484" w:rsidP="00D948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інженер групи централізованого господарського обслуговування управління освіти міської ради</w:t>
            </w:r>
          </w:p>
          <w:p w:rsidR="00716484" w:rsidRDefault="00716484" w:rsidP="00D948A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16484" w:rsidRDefault="00716484" w:rsidP="004B5C4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16484" w:rsidRPr="00E12C03" w:rsidRDefault="00716484" w:rsidP="00E12C03">
            <w:pPr>
              <w:jc w:val="both"/>
              <w:rPr>
                <w:sz w:val="28"/>
                <w:szCs w:val="28"/>
                <w:lang w:val="uk-UA"/>
              </w:rPr>
            </w:pPr>
            <w:r w:rsidRPr="00E12C03">
              <w:rPr>
                <w:sz w:val="28"/>
                <w:szCs w:val="28"/>
                <w:lang w:val="uk-UA"/>
              </w:rPr>
              <w:t>- член виконавчого комітету міської ради</w:t>
            </w:r>
          </w:p>
        </w:tc>
      </w:tr>
      <w:tr w:rsidR="00716484" w:rsidRPr="009F39C4">
        <w:tc>
          <w:tcPr>
            <w:tcW w:w="3528" w:type="dxa"/>
          </w:tcPr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Пукас</w:t>
            </w:r>
          </w:p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Наталія Володимирівна</w:t>
            </w:r>
          </w:p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Ференц</w:t>
            </w:r>
          </w:p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Василь Васильович</w:t>
            </w:r>
          </w:p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Фрунзе </w:t>
            </w:r>
          </w:p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Наталія Штефанівна</w:t>
            </w:r>
          </w:p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Челпан</w:t>
            </w:r>
          </w:p>
          <w:p w:rsidR="00716484" w:rsidRDefault="00716484" w:rsidP="00D948A4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Олена Вікторівна</w:t>
            </w:r>
          </w:p>
        </w:tc>
        <w:tc>
          <w:tcPr>
            <w:tcW w:w="6300" w:type="dxa"/>
          </w:tcPr>
          <w:p w:rsidR="00716484" w:rsidRDefault="00716484" w:rsidP="00D948A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начальник </w:t>
            </w:r>
            <w:r w:rsidRPr="00E81267">
              <w:rPr>
                <w:color w:val="000000"/>
                <w:sz w:val="28"/>
                <w:szCs w:val="28"/>
                <w:lang w:val="uk-UA"/>
              </w:rPr>
              <w:t xml:space="preserve"> відділу бухгалтерського обліку та звітності, правового забезпечення і кадрової роботи управління освіти міської ради</w:t>
            </w:r>
          </w:p>
          <w:p w:rsidR="00716484" w:rsidRDefault="00716484" w:rsidP="00D948A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716484" w:rsidRDefault="00716484" w:rsidP="00D948A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головний інспектор Чернівецького міського відділу управління ДСНС України в Чернівецькій області  (за згодою)</w:t>
            </w:r>
          </w:p>
          <w:p w:rsidR="00716484" w:rsidRPr="00E81267" w:rsidRDefault="00716484" w:rsidP="00D948A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16484" w:rsidRDefault="00716484" w:rsidP="00D948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член </w:t>
            </w:r>
            <w:r w:rsidRPr="004B5C47">
              <w:rPr>
                <w:sz w:val="28"/>
                <w:szCs w:val="28"/>
                <w:lang w:val="uk-UA"/>
              </w:rPr>
              <w:t>виконавчого комітету міської ради</w:t>
            </w:r>
          </w:p>
          <w:p w:rsidR="00716484" w:rsidRDefault="00716484" w:rsidP="00D948A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16484" w:rsidRDefault="00716484" w:rsidP="00D948A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16484" w:rsidRDefault="00716484" w:rsidP="00D948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начальника бюджетного відділу фінансового управління міської ради</w:t>
            </w:r>
          </w:p>
          <w:p w:rsidR="00716484" w:rsidRDefault="00716484" w:rsidP="00D948A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16484" w:rsidRDefault="00716484" w:rsidP="00D948A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16484" w:rsidRDefault="00716484">
      <w:pPr>
        <w:rPr>
          <w:lang w:val="uk-UA"/>
        </w:rPr>
      </w:pPr>
    </w:p>
    <w:p w:rsidR="00716484" w:rsidRPr="00AE19CB" w:rsidRDefault="00716484" w:rsidP="006D664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  </w:t>
      </w:r>
      <w:r>
        <w:rPr>
          <w:sz w:val="28"/>
          <w:szCs w:val="28"/>
          <w:lang w:val="uk-UA"/>
        </w:rPr>
        <w:t xml:space="preserve">Робочій групі до  02.09.2019р. здійснити перевірку закладів освіти </w:t>
      </w:r>
      <w:r>
        <w:rPr>
          <w:sz w:val="28"/>
          <w:szCs w:val="28"/>
          <w:lang w:val="uk-UA"/>
        </w:rPr>
        <w:br/>
        <w:t>м. Чернівців (ЗЗСО, ЗДО) на предмет обладнання системами протипожежного захисту (пожежними сигналізаціями) та провести аналіз використання виділених коштів на протипожежні заходи безпеки.</w:t>
      </w:r>
    </w:p>
    <w:p w:rsidR="00716484" w:rsidRPr="00E775C1" w:rsidRDefault="00716484">
      <w:pPr>
        <w:rPr>
          <w:sz w:val="28"/>
          <w:szCs w:val="28"/>
          <w:lang w:val="uk-UA"/>
        </w:rPr>
      </w:pPr>
    </w:p>
    <w:p w:rsidR="00716484" w:rsidRPr="005A16CD" w:rsidRDefault="00716484" w:rsidP="001F6DD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5A16CD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Pr="00B62587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>підлягає оприлюдненню на офіційному веб</w:t>
      </w:r>
      <w:r w:rsidRPr="00B62587">
        <w:rPr>
          <w:sz w:val="28"/>
          <w:szCs w:val="28"/>
          <w:lang w:val="uk-UA"/>
        </w:rPr>
        <w:t xml:space="preserve">порталі </w:t>
      </w:r>
      <w:r>
        <w:rPr>
          <w:sz w:val="28"/>
          <w:szCs w:val="28"/>
          <w:lang w:val="uk-UA"/>
        </w:rPr>
        <w:t>Чернівецької міської ради</w:t>
      </w:r>
      <w:r w:rsidRPr="00B62587">
        <w:rPr>
          <w:sz w:val="28"/>
          <w:szCs w:val="28"/>
          <w:lang w:val="uk-UA"/>
        </w:rPr>
        <w:t>.</w:t>
      </w:r>
    </w:p>
    <w:p w:rsidR="00716484" w:rsidRPr="00386D95" w:rsidRDefault="00716484" w:rsidP="001F6DD3">
      <w:pPr>
        <w:ind w:firstLine="708"/>
        <w:jc w:val="both"/>
        <w:rPr>
          <w:sz w:val="28"/>
          <w:szCs w:val="28"/>
          <w:lang w:val="uk-UA"/>
        </w:rPr>
      </w:pPr>
    </w:p>
    <w:p w:rsidR="00716484" w:rsidRDefault="00716484" w:rsidP="00EE758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B62587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Pr="00EE7583">
        <w:rPr>
          <w:sz w:val="28"/>
          <w:szCs w:val="28"/>
          <w:lang w:val="uk-UA"/>
        </w:rPr>
        <w:t>Контроль за виконанням цього розпорядження</w:t>
      </w:r>
      <w:r>
        <w:rPr>
          <w:sz w:val="28"/>
          <w:szCs w:val="28"/>
          <w:lang w:val="uk-UA"/>
        </w:rPr>
        <w:t xml:space="preserve"> покласти на з</w:t>
      </w:r>
      <w:r w:rsidRPr="00C42E65">
        <w:rPr>
          <w:sz w:val="28"/>
          <w:szCs w:val="28"/>
          <w:lang w:val="uk-UA"/>
        </w:rPr>
        <w:t>аступник</w:t>
      </w:r>
      <w:r>
        <w:rPr>
          <w:sz w:val="28"/>
          <w:szCs w:val="28"/>
          <w:lang w:val="uk-UA"/>
        </w:rPr>
        <w:t xml:space="preserve">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 xml:space="preserve">Паскаря О.Є. </w:t>
      </w:r>
    </w:p>
    <w:p w:rsidR="00716484" w:rsidRPr="00EE7583" w:rsidRDefault="00716484" w:rsidP="00EE7583">
      <w:pPr>
        <w:ind w:firstLine="708"/>
        <w:jc w:val="both"/>
        <w:rPr>
          <w:sz w:val="28"/>
          <w:szCs w:val="28"/>
          <w:lang w:val="uk-UA"/>
        </w:rPr>
      </w:pPr>
    </w:p>
    <w:p w:rsidR="00716484" w:rsidRPr="00864E12" w:rsidRDefault="00716484" w:rsidP="00864E12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Чернівецький</w:t>
      </w:r>
      <w:r w:rsidR="00B67B84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</w:rPr>
        <w:t>О.Каспрук</w:t>
      </w:r>
      <w:bookmarkStart w:id="0" w:name="_GoBack"/>
      <w:bookmarkEnd w:id="0"/>
    </w:p>
    <w:sectPr w:rsidR="00716484" w:rsidRPr="00864E12" w:rsidSect="00BB4F6F">
      <w:headerReference w:type="default" r:id="rId8"/>
      <w:pgSz w:w="11906" w:h="16838"/>
      <w:pgMar w:top="680" w:right="566" w:bottom="68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A85" w:rsidRDefault="00963A85">
      <w:r>
        <w:separator/>
      </w:r>
    </w:p>
  </w:endnote>
  <w:endnote w:type="continuationSeparator" w:id="0">
    <w:p w:rsidR="00963A85" w:rsidRDefault="0096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A85" w:rsidRDefault="00963A85">
      <w:r>
        <w:separator/>
      </w:r>
    </w:p>
  </w:footnote>
  <w:footnote w:type="continuationSeparator" w:id="0">
    <w:p w:rsidR="00963A85" w:rsidRDefault="00963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484" w:rsidRDefault="00716484" w:rsidP="00356554">
    <w:pPr>
      <w:pStyle w:val="a9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334BD">
      <w:rPr>
        <w:rStyle w:val="ab"/>
        <w:noProof/>
      </w:rPr>
      <w:t>2</w:t>
    </w:r>
    <w:r>
      <w:rPr>
        <w:rStyle w:val="ab"/>
      </w:rPr>
      <w:fldChar w:fldCharType="end"/>
    </w:r>
  </w:p>
  <w:p w:rsidR="00716484" w:rsidRDefault="0071648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B2783"/>
    <w:multiLevelType w:val="hybridMultilevel"/>
    <w:tmpl w:val="DADCAB4A"/>
    <w:lvl w:ilvl="0" w:tplc="7A7E964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A2393E"/>
    <w:multiLevelType w:val="hybridMultilevel"/>
    <w:tmpl w:val="67F451A0"/>
    <w:lvl w:ilvl="0" w:tplc="A83443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A5F0703"/>
    <w:multiLevelType w:val="hybridMultilevel"/>
    <w:tmpl w:val="3182ADE2"/>
    <w:lvl w:ilvl="0" w:tplc="DDD830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B503616"/>
    <w:multiLevelType w:val="hybridMultilevel"/>
    <w:tmpl w:val="B91268DC"/>
    <w:lvl w:ilvl="0" w:tplc="E9BA41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60A3C44"/>
    <w:multiLevelType w:val="hybridMultilevel"/>
    <w:tmpl w:val="B4C471FE"/>
    <w:lvl w:ilvl="0" w:tplc="0B24E7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56F1852"/>
    <w:multiLevelType w:val="hybridMultilevel"/>
    <w:tmpl w:val="FC7258EC"/>
    <w:lvl w:ilvl="0" w:tplc="30CEBB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C764A2C"/>
    <w:multiLevelType w:val="hybridMultilevel"/>
    <w:tmpl w:val="C67654BC"/>
    <w:lvl w:ilvl="0" w:tplc="440A8CD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C2"/>
    <w:rsid w:val="000159E8"/>
    <w:rsid w:val="00015A38"/>
    <w:rsid w:val="00021418"/>
    <w:rsid w:val="000236CB"/>
    <w:rsid w:val="00024238"/>
    <w:rsid w:val="00025C1A"/>
    <w:rsid w:val="00026593"/>
    <w:rsid w:val="000618B1"/>
    <w:rsid w:val="0007171E"/>
    <w:rsid w:val="0008661C"/>
    <w:rsid w:val="00091A63"/>
    <w:rsid w:val="000A4E39"/>
    <w:rsid w:val="000B6B22"/>
    <w:rsid w:val="000B6EF0"/>
    <w:rsid w:val="000C2B57"/>
    <w:rsid w:val="000D373A"/>
    <w:rsid w:val="000D48D1"/>
    <w:rsid w:val="000F5970"/>
    <w:rsid w:val="00100983"/>
    <w:rsid w:val="00102FC7"/>
    <w:rsid w:val="00116506"/>
    <w:rsid w:val="001266D7"/>
    <w:rsid w:val="0013397C"/>
    <w:rsid w:val="00134A14"/>
    <w:rsid w:val="00156814"/>
    <w:rsid w:val="0016065B"/>
    <w:rsid w:val="00162F5F"/>
    <w:rsid w:val="0017585E"/>
    <w:rsid w:val="0019430F"/>
    <w:rsid w:val="001A638A"/>
    <w:rsid w:val="001B0957"/>
    <w:rsid w:val="001B13EF"/>
    <w:rsid w:val="001C1421"/>
    <w:rsid w:val="001C37BC"/>
    <w:rsid w:val="001F0E69"/>
    <w:rsid w:val="001F6DD3"/>
    <w:rsid w:val="001F760F"/>
    <w:rsid w:val="00210012"/>
    <w:rsid w:val="00210600"/>
    <w:rsid w:val="002172F9"/>
    <w:rsid w:val="002454D2"/>
    <w:rsid w:val="002529FB"/>
    <w:rsid w:val="00260530"/>
    <w:rsid w:val="00261ACC"/>
    <w:rsid w:val="00262006"/>
    <w:rsid w:val="0026718A"/>
    <w:rsid w:val="002927F9"/>
    <w:rsid w:val="002B54BC"/>
    <w:rsid w:val="002C23D4"/>
    <w:rsid w:val="002C2A33"/>
    <w:rsid w:val="002E162F"/>
    <w:rsid w:val="002E3C0C"/>
    <w:rsid w:val="002F77A3"/>
    <w:rsid w:val="00316D81"/>
    <w:rsid w:val="00323767"/>
    <w:rsid w:val="00323CC2"/>
    <w:rsid w:val="00333B85"/>
    <w:rsid w:val="0033472C"/>
    <w:rsid w:val="003413A0"/>
    <w:rsid w:val="00356554"/>
    <w:rsid w:val="00356E2E"/>
    <w:rsid w:val="00361782"/>
    <w:rsid w:val="003737EC"/>
    <w:rsid w:val="003779C4"/>
    <w:rsid w:val="003803DD"/>
    <w:rsid w:val="00386D95"/>
    <w:rsid w:val="00390390"/>
    <w:rsid w:val="003903AC"/>
    <w:rsid w:val="003A0B4E"/>
    <w:rsid w:val="003A3F52"/>
    <w:rsid w:val="003A4134"/>
    <w:rsid w:val="003A66E4"/>
    <w:rsid w:val="003B1AF1"/>
    <w:rsid w:val="003B4145"/>
    <w:rsid w:val="003B662B"/>
    <w:rsid w:val="003B66FA"/>
    <w:rsid w:val="003C0084"/>
    <w:rsid w:val="003C583C"/>
    <w:rsid w:val="003F5633"/>
    <w:rsid w:val="00423011"/>
    <w:rsid w:val="00440249"/>
    <w:rsid w:val="004454B8"/>
    <w:rsid w:val="00452FA5"/>
    <w:rsid w:val="00456881"/>
    <w:rsid w:val="00457423"/>
    <w:rsid w:val="00477CEF"/>
    <w:rsid w:val="00494AFA"/>
    <w:rsid w:val="00494BC1"/>
    <w:rsid w:val="004A7382"/>
    <w:rsid w:val="004B5C47"/>
    <w:rsid w:val="004C30C5"/>
    <w:rsid w:val="004D1571"/>
    <w:rsid w:val="004D5583"/>
    <w:rsid w:val="004E09F5"/>
    <w:rsid w:val="004F0288"/>
    <w:rsid w:val="004F527C"/>
    <w:rsid w:val="00501E46"/>
    <w:rsid w:val="00503D04"/>
    <w:rsid w:val="00506B53"/>
    <w:rsid w:val="00543F78"/>
    <w:rsid w:val="00544A69"/>
    <w:rsid w:val="00557051"/>
    <w:rsid w:val="00557350"/>
    <w:rsid w:val="00565004"/>
    <w:rsid w:val="005825AC"/>
    <w:rsid w:val="005978AB"/>
    <w:rsid w:val="005A16CD"/>
    <w:rsid w:val="005A6D5F"/>
    <w:rsid w:val="005B07BE"/>
    <w:rsid w:val="005B0CD5"/>
    <w:rsid w:val="005D5193"/>
    <w:rsid w:val="005E0109"/>
    <w:rsid w:val="005F4C7F"/>
    <w:rsid w:val="005F7231"/>
    <w:rsid w:val="00602031"/>
    <w:rsid w:val="00605F63"/>
    <w:rsid w:val="006113E0"/>
    <w:rsid w:val="0061299A"/>
    <w:rsid w:val="006334BD"/>
    <w:rsid w:val="00643C51"/>
    <w:rsid w:val="00644683"/>
    <w:rsid w:val="006448D7"/>
    <w:rsid w:val="00653090"/>
    <w:rsid w:val="00654ACF"/>
    <w:rsid w:val="00670A22"/>
    <w:rsid w:val="006713FE"/>
    <w:rsid w:val="006810A0"/>
    <w:rsid w:val="00685DD2"/>
    <w:rsid w:val="0069397B"/>
    <w:rsid w:val="006A1AC1"/>
    <w:rsid w:val="006A3B9C"/>
    <w:rsid w:val="006A7B62"/>
    <w:rsid w:val="006B01B9"/>
    <w:rsid w:val="006B7E87"/>
    <w:rsid w:val="006C0F25"/>
    <w:rsid w:val="006D1A76"/>
    <w:rsid w:val="006D5FC0"/>
    <w:rsid w:val="006D664B"/>
    <w:rsid w:val="006E4740"/>
    <w:rsid w:val="006F509C"/>
    <w:rsid w:val="006F7B03"/>
    <w:rsid w:val="0070522D"/>
    <w:rsid w:val="0070611A"/>
    <w:rsid w:val="00713554"/>
    <w:rsid w:val="00716484"/>
    <w:rsid w:val="00716CEB"/>
    <w:rsid w:val="007406CA"/>
    <w:rsid w:val="00745527"/>
    <w:rsid w:val="00775569"/>
    <w:rsid w:val="0077709F"/>
    <w:rsid w:val="00780716"/>
    <w:rsid w:val="00792EC0"/>
    <w:rsid w:val="00794543"/>
    <w:rsid w:val="007A5856"/>
    <w:rsid w:val="007A7C63"/>
    <w:rsid w:val="007B1AB7"/>
    <w:rsid w:val="007B5627"/>
    <w:rsid w:val="007C0B9E"/>
    <w:rsid w:val="007C3508"/>
    <w:rsid w:val="007C518F"/>
    <w:rsid w:val="007D4E1C"/>
    <w:rsid w:val="007D552D"/>
    <w:rsid w:val="007E557C"/>
    <w:rsid w:val="007F54B1"/>
    <w:rsid w:val="0081126D"/>
    <w:rsid w:val="008374F4"/>
    <w:rsid w:val="00837A3F"/>
    <w:rsid w:val="0084504E"/>
    <w:rsid w:val="008600AE"/>
    <w:rsid w:val="00864E12"/>
    <w:rsid w:val="008768DC"/>
    <w:rsid w:val="00876DD3"/>
    <w:rsid w:val="00877197"/>
    <w:rsid w:val="00877C6B"/>
    <w:rsid w:val="0088478A"/>
    <w:rsid w:val="00895CA4"/>
    <w:rsid w:val="008A3C0F"/>
    <w:rsid w:val="008B7955"/>
    <w:rsid w:val="008C15C3"/>
    <w:rsid w:val="008C1739"/>
    <w:rsid w:val="008C5B7D"/>
    <w:rsid w:val="008D254C"/>
    <w:rsid w:val="008D27DE"/>
    <w:rsid w:val="008D500D"/>
    <w:rsid w:val="008E01CF"/>
    <w:rsid w:val="00900004"/>
    <w:rsid w:val="00903571"/>
    <w:rsid w:val="0091687A"/>
    <w:rsid w:val="00920683"/>
    <w:rsid w:val="00922A13"/>
    <w:rsid w:val="00926CDC"/>
    <w:rsid w:val="00930410"/>
    <w:rsid w:val="00933AA9"/>
    <w:rsid w:val="00936DF7"/>
    <w:rsid w:val="0094442F"/>
    <w:rsid w:val="00946260"/>
    <w:rsid w:val="0095448A"/>
    <w:rsid w:val="00957866"/>
    <w:rsid w:val="00963A85"/>
    <w:rsid w:val="009671AB"/>
    <w:rsid w:val="009814B1"/>
    <w:rsid w:val="0098227F"/>
    <w:rsid w:val="00982DE2"/>
    <w:rsid w:val="00985EC0"/>
    <w:rsid w:val="00986376"/>
    <w:rsid w:val="009A6F9A"/>
    <w:rsid w:val="009B7311"/>
    <w:rsid w:val="009C4C3C"/>
    <w:rsid w:val="009C4C77"/>
    <w:rsid w:val="009D4541"/>
    <w:rsid w:val="009D7A16"/>
    <w:rsid w:val="009F1D15"/>
    <w:rsid w:val="009F2AED"/>
    <w:rsid w:val="009F39C4"/>
    <w:rsid w:val="00A02387"/>
    <w:rsid w:val="00A0676D"/>
    <w:rsid w:val="00A13509"/>
    <w:rsid w:val="00A16498"/>
    <w:rsid w:val="00A17AAA"/>
    <w:rsid w:val="00A2239C"/>
    <w:rsid w:val="00A24C50"/>
    <w:rsid w:val="00A3354B"/>
    <w:rsid w:val="00A344CF"/>
    <w:rsid w:val="00A36682"/>
    <w:rsid w:val="00A42DD5"/>
    <w:rsid w:val="00A5135C"/>
    <w:rsid w:val="00A523EE"/>
    <w:rsid w:val="00A53F01"/>
    <w:rsid w:val="00A67658"/>
    <w:rsid w:val="00A70312"/>
    <w:rsid w:val="00A70E39"/>
    <w:rsid w:val="00A75836"/>
    <w:rsid w:val="00A8663F"/>
    <w:rsid w:val="00A9026E"/>
    <w:rsid w:val="00A91B22"/>
    <w:rsid w:val="00AA7CB1"/>
    <w:rsid w:val="00AB1DBA"/>
    <w:rsid w:val="00AB1F4A"/>
    <w:rsid w:val="00AB2924"/>
    <w:rsid w:val="00AC2FE7"/>
    <w:rsid w:val="00AC4BD8"/>
    <w:rsid w:val="00AD0232"/>
    <w:rsid w:val="00AE0081"/>
    <w:rsid w:val="00AE19CB"/>
    <w:rsid w:val="00AE6305"/>
    <w:rsid w:val="00AF7667"/>
    <w:rsid w:val="00B0121C"/>
    <w:rsid w:val="00B11752"/>
    <w:rsid w:val="00B17634"/>
    <w:rsid w:val="00B40437"/>
    <w:rsid w:val="00B54765"/>
    <w:rsid w:val="00B55B40"/>
    <w:rsid w:val="00B62587"/>
    <w:rsid w:val="00B67B84"/>
    <w:rsid w:val="00B73AB7"/>
    <w:rsid w:val="00B77450"/>
    <w:rsid w:val="00B8473C"/>
    <w:rsid w:val="00B94604"/>
    <w:rsid w:val="00BB4F6F"/>
    <w:rsid w:val="00BC3808"/>
    <w:rsid w:val="00BC5B47"/>
    <w:rsid w:val="00BD07DD"/>
    <w:rsid w:val="00BD4431"/>
    <w:rsid w:val="00BD629E"/>
    <w:rsid w:val="00BE6E45"/>
    <w:rsid w:val="00C129AB"/>
    <w:rsid w:val="00C12D8F"/>
    <w:rsid w:val="00C14C25"/>
    <w:rsid w:val="00C16FB1"/>
    <w:rsid w:val="00C17DDF"/>
    <w:rsid w:val="00C17FCF"/>
    <w:rsid w:val="00C25392"/>
    <w:rsid w:val="00C41890"/>
    <w:rsid w:val="00C42E65"/>
    <w:rsid w:val="00C467C4"/>
    <w:rsid w:val="00C47269"/>
    <w:rsid w:val="00C47F37"/>
    <w:rsid w:val="00C578F4"/>
    <w:rsid w:val="00C6058E"/>
    <w:rsid w:val="00C632AC"/>
    <w:rsid w:val="00C6401D"/>
    <w:rsid w:val="00C957A7"/>
    <w:rsid w:val="00CA0EB6"/>
    <w:rsid w:val="00CC4F5F"/>
    <w:rsid w:val="00CD1530"/>
    <w:rsid w:val="00CE0E11"/>
    <w:rsid w:val="00CE55FC"/>
    <w:rsid w:val="00D02523"/>
    <w:rsid w:val="00D0655B"/>
    <w:rsid w:val="00D1047B"/>
    <w:rsid w:val="00D136B9"/>
    <w:rsid w:val="00D15B36"/>
    <w:rsid w:val="00D403F5"/>
    <w:rsid w:val="00D51DBF"/>
    <w:rsid w:val="00D64F06"/>
    <w:rsid w:val="00D6637F"/>
    <w:rsid w:val="00D76B07"/>
    <w:rsid w:val="00D80F2F"/>
    <w:rsid w:val="00D8178E"/>
    <w:rsid w:val="00D82683"/>
    <w:rsid w:val="00D93DC5"/>
    <w:rsid w:val="00D948A4"/>
    <w:rsid w:val="00DA0853"/>
    <w:rsid w:val="00DA2420"/>
    <w:rsid w:val="00DB09C8"/>
    <w:rsid w:val="00DB1F14"/>
    <w:rsid w:val="00DB2737"/>
    <w:rsid w:val="00DC1357"/>
    <w:rsid w:val="00DE1466"/>
    <w:rsid w:val="00DF4CD1"/>
    <w:rsid w:val="00E0044E"/>
    <w:rsid w:val="00E12C03"/>
    <w:rsid w:val="00E261C6"/>
    <w:rsid w:val="00E30EDC"/>
    <w:rsid w:val="00E43199"/>
    <w:rsid w:val="00E4708C"/>
    <w:rsid w:val="00E5041F"/>
    <w:rsid w:val="00E51FE5"/>
    <w:rsid w:val="00E55972"/>
    <w:rsid w:val="00E57C3D"/>
    <w:rsid w:val="00E71A9F"/>
    <w:rsid w:val="00E74549"/>
    <w:rsid w:val="00E75711"/>
    <w:rsid w:val="00E775C1"/>
    <w:rsid w:val="00E811D4"/>
    <w:rsid w:val="00E81267"/>
    <w:rsid w:val="00E8193A"/>
    <w:rsid w:val="00E850D4"/>
    <w:rsid w:val="00E8565A"/>
    <w:rsid w:val="00E96ECC"/>
    <w:rsid w:val="00EA02AF"/>
    <w:rsid w:val="00EA1F6B"/>
    <w:rsid w:val="00EA59D5"/>
    <w:rsid w:val="00EC1708"/>
    <w:rsid w:val="00EC26CB"/>
    <w:rsid w:val="00EC3612"/>
    <w:rsid w:val="00EC6D1B"/>
    <w:rsid w:val="00ED6613"/>
    <w:rsid w:val="00EE54BA"/>
    <w:rsid w:val="00EE7583"/>
    <w:rsid w:val="00EF08CA"/>
    <w:rsid w:val="00F0095E"/>
    <w:rsid w:val="00F00AB7"/>
    <w:rsid w:val="00F049A6"/>
    <w:rsid w:val="00F05B0E"/>
    <w:rsid w:val="00F113A8"/>
    <w:rsid w:val="00F137DA"/>
    <w:rsid w:val="00F20763"/>
    <w:rsid w:val="00F27720"/>
    <w:rsid w:val="00F4403B"/>
    <w:rsid w:val="00F56CE7"/>
    <w:rsid w:val="00F67813"/>
    <w:rsid w:val="00F83FA0"/>
    <w:rsid w:val="00F8641E"/>
    <w:rsid w:val="00F937E0"/>
    <w:rsid w:val="00FB5B34"/>
    <w:rsid w:val="00FB5EFA"/>
    <w:rsid w:val="00FC4561"/>
    <w:rsid w:val="00FC77EE"/>
    <w:rsid w:val="00FE5270"/>
    <w:rsid w:val="00FE7383"/>
    <w:rsid w:val="00FF0731"/>
    <w:rsid w:val="00FF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FAAD196-E3F4-4081-9F6E-6B8B5A6CA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CC2"/>
    <w:rPr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091A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23CC2"/>
    <w:pPr>
      <w:keepNext/>
      <w:jc w:val="center"/>
      <w:outlineLvl w:val="2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88478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A463A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30">
    <w:name w:val="Заголовок 3 Знак"/>
    <w:link w:val="3"/>
    <w:uiPriority w:val="9"/>
    <w:semiHidden/>
    <w:rsid w:val="00DA463A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50">
    <w:name w:val="Заголовок 5 Знак"/>
    <w:link w:val="5"/>
    <w:uiPriority w:val="9"/>
    <w:semiHidden/>
    <w:rsid w:val="00DA463A"/>
    <w:rPr>
      <w:rFonts w:ascii="Calibri" w:eastAsia="Times New Roman" w:hAnsi="Calibri" w:cs="Times New Roman"/>
      <w:b/>
      <w:bCs/>
      <w:i/>
      <w:iCs/>
      <w:sz w:val="26"/>
      <w:szCs w:val="26"/>
      <w:lang w:val="ru-RU"/>
    </w:rPr>
  </w:style>
  <w:style w:type="paragraph" w:styleId="a3">
    <w:name w:val="Body Text"/>
    <w:basedOn w:val="a"/>
    <w:link w:val="a4"/>
    <w:uiPriority w:val="99"/>
    <w:rsid w:val="00323CC2"/>
    <w:pPr>
      <w:jc w:val="both"/>
    </w:pPr>
    <w:rPr>
      <w:sz w:val="28"/>
      <w:szCs w:val="28"/>
      <w:lang w:val="uk-UA" w:eastAsia="ru-RU"/>
    </w:rPr>
  </w:style>
  <w:style w:type="character" w:customStyle="1" w:styleId="a4">
    <w:name w:val="Основной текст Знак"/>
    <w:link w:val="a3"/>
    <w:uiPriority w:val="99"/>
    <w:locked/>
    <w:rsid w:val="00E74549"/>
    <w:rPr>
      <w:sz w:val="28"/>
      <w:szCs w:val="28"/>
      <w:lang w:val="uk-UA" w:eastAsia="ru-RU"/>
    </w:rPr>
  </w:style>
  <w:style w:type="paragraph" w:styleId="a5">
    <w:name w:val="Body Text Indent"/>
    <w:basedOn w:val="a"/>
    <w:link w:val="a6"/>
    <w:uiPriority w:val="99"/>
    <w:rsid w:val="00323CC2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rsid w:val="00DA463A"/>
    <w:rPr>
      <w:sz w:val="20"/>
      <w:szCs w:val="20"/>
      <w:lang w:val="ru-RU"/>
    </w:rPr>
  </w:style>
  <w:style w:type="paragraph" w:customStyle="1" w:styleId="CharChar">
    <w:name w:val="Char Знак Знак Char Знак"/>
    <w:basedOn w:val="a"/>
    <w:uiPriority w:val="99"/>
    <w:rsid w:val="00323CC2"/>
    <w:rPr>
      <w:rFonts w:ascii="Verdana" w:hAnsi="Verdana" w:cs="Verdana"/>
      <w:lang w:val="en-US" w:eastAsia="en-US"/>
    </w:rPr>
  </w:style>
  <w:style w:type="paragraph" w:styleId="2">
    <w:name w:val="Body Text 2"/>
    <w:basedOn w:val="a"/>
    <w:link w:val="20"/>
    <w:uiPriority w:val="99"/>
    <w:rsid w:val="00936DF7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DA463A"/>
    <w:rPr>
      <w:sz w:val="20"/>
      <w:szCs w:val="20"/>
      <w:lang w:val="ru-RU"/>
    </w:rPr>
  </w:style>
  <w:style w:type="paragraph" w:customStyle="1" w:styleId="CharChar1">
    <w:name w:val="Char Знак Знак Char Знак1"/>
    <w:basedOn w:val="a"/>
    <w:uiPriority w:val="99"/>
    <w:rsid w:val="00936DF7"/>
    <w:rPr>
      <w:rFonts w:ascii="Verdana" w:hAnsi="Verdana" w:cs="Verdana"/>
      <w:lang w:val="en-US" w:eastAsia="en-US"/>
    </w:rPr>
  </w:style>
  <w:style w:type="paragraph" w:styleId="a7">
    <w:name w:val="footnote text"/>
    <w:basedOn w:val="a"/>
    <w:link w:val="a8"/>
    <w:uiPriority w:val="99"/>
    <w:semiHidden/>
    <w:rsid w:val="00936DF7"/>
    <w:rPr>
      <w:lang w:eastAsia="en-US"/>
    </w:rPr>
  </w:style>
  <w:style w:type="character" w:customStyle="1" w:styleId="a8">
    <w:name w:val="Текст сноски Знак"/>
    <w:link w:val="a7"/>
    <w:uiPriority w:val="99"/>
    <w:semiHidden/>
    <w:rsid w:val="00DA463A"/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rsid w:val="005A16C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DA463A"/>
    <w:rPr>
      <w:sz w:val="20"/>
      <w:szCs w:val="20"/>
      <w:lang w:val="ru-RU"/>
    </w:rPr>
  </w:style>
  <w:style w:type="character" w:styleId="ab">
    <w:name w:val="page number"/>
    <w:basedOn w:val="a0"/>
    <w:uiPriority w:val="99"/>
    <w:rsid w:val="005A16CD"/>
  </w:style>
  <w:style w:type="paragraph" w:styleId="ac">
    <w:name w:val="Balloon Text"/>
    <w:basedOn w:val="a"/>
    <w:link w:val="ad"/>
    <w:uiPriority w:val="99"/>
    <w:semiHidden/>
    <w:rsid w:val="00544A6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544A69"/>
    <w:rPr>
      <w:rFonts w:ascii="Tahoma" w:hAnsi="Tahoma" w:cs="Tahoma"/>
      <w:sz w:val="16"/>
      <w:szCs w:val="16"/>
      <w:lang w:val="ru-RU" w:eastAsia="uk-UA"/>
    </w:rPr>
  </w:style>
  <w:style w:type="paragraph" w:styleId="ae">
    <w:name w:val="List Paragraph"/>
    <w:basedOn w:val="a"/>
    <w:uiPriority w:val="99"/>
    <w:qFormat/>
    <w:rsid w:val="007406C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91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2019-07-31T07:51:00Z</cp:lastPrinted>
  <dcterms:created xsi:type="dcterms:W3CDTF">2019-08-09T13:24:00Z</dcterms:created>
  <dcterms:modified xsi:type="dcterms:W3CDTF">2019-08-09T13:24:00Z</dcterms:modified>
</cp:coreProperties>
</file>