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EF3" w:rsidRDefault="00DB3EF3" w:rsidP="00F62B2A">
      <w:pPr>
        <w:tabs>
          <w:tab w:val="left" w:pos="1395"/>
        </w:tabs>
      </w:pPr>
    </w:p>
    <w:p w:rsidR="00565D36" w:rsidRDefault="00565D36" w:rsidP="005A40A0">
      <w:pPr>
        <w:jc w:val="center"/>
      </w:pPr>
    </w:p>
    <w:p w:rsidR="00930AF4" w:rsidRDefault="00700D1E" w:rsidP="005A40A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590D60" w:rsidRPr="00590D60" w:rsidRDefault="00590D60" w:rsidP="00930AF4">
      <w:pPr>
        <w:rPr>
          <w:sz w:val="16"/>
          <w:szCs w:val="16"/>
          <w:u w:val="single"/>
        </w:rPr>
      </w:pPr>
    </w:p>
    <w:p w:rsidR="00930AF4" w:rsidRPr="00427FBD" w:rsidRDefault="00085261" w:rsidP="00930AF4">
      <w:pPr>
        <w:rPr>
          <w:b/>
          <w:szCs w:val="28"/>
        </w:rPr>
      </w:pPr>
      <w:r>
        <w:rPr>
          <w:b/>
          <w:szCs w:val="28"/>
          <w:u w:val="single"/>
        </w:rPr>
        <w:t xml:space="preserve"> </w:t>
      </w:r>
      <w:r w:rsidR="0081561D">
        <w:rPr>
          <w:b/>
          <w:szCs w:val="28"/>
          <w:u w:val="single"/>
        </w:rPr>
        <w:t>30.07</w:t>
      </w:r>
      <w:r w:rsidR="00427FBD" w:rsidRPr="00427FBD">
        <w:rPr>
          <w:b/>
          <w:szCs w:val="28"/>
          <w:u w:val="single"/>
        </w:rPr>
        <w:t>.</w:t>
      </w:r>
      <w:r w:rsidR="009C2EC9" w:rsidRPr="00427FBD">
        <w:rPr>
          <w:b/>
          <w:szCs w:val="28"/>
          <w:u w:val="single"/>
        </w:rPr>
        <w:t>201</w:t>
      </w:r>
      <w:r>
        <w:rPr>
          <w:b/>
          <w:szCs w:val="28"/>
          <w:u w:val="single"/>
        </w:rPr>
        <w:t>9</w:t>
      </w:r>
      <w:r w:rsidR="00930AF4" w:rsidRPr="00427FBD">
        <w:rPr>
          <w:b/>
          <w:szCs w:val="28"/>
        </w:rPr>
        <w:t xml:space="preserve">  № </w:t>
      </w:r>
      <w:r w:rsidR="0081561D" w:rsidRPr="0081561D">
        <w:rPr>
          <w:b/>
          <w:szCs w:val="28"/>
          <w:u w:val="single"/>
        </w:rPr>
        <w:t>297</w:t>
      </w:r>
      <w:r w:rsidRPr="0081561D">
        <w:rPr>
          <w:b/>
          <w:szCs w:val="28"/>
          <w:u w:val="single"/>
        </w:rPr>
        <w:t xml:space="preserve"> </w:t>
      </w:r>
      <w:r w:rsidR="00427FBD" w:rsidRPr="00427FBD">
        <w:rPr>
          <w:b/>
          <w:szCs w:val="28"/>
          <w:u w:val="single"/>
        </w:rPr>
        <w:t>-р</w:t>
      </w:r>
      <w:r w:rsidR="00930AF4" w:rsidRPr="00427FBD">
        <w:rPr>
          <w:b/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                          </w:t>
      </w:r>
      <w:r w:rsidR="0003506C">
        <w:rPr>
          <w:szCs w:val="28"/>
        </w:rPr>
        <w:t xml:space="preserve">    </w:t>
      </w:r>
      <w:r w:rsidR="00236137">
        <w:rPr>
          <w:szCs w:val="28"/>
        </w:rPr>
        <w:t xml:space="preserve">   </w:t>
      </w:r>
      <w:r w:rsidR="009F7A35">
        <w:rPr>
          <w:szCs w:val="28"/>
        </w:rPr>
        <w:t xml:space="preserve">    </w:t>
      </w:r>
      <w:r w:rsidR="0003506C">
        <w:rPr>
          <w:szCs w:val="28"/>
        </w:rPr>
        <w:t xml:space="preserve">  </w:t>
      </w:r>
      <w:r w:rsidR="00930AF4" w:rsidRPr="00427FBD">
        <w:rPr>
          <w:b/>
          <w:szCs w:val="28"/>
        </w:rPr>
        <w:t>м.</w:t>
      </w:r>
      <w:r w:rsidR="008621C8" w:rsidRPr="00427FBD">
        <w:rPr>
          <w:b/>
          <w:szCs w:val="28"/>
        </w:rPr>
        <w:t xml:space="preserve"> </w:t>
      </w:r>
      <w:r w:rsidR="00930AF4" w:rsidRPr="00427FBD">
        <w:rPr>
          <w:b/>
          <w:szCs w:val="28"/>
        </w:rPr>
        <w:t>Чернівці</w:t>
      </w:r>
    </w:p>
    <w:p w:rsidR="00930AF4" w:rsidRPr="0027437C" w:rsidRDefault="00930AF4" w:rsidP="00930AF4">
      <w:pPr>
        <w:rPr>
          <w:b/>
          <w:i/>
          <w:sz w:val="16"/>
          <w:szCs w:val="16"/>
          <w:u w:val="single"/>
        </w:rPr>
      </w:pPr>
    </w:p>
    <w:tbl>
      <w:tblPr>
        <w:tblW w:w="14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  <w:gridCol w:w="4253"/>
      </w:tblGrid>
      <w:tr w:rsidR="00930AF4" w:rsidTr="006309AD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6309AD" w:rsidRDefault="006309AD" w:rsidP="006309AD">
            <w:pPr>
              <w:rPr>
                <w:szCs w:val="28"/>
              </w:rPr>
            </w:pPr>
          </w:p>
          <w:p w:rsidR="00337FA9" w:rsidRPr="006309AD" w:rsidRDefault="00D92913" w:rsidP="00D6038D">
            <w:pPr>
              <w:jc w:val="center"/>
              <w:rPr>
                <w:b/>
                <w:szCs w:val="28"/>
              </w:rPr>
            </w:pPr>
            <w:bookmarkStart w:id="0" w:name="_GoBack"/>
            <w:r w:rsidRPr="006309AD">
              <w:rPr>
                <w:b/>
                <w:szCs w:val="28"/>
              </w:rPr>
              <w:t xml:space="preserve">Про </w:t>
            </w:r>
            <w:r w:rsidR="00B0579A" w:rsidRPr="006309AD">
              <w:rPr>
                <w:b/>
                <w:szCs w:val="28"/>
              </w:rPr>
              <w:t>створення</w:t>
            </w:r>
            <w:r w:rsidR="00863E92" w:rsidRPr="006309AD">
              <w:rPr>
                <w:b/>
                <w:szCs w:val="28"/>
              </w:rPr>
              <w:t xml:space="preserve"> ко</w:t>
            </w:r>
            <w:r w:rsidR="00922C15" w:rsidRPr="006309AD">
              <w:rPr>
                <w:b/>
                <w:szCs w:val="28"/>
              </w:rPr>
              <w:t>місії</w:t>
            </w:r>
            <w:r w:rsidR="0039081C">
              <w:rPr>
                <w:b/>
                <w:szCs w:val="28"/>
              </w:rPr>
              <w:t xml:space="preserve"> </w:t>
            </w:r>
            <w:r w:rsidR="00D6038D">
              <w:rPr>
                <w:b/>
                <w:szCs w:val="28"/>
              </w:rPr>
              <w:t>з вивчення питання законності будівництва багатоповерхових будинків на території колишньої військової частини на вул.Буковинській</w:t>
            </w:r>
            <w:bookmarkEnd w:id="0"/>
          </w:p>
        </w:tc>
        <w:tc>
          <w:tcPr>
            <w:tcW w:w="4253" w:type="dxa"/>
          </w:tcPr>
          <w:p w:rsidR="00930AF4" w:rsidRDefault="00930AF4" w:rsidP="00D92913">
            <w:pPr>
              <w:jc w:val="both"/>
              <w:rPr>
                <w:b/>
                <w:sz w:val="26"/>
              </w:rPr>
            </w:pPr>
          </w:p>
        </w:tc>
      </w:tr>
    </w:tbl>
    <w:p w:rsidR="00CC61DF" w:rsidRDefault="00CC61DF" w:rsidP="00D92913">
      <w:pPr>
        <w:ind w:firstLine="708"/>
        <w:jc w:val="both"/>
        <w:rPr>
          <w:sz w:val="16"/>
          <w:szCs w:val="16"/>
        </w:rPr>
      </w:pPr>
    </w:p>
    <w:p w:rsidR="006309AD" w:rsidRPr="00590D60" w:rsidRDefault="006309AD" w:rsidP="00D92913">
      <w:pPr>
        <w:ind w:firstLine="708"/>
        <w:jc w:val="both"/>
        <w:rPr>
          <w:sz w:val="16"/>
          <w:szCs w:val="16"/>
        </w:rPr>
      </w:pPr>
    </w:p>
    <w:p w:rsidR="006D4DBE" w:rsidRPr="00085261" w:rsidRDefault="006C7B3A" w:rsidP="00710B72">
      <w:pPr>
        <w:ind w:firstLine="708"/>
        <w:jc w:val="both"/>
        <w:rPr>
          <w:szCs w:val="28"/>
        </w:rPr>
      </w:pPr>
      <w:r w:rsidRPr="00FC5489">
        <w:rPr>
          <w:szCs w:val="28"/>
        </w:rPr>
        <w:t>Відповідно до  статті 42</w:t>
      </w:r>
      <w:r>
        <w:rPr>
          <w:szCs w:val="28"/>
        </w:rPr>
        <w:t>, 50</w:t>
      </w:r>
      <w:r w:rsidRPr="00FC5489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 xml:space="preserve"> </w:t>
      </w:r>
      <w:r w:rsidR="00085261">
        <w:rPr>
          <w:szCs w:val="28"/>
        </w:rPr>
        <w:t>на підставі протокольного рішення 70 сесії VII скликання  Чернівецької міської ради №987/70 від 30.05.2019</w:t>
      </w:r>
      <w:r w:rsidR="00EF1674">
        <w:rPr>
          <w:szCs w:val="28"/>
        </w:rPr>
        <w:t xml:space="preserve"> </w:t>
      </w:r>
      <w:r w:rsidR="00085261">
        <w:rPr>
          <w:szCs w:val="28"/>
        </w:rPr>
        <w:t xml:space="preserve">року </w:t>
      </w:r>
    </w:p>
    <w:p w:rsidR="007D2278" w:rsidRPr="00C814E3" w:rsidRDefault="007D2278" w:rsidP="00404F28">
      <w:pPr>
        <w:rPr>
          <w:b/>
          <w:szCs w:val="28"/>
        </w:rPr>
      </w:pPr>
    </w:p>
    <w:p w:rsidR="007D2278" w:rsidRDefault="006D4DBE" w:rsidP="00404F28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710B72" w:rsidRDefault="00710B72" w:rsidP="00BF14A6">
      <w:pPr>
        <w:jc w:val="both"/>
        <w:rPr>
          <w:b/>
          <w:sz w:val="16"/>
          <w:szCs w:val="16"/>
        </w:rPr>
      </w:pPr>
    </w:p>
    <w:p w:rsidR="00CC1C05" w:rsidRPr="003A0562" w:rsidRDefault="00AF44E4" w:rsidP="00710B72">
      <w:pPr>
        <w:ind w:left="-284" w:firstLine="992"/>
        <w:jc w:val="both"/>
        <w:rPr>
          <w:szCs w:val="28"/>
        </w:rPr>
      </w:pPr>
      <w:r w:rsidRPr="00AF44E4">
        <w:rPr>
          <w:b/>
          <w:szCs w:val="28"/>
        </w:rPr>
        <w:t>1</w:t>
      </w:r>
      <w:r>
        <w:rPr>
          <w:szCs w:val="28"/>
        </w:rPr>
        <w:t>.</w:t>
      </w:r>
      <w:r w:rsidR="006D4DBE" w:rsidRPr="00C4411D">
        <w:rPr>
          <w:szCs w:val="28"/>
        </w:rPr>
        <w:t>Створити</w:t>
      </w:r>
      <w:r w:rsidR="00193C01">
        <w:rPr>
          <w:szCs w:val="28"/>
        </w:rPr>
        <w:t xml:space="preserve"> </w:t>
      </w:r>
      <w:r w:rsidR="00187609">
        <w:rPr>
          <w:szCs w:val="28"/>
        </w:rPr>
        <w:t xml:space="preserve"> комісію </w:t>
      </w:r>
      <w:r w:rsidR="003A0562">
        <w:rPr>
          <w:szCs w:val="28"/>
        </w:rPr>
        <w:t xml:space="preserve"> з вивчення </w:t>
      </w:r>
      <w:r w:rsidR="003A0562" w:rsidRPr="003A0562">
        <w:rPr>
          <w:szCs w:val="28"/>
        </w:rPr>
        <w:t>питання законності будівництва</w:t>
      </w:r>
      <w:r w:rsidR="00F966CB">
        <w:rPr>
          <w:szCs w:val="28"/>
        </w:rPr>
        <w:t xml:space="preserve"> </w:t>
      </w:r>
      <w:r w:rsidR="003A0562" w:rsidRPr="003A0562">
        <w:rPr>
          <w:szCs w:val="28"/>
        </w:rPr>
        <w:t xml:space="preserve">багатоповерхових будинків </w:t>
      </w:r>
      <w:r w:rsidR="003A0562">
        <w:rPr>
          <w:szCs w:val="28"/>
        </w:rPr>
        <w:t xml:space="preserve"> </w:t>
      </w:r>
      <w:r w:rsidR="00F966CB">
        <w:rPr>
          <w:szCs w:val="28"/>
        </w:rPr>
        <w:t xml:space="preserve">на території колишньої військової частини </w:t>
      </w:r>
      <w:r w:rsidR="003A0562" w:rsidRPr="003A0562">
        <w:rPr>
          <w:szCs w:val="28"/>
        </w:rPr>
        <w:t xml:space="preserve">на </w:t>
      </w:r>
      <w:r w:rsidR="00F966CB">
        <w:rPr>
          <w:szCs w:val="28"/>
        </w:rPr>
        <w:t xml:space="preserve">                </w:t>
      </w:r>
      <w:r w:rsidR="003A0562" w:rsidRPr="003A0562">
        <w:rPr>
          <w:szCs w:val="28"/>
        </w:rPr>
        <w:t>вул. Буковинській</w:t>
      </w:r>
      <w:r w:rsidR="006D4DBE" w:rsidRPr="003A0562">
        <w:rPr>
          <w:szCs w:val="28"/>
        </w:rPr>
        <w:t xml:space="preserve">: </w:t>
      </w:r>
    </w:p>
    <w:p w:rsidR="00CC1C05" w:rsidRPr="00590D60" w:rsidRDefault="00CC1C05" w:rsidP="00F966CB">
      <w:pPr>
        <w:ind w:left="1068"/>
        <w:jc w:val="both"/>
        <w:rPr>
          <w:sz w:val="16"/>
          <w:szCs w:val="16"/>
        </w:rPr>
      </w:pPr>
    </w:p>
    <w:p w:rsidR="0081767C" w:rsidRDefault="00930AF4" w:rsidP="008153AA">
      <w:pPr>
        <w:spacing w:after="240"/>
        <w:ind w:left="-284"/>
        <w:jc w:val="both"/>
        <w:rPr>
          <w:b/>
          <w:szCs w:val="28"/>
          <w:u w:val="single"/>
        </w:rPr>
      </w:pPr>
      <w:r w:rsidRPr="00CC1C05">
        <w:rPr>
          <w:b/>
          <w:szCs w:val="28"/>
          <w:u w:val="single"/>
        </w:rPr>
        <w:t>Голова комісії:</w:t>
      </w:r>
    </w:p>
    <w:tbl>
      <w:tblPr>
        <w:tblW w:w="10173" w:type="dxa"/>
        <w:tblInd w:w="-284" w:type="dxa"/>
        <w:tblLook w:val="04A0" w:firstRow="1" w:lastRow="0" w:firstColumn="1" w:lastColumn="0" w:noHBand="0" w:noVBand="1"/>
      </w:tblPr>
      <w:tblGrid>
        <w:gridCol w:w="4078"/>
        <w:gridCol w:w="310"/>
        <w:gridCol w:w="5785"/>
      </w:tblGrid>
      <w:tr w:rsidR="001E6814" w:rsidRPr="00C01B73" w:rsidTr="00C01B73">
        <w:tc>
          <w:tcPr>
            <w:tcW w:w="4078" w:type="dxa"/>
          </w:tcPr>
          <w:p w:rsidR="008153AA" w:rsidRPr="00C01B73" w:rsidRDefault="008153AA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 xml:space="preserve">Середюк </w:t>
            </w:r>
          </w:p>
          <w:p w:rsidR="001E6814" w:rsidRPr="00C01B73" w:rsidRDefault="001E6814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310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1E6814" w:rsidRPr="00C01B73" w:rsidRDefault="001E6814" w:rsidP="00C01B73">
            <w:pPr>
              <w:jc w:val="both"/>
              <w:rPr>
                <w:szCs w:val="28"/>
                <w:lang w:val="ru-RU"/>
              </w:rPr>
            </w:pPr>
            <w:r w:rsidRPr="00C01B73">
              <w:rPr>
                <w:szCs w:val="28"/>
                <w:lang w:val="ru-RU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1E6814" w:rsidRPr="00C01B73" w:rsidTr="00C01B73">
        <w:tc>
          <w:tcPr>
            <w:tcW w:w="4078" w:type="dxa"/>
          </w:tcPr>
          <w:p w:rsidR="001E6814" w:rsidRPr="00C01B73" w:rsidRDefault="001E6814" w:rsidP="00C01B73">
            <w:pPr>
              <w:spacing w:before="240" w:after="240"/>
              <w:jc w:val="both"/>
              <w:rPr>
                <w:b/>
                <w:szCs w:val="28"/>
                <w:u w:val="single"/>
              </w:rPr>
            </w:pPr>
            <w:r w:rsidRPr="00C01B73">
              <w:rPr>
                <w:b/>
                <w:szCs w:val="28"/>
                <w:u w:val="single"/>
              </w:rPr>
              <w:t>Заступник голови комісії:</w:t>
            </w:r>
          </w:p>
        </w:tc>
        <w:tc>
          <w:tcPr>
            <w:tcW w:w="310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</w:p>
        </w:tc>
        <w:tc>
          <w:tcPr>
            <w:tcW w:w="5785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</w:p>
        </w:tc>
      </w:tr>
      <w:tr w:rsidR="001E6814" w:rsidRPr="00C01B73" w:rsidTr="00C01B73">
        <w:tc>
          <w:tcPr>
            <w:tcW w:w="4078" w:type="dxa"/>
          </w:tcPr>
          <w:p w:rsidR="001E6814" w:rsidRPr="00C01B73" w:rsidRDefault="001E6814" w:rsidP="00C01B73">
            <w:pPr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Собко</w:t>
            </w:r>
          </w:p>
          <w:p w:rsidR="001E6814" w:rsidRPr="00C01B73" w:rsidRDefault="001E6814" w:rsidP="00C01B73">
            <w:pPr>
              <w:jc w:val="both"/>
              <w:rPr>
                <w:szCs w:val="28"/>
              </w:rPr>
            </w:pPr>
            <w:r w:rsidRPr="00C01B73">
              <w:rPr>
                <w:b/>
                <w:szCs w:val="28"/>
              </w:rPr>
              <w:t>Микола Степанович</w:t>
            </w:r>
          </w:p>
        </w:tc>
        <w:tc>
          <w:tcPr>
            <w:tcW w:w="310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1E6814" w:rsidRPr="00C01B73" w:rsidRDefault="001E6814" w:rsidP="00C01B73">
            <w:pPr>
              <w:jc w:val="both"/>
              <w:rPr>
                <w:szCs w:val="28"/>
                <w:lang w:val="ru-RU"/>
              </w:rPr>
            </w:pPr>
            <w:r w:rsidRPr="00C01B73">
              <w:rPr>
                <w:szCs w:val="28"/>
                <w:lang w:val="ru-RU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1E6814" w:rsidRPr="00C01B73" w:rsidTr="00C01B73">
        <w:tc>
          <w:tcPr>
            <w:tcW w:w="4078" w:type="dxa"/>
          </w:tcPr>
          <w:p w:rsidR="001E6814" w:rsidRPr="00C01B73" w:rsidRDefault="001E6814" w:rsidP="00C01B73">
            <w:pPr>
              <w:spacing w:after="240"/>
              <w:jc w:val="both"/>
              <w:rPr>
                <w:szCs w:val="28"/>
              </w:rPr>
            </w:pPr>
            <w:r w:rsidRPr="00C01B73">
              <w:rPr>
                <w:b/>
                <w:szCs w:val="28"/>
                <w:u w:val="single"/>
              </w:rPr>
              <w:t>Секретар комісії:</w:t>
            </w:r>
          </w:p>
        </w:tc>
        <w:tc>
          <w:tcPr>
            <w:tcW w:w="310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</w:p>
        </w:tc>
        <w:tc>
          <w:tcPr>
            <w:tcW w:w="5785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</w:p>
        </w:tc>
      </w:tr>
      <w:tr w:rsidR="001E6814" w:rsidRPr="00C01B73" w:rsidTr="00C01B73">
        <w:tc>
          <w:tcPr>
            <w:tcW w:w="4078" w:type="dxa"/>
          </w:tcPr>
          <w:p w:rsidR="001E6814" w:rsidRPr="00C01B73" w:rsidRDefault="001E6814" w:rsidP="00C01B73">
            <w:pPr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Лупашко                       Мирослава Семенівна</w:t>
            </w:r>
          </w:p>
          <w:p w:rsidR="001E6814" w:rsidRPr="00C01B73" w:rsidRDefault="001E6814" w:rsidP="00C01B73">
            <w:pPr>
              <w:jc w:val="both"/>
              <w:rPr>
                <w:szCs w:val="28"/>
              </w:rPr>
            </w:pPr>
          </w:p>
        </w:tc>
        <w:tc>
          <w:tcPr>
            <w:tcW w:w="310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</w:t>
            </w:r>
          </w:p>
        </w:tc>
      </w:tr>
      <w:tr w:rsidR="001E6814" w:rsidRPr="00C01B73" w:rsidTr="00C01B73">
        <w:tc>
          <w:tcPr>
            <w:tcW w:w="4078" w:type="dxa"/>
          </w:tcPr>
          <w:p w:rsidR="001E6814" w:rsidRPr="00C01B73" w:rsidRDefault="001E6814" w:rsidP="00C01B73">
            <w:pPr>
              <w:jc w:val="both"/>
              <w:rPr>
                <w:b/>
                <w:szCs w:val="28"/>
                <w:u w:val="single"/>
              </w:rPr>
            </w:pPr>
            <w:r w:rsidRPr="00C01B73">
              <w:rPr>
                <w:b/>
                <w:szCs w:val="28"/>
                <w:u w:val="single"/>
              </w:rPr>
              <w:t>Члени комісії :</w:t>
            </w:r>
          </w:p>
          <w:p w:rsidR="001E6814" w:rsidRPr="00C01B73" w:rsidRDefault="001E6814" w:rsidP="00C01B73">
            <w:pPr>
              <w:jc w:val="both"/>
              <w:rPr>
                <w:szCs w:val="28"/>
              </w:rPr>
            </w:pPr>
          </w:p>
        </w:tc>
        <w:tc>
          <w:tcPr>
            <w:tcW w:w="310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</w:p>
        </w:tc>
        <w:tc>
          <w:tcPr>
            <w:tcW w:w="5785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</w:p>
        </w:tc>
      </w:tr>
      <w:tr w:rsidR="001E6814" w:rsidRPr="00C01B73" w:rsidTr="00C01B73">
        <w:tc>
          <w:tcPr>
            <w:tcW w:w="4078" w:type="dxa"/>
          </w:tcPr>
          <w:p w:rsidR="001E6814" w:rsidRPr="00C01B73" w:rsidRDefault="001E6814" w:rsidP="00C01B73">
            <w:pPr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Бабух</w:t>
            </w:r>
          </w:p>
          <w:p w:rsidR="001E6814" w:rsidRPr="00C01B73" w:rsidRDefault="001E6814" w:rsidP="00C01B73">
            <w:pPr>
              <w:jc w:val="both"/>
              <w:rPr>
                <w:szCs w:val="28"/>
              </w:rPr>
            </w:pPr>
            <w:r w:rsidRPr="00C01B73">
              <w:rPr>
                <w:b/>
                <w:szCs w:val="28"/>
              </w:rPr>
              <w:t xml:space="preserve">Тарас Васильович                  </w:t>
            </w:r>
          </w:p>
        </w:tc>
        <w:tc>
          <w:tcPr>
            <w:tcW w:w="310" w:type="dxa"/>
          </w:tcPr>
          <w:p w:rsidR="001E6814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1E6814" w:rsidRPr="00C01B73" w:rsidRDefault="001E6814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 xml:space="preserve">депутат міської ради  </w:t>
            </w:r>
            <w:r w:rsidRPr="00C01B73">
              <w:rPr>
                <w:szCs w:val="28"/>
                <w:lang w:val="en-US"/>
              </w:rPr>
              <w:t>V</w:t>
            </w:r>
            <w:r w:rsidRPr="00C01B73">
              <w:rPr>
                <w:szCs w:val="28"/>
              </w:rPr>
              <w:t>ІІ скликання</w:t>
            </w:r>
            <w:r w:rsidR="00B2124F" w:rsidRPr="00C01B73">
              <w:rPr>
                <w:szCs w:val="28"/>
              </w:rPr>
              <w:t xml:space="preserve"> </w:t>
            </w:r>
            <w:r w:rsidRPr="00C01B73">
              <w:rPr>
                <w:szCs w:val="28"/>
              </w:rPr>
              <w:t xml:space="preserve">(за згодою);                                                     </w:t>
            </w:r>
          </w:p>
        </w:tc>
      </w:tr>
      <w:tr w:rsidR="001E6814" w:rsidRPr="00C01B73" w:rsidTr="00C01B73">
        <w:tc>
          <w:tcPr>
            <w:tcW w:w="4078" w:type="dxa"/>
          </w:tcPr>
          <w:p w:rsidR="00C8064B" w:rsidRPr="00C01B73" w:rsidRDefault="00C8064B" w:rsidP="001E6814">
            <w:pPr>
              <w:rPr>
                <w:b/>
                <w:szCs w:val="28"/>
              </w:rPr>
            </w:pPr>
          </w:p>
          <w:p w:rsidR="001E6814" w:rsidRPr="00C01B73" w:rsidRDefault="001E6814" w:rsidP="001E6814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Бабюк</w:t>
            </w:r>
          </w:p>
          <w:p w:rsidR="001E6814" w:rsidRPr="00C01B73" w:rsidRDefault="001E6814" w:rsidP="00C01B73">
            <w:pPr>
              <w:tabs>
                <w:tab w:val="center" w:pos="1673"/>
              </w:tabs>
              <w:rPr>
                <w:b/>
                <w:sz w:val="16"/>
                <w:szCs w:val="16"/>
              </w:rPr>
            </w:pPr>
            <w:r w:rsidRPr="00C01B73">
              <w:rPr>
                <w:b/>
                <w:szCs w:val="28"/>
              </w:rPr>
              <w:t>Антоніна Анатоліївна</w:t>
            </w:r>
          </w:p>
        </w:tc>
        <w:tc>
          <w:tcPr>
            <w:tcW w:w="310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1E6814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1E6814" w:rsidRPr="00C01B73" w:rsidRDefault="001E6814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секретар виконавчого комітету міської ради;</w:t>
            </w:r>
          </w:p>
        </w:tc>
      </w:tr>
    </w:tbl>
    <w:p w:rsidR="008153AA" w:rsidRDefault="008153AA"/>
    <w:tbl>
      <w:tblPr>
        <w:tblW w:w="10173" w:type="dxa"/>
        <w:tblInd w:w="-284" w:type="dxa"/>
        <w:tblLook w:val="04A0" w:firstRow="1" w:lastRow="0" w:firstColumn="1" w:lastColumn="0" w:noHBand="0" w:noVBand="1"/>
      </w:tblPr>
      <w:tblGrid>
        <w:gridCol w:w="4078"/>
        <w:gridCol w:w="310"/>
        <w:gridCol w:w="5785"/>
      </w:tblGrid>
      <w:tr w:rsidR="001E6814" w:rsidRPr="00C01B73" w:rsidTr="00C01B73">
        <w:tc>
          <w:tcPr>
            <w:tcW w:w="4078" w:type="dxa"/>
          </w:tcPr>
          <w:p w:rsidR="001E6814" w:rsidRPr="00C01B73" w:rsidRDefault="001E6814" w:rsidP="00C01B73">
            <w:pPr>
              <w:tabs>
                <w:tab w:val="center" w:pos="1673"/>
              </w:tabs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 xml:space="preserve">Бешлей </w:t>
            </w:r>
            <w:r w:rsidRPr="00C01B73">
              <w:rPr>
                <w:b/>
                <w:szCs w:val="28"/>
              </w:rPr>
              <w:tab/>
              <w:t xml:space="preserve">                               </w:t>
            </w:r>
          </w:p>
          <w:p w:rsidR="001E6814" w:rsidRPr="00C01B73" w:rsidRDefault="001E6814" w:rsidP="001E6814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Володимир  Васильович</w:t>
            </w:r>
          </w:p>
          <w:p w:rsidR="001E6814" w:rsidRPr="00C01B73" w:rsidRDefault="001E6814" w:rsidP="001E6814">
            <w:pPr>
              <w:rPr>
                <w:b/>
                <w:szCs w:val="28"/>
              </w:rPr>
            </w:pPr>
          </w:p>
        </w:tc>
        <w:tc>
          <w:tcPr>
            <w:tcW w:w="310" w:type="dxa"/>
          </w:tcPr>
          <w:p w:rsidR="001E6814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1E6814" w:rsidRPr="00C01B73" w:rsidRDefault="001E6814" w:rsidP="00C01B73">
            <w:pPr>
              <w:tabs>
                <w:tab w:val="left" w:pos="2205"/>
              </w:tabs>
              <w:jc w:val="both"/>
              <w:rPr>
                <w:szCs w:val="28"/>
              </w:rPr>
            </w:pPr>
            <w:r w:rsidRPr="00C01B73">
              <w:rPr>
                <w:szCs w:val="28"/>
              </w:rPr>
              <w:t xml:space="preserve">депутат міської ради  </w:t>
            </w:r>
            <w:r w:rsidRPr="00C01B73">
              <w:rPr>
                <w:szCs w:val="28"/>
                <w:lang w:val="en-US"/>
              </w:rPr>
              <w:t>V</w:t>
            </w:r>
            <w:r w:rsidRPr="00C01B73">
              <w:rPr>
                <w:szCs w:val="28"/>
              </w:rPr>
              <w:t>ІІ скликання, голова постійної комісії міської ради з питань земельних відносин, архітектури та будівництва;</w:t>
            </w:r>
          </w:p>
        </w:tc>
      </w:tr>
      <w:tr w:rsidR="001E6814" w:rsidRPr="00C01B73" w:rsidTr="00C01B73">
        <w:tc>
          <w:tcPr>
            <w:tcW w:w="4078" w:type="dxa"/>
          </w:tcPr>
          <w:p w:rsidR="00C8064B" w:rsidRPr="00C01B73" w:rsidRDefault="00C8064B" w:rsidP="001E6814">
            <w:pPr>
              <w:rPr>
                <w:b/>
                <w:szCs w:val="28"/>
              </w:rPr>
            </w:pPr>
          </w:p>
          <w:p w:rsidR="001E6814" w:rsidRPr="00C01B73" w:rsidRDefault="001E6814" w:rsidP="001E6814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 xml:space="preserve">Гаврилица                             </w:t>
            </w:r>
          </w:p>
          <w:p w:rsidR="001E6814" w:rsidRPr="00C01B73" w:rsidRDefault="001E6814" w:rsidP="001E6814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Мар’яна Ярославівна</w:t>
            </w:r>
          </w:p>
          <w:p w:rsidR="001E6814" w:rsidRPr="00C01B73" w:rsidRDefault="001E6814" w:rsidP="001E6814">
            <w:pPr>
              <w:rPr>
                <w:b/>
                <w:szCs w:val="28"/>
              </w:rPr>
            </w:pPr>
          </w:p>
        </w:tc>
        <w:tc>
          <w:tcPr>
            <w:tcW w:w="310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1E6814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1E6814" w:rsidRPr="00C01B73" w:rsidRDefault="001E6814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заступник директора, начальник управління  земельних ресурсів департаменту містобудівного комплексу та земельних відноси міської ради;</w:t>
            </w:r>
          </w:p>
        </w:tc>
      </w:tr>
      <w:tr w:rsidR="001E6814" w:rsidRPr="00C01B73" w:rsidTr="00C01B73">
        <w:tc>
          <w:tcPr>
            <w:tcW w:w="4078" w:type="dxa"/>
          </w:tcPr>
          <w:p w:rsidR="00C8064B" w:rsidRPr="00C01B73" w:rsidRDefault="00C8064B" w:rsidP="008153AA">
            <w:pPr>
              <w:rPr>
                <w:b/>
                <w:szCs w:val="28"/>
              </w:rPr>
            </w:pPr>
          </w:p>
          <w:p w:rsidR="008153AA" w:rsidRPr="00C01B73" w:rsidRDefault="008153AA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Греков</w:t>
            </w:r>
          </w:p>
          <w:p w:rsidR="001E6814" w:rsidRPr="00C01B73" w:rsidRDefault="008153AA" w:rsidP="001E6814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Сергій Анатолійович</w:t>
            </w:r>
          </w:p>
        </w:tc>
        <w:tc>
          <w:tcPr>
            <w:tcW w:w="310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1E6814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1E6814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 xml:space="preserve">депутат міської ради  </w:t>
            </w:r>
            <w:r w:rsidRPr="00C01B73">
              <w:rPr>
                <w:szCs w:val="28"/>
                <w:lang w:val="en-US"/>
              </w:rPr>
              <w:t>V</w:t>
            </w:r>
            <w:r w:rsidRPr="00C01B73">
              <w:rPr>
                <w:szCs w:val="28"/>
              </w:rPr>
              <w:t>ІІ скликання</w:t>
            </w:r>
            <w:r w:rsidR="00956094" w:rsidRPr="00C01B73">
              <w:rPr>
                <w:szCs w:val="28"/>
              </w:rPr>
              <w:t xml:space="preserve"> </w:t>
            </w:r>
            <w:r w:rsidRPr="00C01B73">
              <w:rPr>
                <w:szCs w:val="28"/>
              </w:rPr>
              <w:t xml:space="preserve">(за згодою);                        </w:t>
            </w:r>
          </w:p>
        </w:tc>
      </w:tr>
      <w:tr w:rsidR="008153AA" w:rsidRPr="00C01B73" w:rsidTr="00C01B73">
        <w:tc>
          <w:tcPr>
            <w:tcW w:w="4078" w:type="dxa"/>
          </w:tcPr>
          <w:p w:rsidR="00C8064B" w:rsidRPr="00C01B73" w:rsidRDefault="00C8064B" w:rsidP="00C01B73">
            <w:pPr>
              <w:jc w:val="both"/>
              <w:rPr>
                <w:b/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Ілюк</w:t>
            </w:r>
          </w:p>
          <w:p w:rsidR="008153AA" w:rsidRPr="00C01B73" w:rsidRDefault="008153AA" w:rsidP="00C01B73">
            <w:pPr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Андрій Робертович</w:t>
            </w:r>
          </w:p>
        </w:tc>
        <w:tc>
          <w:tcPr>
            <w:tcW w:w="310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 xml:space="preserve">депутат міської ради  </w:t>
            </w:r>
            <w:r w:rsidRPr="00C01B73">
              <w:rPr>
                <w:szCs w:val="28"/>
                <w:lang w:val="en-US"/>
              </w:rPr>
              <w:t>V</w:t>
            </w:r>
            <w:r w:rsidRPr="00C01B73">
              <w:rPr>
                <w:szCs w:val="28"/>
              </w:rPr>
              <w:t>ІІ скликання</w:t>
            </w:r>
            <w:r w:rsidR="00956094" w:rsidRPr="00C01B73">
              <w:rPr>
                <w:szCs w:val="28"/>
              </w:rPr>
              <w:t xml:space="preserve"> </w:t>
            </w:r>
            <w:r w:rsidRPr="00C01B73">
              <w:rPr>
                <w:szCs w:val="28"/>
              </w:rPr>
              <w:t>(за згодою);</w:t>
            </w:r>
          </w:p>
        </w:tc>
      </w:tr>
      <w:tr w:rsidR="008153AA" w:rsidRPr="00C01B73" w:rsidTr="00C01B73">
        <w:tc>
          <w:tcPr>
            <w:tcW w:w="4078" w:type="dxa"/>
          </w:tcPr>
          <w:p w:rsidR="00C8064B" w:rsidRPr="00C01B73" w:rsidRDefault="00C8064B" w:rsidP="008153AA">
            <w:pPr>
              <w:rPr>
                <w:b/>
                <w:szCs w:val="28"/>
              </w:rPr>
            </w:pPr>
          </w:p>
          <w:p w:rsidR="008153AA" w:rsidRPr="00C01B73" w:rsidRDefault="008153AA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Кишлярук</w:t>
            </w:r>
          </w:p>
          <w:p w:rsidR="008153AA" w:rsidRPr="00C01B73" w:rsidRDefault="008153AA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 xml:space="preserve">В’ячеслав Васильович             </w:t>
            </w:r>
          </w:p>
        </w:tc>
        <w:tc>
          <w:tcPr>
            <w:tcW w:w="310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C8064B" w:rsidRPr="00C01B73" w:rsidRDefault="00C8064B" w:rsidP="008153AA">
            <w:pPr>
              <w:rPr>
                <w:szCs w:val="28"/>
              </w:rPr>
            </w:pPr>
          </w:p>
          <w:p w:rsidR="008153AA" w:rsidRPr="00C01B73" w:rsidRDefault="008153AA" w:rsidP="008153AA">
            <w:pPr>
              <w:rPr>
                <w:szCs w:val="28"/>
              </w:rPr>
            </w:pPr>
            <w:r w:rsidRPr="00C01B73">
              <w:rPr>
                <w:szCs w:val="28"/>
              </w:rPr>
              <w:t>представник від мешканців вул.Буковинської;</w:t>
            </w:r>
          </w:p>
          <w:p w:rsidR="008153AA" w:rsidRPr="00C01B73" w:rsidRDefault="008153AA" w:rsidP="00C01B73">
            <w:pPr>
              <w:jc w:val="both"/>
              <w:rPr>
                <w:szCs w:val="28"/>
              </w:rPr>
            </w:pPr>
          </w:p>
        </w:tc>
      </w:tr>
      <w:tr w:rsidR="008153AA" w:rsidRPr="00C01B73" w:rsidTr="00C01B73">
        <w:tc>
          <w:tcPr>
            <w:tcW w:w="4078" w:type="dxa"/>
          </w:tcPr>
          <w:p w:rsidR="00C8064B" w:rsidRPr="00C01B73" w:rsidRDefault="00C8064B" w:rsidP="008153AA">
            <w:pPr>
              <w:rPr>
                <w:b/>
                <w:szCs w:val="28"/>
              </w:rPr>
            </w:pPr>
          </w:p>
          <w:p w:rsidR="008153AA" w:rsidRPr="00C01B73" w:rsidRDefault="008153AA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 xml:space="preserve">Ковалюк </w:t>
            </w:r>
          </w:p>
          <w:p w:rsidR="008153AA" w:rsidRPr="00C01B73" w:rsidRDefault="008153AA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Богдан Іванович</w:t>
            </w:r>
          </w:p>
        </w:tc>
        <w:tc>
          <w:tcPr>
            <w:tcW w:w="310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 xml:space="preserve">депутат міської ради  </w:t>
            </w:r>
            <w:r w:rsidRPr="00C01B73">
              <w:rPr>
                <w:szCs w:val="28"/>
                <w:lang w:val="en-US"/>
              </w:rPr>
              <w:t>V</w:t>
            </w:r>
            <w:r w:rsidRPr="00C01B73">
              <w:rPr>
                <w:szCs w:val="28"/>
              </w:rPr>
              <w:t>ІІ скликання</w:t>
            </w:r>
            <w:r w:rsidR="00956094" w:rsidRPr="00C01B73">
              <w:rPr>
                <w:szCs w:val="28"/>
              </w:rPr>
              <w:t xml:space="preserve"> </w:t>
            </w:r>
            <w:r w:rsidRPr="00C01B73">
              <w:rPr>
                <w:szCs w:val="28"/>
              </w:rPr>
              <w:t>(за згодою);</w:t>
            </w:r>
          </w:p>
        </w:tc>
      </w:tr>
      <w:tr w:rsidR="008153AA" w:rsidRPr="00C01B73" w:rsidTr="00C01B73">
        <w:tc>
          <w:tcPr>
            <w:tcW w:w="4078" w:type="dxa"/>
          </w:tcPr>
          <w:p w:rsidR="00C8064B" w:rsidRPr="00C01B73" w:rsidRDefault="00C8064B" w:rsidP="008153AA">
            <w:pPr>
              <w:rPr>
                <w:b/>
                <w:szCs w:val="28"/>
              </w:rPr>
            </w:pPr>
          </w:p>
          <w:p w:rsidR="008153AA" w:rsidRPr="00C01B73" w:rsidRDefault="008153AA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 xml:space="preserve">Пушкова </w:t>
            </w:r>
          </w:p>
          <w:p w:rsidR="008153AA" w:rsidRPr="00C01B73" w:rsidRDefault="008153AA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Олена Дмитрівна</w:t>
            </w:r>
          </w:p>
          <w:p w:rsidR="008153AA" w:rsidRPr="00C01B73" w:rsidRDefault="008153AA" w:rsidP="008153AA">
            <w:pPr>
              <w:rPr>
                <w:b/>
                <w:szCs w:val="28"/>
              </w:rPr>
            </w:pPr>
          </w:p>
        </w:tc>
        <w:tc>
          <w:tcPr>
            <w:tcW w:w="310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C8064B" w:rsidRPr="00C01B73" w:rsidRDefault="00C8064B" w:rsidP="00C01B73">
            <w:pPr>
              <w:jc w:val="both"/>
              <w:rPr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начальник  відділу  охорони культурної спадщини міської ради;</w:t>
            </w:r>
          </w:p>
        </w:tc>
      </w:tr>
      <w:tr w:rsidR="008153AA" w:rsidRPr="00C01B73" w:rsidTr="00C01B73">
        <w:tc>
          <w:tcPr>
            <w:tcW w:w="4078" w:type="dxa"/>
          </w:tcPr>
          <w:p w:rsidR="008153AA" w:rsidRPr="00C01B73" w:rsidRDefault="008153AA" w:rsidP="008153AA">
            <w:pPr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Сірман</w:t>
            </w:r>
          </w:p>
          <w:p w:rsidR="008153AA" w:rsidRPr="00C01B73" w:rsidRDefault="008153AA" w:rsidP="00C01B73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Наталя  Василівна</w:t>
            </w:r>
          </w:p>
          <w:p w:rsidR="008153AA" w:rsidRPr="00C01B73" w:rsidRDefault="008153AA" w:rsidP="008153AA">
            <w:pPr>
              <w:rPr>
                <w:b/>
                <w:szCs w:val="28"/>
              </w:rPr>
            </w:pPr>
          </w:p>
        </w:tc>
        <w:tc>
          <w:tcPr>
            <w:tcW w:w="310" w:type="dxa"/>
          </w:tcPr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8153AA" w:rsidRPr="00C01B73" w:rsidRDefault="008153AA" w:rsidP="008153AA">
            <w:pPr>
              <w:rPr>
                <w:szCs w:val="28"/>
              </w:rPr>
            </w:pPr>
            <w:r w:rsidRPr="00C01B73">
              <w:rPr>
                <w:szCs w:val="28"/>
              </w:rPr>
              <w:t>заступник начальника   інспекції   державного архітектурно-будівельного контролю міської ради;</w:t>
            </w:r>
          </w:p>
        </w:tc>
      </w:tr>
      <w:tr w:rsidR="008153AA" w:rsidRPr="00C01B73" w:rsidTr="00C01B73">
        <w:tc>
          <w:tcPr>
            <w:tcW w:w="4078" w:type="dxa"/>
          </w:tcPr>
          <w:p w:rsidR="00A66ADC" w:rsidRPr="00C01B73" w:rsidRDefault="00A66ADC" w:rsidP="00C01B73">
            <w:pPr>
              <w:jc w:val="both"/>
              <w:rPr>
                <w:b/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Хропот</w:t>
            </w:r>
          </w:p>
          <w:p w:rsidR="008153AA" w:rsidRPr="00C01B73" w:rsidRDefault="008153AA" w:rsidP="00C01B73">
            <w:pPr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Сергій Макарович</w:t>
            </w:r>
          </w:p>
          <w:p w:rsidR="008153AA" w:rsidRPr="00C01B73" w:rsidRDefault="008153AA" w:rsidP="008153AA">
            <w:pPr>
              <w:rPr>
                <w:b/>
                <w:szCs w:val="28"/>
              </w:rPr>
            </w:pPr>
          </w:p>
        </w:tc>
        <w:tc>
          <w:tcPr>
            <w:tcW w:w="310" w:type="dxa"/>
          </w:tcPr>
          <w:p w:rsidR="00A66ADC" w:rsidRPr="00C01B73" w:rsidRDefault="00A66ADC" w:rsidP="00C01B73">
            <w:pPr>
              <w:jc w:val="both"/>
              <w:rPr>
                <w:szCs w:val="28"/>
              </w:rPr>
            </w:pPr>
          </w:p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A66ADC" w:rsidRPr="00C01B73" w:rsidRDefault="00A66ADC" w:rsidP="00C01B73">
            <w:pPr>
              <w:ind w:right="-108"/>
              <w:rPr>
                <w:szCs w:val="28"/>
              </w:rPr>
            </w:pPr>
          </w:p>
          <w:p w:rsidR="008153AA" w:rsidRPr="00C01B73" w:rsidRDefault="008153AA" w:rsidP="00C01B73">
            <w:pPr>
              <w:ind w:right="-108"/>
              <w:rPr>
                <w:szCs w:val="28"/>
              </w:rPr>
            </w:pPr>
            <w:r w:rsidRPr="00C01B73">
              <w:rPr>
                <w:szCs w:val="28"/>
              </w:rPr>
              <w:t>начальник відділу з питань планування</w:t>
            </w:r>
          </w:p>
          <w:p w:rsidR="008153AA" w:rsidRPr="00C01B73" w:rsidRDefault="008153AA" w:rsidP="00C01B73">
            <w:pPr>
              <w:ind w:right="-108"/>
              <w:rPr>
                <w:szCs w:val="28"/>
              </w:rPr>
            </w:pPr>
            <w:r w:rsidRPr="00C01B73">
              <w:rPr>
                <w:szCs w:val="28"/>
              </w:rPr>
              <w:t xml:space="preserve">забудови території та підготовки рішень управління містобудування та архітектури    департаменту містобудівного комплексу та </w:t>
            </w:r>
          </w:p>
          <w:p w:rsidR="008153AA" w:rsidRPr="00C01B73" w:rsidRDefault="008153AA" w:rsidP="008153AA">
            <w:pPr>
              <w:rPr>
                <w:szCs w:val="28"/>
              </w:rPr>
            </w:pPr>
            <w:r w:rsidRPr="00C01B73">
              <w:rPr>
                <w:szCs w:val="28"/>
              </w:rPr>
              <w:t xml:space="preserve">земельних відносин міської ради                                                                            </w:t>
            </w:r>
          </w:p>
        </w:tc>
      </w:tr>
      <w:tr w:rsidR="008153AA" w:rsidRPr="00C01B73" w:rsidTr="00C01B73">
        <w:tc>
          <w:tcPr>
            <w:tcW w:w="4078" w:type="dxa"/>
          </w:tcPr>
          <w:p w:rsidR="00A66ADC" w:rsidRPr="00C01B73" w:rsidRDefault="00A66ADC" w:rsidP="00C01B73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310" w:type="dxa"/>
          </w:tcPr>
          <w:p w:rsidR="008153AA" w:rsidRPr="00C01B73" w:rsidRDefault="008153AA" w:rsidP="00C01B73">
            <w:pPr>
              <w:jc w:val="both"/>
              <w:rPr>
                <w:szCs w:val="28"/>
              </w:rPr>
            </w:pPr>
          </w:p>
        </w:tc>
        <w:tc>
          <w:tcPr>
            <w:tcW w:w="5785" w:type="dxa"/>
          </w:tcPr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 xml:space="preserve">                           </w:t>
            </w:r>
          </w:p>
        </w:tc>
      </w:tr>
      <w:tr w:rsidR="008153AA" w:rsidRPr="00C01B73" w:rsidTr="00C01B73">
        <w:tc>
          <w:tcPr>
            <w:tcW w:w="4078" w:type="dxa"/>
          </w:tcPr>
          <w:p w:rsidR="008153AA" w:rsidRPr="00C01B73" w:rsidRDefault="008153AA" w:rsidP="00C01B73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Шиба</w:t>
            </w:r>
          </w:p>
          <w:p w:rsidR="008153AA" w:rsidRPr="00C01B73" w:rsidRDefault="008153AA" w:rsidP="00C01B73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 w:rsidRPr="00C01B73"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310" w:type="dxa"/>
          </w:tcPr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-</w:t>
            </w:r>
          </w:p>
        </w:tc>
        <w:tc>
          <w:tcPr>
            <w:tcW w:w="5785" w:type="dxa"/>
          </w:tcPr>
          <w:p w:rsidR="008153AA" w:rsidRPr="00C01B73" w:rsidRDefault="008153AA" w:rsidP="00C01B73">
            <w:pPr>
              <w:jc w:val="both"/>
              <w:rPr>
                <w:szCs w:val="28"/>
              </w:rPr>
            </w:pPr>
            <w:r w:rsidRPr="00C01B73">
              <w:rPr>
                <w:szCs w:val="28"/>
              </w:rPr>
              <w:t>начальник юридичного управління міської ради.</w:t>
            </w:r>
          </w:p>
        </w:tc>
      </w:tr>
    </w:tbl>
    <w:p w:rsidR="001E6814" w:rsidRPr="00CC1C05" w:rsidRDefault="001E6814" w:rsidP="00CC1C05">
      <w:pPr>
        <w:ind w:left="-284"/>
        <w:jc w:val="both"/>
        <w:rPr>
          <w:szCs w:val="28"/>
        </w:rPr>
      </w:pPr>
    </w:p>
    <w:p w:rsidR="000B07CE" w:rsidRPr="005A2263" w:rsidRDefault="000B07CE" w:rsidP="00121750">
      <w:pPr>
        <w:jc w:val="both"/>
        <w:rPr>
          <w:b/>
          <w:sz w:val="16"/>
          <w:szCs w:val="16"/>
          <w:u w:val="single"/>
        </w:rPr>
      </w:pPr>
    </w:p>
    <w:p w:rsidR="00626AB4" w:rsidRPr="00BA7C78" w:rsidRDefault="002D3E84" w:rsidP="00BA7C78">
      <w:pPr>
        <w:ind w:firstLine="708"/>
        <w:jc w:val="both"/>
        <w:rPr>
          <w:szCs w:val="28"/>
        </w:rPr>
      </w:pPr>
      <w:r w:rsidRPr="007B5DB0">
        <w:rPr>
          <w:b/>
        </w:rPr>
        <w:t>2</w:t>
      </w:r>
      <w:r>
        <w:t>. Комісі</w:t>
      </w:r>
      <w:r w:rsidR="00590D60">
        <w:t>ї</w:t>
      </w:r>
      <w:r w:rsidR="008621C8">
        <w:t xml:space="preserve"> до </w:t>
      </w:r>
      <w:r w:rsidR="00460382">
        <w:t xml:space="preserve"> 30.09</w:t>
      </w:r>
      <w:r w:rsidR="00BE53D3">
        <w:t>.</w:t>
      </w:r>
      <w:r w:rsidR="000F5264">
        <w:t>2019</w:t>
      </w:r>
      <w:r w:rsidR="00187609">
        <w:t xml:space="preserve"> ро</w:t>
      </w:r>
      <w:r w:rsidR="00B36A1A">
        <w:t xml:space="preserve">ку надати висновки </w:t>
      </w:r>
      <w:r w:rsidR="00460382">
        <w:t xml:space="preserve">та пропозиції </w:t>
      </w:r>
      <w:r w:rsidR="00B36A1A" w:rsidRPr="00B36A1A">
        <w:rPr>
          <w:szCs w:val="28"/>
        </w:rPr>
        <w:t>з</w:t>
      </w:r>
      <w:r w:rsidR="00A3393F">
        <w:rPr>
          <w:szCs w:val="28"/>
        </w:rPr>
        <w:t xml:space="preserve"> вивчення питання </w:t>
      </w:r>
      <w:r w:rsidR="003A0562" w:rsidRPr="00BA7C78">
        <w:rPr>
          <w:szCs w:val="28"/>
        </w:rPr>
        <w:t>законності будівництва</w:t>
      </w:r>
      <w:r w:rsidR="00BA7C78">
        <w:rPr>
          <w:szCs w:val="28"/>
        </w:rPr>
        <w:t xml:space="preserve"> </w:t>
      </w:r>
      <w:r w:rsidR="003A0562" w:rsidRPr="00BA7C78">
        <w:rPr>
          <w:szCs w:val="28"/>
        </w:rPr>
        <w:t xml:space="preserve">багатоповерхових будинків </w:t>
      </w:r>
      <w:r w:rsidR="00BA7C78">
        <w:rPr>
          <w:szCs w:val="28"/>
        </w:rPr>
        <w:t xml:space="preserve">на території колишньої військової частини </w:t>
      </w:r>
      <w:r w:rsidR="003A0562" w:rsidRPr="00BA7C78">
        <w:rPr>
          <w:szCs w:val="28"/>
        </w:rPr>
        <w:t>на вул. Буковинській</w:t>
      </w:r>
      <w:r w:rsidR="00BA7C78">
        <w:rPr>
          <w:szCs w:val="28"/>
        </w:rPr>
        <w:t>.</w:t>
      </w:r>
    </w:p>
    <w:p w:rsidR="00416CF3" w:rsidRPr="00CC093E" w:rsidRDefault="00416CF3" w:rsidP="002B21A2">
      <w:pPr>
        <w:ind w:firstLine="142"/>
        <w:jc w:val="both"/>
        <w:rPr>
          <w:sz w:val="16"/>
          <w:szCs w:val="16"/>
        </w:rPr>
      </w:pPr>
    </w:p>
    <w:p w:rsidR="003226B4" w:rsidRDefault="003226B4" w:rsidP="002B21A2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Pr="003226B4">
        <w:rPr>
          <w:b/>
          <w:szCs w:val="28"/>
        </w:rPr>
        <w:t>3</w:t>
      </w:r>
      <w:r>
        <w:rPr>
          <w:szCs w:val="28"/>
        </w:rPr>
        <w:t>.К</w:t>
      </w:r>
      <w:r w:rsidRPr="00FC5489">
        <w:rPr>
          <w:szCs w:val="28"/>
        </w:rPr>
        <w:t>онтроль за</w:t>
      </w:r>
      <w:r>
        <w:rPr>
          <w:szCs w:val="28"/>
        </w:rPr>
        <w:t xml:space="preserve"> виконанням цього розпорядження покласти на заступника міського голови з питань діяльності виконавчих органів міської ради </w:t>
      </w:r>
      <w:r w:rsidR="00590D60">
        <w:rPr>
          <w:szCs w:val="28"/>
        </w:rPr>
        <w:t xml:space="preserve">            </w:t>
      </w:r>
      <w:r>
        <w:rPr>
          <w:szCs w:val="28"/>
        </w:rPr>
        <w:t>Середюка В.Б.</w:t>
      </w:r>
      <w:r w:rsidRPr="00FC5489">
        <w:rPr>
          <w:szCs w:val="28"/>
        </w:rPr>
        <w:t xml:space="preserve"> </w:t>
      </w:r>
    </w:p>
    <w:p w:rsidR="003226B4" w:rsidRPr="00CC093E" w:rsidRDefault="003226B4" w:rsidP="003226B4">
      <w:pPr>
        <w:jc w:val="both"/>
        <w:rPr>
          <w:b/>
          <w:sz w:val="16"/>
          <w:szCs w:val="16"/>
        </w:rPr>
      </w:pPr>
    </w:p>
    <w:p w:rsidR="001E6814" w:rsidRDefault="001E6814" w:rsidP="003226B4">
      <w:pPr>
        <w:rPr>
          <w:b/>
          <w:szCs w:val="28"/>
        </w:rPr>
      </w:pPr>
    </w:p>
    <w:p w:rsidR="006C37E1" w:rsidRPr="007A17D7" w:rsidRDefault="00085261" w:rsidP="00236137">
      <w:pPr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    О.Каспрук</w:t>
      </w:r>
    </w:p>
    <w:sectPr w:rsidR="006C37E1" w:rsidRPr="007A17D7" w:rsidSect="008153A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B41" w:rsidRDefault="00526B41">
      <w:r>
        <w:separator/>
      </w:r>
    </w:p>
  </w:endnote>
  <w:endnote w:type="continuationSeparator" w:id="0">
    <w:p w:rsidR="00526B41" w:rsidRDefault="0052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B41" w:rsidRDefault="00526B41">
      <w:r>
        <w:separator/>
      </w:r>
    </w:p>
  </w:footnote>
  <w:footnote w:type="continuationSeparator" w:id="0">
    <w:p w:rsidR="00526B41" w:rsidRDefault="00526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8ED6D10"/>
    <w:multiLevelType w:val="hybridMultilevel"/>
    <w:tmpl w:val="E33C28A8"/>
    <w:lvl w:ilvl="0" w:tplc="9A5895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75963D33"/>
    <w:multiLevelType w:val="hybridMultilevel"/>
    <w:tmpl w:val="2354A8EE"/>
    <w:lvl w:ilvl="0" w:tplc="94E469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272F81"/>
    <w:multiLevelType w:val="hybridMultilevel"/>
    <w:tmpl w:val="CA607AEE"/>
    <w:lvl w:ilvl="0" w:tplc="61C09A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15EE"/>
    <w:rsid w:val="00002F01"/>
    <w:rsid w:val="000104B1"/>
    <w:rsid w:val="000120C0"/>
    <w:rsid w:val="00014286"/>
    <w:rsid w:val="00015AFE"/>
    <w:rsid w:val="0003506C"/>
    <w:rsid w:val="0003634F"/>
    <w:rsid w:val="0003699C"/>
    <w:rsid w:val="00046C03"/>
    <w:rsid w:val="0004701B"/>
    <w:rsid w:val="00051E2E"/>
    <w:rsid w:val="0005252E"/>
    <w:rsid w:val="0005364F"/>
    <w:rsid w:val="00055468"/>
    <w:rsid w:val="00067F8E"/>
    <w:rsid w:val="0007253D"/>
    <w:rsid w:val="00074AC3"/>
    <w:rsid w:val="00083359"/>
    <w:rsid w:val="00085261"/>
    <w:rsid w:val="00085D4C"/>
    <w:rsid w:val="00086DE4"/>
    <w:rsid w:val="00087C5B"/>
    <w:rsid w:val="00090BF0"/>
    <w:rsid w:val="000917A9"/>
    <w:rsid w:val="00093B9C"/>
    <w:rsid w:val="000943DC"/>
    <w:rsid w:val="00097B1C"/>
    <w:rsid w:val="000A4BF6"/>
    <w:rsid w:val="000B07CE"/>
    <w:rsid w:val="000B4AEE"/>
    <w:rsid w:val="000B54C5"/>
    <w:rsid w:val="000B7B7E"/>
    <w:rsid w:val="000C0F71"/>
    <w:rsid w:val="000C416B"/>
    <w:rsid w:val="000C62F3"/>
    <w:rsid w:val="000C6BD0"/>
    <w:rsid w:val="000D0542"/>
    <w:rsid w:val="000D246A"/>
    <w:rsid w:val="000D2959"/>
    <w:rsid w:val="000D2A95"/>
    <w:rsid w:val="000D2F45"/>
    <w:rsid w:val="000D5480"/>
    <w:rsid w:val="000E078A"/>
    <w:rsid w:val="000E3E4F"/>
    <w:rsid w:val="000E43EA"/>
    <w:rsid w:val="000E5AC9"/>
    <w:rsid w:val="000F0FE3"/>
    <w:rsid w:val="000F2F72"/>
    <w:rsid w:val="000F3342"/>
    <w:rsid w:val="000F3C6A"/>
    <w:rsid w:val="000F5264"/>
    <w:rsid w:val="000F5CF1"/>
    <w:rsid w:val="0010045F"/>
    <w:rsid w:val="00100AA2"/>
    <w:rsid w:val="001014A0"/>
    <w:rsid w:val="001014DA"/>
    <w:rsid w:val="00102055"/>
    <w:rsid w:val="00105879"/>
    <w:rsid w:val="00106957"/>
    <w:rsid w:val="001078F7"/>
    <w:rsid w:val="00107D30"/>
    <w:rsid w:val="00115EB4"/>
    <w:rsid w:val="00120428"/>
    <w:rsid w:val="00121750"/>
    <w:rsid w:val="0012254D"/>
    <w:rsid w:val="00122AC6"/>
    <w:rsid w:val="00122D44"/>
    <w:rsid w:val="0012456B"/>
    <w:rsid w:val="00124D71"/>
    <w:rsid w:val="00125C94"/>
    <w:rsid w:val="00126D2D"/>
    <w:rsid w:val="001279D6"/>
    <w:rsid w:val="00127F84"/>
    <w:rsid w:val="00131EAF"/>
    <w:rsid w:val="0013222D"/>
    <w:rsid w:val="0013258E"/>
    <w:rsid w:val="001353DF"/>
    <w:rsid w:val="00142578"/>
    <w:rsid w:val="00143060"/>
    <w:rsid w:val="001538F2"/>
    <w:rsid w:val="001608F7"/>
    <w:rsid w:val="00162A15"/>
    <w:rsid w:val="00162A59"/>
    <w:rsid w:val="00162FB4"/>
    <w:rsid w:val="00163A66"/>
    <w:rsid w:val="00171487"/>
    <w:rsid w:val="0017186E"/>
    <w:rsid w:val="0017191F"/>
    <w:rsid w:val="00173C81"/>
    <w:rsid w:val="001767CF"/>
    <w:rsid w:val="00177821"/>
    <w:rsid w:val="00181BDD"/>
    <w:rsid w:val="001861EF"/>
    <w:rsid w:val="00186BB0"/>
    <w:rsid w:val="00187609"/>
    <w:rsid w:val="00190A79"/>
    <w:rsid w:val="001926F4"/>
    <w:rsid w:val="0019313E"/>
    <w:rsid w:val="00193C01"/>
    <w:rsid w:val="00193DFF"/>
    <w:rsid w:val="001A14A0"/>
    <w:rsid w:val="001A3DB4"/>
    <w:rsid w:val="001A59FD"/>
    <w:rsid w:val="001A6C0A"/>
    <w:rsid w:val="001A7168"/>
    <w:rsid w:val="001B1D7E"/>
    <w:rsid w:val="001B4FE1"/>
    <w:rsid w:val="001B548C"/>
    <w:rsid w:val="001C0628"/>
    <w:rsid w:val="001C2AC7"/>
    <w:rsid w:val="001C31CB"/>
    <w:rsid w:val="001C6E88"/>
    <w:rsid w:val="001D1C15"/>
    <w:rsid w:val="001D3F85"/>
    <w:rsid w:val="001D58F5"/>
    <w:rsid w:val="001E34B6"/>
    <w:rsid w:val="001E3594"/>
    <w:rsid w:val="001E6814"/>
    <w:rsid w:val="001F31C4"/>
    <w:rsid w:val="001F4B66"/>
    <w:rsid w:val="001F5A3C"/>
    <w:rsid w:val="002006BD"/>
    <w:rsid w:val="002020DE"/>
    <w:rsid w:val="00203015"/>
    <w:rsid w:val="00203735"/>
    <w:rsid w:val="0020588E"/>
    <w:rsid w:val="00210032"/>
    <w:rsid w:val="0021213A"/>
    <w:rsid w:val="0021291A"/>
    <w:rsid w:val="00213990"/>
    <w:rsid w:val="00214117"/>
    <w:rsid w:val="00214C86"/>
    <w:rsid w:val="00215388"/>
    <w:rsid w:val="0021701C"/>
    <w:rsid w:val="00217305"/>
    <w:rsid w:val="00217B5A"/>
    <w:rsid w:val="002209C7"/>
    <w:rsid w:val="00222031"/>
    <w:rsid w:val="0022342B"/>
    <w:rsid w:val="0022501B"/>
    <w:rsid w:val="00230571"/>
    <w:rsid w:val="00230BAA"/>
    <w:rsid w:val="002327B5"/>
    <w:rsid w:val="00236137"/>
    <w:rsid w:val="00236247"/>
    <w:rsid w:val="0024440E"/>
    <w:rsid w:val="00244BF3"/>
    <w:rsid w:val="002466EC"/>
    <w:rsid w:val="00246880"/>
    <w:rsid w:val="002507BE"/>
    <w:rsid w:val="00252CA2"/>
    <w:rsid w:val="00253FBA"/>
    <w:rsid w:val="002543CC"/>
    <w:rsid w:val="002549FC"/>
    <w:rsid w:val="00254C8F"/>
    <w:rsid w:val="0026040F"/>
    <w:rsid w:val="002626F9"/>
    <w:rsid w:val="0026511A"/>
    <w:rsid w:val="0026541E"/>
    <w:rsid w:val="0027169B"/>
    <w:rsid w:val="00273D4B"/>
    <w:rsid w:val="0027437C"/>
    <w:rsid w:val="00281CC6"/>
    <w:rsid w:val="00285181"/>
    <w:rsid w:val="002939BA"/>
    <w:rsid w:val="002A3104"/>
    <w:rsid w:val="002A5AFA"/>
    <w:rsid w:val="002A68A9"/>
    <w:rsid w:val="002B1FF1"/>
    <w:rsid w:val="002B21A2"/>
    <w:rsid w:val="002B2EEB"/>
    <w:rsid w:val="002B4C8B"/>
    <w:rsid w:val="002B4DF7"/>
    <w:rsid w:val="002C28DC"/>
    <w:rsid w:val="002C4DA2"/>
    <w:rsid w:val="002C556E"/>
    <w:rsid w:val="002C55E1"/>
    <w:rsid w:val="002C68CC"/>
    <w:rsid w:val="002D0C87"/>
    <w:rsid w:val="002D2F04"/>
    <w:rsid w:val="002D3DEB"/>
    <w:rsid w:val="002D3E84"/>
    <w:rsid w:val="002D41AE"/>
    <w:rsid w:val="002D4EB4"/>
    <w:rsid w:val="002D7FE7"/>
    <w:rsid w:val="002E015B"/>
    <w:rsid w:val="002E198A"/>
    <w:rsid w:val="002E5047"/>
    <w:rsid w:val="002F4D7C"/>
    <w:rsid w:val="002F5FC4"/>
    <w:rsid w:val="002F70C2"/>
    <w:rsid w:val="00301BF6"/>
    <w:rsid w:val="00304829"/>
    <w:rsid w:val="00307C8F"/>
    <w:rsid w:val="00313F7F"/>
    <w:rsid w:val="003147E7"/>
    <w:rsid w:val="003226B4"/>
    <w:rsid w:val="0032442E"/>
    <w:rsid w:val="00326405"/>
    <w:rsid w:val="00326CEA"/>
    <w:rsid w:val="00326FBD"/>
    <w:rsid w:val="00330F27"/>
    <w:rsid w:val="0033435D"/>
    <w:rsid w:val="00334B95"/>
    <w:rsid w:val="00334BF2"/>
    <w:rsid w:val="00335A81"/>
    <w:rsid w:val="00335E9E"/>
    <w:rsid w:val="00335F66"/>
    <w:rsid w:val="00337FA9"/>
    <w:rsid w:val="003455FE"/>
    <w:rsid w:val="00352943"/>
    <w:rsid w:val="00352D38"/>
    <w:rsid w:val="00357F2E"/>
    <w:rsid w:val="0036030D"/>
    <w:rsid w:val="003617A7"/>
    <w:rsid w:val="0036215C"/>
    <w:rsid w:val="00362884"/>
    <w:rsid w:val="00363A60"/>
    <w:rsid w:val="003645F3"/>
    <w:rsid w:val="00365A4D"/>
    <w:rsid w:val="003700FE"/>
    <w:rsid w:val="0037161B"/>
    <w:rsid w:val="003717DF"/>
    <w:rsid w:val="00371D30"/>
    <w:rsid w:val="003762E1"/>
    <w:rsid w:val="00377540"/>
    <w:rsid w:val="003848EF"/>
    <w:rsid w:val="00384DFA"/>
    <w:rsid w:val="00384FB4"/>
    <w:rsid w:val="00390734"/>
    <w:rsid w:val="0039081C"/>
    <w:rsid w:val="003A0562"/>
    <w:rsid w:val="003A08B4"/>
    <w:rsid w:val="003A0AEB"/>
    <w:rsid w:val="003A200B"/>
    <w:rsid w:val="003A29E6"/>
    <w:rsid w:val="003A531F"/>
    <w:rsid w:val="003A755F"/>
    <w:rsid w:val="003B073E"/>
    <w:rsid w:val="003B0FF8"/>
    <w:rsid w:val="003B5E1F"/>
    <w:rsid w:val="003B62FD"/>
    <w:rsid w:val="003C7AF4"/>
    <w:rsid w:val="003C7F85"/>
    <w:rsid w:val="003D0BB5"/>
    <w:rsid w:val="003D22CE"/>
    <w:rsid w:val="003D461A"/>
    <w:rsid w:val="003E4AFF"/>
    <w:rsid w:val="003E4F79"/>
    <w:rsid w:val="003E603E"/>
    <w:rsid w:val="003F02E6"/>
    <w:rsid w:val="003F0702"/>
    <w:rsid w:val="003F78F4"/>
    <w:rsid w:val="00402437"/>
    <w:rsid w:val="00404F28"/>
    <w:rsid w:val="0041515B"/>
    <w:rsid w:val="004152FE"/>
    <w:rsid w:val="0041604C"/>
    <w:rsid w:val="00416CF3"/>
    <w:rsid w:val="00417835"/>
    <w:rsid w:val="00420C74"/>
    <w:rsid w:val="004241AE"/>
    <w:rsid w:val="00425D62"/>
    <w:rsid w:val="00427A25"/>
    <w:rsid w:val="00427FBD"/>
    <w:rsid w:val="00442934"/>
    <w:rsid w:val="004436F4"/>
    <w:rsid w:val="00445832"/>
    <w:rsid w:val="00450F4D"/>
    <w:rsid w:val="00450F96"/>
    <w:rsid w:val="00455B50"/>
    <w:rsid w:val="00460382"/>
    <w:rsid w:val="00462120"/>
    <w:rsid w:val="00463421"/>
    <w:rsid w:val="00465299"/>
    <w:rsid w:val="00466939"/>
    <w:rsid w:val="004712BB"/>
    <w:rsid w:val="00475008"/>
    <w:rsid w:val="004768F5"/>
    <w:rsid w:val="00477869"/>
    <w:rsid w:val="00481CA4"/>
    <w:rsid w:val="004847BB"/>
    <w:rsid w:val="00490A4F"/>
    <w:rsid w:val="004A07F2"/>
    <w:rsid w:val="004A1773"/>
    <w:rsid w:val="004A1FE7"/>
    <w:rsid w:val="004A43BD"/>
    <w:rsid w:val="004B2408"/>
    <w:rsid w:val="004B7C29"/>
    <w:rsid w:val="004C027C"/>
    <w:rsid w:val="004C36D6"/>
    <w:rsid w:val="004C6644"/>
    <w:rsid w:val="004C7448"/>
    <w:rsid w:val="004C77AB"/>
    <w:rsid w:val="004D4892"/>
    <w:rsid w:val="004E15AC"/>
    <w:rsid w:val="004E1838"/>
    <w:rsid w:val="004E256E"/>
    <w:rsid w:val="004E4A08"/>
    <w:rsid w:val="004E4F37"/>
    <w:rsid w:val="004E594A"/>
    <w:rsid w:val="004F396E"/>
    <w:rsid w:val="004F4222"/>
    <w:rsid w:val="00500B67"/>
    <w:rsid w:val="00502D7D"/>
    <w:rsid w:val="005037DC"/>
    <w:rsid w:val="00503DA6"/>
    <w:rsid w:val="00512574"/>
    <w:rsid w:val="00514038"/>
    <w:rsid w:val="00524BDF"/>
    <w:rsid w:val="0052548B"/>
    <w:rsid w:val="00525973"/>
    <w:rsid w:val="00526B41"/>
    <w:rsid w:val="00534924"/>
    <w:rsid w:val="00535FCC"/>
    <w:rsid w:val="00536E4E"/>
    <w:rsid w:val="00540713"/>
    <w:rsid w:val="00541F31"/>
    <w:rsid w:val="00544758"/>
    <w:rsid w:val="0055175B"/>
    <w:rsid w:val="0055457A"/>
    <w:rsid w:val="00560CE3"/>
    <w:rsid w:val="00565D36"/>
    <w:rsid w:val="00565ED4"/>
    <w:rsid w:val="00567F58"/>
    <w:rsid w:val="00574BC4"/>
    <w:rsid w:val="00580243"/>
    <w:rsid w:val="00581314"/>
    <w:rsid w:val="005827AB"/>
    <w:rsid w:val="005839C8"/>
    <w:rsid w:val="00584898"/>
    <w:rsid w:val="0058581B"/>
    <w:rsid w:val="00586677"/>
    <w:rsid w:val="00590D60"/>
    <w:rsid w:val="00590DB7"/>
    <w:rsid w:val="005938C0"/>
    <w:rsid w:val="005A2263"/>
    <w:rsid w:val="005A40A0"/>
    <w:rsid w:val="005A6DD4"/>
    <w:rsid w:val="005A6E6F"/>
    <w:rsid w:val="005C0030"/>
    <w:rsid w:val="005C0480"/>
    <w:rsid w:val="005C30ED"/>
    <w:rsid w:val="005C44BF"/>
    <w:rsid w:val="005D091B"/>
    <w:rsid w:val="005D1B70"/>
    <w:rsid w:val="005D5D90"/>
    <w:rsid w:val="005D668D"/>
    <w:rsid w:val="005D7B54"/>
    <w:rsid w:val="005E4438"/>
    <w:rsid w:val="005E464E"/>
    <w:rsid w:val="005E4FCC"/>
    <w:rsid w:val="005E6FFC"/>
    <w:rsid w:val="005F0685"/>
    <w:rsid w:val="00600BC0"/>
    <w:rsid w:val="00601EB0"/>
    <w:rsid w:val="006100F9"/>
    <w:rsid w:val="00610282"/>
    <w:rsid w:val="00610953"/>
    <w:rsid w:val="00611786"/>
    <w:rsid w:val="006136FE"/>
    <w:rsid w:val="0061382E"/>
    <w:rsid w:val="00620B85"/>
    <w:rsid w:val="006231FB"/>
    <w:rsid w:val="00625C9B"/>
    <w:rsid w:val="00626AB4"/>
    <w:rsid w:val="006309AD"/>
    <w:rsid w:val="0063341E"/>
    <w:rsid w:val="00636630"/>
    <w:rsid w:val="00650948"/>
    <w:rsid w:val="0065343A"/>
    <w:rsid w:val="0065738B"/>
    <w:rsid w:val="006602C1"/>
    <w:rsid w:val="006606F5"/>
    <w:rsid w:val="0066269B"/>
    <w:rsid w:val="006654BD"/>
    <w:rsid w:val="006738D7"/>
    <w:rsid w:val="00674B93"/>
    <w:rsid w:val="00681438"/>
    <w:rsid w:val="00686C4B"/>
    <w:rsid w:val="0069401F"/>
    <w:rsid w:val="0069433F"/>
    <w:rsid w:val="00694780"/>
    <w:rsid w:val="006979D6"/>
    <w:rsid w:val="006A54E8"/>
    <w:rsid w:val="006A5D65"/>
    <w:rsid w:val="006B1D27"/>
    <w:rsid w:val="006B2ABE"/>
    <w:rsid w:val="006B6722"/>
    <w:rsid w:val="006B7A3D"/>
    <w:rsid w:val="006C01A5"/>
    <w:rsid w:val="006C37E1"/>
    <w:rsid w:val="006C4E8C"/>
    <w:rsid w:val="006C5C6A"/>
    <w:rsid w:val="006C7A60"/>
    <w:rsid w:val="006C7B3A"/>
    <w:rsid w:val="006C7CFE"/>
    <w:rsid w:val="006C7F9C"/>
    <w:rsid w:val="006D0170"/>
    <w:rsid w:val="006D3E18"/>
    <w:rsid w:val="006D4DBE"/>
    <w:rsid w:val="006E0A29"/>
    <w:rsid w:val="006E14FD"/>
    <w:rsid w:val="006E1972"/>
    <w:rsid w:val="006E3137"/>
    <w:rsid w:val="006E3AD7"/>
    <w:rsid w:val="006F0E87"/>
    <w:rsid w:val="006F32A7"/>
    <w:rsid w:val="006F3937"/>
    <w:rsid w:val="006F49B9"/>
    <w:rsid w:val="006F4AE9"/>
    <w:rsid w:val="00700D1E"/>
    <w:rsid w:val="007022C7"/>
    <w:rsid w:val="00704DC8"/>
    <w:rsid w:val="00705350"/>
    <w:rsid w:val="00707A8F"/>
    <w:rsid w:val="00710B72"/>
    <w:rsid w:val="007128DE"/>
    <w:rsid w:val="007146E5"/>
    <w:rsid w:val="00714846"/>
    <w:rsid w:val="007208D0"/>
    <w:rsid w:val="00723813"/>
    <w:rsid w:val="007263BB"/>
    <w:rsid w:val="00727860"/>
    <w:rsid w:val="007301A2"/>
    <w:rsid w:val="00731491"/>
    <w:rsid w:val="00731647"/>
    <w:rsid w:val="00734A88"/>
    <w:rsid w:val="00734F0C"/>
    <w:rsid w:val="0073594E"/>
    <w:rsid w:val="007400E4"/>
    <w:rsid w:val="00744C3D"/>
    <w:rsid w:val="00745EA4"/>
    <w:rsid w:val="00746C22"/>
    <w:rsid w:val="00751CA5"/>
    <w:rsid w:val="00752312"/>
    <w:rsid w:val="007532BF"/>
    <w:rsid w:val="007541BF"/>
    <w:rsid w:val="00754864"/>
    <w:rsid w:val="007575E3"/>
    <w:rsid w:val="0075786C"/>
    <w:rsid w:val="007604DA"/>
    <w:rsid w:val="00762676"/>
    <w:rsid w:val="007628B8"/>
    <w:rsid w:val="00763DE6"/>
    <w:rsid w:val="0076595F"/>
    <w:rsid w:val="0076737E"/>
    <w:rsid w:val="007730D8"/>
    <w:rsid w:val="0077351C"/>
    <w:rsid w:val="007740D7"/>
    <w:rsid w:val="007769EF"/>
    <w:rsid w:val="007801F7"/>
    <w:rsid w:val="0078202E"/>
    <w:rsid w:val="00783BAF"/>
    <w:rsid w:val="007863D4"/>
    <w:rsid w:val="00786DC2"/>
    <w:rsid w:val="00791F25"/>
    <w:rsid w:val="0079570D"/>
    <w:rsid w:val="00795D21"/>
    <w:rsid w:val="00795D6B"/>
    <w:rsid w:val="00796A0E"/>
    <w:rsid w:val="007A326E"/>
    <w:rsid w:val="007A7415"/>
    <w:rsid w:val="007B12BF"/>
    <w:rsid w:val="007B316A"/>
    <w:rsid w:val="007B472D"/>
    <w:rsid w:val="007B4874"/>
    <w:rsid w:val="007B5DB0"/>
    <w:rsid w:val="007B6537"/>
    <w:rsid w:val="007C24EC"/>
    <w:rsid w:val="007C2603"/>
    <w:rsid w:val="007D2278"/>
    <w:rsid w:val="007D299B"/>
    <w:rsid w:val="007D3694"/>
    <w:rsid w:val="007E71DE"/>
    <w:rsid w:val="007F0D00"/>
    <w:rsid w:val="007F3683"/>
    <w:rsid w:val="00801C6D"/>
    <w:rsid w:val="00804602"/>
    <w:rsid w:val="00806018"/>
    <w:rsid w:val="00806932"/>
    <w:rsid w:val="00810727"/>
    <w:rsid w:val="00810863"/>
    <w:rsid w:val="00812DD9"/>
    <w:rsid w:val="008152D1"/>
    <w:rsid w:val="008153AA"/>
    <w:rsid w:val="008153CB"/>
    <w:rsid w:val="0081561D"/>
    <w:rsid w:val="00815667"/>
    <w:rsid w:val="0081656A"/>
    <w:rsid w:val="00816B61"/>
    <w:rsid w:val="0081767C"/>
    <w:rsid w:val="00817F8E"/>
    <w:rsid w:val="00822602"/>
    <w:rsid w:val="0082314C"/>
    <w:rsid w:val="00826DED"/>
    <w:rsid w:val="008319A6"/>
    <w:rsid w:val="008335F5"/>
    <w:rsid w:val="00841357"/>
    <w:rsid w:val="00842064"/>
    <w:rsid w:val="00842DD9"/>
    <w:rsid w:val="00846685"/>
    <w:rsid w:val="0084695D"/>
    <w:rsid w:val="008502D2"/>
    <w:rsid w:val="00852B74"/>
    <w:rsid w:val="00855793"/>
    <w:rsid w:val="008577E9"/>
    <w:rsid w:val="0086020C"/>
    <w:rsid w:val="0086087F"/>
    <w:rsid w:val="008621C8"/>
    <w:rsid w:val="0086294F"/>
    <w:rsid w:val="00863885"/>
    <w:rsid w:val="00863E92"/>
    <w:rsid w:val="00865678"/>
    <w:rsid w:val="00866318"/>
    <w:rsid w:val="00866369"/>
    <w:rsid w:val="00880846"/>
    <w:rsid w:val="00883556"/>
    <w:rsid w:val="0088436C"/>
    <w:rsid w:val="00887127"/>
    <w:rsid w:val="008952B5"/>
    <w:rsid w:val="0089548A"/>
    <w:rsid w:val="00897D83"/>
    <w:rsid w:val="008A0905"/>
    <w:rsid w:val="008A2457"/>
    <w:rsid w:val="008A2DF7"/>
    <w:rsid w:val="008A6517"/>
    <w:rsid w:val="008A6F61"/>
    <w:rsid w:val="008B210E"/>
    <w:rsid w:val="008B384B"/>
    <w:rsid w:val="008B42FB"/>
    <w:rsid w:val="008B7C46"/>
    <w:rsid w:val="008C3F0F"/>
    <w:rsid w:val="008C4C28"/>
    <w:rsid w:val="008C672F"/>
    <w:rsid w:val="008C682D"/>
    <w:rsid w:val="008C7357"/>
    <w:rsid w:val="008C7591"/>
    <w:rsid w:val="008D0768"/>
    <w:rsid w:val="008D0E6C"/>
    <w:rsid w:val="008D677F"/>
    <w:rsid w:val="008D6C81"/>
    <w:rsid w:val="008D7576"/>
    <w:rsid w:val="008E3652"/>
    <w:rsid w:val="008E4267"/>
    <w:rsid w:val="008E7A8F"/>
    <w:rsid w:val="008F1EC8"/>
    <w:rsid w:val="008F36D6"/>
    <w:rsid w:val="008F522B"/>
    <w:rsid w:val="008F5337"/>
    <w:rsid w:val="008F6735"/>
    <w:rsid w:val="008F6F7F"/>
    <w:rsid w:val="009023CF"/>
    <w:rsid w:val="00902AFE"/>
    <w:rsid w:val="00910837"/>
    <w:rsid w:val="009201CF"/>
    <w:rsid w:val="00922C15"/>
    <w:rsid w:val="00930AF4"/>
    <w:rsid w:val="00931F16"/>
    <w:rsid w:val="00932EE2"/>
    <w:rsid w:val="0093508F"/>
    <w:rsid w:val="00936372"/>
    <w:rsid w:val="00944A30"/>
    <w:rsid w:val="00950A22"/>
    <w:rsid w:val="0095158C"/>
    <w:rsid w:val="00951F72"/>
    <w:rsid w:val="009524D6"/>
    <w:rsid w:val="00956094"/>
    <w:rsid w:val="009569CC"/>
    <w:rsid w:val="00962B7E"/>
    <w:rsid w:val="0096360B"/>
    <w:rsid w:val="00963838"/>
    <w:rsid w:val="00965BB4"/>
    <w:rsid w:val="0097076F"/>
    <w:rsid w:val="009711A6"/>
    <w:rsid w:val="00971468"/>
    <w:rsid w:val="0097372F"/>
    <w:rsid w:val="009739F9"/>
    <w:rsid w:val="009809CC"/>
    <w:rsid w:val="009948D3"/>
    <w:rsid w:val="00995857"/>
    <w:rsid w:val="009B24D3"/>
    <w:rsid w:val="009B3DD5"/>
    <w:rsid w:val="009B71D9"/>
    <w:rsid w:val="009C1640"/>
    <w:rsid w:val="009C2EC9"/>
    <w:rsid w:val="009C6085"/>
    <w:rsid w:val="009D36B1"/>
    <w:rsid w:val="009E7257"/>
    <w:rsid w:val="009F2F79"/>
    <w:rsid w:val="009F7A35"/>
    <w:rsid w:val="00A00449"/>
    <w:rsid w:val="00A011E6"/>
    <w:rsid w:val="00A038F9"/>
    <w:rsid w:val="00A10745"/>
    <w:rsid w:val="00A14396"/>
    <w:rsid w:val="00A17A01"/>
    <w:rsid w:val="00A21DF6"/>
    <w:rsid w:val="00A24BDD"/>
    <w:rsid w:val="00A25D67"/>
    <w:rsid w:val="00A30C74"/>
    <w:rsid w:val="00A31321"/>
    <w:rsid w:val="00A3328C"/>
    <w:rsid w:val="00A3393F"/>
    <w:rsid w:val="00A33E84"/>
    <w:rsid w:val="00A35AE9"/>
    <w:rsid w:val="00A3779E"/>
    <w:rsid w:val="00A4104E"/>
    <w:rsid w:val="00A4137A"/>
    <w:rsid w:val="00A42447"/>
    <w:rsid w:val="00A42955"/>
    <w:rsid w:val="00A501DE"/>
    <w:rsid w:val="00A50353"/>
    <w:rsid w:val="00A53B3D"/>
    <w:rsid w:val="00A557C0"/>
    <w:rsid w:val="00A617C1"/>
    <w:rsid w:val="00A61A1F"/>
    <w:rsid w:val="00A62A60"/>
    <w:rsid w:val="00A653A7"/>
    <w:rsid w:val="00A663AE"/>
    <w:rsid w:val="00A66ADC"/>
    <w:rsid w:val="00A67AD0"/>
    <w:rsid w:val="00A7007C"/>
    <w:rsid w:val="00A75B5E"/>
    <w:rsid w:val="00A776AF"/>
    <w:rsid w:val="00A81F70"/>
    <w:rsid w:val="00A86798"/>
    <w:rsid w:val="00A86DFE"/>
    <w:rsid w:val="00A90E5E"/>
    <w:rsid w:val="00A911FD"/>
    <w:rsid w:val="00A92B62"/>
    <w:rsid w:val="00A94DD8"/>
    <w:rsid w:val="00A9503F"/>
    <w:rsid w:val="00A963EA"/>
    <w:rsid w:val="00AA0CE8"/>
    <w:rsid w:val="00AA416D"/>
    <w:rsid w:val="00AA429D"/>
    <w:rsid w:val="00AA6408"/>
    <w:rsid w:val="00AA7BE6"/>
    <w:rsid w:val="00AB55DF"/>
    <w:rsid w:val="00AB756B"/>
    <w:rsid w:val="00AB77BF"/>
    <w:rsid w:val="00AC0647"/>
    <w:rsid w:val="00AC2439"/>
    <w:rsid w:val="00AC35F9"/>
    <w:rsid w:val="00AC3B20"/>
    <w:rsid w:val="00AC4224"/>
    <w:rsid w:val="00AC7F47"/>
    <w:rsid w:val="00AD1ACE"/>
    <w:rsid w:val="00AD29F8"/>
    <w:rsid w:val="00AD367B"/>
    <w:rsid w:val="00AD404C"/>
    <w:rsid w:val="00AD4F89"/>
    <w:rsid w:val="00AD7B1A"/>
    <w:rsid w:val="00AD7E7A"/>
    <w:rsid w:val="00AE37A8"/>
    <w:rsid w:val="00AF11A2"/>
    <w:rsid w:val="00AF250E"/>
    <w:rsid w:val="00AF3817"/>
    <w:rsid w:val="00AF44E4"/>
    <w:rsid w:val="00AF5059"/>
    <w:rsid w:val="00B03A0A"/>
    <w:rsid w:val="00B0579A"/>
    <w:rsid w:val="00B10901"/>
    <w:rsid w:val="00B1345D"/>
    <w:rsid w:val="00B14B2E"/>
    <w:rsid w:val="00B15482"/>
    <w:rsid w:val="00B16BA9"/>
    <w:rsid w:val="00B2124F"/>
    <w:rsid w:val="00B21CAC"/>
    <w:rsid w:val="00B21F97"/>
    <w:rsid w:val="00B23117"/>
    <w:rsid w:val="00B23478"/>
    <w:rsid w:val="00B24AF3"/>
    <w:rsid w:val="00B25C27"/>
    <w:rsid w:val="00B3234E"/>
    <w:rsid w:val="00B340F9"/>
    <w:rsid w:val="00B34E1C"/>
    <w:rsid w:val="00B36A1A"/>
    <w:rsid w:val="00B36EFB"/>
    <w:rsid w:val="00B41975"/>
    <w:rsid w:val="00B47E37"/>
    <w:rsid w:val="00B50FCA"/>
    <w:rsid w:val="00B53671"/>
    <w:rsid w:val="00B53A6E"/>
    <w:rsid w:val="00B53B62"/>
    <w:rsid w:val="00B5401B"/>
    <w:rsid w:val="00B55F6B"/>
    <w:rsid w:val="00B57597"/>
    <w:rsid w:val="00B57CE0"/>
    <w:rsid w:val="00B62FF2"/>
    <w:rsid w:val="00B65A0C"/>
    <w:rsid w:val="00B72288"/>
    <w:rsid w:val="00B8102C"/>
    <w:rsid w:val="00B82444"/>
    <w:rsid w:val="00B91DB5"/>
    <w:rsid w:val="00B93B35"/>
    <w:rsid w:val="00B94E02"/>
    <w:rsid w:val="00BA16DE"/>
    <w:rsid w:val="00BA3FB8"/>
    <w:rsid w:val="00BA4E87"/>
    <w:rsid w:val="00BA5C0B"/>
    <w:rsid w:val="00BA7C78"/>
    <w:rsid w:val="00BA7F51"/>
    <w:rsid w:val="00BB2FA2"/>
    <w:rsid w:val="00BB5532"/>
    <w:rsid w:val="00BB6CEC"/>
    <w:rsid w:val="00BB6DC2"/>
    <w:rsid w:val="00BC04A7"/>
    <w:rsid w:val="00BC05F6"/>
    <w:rsid w:val="00BC08C6"/>
    <w:rsid w:val="00BC145D"/>
    <w:rsid w:val="00BC1EB6"/>
    <w:rsid w:val="00BC2579"/>
    <w:rsid w:val="00BC3453"/>
    <w:rsid w:val="00BC3637"/>
    <w:rsid w:val="00BC3661"/>
    <w:rsid w:val="00BC456C"/>
    <w:rsid w:val="00BC486D"/>
    <w:rsid w:val="00BC7DD2"/>
    <w:rsid w:val="00BD2213"/>
    <w:rsid w:val="00BD380F"/>
    <w:rsid w:val="00BD572F"/>
    <w:rsid w:val="00BD7AAE"/>
    <w:rsid w:val="00BE53D3"/>
    <w:rsid w:val="00BF0DA4"/>
    <w:rsid w:val="00BF14A6"/>
    <w:rsid w:val="00BF5846"/>
    <w:rsid w:val="00BF6647"/>
    <w:rsid w:val="00C01B73"/>
    <w:rsid w:val="00C02EA8"/>
    <w:rsid w:val="00C0597B"/>
    <w:rsid w:val="00C145BF"/>
    <w:rsid w:val="00C163A9"/>
    <w:rsid w:val="00C22B7D"/>
    <w:rsid w:val="00C25A67"/>
    <w:rsid w:val="00C34050"/>
    <w:rsid w:val="00C35C7C"/>
    <w:rsid w:val="00C4043B"/>
    <w:rsid w:val="00C41070"/>
    <w:rsid w:val="00C42B36"/>
    <w:rsid w:val="00C441C1"/>
    <w:rsid w:val="00C457C1"/>
    <w:rsid w:val="00C4712D"/>
    <w:rsid w:val="00C47D55"/>
    <w:rsid w:val="00C550A1"/>
    <w:rsid w:val="00C55A53"/>
    <w:rsid w:val="00C634C3"/>
    <w:rsid w:val="00C64406"/>
    <w:rsid w:val="00C64D39"/>
    <w:rsid w:val="00C70375"/>
    <w:rsid w:val="00C705F1"/>
    <w:rsid w:val="00C7400D"/>
    <w:rsid w:val="00C74B8D"/>
    <w:rsid w:val="00C771F0"/>
    <w:rsid w:val="00C8064B"/>
    <w:rsid w:val="00C80D0A"/>
    <w:rsid w:val="00C814E3"/>
    <w:rsid w:val="00C818A7"/>
    <w:rsid w:val="00C87611"/>
    <w:rsid w:val="00C87A5C"/>
    <w:rsid w:val="00C94152"/>
    <w:rsid w:val="00C96E69"/>
    <w:rsid w:val="00CA2FCD"/>
    <w:rsid w:val="00CA4AA4"/>
    <w:rsid w:val="00CA55F9"/>
    <w:rsid w:val="00CA7121"/>
    <w:rsid w:val="00CA7C64"/>
    <w:rsid w:val="00CB259F"/>
    <w:rsid w:val="00CB44CD"/>
    <w:rsid w:val="00CB5844"/>
    <w:rsid w:val="00CB5FCA"/>
    <w:rsid w:val="00CB61E5"/>
    <w:rsid w:val="00CB7D8D"/>
    <w:rsid w:val="00CC093E"/>
    <w:rsid w:val="00CC1C05"/>
    <w:rsid w:val="00CC2EC5"/>
    <w:rsid w:val="00CC5DFA"/>
    <w:rsid w:val="00CC61DF"/>
    <w:rsid w:val="00CD35F0"/>
    <w:rsid w:val="00CD4495"/>
    <w:rsid w:val="00CD6045"/>
    <w:rsid w:val="00CD6054"/>
    <w:rsid w:val="00CE0085"/>
    <w:rsid w:val="00CE2393"/>
    <w:rsid w:val="00CE3FA1"/>
    <w:rsid w:val="00CE6A87"/>
    <w:rsid w:val="00CE7E6F"/>
    <w:rsid w:val="00CF16BA"/>
    <w:rsid w:val="00CF2E7F"/>
    <w:rsid w:val="00CF2E8C"/>
    <w:rsid w:val="00CF6070"/>
    <w:rsid w:val="00D023F3"/>
    <w:rsid w:val="00D064CD"/>
    <w:rsid w:val="00D10762"/>
    <w:rsid w:val="00D10980"/>
    <w:rsid w:val="00D11107"/>
    <w:rsid w:val="00D1177F"/>
    <w:rsid w:val="00D12900"/>
    <w:rsid w:val="00D146A4"/>
    <w:rsid w:val="00D15018"/>
    <w:rsid w:val="00D23F8F"/>
    <w:rsid w:val="00D27784"/>
    <w:rsid w:val="00D330FF"/>
    <w:rsid w:val="00D33C87"/>
    <w:rsid w:val="00D35D3F"/>
    <w:rsid w:val="00D36CC4"/>
    <w:rsid w:val="00D400D9"/>
    <w:rsid w:val="00D4069C"/>
    <w:rsid w:val="00D444F4"/>
    <w:rsid w:val="00D45E7F"/>
    <w:rsid w:val="00D5264F"/>
    <w:rsid w:val="00D54555"/>
    <w:rsid w:val="00D5501A"/>
    <w:rsid w:val="00D6038D"/>
    <w:rsid w:val="00D6269D"/>
    <w:rsid w:val="00D65AB5"/>
    <w:rsid w:val="00D66F08"/>
    <w:rsid w:val="00D76ACC"/>
    <w:rsid w:val="00D8161B"/>
    <w:rsid w:val="00D8399F"/>
    <w:rsid w:val="00D84E56"/>
    <w:rsid w:val="00D8665C"/>
    <w:rsid w:val="00D868C2"/>
    <w:rsid w:val="00D90F4E"/>
    <w:rsid w:val="00D92913"/>
    <w:rsid w:val="00D95F5E"/>
    <w:rsid w:val="00D97530"/>
    <w:rsid w:val="00DA2B75"/>
    <w:rsid w:val="00DB0D79"/>
    <w:rsid w:val="00DB3EF3"/>
    <w:rsid w:val="00DB400B"/>
    <w:rsid w:val="00DB613D"/>
    <w:rsid w:val="00DC1AD2"/>
    <w:rsid w:val="00DC2E2C"/>
    <w:rsid w:val="00DC31A6"/>
    <w:rsid w:val="00DC47C3"/>
    <w:rsid w:val="00DC7BEA"/>
    <w:rsid w:val="00DD14B6"/>
    <w:rsid w:val="00DD34B1"/>
    <w:rsid w:val="00DD4CC5"/>
    <w:rsid w:val="00DD6880"/>
    <w:rsid w:val="00DE2161"/>
    <w:rsid w:val="00DE294F"/>
    <w:rsid w:val="00DF0A47"/>
    <w:rsid w:val="00DF2B5D"/>
    <w:rsid w:val="00DF4084"/>
    <w:rsid w:val="00DF70BE"/>
    <w:rsid w:val="00E00220"/>
    <w:rsid w:val="00E032B1"/>
    <w:rsid w:val="00E04F28"/>
    <w:rsid w:val="00E1185E"/>
    <w:rsid w:val="00E12075"/>
    <w:rsid w:val="00E14CB9"/>
    <w:rsid w:val="00E1596A"/>
    <w:rsid w:val="00E17394"/>
    <w:rsid w:val="00E21172"/>
    <w:rsid w:val="00E25C1C"/>
    <w:rsid w:val="00E30625"/>
    <w:rsid w:val="00E37DD8"/>
    <w:rsid w:val="00E40468"/>
    <w:rsid w:val="00E443FC"/>
    <w:rsid w:val="00E501DA"/>
    <w:rsid w:val="00E53787"/>
    <w:rsid w:val="00E60484"/>
    <w:rsid w:val="00E60CF6"/>
    <w:rsid w:val="00E65BF9"/>
    <w:rsid w:val="00E665BD"/>
    <w:rsid w:val="00E7150B"/>
    <w:rsid w:val="00E7356E"/>
    <w:rsid w:val="00E76659"/>
    <w:rsid w:val="00E77B62"/>
    <w:rsid w:val="00E843AF"/>
    <w:rsid w:val="00E844A2"/>
    <w:rsid w:val="00E97C03"/>
    <w:rsid w:val="00E97E68"/>
    <w:rsid w:val="00EA0177"/>
    <w:rsid w:val="00EA1AF6"/>
    <w:rsid w:val="00EA4F76"/>
    <w:rsid w:val="00EA5DA5"/>
    <w:rsid w:val="00EA5E11"/>
    <w:rsid w:val="00EB188E"/>
    <w:rsid w:val="00EB6DE0"/>
    <w:rsid w:val="00EB7822"/>
    <w:rsid w:val="00EC0F6E"/>
    <w:rsid w:val="00EC15B7"/>
    <w:rsid w:val="00ED133F"/>
    <w:rsid w:val="00ED171B"/>
    <w:rsid w:val="00ED6048"/>
    <w:rsid w:val="00ED6252"/>
    <w:rsid w:val="00ED735C"/>
    <w:rsid w:val="00EE06C8"/>
    <w:rsid w:val="00EE243D"/>
    <w:rsid w:val="00EE3AA9"/>
    <w:rsid w:val="00EE72F8"/>
    <w:rsid w:val="00EF1674"/>
    <w:rsid w:val="00EF431F"/>
    <w:rsid w:val="00EF4EF8"/>
    <w:rsid w:val="00EF5B3C"/>
    <w:rsid w:val="00EF5F3E"/>
    <w:rsid w:val="00F02E43"/>
    <w:rsid w:val="00F04760"/>
    <w:rsid w:val="00F05981"/>
    <w:rsid w:val="00F07BBE"/>
    <w:rsid w:val="00F17AE0"/>
    <w:rsid w:val="00F20621"/>
    <w:rsid w:val="00F20832"/>
    <w:rsid w:val="00F240D8"/>
    <w:rsid w:val="00F323F9"/>
    <w:rsid w:val="00F33EA6"/>
    <w:rsid w:val="00F34375"/>
    <w:rsid w:val="00F34B9B"/>
    <w:rsid w:val="00F402ED"/>
    <w:rsid w:val="00F40FF9"/>
    <w:rsid w:val="00F426F4"/>
    <w:rsid w:val="00F430B9"/>
    <w:rsid w:val="00F435A5"/>
    <w:rsid w:val="00F45CF5"/>
    <w:rsid w:val="00F46507"/>
    <w:rsid w:val="00F469FE"/>
    <w:rsid w:val="00F46CC8"/>
    <w:rsid w:val="00F51FF1"/>
    <w:rsid w:val="00F52ADD"/>
    <w:rsid w:val="00F56A78"/>
    <w:rsid w:val="00F57F38"/>
    <w:rsid w:val="00F60E83"/>
    <w:rsid w:val="00F60EA2"/>
    <w:rsid w:val="00F61E7C"/>
    <w:rsid w:val="00F62B2A"/>
    <w:rsid w:val="00F63FC8"/>
    <w:rsid w:val="00F669F0"/>
    <w:rsid w:val="00F722D9"/>
    <w:rsid w:val="00F73787"/>
    <w:rsid w:val="00F7576E"/>
    <w:rsid w:val="00F7584E"/>
    <w:rsid w:val="00F83121"/>
    <w:rsid w:val="00F84A5A"/>
    <w:rsid w:val="00F859BA"/>
    <w:rsid w:val="00F873BD"/>
    <w:rsid w:val="00F876E5"/>
    <w:rsid w:val="00F93A07"/>
    <w:rsid w:val="00F93A74"/>
    <w:rsid w:val="00F9513D"/>
    <w:rsid w:val="00F966CB"/>
    <w:rsid w:val="00FA23B3"/>
    <w:rsid w:val="00FA5967"/>
    <w:rsid w:val="00FA60B6"/>
    <w:rsid w:val="00FA762D"/>
    <w:rsid w:val="00FB67DE"/>
    <w:rsid w:val="00FC0275"/>
    <w:rsid w:val="00FC0F2F"/>
    <w:rsid w:val="00FC52E4"/>
    <w:rsid w:val="00FC54D9"/>
    <w:rsid w:val="00FC7B94"/>
    <w:rsid w:val="00FD07D4"/>
    <w:rsid w:val="00FD26B7"/>
    <w:rsid w:val="00FD6154"/>
    <w:rsid w:val="00FD758C"/>
    <w:rsid w:val="00FE1930"/>
    <w:rsid w:val="00FE1E5A"/>
    <w:rsid w:val="00FE203D"/>
    <w:rsid w:val="00FE2543"/>
    <w:rsid w:val="00FE4C7D"/>
    <w:rsid w:val="00FE5EAE"/>
    <w:rsid w:val="00FE6809"/>
    <w:rsid w:val="00FE6E29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88F501"/>
  <w15:chartTrackingRefBased/>
  <w15:docId w15:val="{FA9277B2-2C48-4A83-A0FB-6544C3E5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136FE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BA3F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BA3FB8"/>
    <w:rPr>
      <w:rFonts w:ascii="Courier New" w:hAnsi="Courier New" w:cs="Courier New"/>
    </w:rPr>
  </w:style>
  <w:style w:type="character" w:styleId="ad">
    <w:name w:val="Hyperlink"/>
    <w:uiPriority w:val="99"/>
    <w:unhideWhenUsed/>
    <w:rsid w:val="00BA3F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98FC8-E46E-4404-BD55-AC136762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2019-07-23T13:57:00Z</cp:lastPrinted>
  <dcterms:created xsi:type="dcterms:W3CDTF">2019-08-07T08:39:00Z</dcterms:created>
  <dcterms:modified xsi:type="dcterms:W3CDTF">2019-08-07T08:39:00Z</dcterms:modified>
</cp:coreProperties>
</file>