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53F" w:rsidRDefault="008C6085" w:rsidP="003E353F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353F" w:rsidRDefault="003E353F" w:rsidP="003E353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353F" w:rsidRDefault="003E353F" w:rsidP="003E353F"/>
    <w:p w:rsidR="003E353F" w:rsidRDefault="003E353F" w:rsidP="003E353F"/>
    <w:p w:rsidR="00372189" w:rsidRPr="004B384D" w:rsidRDefault="008B4ED5" w:rsidP="0037218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  <w:lang w:val="uk-UA"/>
        </w:rPr>
        <w:t>16.07.</w:t>
      </w:r>
      <w:r w:rsidR="00FE6753" w:rsidRPr="004B384D">
        <w:rPr>
          <w:sz w:val="28"/>
          <w:szCs w:val="28"/>
          <w:lang w:val="uk-UA"/>
        </w:rPr>
        <w:t>201</w:t>
      </w:r>
      <w:r w:rsidR="00822427" w:rsidRPr="004B384D">
        <w:rPr>
          <w:sz w:val="28"/>
          <w:szCs w:val="28"/>
          <w:lang w:val="uk-UA"/>
        </w:rPr>
        <w:t>9</w:t>
      </w:r>
      <w:r w:rsidR="00372189" w:rsidRPr="004B384D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278-р</w:t>
      </w:r>
      <w:r w:rsidR="00372189" w:rsidRPr="004B384D">
        <w:rPr>
          <w:sz w:val="28"/>
          <w:szCs w:val="28"/>
          <w:lang w:val="uk-UA"/>
        </w:rPr>
        <w:t xml:space="preserve">                                                                           м.Чернівці</w:t>
      </w:r>
      <w:r w:rsidR="00372189" w:rsidRPr="004B384D">
        <w:rPr>
          <w:b/>
          <w:i/>
          <w:sz w:val="28"/>
          <w:szCs w:val="28"/>
          <w:u w:val="single"/>
        </w:rPr>
        <w:t xml:space="preserve">   </w:t>
      </w:r>
    </w:p>
    <w:p w:rsidR="003E353F" w:rsidRDefault="003E353F" w:rsidP="003E353F">
      <w:pPr>
        <w:rPr>
          <w:rFonts w:ascii="Bookman Old Style" w:hAnsi="Bookman Old Style"/>
          <w:sz w:val="22"/>
          <w:szCs w:val="22"/>
          <w:lang w:val="uk-UA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p w:rsidR="004B384D" w:rsidRPr="004B384D" w:rsidRDefault="004B384D" w:rsidP="003E353F">
      <w:pPr>
        <w:rPr>
          <w:rFonts w:ascii="Bookman Old Style" w:hAnsi="Bookman Old Style"/>
          <w:b/>
          <w:sz w:val="22"/>
          <w:szCs w:val="22"/>
          <w:lang w:val="uk-U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3E353F">
        <w:tc>
          <w:tcPr>
            <w:tcW w:w="4678" w:type="dxa"/>
          </w:tcPr>
          <w:p w:rsidR="003E353F" w:rsidRDefault="003E353F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p w:rsidR="003E353F" w:rsidRDefault="003E353F" w:rsidP="003E353F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42" w:type="dxa"/>
          </w:tcPr>
          <w:p w:rsidR="003E353F" w:rsidRDefault="003E353F" w:rsidP="003E353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E353F" w:rsidRPr="00A13509" w:rsidRDefault="003E353F" w:rsidP="003E353F">
      <w:pPr>
        <w:ind w:firstLine="851"/>
        <w:jc w:val="center"/>
        <w:rPr>
          <w:sz w:val="28"/>
          <w:szCs w:val="28"/>
          <w:lang w:val="uk-UA"/>
        </w:rPr>
      </w:pPr>
    </w:p>
    <w:p w:rsidR="003E353F" w:rsidRPr="00297F69" w:rsidRDefault="003E353F" w:rsidP="003E353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 статті 42  Закону України "Про місцеве самоврядування в Україні" та </w:t>
      </w:r>
      <w:r w:rsidR="00031F10">
        <w:rPr>
          <w:sz w:val="28"/>
          <w:szCs w:val="28"/>
          <w:lang w:val="uk-UA"/>
        </w:rPr>
        <w:t xml:space="preserve">з метою </w:t>
      </w:r>
      <w:r w:rsidR="00D84225">
        <w:rPr>
          <w:sz w:val="28"/>
          <w:szCs w:val="28"/>
          <w:lang w:val="uk-UA"/>
        </w:rPr>
        <w:t>проведення спільних рейдів-перевірок дотримання операторами платних парковок умов угод, наявність інформаційних стендів із графіком роботи та тарифами, оновленої розмітки, місць для паркування автотранспорту людей з інвалідністю</w:t>
      </w:r>
      <w:r w:rsidR="002601DB">
        <w:rPr>
          <w:sz w:val="28"/>
          <w:szCs w:val="28"/>
          <w:lang w:val="uk-UA"/>
        </w:rPr>
        <w:t xml:space="preserve"> у м.Чернівцях</w:t>
      </w:r>
    </w:p>
    <w:p w:rsidR="003821C1" w:rsidRPr="005B48CB" w:rsidRDefault="003821C1" w:rsidP="003E353F">
      <w:pPr>
        <w:jc w:val="center"/>
        <w:rPr>
          <w:b/>
          <w:sz w:val="16"/>
          <w:szCs w:val="16"/>
          <w:lang w:val="uk-UA"/>
        </w:rPr>
      </w:pPr>
    </w:p>
    <w:p w:rsidR="003E353F" w:rsidRDefault="003E353F" w:rsidP="003E35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3E353F" w:rsidRDefault="003E353F" w:rsidP="003E353F">
      <w:pPr>
        <w:pStyle w:val="a3"/>
        <w:rPr>
          <w:spacing w:val="-6"/>
          <w:sz w:val="16"/>
          <w:szCs w:val="16"/>
        </w:rPr>
      </w:pPr>
    </w:p>
    <w:p w:rsidR="003E353F" w:rsidRDefault="003E353F" w:rsidP="003E353F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 w:rsidR="003821C1">
        <w:rPr>
          <w:b/>
          <w:spacing w:val="-6"/>
          <w:szCs w:val="28"/>
        </w:rPr>
        <w:t xml:space="preserve"> </w:t>
      </w:r>
      <w:r w:rsidR="003821C1">
        <w:rPr>
          <w:spacing w:val="-6"/>
          <w:szCs w:val="28"/>
        </w:rPr>
        <w:t xml:space="preserve">Створити робочу групу в складі: </w:t>
      </w:r>
    </w:p>
    <w:p w:rsidR="003E353F" w:rsidRPr="004C30C5" w:rsidRDefault="003E353F" w:rsidP="003E353F">
      <w:pPr>
        <w:jc w:val="center"/>
        <w:rPr>
          <w:sz w:val="16"/>
          <w:szCs w:val="16"/>
          <w:lang w:val="uk-UA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3E353F">
        <w:tc>
          <w:tcPr>
            <w:tcW w:w="3348" w:type="dxa"/>
          </w:tcPr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3E353F" w:rsidRPr="005B48CB" w:rsidRDefault="003E353F" w:rsidP="003E353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3E353F" w:rsidRDefault="003E353F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3E353F" w:rsidRPr="001F6DD3" w:rsidRDefault="003E353F" w:rsidP="003E353F">
            <w:pPr>
              <w:jc w:val="both"/>
              <w:rPr>
                <w:sz w:val="16"/>
                <w:szCs w:val="16"/>
              </w:rPr>
            </w:pPr>
          </w:p>
        </w:tc>
      </w:tr>
      <w:tr w:rsidR="003E353F">
        <w:tc>
          <w:tcPr>
            <w:tcW w:w="3348" w:type="dxa"/>
          </w:tcPr>
          <w:p w:rsidR="00B15AFE" w:rsidRDefault="004B3D1D" w:rsidP="00B15AF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Кушнірик</w:t>
            </w:r>
          </w:p>
          <w:p w:rsidR="00B15AFE" w:rsidRDefault="004B3D1D" w:rsidP="00B15AF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Денисович</w:t>
            </w:r>
          </w:p>
          <w:p w:rsidR="002601DB" w:rsidRPr="002601DB" w:rsidRDefault="002601DB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E353F" w:rsidRDefault="004B3CD0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B3D1D">
              <w:rPr>
                <w:sz w:val="28"/>
                <w:szCs w:val="28"/>
                <w:lang w:val="uk-UA"/>
              </w:rPr>
              <w:t>начальник управління контролю за благоустроєм міста</w:t>
            </w:r>
            <w:r w:rsidR="00840D8F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3E353F">
        <w:tc>
          <w:tcPr>
            <w:tcW w:w="9648" w:type="dxa"/>
            <w:gridSpan w:val="2"/>
          </w:tcPr>
          <w:p w:rsidR="003E353F" w:rsidRPr="00297F69" w:rsidRDefault="003E353F" w:rsidP="003E353F">
            <w:pPr>
              <w:rPr>
                <w:b/>
                <w:sz w:val="16"/>
                <w:szCs w:val="16"/>
                <w:u w:val="single"/>
              </w:rPr>
            </w:pPr>
          </w:p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Заступник голови робочої групи:</w:t>
            </w:r>
          </w:p>
          <w:p w:rsidR="003E353F" w:rsidRPr="00297F69" w:rsidRDefault="003E353F" w:rsidP="003E353F">
            <w:pPr>
              <w:shd w:val="clear" w:color="auto" w:fill="FFFFFF"/>
              <w:ind w:right="1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601DB">
        <w:tc>
          <w:tcPr>
            <w:tcW w:w="3348" w:type="dxa"/>
          </w:tcPr>
          <w:p w:rsidR="002601DB" w:rsidRPr="00B15AFE" w:rsidRDefault="00B15AFE" w:rsidP="002601D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Пилип</w:t>
            </w:r>
            <w:r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  <w:lang w:val="uk-UA"/>
              </w:rPr>
              <w:t>як</w:t>
            </w:r>
          </w:p>
          <w:p w:rsidR="002601DB" w:rsidRDefault="00B15AFE" w:rsidP="002601D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Олег Степанович</w:t>
            </w:r>
          </w:p>
          <w:p w:rsidR="002601DB" w:rsidRPr="002E3C0C" w:rsidRDefault="002601DB" w:rsidP="002601DB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00" w:type="dxa"/>
          </w:tcPr>
          <w:p w:rsidR="002601DB" w:rsidRDefault="002601DB" w:rsidP="002601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B15AFE">
              <w:rPr>
                <w:sz w:val="28"/>
                <w:szCs w:val="28"/>
                <w:lang w:val="uk-UA"/>
              </w:rPr>
              <w:t xml:space="preserve"> заступник </w:t>
            </w:r>
            <w:r>
              <w:rPr>
                <w:sz w:val="28"/>
                <w:szCs w:val="28"/>
                <w:lang w:val="uk-UA"/>
              </w:rPr>
              <w:t>директор</w:t>
            </w:r>
            <w:r w:rsidR="00B15AFE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департаменту житлово-комунального господарства міської ради </w:t>
            </w:r>
          </w:p>
          <w:p w:rsidR="002601DB" w:rsidRDefault="002601DB" w:rsidP="002601DB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601DB">
        <w:tc>
          <w:tcPr>
            <w:tcW w:w="9648" w:type="dxa"/>
            <w:gridSpan w:val="2"/>
          </w:tcPr>
          <w:p w:rsidR="002601DB" w:rsidRDefault="002601DB" w:rsidP="003E353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  <w:r w:rsidR="005B48CB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5B48CB" w:rsidRPr="005B48CB" w:rsidRDefault="005B48CB" w:rsidP="003E353F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</w:tr>
      <w:tr w:rsidR="002601DB">
        <w:tc>
          <w:tcPr>
            <w:tcW w:w="3348" w:type="dxa"/>
          </w:tcPr>
          <w:p w:rsidR="00B83B75" w:rsidRDefault="00B83B75" w:rsidP="00B83B7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B83B75" w:rsidRDefault="00B83B75" w:rsidP="00B83B7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Василь Михайлович</w:t>
            </w:r>
          </w:p>
          <w:p w:rsidR="002601DB" w:rsidRPr="00A13509" w:rsidRDefault="002601DB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B83B75" w:rsidRDefault="00B83B75" w:rsidP="00B83B7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транспорту, зв</w:t>
            </w:r>
            <w:r w:rsidRPr="00A00DD9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та енергетики департаменту житлово-комунального господарства міської ради</w:t>
            </w:r>
          </w:p>
          <w:p w:rsidR="002601DB" w:rsidRPr="00100983" w:rsidRDefault="002601DB" w:rsidP="003E353F">
            <w:pPr>
              <w:rPr>
                <w:sz w:val="16"/>
                <w:szCs w:val="16"/>
                <w:lang w:val="uk-UA"/>
              </w:rPr>
            </w:pPr>
          </w:p>
        </w:tc>
      </w:tr>
      <w:tr w:rsidR="002601DB">
        <w:tc>
          <w:tcPr>
            <w:tcW w:w="3348" w:type="dxa"/>
          </w:tcPr>
          <w:p w:rsidR="002601DB" w:rsidRPr="00A13509" w:rsidRDefault="002601DB" w:rsidP="003E353F">
            <w:pPr>
              <w:rPr>
                <w:b/>
                <w:sz w:val="28"/>
                <w:szCs w:val="28"/>
                <w:lang w:val="uk-UA"/>
              </w:rPr>
            </w:pPr>
            <w:r w:rsidRPr="009A4D42">
              <w:rPr>
                <w:b/>
                <w:sz w:val="28"/>
                <w:szCs w:val="28"/>
                <w:lang w:val="uk-UA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9A4D42">
              <w:rPr>
                <w:b/>
                <w:sz w:val="28"/>
                <w:szCs w:val="28"/>
                <w:lang w:val="uk-UA"/>
              </w:rPr>
              <w:t>:</w:t>
            </w:r>
          </w:p>
          <w:p w:rsidR="002601DB" w:rsidRPr="005B48CB" w:rsidRDefault="002601DB" w:rsidP="003E353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2601DB" w:rsidRDefault="002601DB" w:rsidP="003E35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01451">
        <w:tc>
          <w:tcPr>
            <w:tcW w:w="3348" w:type="dxa"/>
          </w:tcPr>
          <w:p w:rsidR="00401451" w:rsidRDefault="00401451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Адамович</w:t>
            </w:r>
          </w:p>
          <w:p w:rsidR="00401451" w:rsidRPr="009A4D42" w:rsidRDefault="00401451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Світлана Дмитрівна</w:t>
            </w:r>
          </w:p>
        </w:tc>
        <w:tc>
          <w:tcPr>
            <w:tcW w:w="6300" w:type="dxa"/>
          </w:tcPr>
          <w:p w:rsidR="00401451" w:rsidRDefault="00401451" w:rsidP="003E35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B05B8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заступник начальника, начальник відділу економічного аналізу та планування доходів бюджету фінансового управління міської ради</w:t>
            </w:r>
          </w:p>
          <w:p w:rsidR="005B48CB" w:rsidRPr="005B48CB" w:rsidRDefault="005B48CB" w:rsidP="003E35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402B3">
        <w:tc>
          <w:tcPr>
            <w:tcW w:w="3348" w:type="dxa"/>
          </w:tcPr>
          <w:p w:rsidR="006402B3" w:rsidRDefault="006402B3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Бабух</w:t>
            </w:r>
          </w:p>
          <w:p w:rsidR="006402B3" w:rsidRPr="009A4D42" w:rsidRDefault="006402B3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6300" w:type="dxa"/>
          </w:tcPr>
          <w:p w:rsidR="00090846" w:rsidRPr="00090846" w:rsidRDefault="00090846" w:rsidP="00B05B84">
            <w:pPr>
              <w:tabs>
                <w:tab w:val="left" w:pos="327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-</w:t>
            </w:r>
            <w:r w:rsidR="00B05B84">
              <w:rPr>
                <w:lang w:val="uk-UA"/>
              </w:rPr>
              <w:t xml:space="preserve">  </w:t>
            </w:r>
            <w:r w:rsidRPr="00090846">
              <w:rPr>
                <w:sz w:val="28"/>
                <w:szCs w:val="28"/>
                <w:lang w:val="uk-UA"/>
              </w:rPr>
              <w:t xml:space="preserve">голова постійної комісії міської ради з питань          </w:t>
            </w:r>
          </w:p>
          <w:p w:rsidR="00090846" w:rsidRPr="00090846" w:rsidRDefault="00090846" w:rsidP="00B05B84">
            <w:pPr>
              <w:tabs>
                <w:tab w:val="left" w:pos="3279"/>
              </w:tabs>
              <w:jc w:val="both"/>
              <w:rPr>
                <w:sz w:val="28"/>
                <w:szCs w:val="28"/>
                <w:lang w:val="uk-UA"/>
              </w:rPr>
            </w:pPr>
            <w:r w:rsidRPr="00090846">
              <w:rPr>
                <w:sz w:val="28"/>
                <w:szCs w:val="28"/>
                <w:lang w:val="uk-UA"/>
              </w:rPr>
              <w:t xml:space="preserve">житлово- комунального господарства та охорони                                  </w:t>
            </w:r>
          </w:p>
          <w:p w:rsidR="00090846" w:rsidRPr="00090846" w:rsidRDefault="00090846" w:rsidP="00B05B84">
            <w:pPr>
              <w:jc w:val="both"/>
              <w:rPr>
                <w:sz w:val="28"/>
                <w:szCs w:val="28"/>
                <w:lang w:val="uk-UA"/>
              </w:rPr>
            </w:pPr>
            <w:r w:rsidRPr="00090846">
              <w:rPr>
                <w:sz w:val="28"/>
                <w:szCs w:val="28"/>
                <w:lang w:val="uk-UA"/>
              </w:rPr>
              <w:t>навколишнього середовища</w:t>
            </w:r>
            <w:r w:rsidR="00401451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6402B3" w:rsidRDefault="006402B3" w:rsidP="003E35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65317D" w:rsidRDefault="0065317D" w:rsidP="005B48CB">
      <w:pPr>
        <w:jc w:val="center"/>
        <w:rPr>
          <w:sz w:val="28"/>
          <w:szCs w:val="28"/>
          <w:lang w:val="uk-UA"/>
        </w:rPr>
      </w:pPr>
    </w:p>
    <w:p w:rsidR="0065317D" w:rsidRDefault="0065317D" w:rsidP="005B48CB">
      <w:pPr>
        <w:jc w:val="center"/>
        <w:rPr>
          <w:sz w:val="28"/>
          <w:szCs w:val="28"/>
          <w:lang w:val="uk-UA"/>
        </w:rPr>
      </w:pPr>
    </w:p>
    <w:p w:rsidR="0065317D" w:rsidRDefault="0065317D" w:rsidP="005B48CB">
      <w:pPr>
        <w:jc w:val="center"/>
        <w:rPr>
          <w:sz w:val="28"/>
          <w:szCs w:val="28"/>
          <w:lang w:val="uk-UA"/>
        </w:rPr>
      </w:pPr>
    </w:p>
    <w:p w:rsidR="0065317D" w:rsidRDefault="0065317D" w:rsidP="005B48CB">
      <w:pPr>
        <w:jc w:val="center"/>
        <w:rPr>
          <w:sz w:val="28"/>
          <w:szCs w:val="28"/>
          <w:lang w:val="uk-UA"/>
        </w:rPr>
      </w:pPr>
    </w:p>
    <w:p w:rsidR="005B48CB" w:rsidRDefault="005B48CB" w:rsidP="005B48CB">
      <w:pPr>
        <w:jc w:val="center"/>
      </w:pPr>
      <w:r>
        <w:rPr>
          <w:sz w:val="28"/>
          <w:szCs w:val="28"/>
          <w:lang w:val="uk-UA"/>
        </w:rPr>
        <w:t>2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5B48CB">
        <w:tc>
          <w:tcPr>
            <w:tcW w:w="3348" w:type="dxa"/>
          </w:tcPr>
          <w:p w:rsidR="005B48CB" w:rsidRDefault="005B48CB" w:rsidP="005B48C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5B48CB" w:rsidRPr="00297F69" w:rsidRDefault="005B48CB" w:rsidP="005B48C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E6753" w:rsidRPr="00BB23D2">
        <w:tc>
          <w:tcPr>
            <w:tcW w:w="3348" w:type="dxa"/>
          </w:tcPr>
          <w:p w:rsidR="004E2610" w:rsidRDefault="004E2610" w:rsidP="004E26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</w:t>
            </w:r>
            <w:r>
              <w:rPr>
                <w:b/>
                <w:sz w:val="28"/>
                <w:szCs w:val="28"/>
                <w:lang w:val="en-US"/>
              </w:rPr>
              <w:t>’</w:t>
            </w:r>
            <w:r>
              <w:rPr>
                <w:b/>
                <w:sz w:val="28"/>
                <w:szCs w:val="28"/>
              </w:rPr>
              <w:t>ян Степан</w:t>
            </w:r>
          </w:p>
          <w:p w:rsidR="004E2610" w:rsidRPr="001C6FC6" w:rsidRDefault="004E2610" w:rsidP="004E26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Андрійович</w:t>
            </w:r>
          </w:p>
          <w:p w:rsidR="00FE6753" w:rsidRDefault="00FE6753" w:rsidP="00FE6753">
            <w:pPr>
              <w:rPr>
                <w:b/>
                <w:sz w:val="28"/>
                <w:szCs w:val="28"/>
                <w:lang w:val="uk-UA"/>
              </w:rPr>
            </w:pPr>
          </w:p>
          <w:p w:rsidR="00BB23D2" w:rsidRDefault="00BB23D2" w:rsidP="00BB23D2">
            <w:pPr>
              <w:rPr>
                <w:b/>
                <w:sz w:val="28"/>
                <w:szCs w:val="28"/>
                <w:lang w:val="uk-UA"/>
              </w:rPr>
            </w:pPr>
          </w:p>
          <w:p w:rsidR="00BB23D2" w:rsidRDefault="00BB23D2" w:rsidP="00BB23D2">
            <w:r>
              <w:rPr>
                <w:b/>
                <w:sz w:val="28"/>
                <w:szCs w:val="28"/>
              </w:rPr>
              <w:t>Одочук</w:t>
            </w:r>
          </w:p>
          <w:p w:rsidR="00BB23D2" w:rsidRDefault="00BB23D2" w:rsidP="00BB23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Андрій Іванович</w:t>
            </w:r>
          </w:p>
          <w:p w:rsidR="00BB23D2" w:rsidRPr="00BB23D2" w:rsidRDefault="00BB23D2" w:rsidP="00FE675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4E2610" w:rsidRDefault="004E2610" w:rsidP="004E261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 начальник відділу первинної правової допомоги і юридичної експертизи документів юридичного управління міської ради</w:t>
            </w:r>
          </w:p>
          <w:p w:rsidR="00BB23D2" w:rsidRDefault="00BB23D2" w:rsidP="004E261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B23D2" w:rsidRPr="00BB23D2" w:rsidRDefault="00BB23D2" w:rsidP="004E2610">
            <w:pPr>
              <w:jc w:val="both"/>
              <w:rPr>
                <w:sz w:val="28"/>
                <w:szCs w:val="28"/>
                <w:lang w:val="uk-UA"/>
              </w:rPr>
            </w:pPr>
            <w:r w:rsidRPr="00BB23D2"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t xml:space="preserve"> </w:t>
            </w:r>
            <w:r w:rsidRPr="00BB23D2">
              <w:rPr>
                <w:sz w:val="28"/>
                <w:lang w:val="uk-UA"/>
              </w:rPr>
              <w:t>т.в.о. начальника</w:t>
            </w:r>
            <w:r w:rsidRPr="00BB23D2">
              <w:rPr>
                <w:sz w:val="28"/>
                <w:szCs w:val="28"/>
                <w:lang w:val="uk-UA"/>
              </w:rPr>
              <w:t xml:space="preserve"> відділу безпеки дорожнього руху управління патрульної поліції в Чернівецькій області департаменту патрульної поліції, майор поліції (за згодою)</w:t>
            </w:r>
          </w:p>
          <w:p w:rsidR="00A00DD9" w:rsidRDefault="00A00DD9" w:rsidP="00386832">
            <w:pPr>
              <w:rPr>
                <w:sz w:val="28"/>
                <w:szCs w:val="28"/>
                <w:lang w:val="uk-UA"/>
              </w:rPr>
            </w:pPr>
          </w:p>
        </w:tc>
      </w:tr>
      <w:tr w:rsidR="00386832">
        <w:tc>
          <w:tcPr>
            <w:tcW w:w="3348" w:type="dxa"/>
          </w:tcPr>
          <w:p w:rsidR="00386832" w:rsidRPr="00A13509" w:rsidRDefault="00386832" w:rsidP="000061F9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  <w:lang w:val="uk-UA"/>
              </w:rPr>
              <w:t>Лебухорська</w:t>
            </w:r>
          </w:p>
          <w:p w:rsidR="00386832" w:rsidRPr="00A13509" w:rsidRDefault="00386832" w:rsidP="000061F9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6300" w:type="dxa"/>
          </w:tcPr>
          <w:p w:rsidR="00386832" w:rsidRDefault="00386832" w:rsidP="00633A29">
            <w:pPr>
              <w:jc w:val="both"/>
              <w:rPr>
                <w:sz w:val="28"/>
                <w:szCs w:val="28"/>
                <w:lang w:val="uk-UA"/>
              </w:rPr>
            </w:pPr>
            <w:r w:rsidRPr="00AD614C">
              <w:rPr>
                <w:sz w:val="28"/>
                <w:szCs w:val="28"/>
              </w:rPr>
              <w:t>-</w:t>
            </w:r>
            <w:r w:rsidR="00633A29">
              <w:rPr>
                <w:sz w:val="28"/>
                <w:szCs w:val="28"/>
              </w:rPr>
              <w:t xml:space="preserve"> голова ЧОГО «Буковинська агенція регіонального розвитку» (за згодою)</w:t>
            </w:r>
          </w:p>
          <w:p w:rsidR="00386832" w:rsidRPr="003B4145" w:rsidRDefault="00386832" w:rsidP="000061F9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297F69" w:rsidRDefault="00297F69" w:rsidP="003E353F">
      <w:pPr>
        <w:ind w:firstLine="708"/>
        <w:jc w:val="both"/>
        <w:rPr>
          <w:b/>
          <w:sz w:val="28"/>
          <w:szCs w:val="28"/>
          <w:lang w:val="uk-UA"/>
        </w:rPr>
      </w:pPr>
    </w:p>
    <w:p w:rsidR="004E2610" w:rsidRDefault="004E2610" w:rsidP="003E353F">
      <w:pPr>
        <w:ind w:firstLine="708"/>
        <w:jc w:val="both"/>
        <w:rPr>
          <w:b/>
          <w:sz w:val="28"/>
          <w:szCs w:val="28"/>
          <w:lang w:val="uk-UA"/>
        </w:rPr>
      </w:pPr>
    </w:p>
    <w:p w:rsidR="00FE6753" w:rsidRPr="00FE6753" w:rsidRDefault="00FE6753" w:rsidP="003E353F">
      <w:pPr>
        <w:ind w:firstLine="708"/>
        <w:jc w:val="both"/>
        <w:rPr>
          <w:b/>
          <w:sz w:val="28"/>
          <w:szCs w:val="28"/>
        </w:rPr>
      </w:pPr>
    </w:p>
    <w:p w:rsidR="003E353F" w:rsidRPr="005A16CD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5A16CD">
        <w:rPr>
          <w:b/>
          <w:sz w:val="28"/>
          <w:szCs w:val="28"/>
          <w:lang w:val="uk-UA"/>
        </w:rPr>
        <w:t>2.</w:t>
      </w:r>
      <w:r w:rsidRPr="005A16CD">
        <w:rPr>
          <w:sz w:val="28"/>
          <w:szCs w:val="28"/>
          <w:lang w:val="uk-UA"/>
        </w:rPr>
        <w:t xml:space="preserve">   Робоч</w:t>
      </w:r>
      <w:r>
        <w:rPr>
          <w:sz w:val="28"/>
          <w:szCs w:val="28"/>
          <w:lang w:val="uk-UA"/>
        </w:rPr>
        <w:t>ій</w:t>
      </w:r>
      <w:r w:rsidRPr="005A16CD">
        <w:rPr>
          <w:sz w:val="28"/>
          <w:szCs w:val="28"/>
          <w:lang w:val="uk-UA"/>
        </w:rPr>
        <w:t xml:space="preserve"> групі </w:t>
      </w:r>
      <w:r w:rsidR="00386832">
        <w:rPr>
          <w:sz w:val="28"/>
          <w:szCs w:val="28"/>
          <w:lang w:val="uk-UA"/>
        </w:rPr>
        <w:t>до 01.0</w:t>
      </w:r>
      <w:r w:rsidR="00395FF2">
        <w:rPr>
          <w:sz w:val="28"/>
          <w:szCs w:val="28"/>
          <w:lang w:val="uk-UA"/>
        </w:rPr>
        <w:t>9</w:t>
      </w:r>
      <w:r w:rsidR="00386832">
        <w:rPr>
          <w:sz w:val="28"/>
          <w:szCs w:val="28"/>
          <w:lang w:val="uk-UA"/>
        </w:rPr>
        <w:t>.201</w:t>
      </w:r>
      <w:r w:rsidR="00395FF2">
        <w:rPr>
          <w:sz w:val="28"/>
          <w:szCs w:val="28"/>
          <w:lang w:val="uk-UA"/>
        </w:rPr>
        <w:t>9</w:t>
      </w:r>
      <w:r w:rsidR="009F7E28">
        <w:rPr>
          <w:sz w:val="28"/>
          <w:szCs w:val="28"/>
          <w:lang w:val="uk-UA"/>
        </w:rPr>
        <w:t xml:space="preserve">р. </w:t>
      </w:r>
      <w:r>
        <w:rPr>
          <w:sz w:val="28"/>
          <w:szCs w:val="28"/>
          <w:lang w:val="uk-UA"/>
        </w:rPr>
        <w:t>подати пропози</w:t>
      </w:r>
      <w:r w:rsidR="002F4DE9">
        <w:rPr>
          <w:sz w:val="28"/>
          <w:szCs w:val="28"/>
          <w:lang w:val="uk-UA"/>
        </w:rPr>
        <w:t xml:space="preserve">ції </w:t>
      </w:r>
      <w:r>
        <w:rPr>
          <w:sz w:val="28"/>
          <w:szCs w:val="28"/>
          <w:lang w:val="uk-UA"/>
        </w:rPr>
        <w:t xml:space="preserve">щодо </w:t>
      </w:r>
      <w:r w:rsidR="00D84225">
        <w:rPr>
          <w:sz w:val="28"/>
          <w:szCs w:val="28"/>
          <w:lang w:val="uk-UA"/>
        </w:rPr>
        <w:t>притягнення до відповідальності порушників</w:t>
      </w:r>
      <w:r w:rsidR="0089551D">
        <w:rPr>
          <w:sz w:val="28"/>
          <w:szCs w:val="28"/>
          <w:lang w:val="uk-UA"/>
        </w:rPr>
        <w:t>.</w:t>
      </w:r>
    </w:p>
    <w:p w:rsidR="003E353F" w:rsidRPr="00386D95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3E353F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B62587">
        <w:rPr>
          <w:b/>
          <w:bCs/>
          <w:sz w:val="28"/>
          <w:szCs w:val="28"/>
          <w:lang w:val="uk-UA"/>
        </w:rPr>
        <w:t>3.</w:t>
      </w:r>
      <w:r w:rsidRPr="00B62587">
        <w:rPr>
          <w:bCs/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Pr="00B62587">
        <w:rPr>
          <w:sz w:val="28"/>
          <w:szCs w:val="28"/>
          <w:lang w:val="uk-UA"/>
        </w:rPr>
        <w:t xml:space="preserve">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B62587">
        <w:rPr>
          <w:sz w:val="28"/>
          <w:szCs w:val="28"/>
          <w:lang w:val="uk-UA"/>
        </w:rPr>
        <w:t>міської ради.</w:t>
      </w: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EE7583">
        <w:rPr>
          <w:b/>
          <w:sz w:val="28"/>
          <w:szCs w:val="28"/>
          <w:lang w:val="uk-UA"/>
        </w:rPr>
        <w:t>4.</w:t>
      </w:r>
      <w:r w:rsidRPr="00B625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Заступник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Pr="00EE7583">
        <w:rPr>
          <w:sz w:val="28"/>
          <w:szCs w:val="28"/>
          <w:lang w:val="uk-UA"/>
        </w:rPr>
        <w:t xml:space="preserve"> </w:t>
      </w:r>
      <w:r w:rsidR="004117C2">
        <w:rPr>
          <w:sz w:val="28"/>
          <w:szCs w:val="28"/>
          <w:lang w:val="uk-UA"/>
        </w:rPr>
        <w:t>Середюку В.Б.</w:t>
      </w:r>
      <w:r>
        <w:rPr>
          <w:sz w:val="28"/>
          <w:szCs w:val="28"/>
          <w:lang w:val="uk-UA"/>
        </w:rPr>
        <w:t xml:space="preserve"> </w:t>
      </w:r>
      <w:r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3E353F" w:rsidRDefault="003E353F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5E317D" w:rsidRDefault="005E317D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3E0DB9" w:rsidRDefault="003E0DB9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3E353F" w:rsidRDefault="003E353F" w:rsidP="003E353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FD1B3C" w:rsidRDefault="00FD1B3C" w:rsidP="00FD1B3C">
      <w:pPr>
        <w:pStyle w:val="a6"/>
        <w:ind w:right="98"/>
        <w:rPr>
          <w:szCs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p w:rsidR="00DE361E" w:rsidRDefault="00DE361E" w:rsidP="003E353F">
      <w:pPr>
        <w:jc w:val="both"/>
        <w:rPr>
          <w:b/>
          <w:sz w:val="28"/>
          <w:lang w:val="uk-UA"/>
        </w:rPr>
      </w:pPr>
    </w:p>
    <w:sectPr w:rsidR="00DE361E" w:rsidSect="006209D9">
      <w:pgSz w:w="11906" w:h="16838"/>
      <w:pgMar w:top="36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3F"/>
    <w:rsid w:val="00001F02"/>
    <w:rsid w:val="000061F9"/>
    <w:rsid w:val="00031152"/>
    <w:rsid w:val="00031F10"/>
    <w:rsid w:val="00050297"/>
    <w:rsid w:val="00090846"/>
    <w:rsid w:val="000D76FB"/>
    <w:rsid w:val="0013419D"/>
    <w:rsid w:val="001B1CB4"/>
    <w:rsid w:val="001E4859"/>
    <w:rsid w:val="002601DB"/>
    <w:rsid w:val="00260856"/>
    <w:rsid w:val="002816AD"/>
    <w:rsid w:val="00297F69"/>
    <w:rsid w:val="002A73DD"/>
    <w:rsid w:val="002F1BFE"/>
    <w:rsid w:val="002F4DE9"/>
    <w:rsid w:val="00311F9B"/>
    <w:rsid w:val="00352559"/>
    <w:rsid w:val="00372189"/>
    <w:rsid w:val="003821C1"/>
    <w:rsid w:val="00386832"/>
    <w:rsid w:val="003874FA"/>
    <w:rsid w:val="0039443B"/>
    <w:rsid w:val="00395FF2"/>
    <w:rsid w:val="003E0DB9"/>
    <w:rsid w:val="003E353F"/>
    <w:rsid w:val="003E51B5"/>
    <w:rsid w:val="00401451"/>
    <w:rsid w:val="004117C2"/>
    <w:rsid w:val="004230D1"/>
    <w:rsid w:val="00481E18"/>
    <w:rsid w:val="004B384D"/>
    <w:rsid w:val="004B3CD0"/>
    <w:rsid w:val="004B3D1D"/>
    <w:rsid w:val="004E2610"/>
    <w:rsid w:val="005034E4"/>
    <w:rsid w:val="00550468"/>
    <w:rsid w:val="005B48CB"/>
    <w:rsid w:val="005E317D"/>
    <w:rsid w:val="005E77A0"/>
    <w:rsid w:val="005F58B5"/>
    <w:rsid w:val="005F6840"/>
    <w:rsid w:val="006209D9"/>
    <w:rsid w:val="00624D55"/>
    <w:rsid w:val="00633A29"/>
    <w:rsid w:val="006402B3"/>
    <w:rsid w:val="0065317D"/>
    <w:rsid w:val="0069521E"/>
    <w:rsid w:val="007260CE"/>
    <w:rsid w:val="007568E4"/>
    <w:rsid w:val="007740A5"/>
    <w:rsid w:val="00783F29"/>
    <w:rsid w:val="00791063"/>
    <w:rsid w:val="007C606E"/>
    <w:rsid w:val="008007C9"/>
    <w:rsid w:val="00822427"/>
    <w:rsid w:val="00840D8F"/>
    <w:rsid w:val="00862E84"/>
    <w:rsid w:val="00881F9A"/>
    <w:rsid w:val="0089551D"/>
    <w:rsid w:val="008B4ED5"/>
    <w:rsid w:val="008C6085"/>
    <w:rsid w:val="008E5056"/>
    <w:rsid w:val="00917429"/>
    <w:rsid w:val="00955AF2"/>
    <w:rsid w:val="009643E5"/>
    <w:rsid w:val="00975E1A"/>
    <w:rsid w:val="009A4D42"/>
    <w:rsid w:val="009F7E28"/>
    <w:rsid w:val="00A00DD9"/>
    <w:rsid w:val="00A04B8F"/>
    <w:rsid w:val="00A14E85"/>
    <w:rsid w:val="00A41F15"/>
    <w:rsid w:val="00A44C89"/>
    <w:rsid w:val="00A53B35"/>
    <w:rsid w:val="00A74A3C"/>
    <w:rsid w:val="00A83418"/>
    <w:rsid w:val="00AB006A"/>
    <w:rsid w:val="00AC7813"/>
    <w:rsid w:val="00AE188F"/>
    <w:rsid w:val="00B05B84"/>
    <w:rsid w:val="00B15AFE"/>
    <w:rsid w:val="00B53CA6"/>
    <w:rsid w:val="00B5589A"/>
    <w:rsid w:val="00B56F50"/>
    <w:rsid w:val="00B740BE"/>
    <w:rsid w:val="00B83B75"/>
    <w:rsid w:val="00BB23D2"/>
    <w:rsid w:val="00BB50E4"/>
    <w:rsid w:val="00BD4FCD"/>
    <w:rsid w:val="00C84557"/>
    <w:rsid w:val="00CB2B71"/>
    <w:rsid w:val="00D413F3"/>
    <w:rsid w:val="00D809C2"/>
    <w:rsid w:val="00D84225"/>
    <w:rsid w:val="00DB685E"/>
    <w:rsid w:val="00DE361E"/>
    <w:rsid w:val="00E02F21"/>
    <w:rsid w:val="00E27457"/>
    <w:rsid w:val="00E51939"/>
    <w:rsid w:val="00EB4789"/>
    <w:rsid w:val="00F07764"/>
    <w:rsid w:val="00F33389"/>
    <w:rsid w:val="00F4606D"/>
    <w:rsid w:val="00F648A0"/>
    <w:rsid w:val="00FD1B3C"/>
    <w:rsid w:val="00FE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57A964-795A-4E0F-9BDA-FCDAF1A9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53F"/>
    <w:rPr>
      <w:lang w:val="ru-RU" w:eastAsia="uk-UA"/>
    </w:rPr>
  </w:style>
  <w:style w:type="paragraph" w:styleId="3">
    <w:name w:val="heading 3"/>
    <w:basedOn w:val="a"/>
    <w:next w:val="a"/>
    <w:qFormat/>
    <w:rsid w:val="003E353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E353F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3E353F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3E353F"/>
    <w:rPr>
      <w:sz w:val="28"/>
      <w:lang w:val="uk-UA" w:eastAsia="ru-RU" w:bidi="ar-SA"/>
    </w:rPr>
  </w:style>
  <w:style w:type="paragraph" w:customStyle="1" w:styleId="CharChar0">
    <w:name w:val=" Char Знак Знак Char Знак"/>
    <w:basedOn w:val="a"/>
    <w:rsid w:val="00DE361E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DE361E"/>
    <w:rPr>
      <w:lang w:eastAsia="en-US"/>
    </w:rPr>
  </w:style>
  <w:style w:type="paragraph" w:styleId="a6">
    <w:name w:val="Body Text Indent"/>
    <w:basedOn w:val="a"/>
    <w:rsid w:val="00FD1B3C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2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2018-06-05T09:58:00Z</cp:lastPrinted>
  <dcterms:created xsi:type="dcterms:W3CDTF">2019-07-22T14:01:00Z</dcterms:created>
  <dcterms:modified xsi:type="dcterms:W3CDTF">2019-07-22T14:01:00Z</dcterms:modified>
</cp:coreProperties>
</file>