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65E" w:rsidRDefault="0089165E" w:rsidP="00ED735F">
      <w:pPr>
        <w:jc w:val="center"/>
      </w:pPr>
    </w:p>
    <w:p w:rsidR="00ED735F" w:rsidRDefault="004308EA" w:rsidP="004308EA">
      <w:pPr>
        <w:jc w:val="center"/>
      </w:pPr>
      <w:r>
        <w:t xml:space="preserve">                             </w:t>
      </w:r>
      <w:r w:rsidR="00D861B9">
        <w:rPr>
          <w:noProof/>
          <w:lang w:val="en-US" w:eastAsia="en-US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735F">
        <w:t xml:space="preserve">                               </w:t>
      </w:r>
      <w:r w:rsidR="00ED735F">
        <w:rPr>
          <w:sz w:val="12"/>
        </w:rPr>
        <w:t xml:space="preserve"> </w:t>
      </w:r>
      <w:r w:rsidR="001A0B33">
        <w:rPr>
          <w:sz w:val="12"/>
        </w:rPr>
        <w:t>,</w:t>
      </w:r>
    </w:p>
    <w:p w:rsidR="00ED735F" w:rsidRDefault="00ED735F" w:rsidP="00ED735F">
      <w:pPr>
        <w:jc w:val="center"/>
        <w:rPr>
          <w:b/>
          <w:sz w:val="36"/>
        </w:rPr>
      </w:pPr>
      <w:r>
        <w:rPr>
          <w:b/>
          <w:sz w:val="36"/>
        </w:rPr>
        <w:t>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ED735F" w:rsidRDefault="00ED735F" w:rsidP="00ED735F">
      <w:pPr>
        <w:jc w:val="center"/>
        <w:rPr>
          <w:b/>
          <w:sz w:val="36"/>
        </w:rPr>
      </w:pPr>
      <w:r>
        <w:rPr>
          <w:b/>
          <w:sz w:val="36"/>
        </w:rPr>
        <w:t xml:space="preserve"> Чернівецький міський голова</w:t>
      </w:r>
    </w:p>
    <w:p w:rsidR="00ED735F" w:rsidRDefault="00ED735F" w:rsidP="00ED735F">
      <w:pPr>
        <w:pStyle w:val="3"/>
        <w:ind w:firstLine="0"/>
        <w:jc w:val="center"/>
        <w:rPr>
          <w:sz w:val="36"/>
        </w:rPr>
      </w:pPr>
      <w:r>
        <w:rPr>
          <w:sz w:val="36"/>
        </w:rPr>
        <w:t>Р О З П О Р Я Д Ж Е Н Н Я</w:t>
      </w:r>
    </w:p>
    <w:p w:rsidR="00ED735F" w:rsidRDefault="00ED735F" w:rsidP="00ED735F">
      <w:pPr>
        <w:pStyle w:val="22"/>
      </w:pPr>
    </w:p>
    <w:p w:rsidR="007E196A" w:rsidRPr="00FB0CC9" w:rsidRDefault="004E3B42" w:rsidP="007E196A">
      <w:pPr>
        <w:rPr>
          <w:b/>
          <w:i/>
          <w:szCs w:val="28"/>
          <w:u w:val="single"/>
        </w:rPr>
      </w:pPr>
      <w:r>
        <w:rPr>
          <w:szCs w:val="28"/>
        </w:rPr>
        <w:t>11.07.</w:t>
      </w:r>
      <w:r w:rsidR="0038402C" w:rsidRPr="00C65811">
        <w:rPr>
          <w:szCs w:val="28"/>
        </w:rPr>
        <w:t>201</w:t>
      </w:r>
      <w:r w:rsidR="00555D08">
        <w:rPr>
          <w:szCs w:val="28"/>
        </w:rPr>
        <w:t>9</w:t>
      </w:r>
      <w:r w:rsidR="0038402C" w:rsidRPr="00FB0CC9">
        <w:rPr>
          <w:szCs w:val="28"/>
        </w:rPr>
        <w:t xml:space="preserve"> </w:t>
      </w:r>
      <w:r w:rsidR="007E196A" w:rsidRPr="00FB0CC9">
        <w:rPr>
          <w:szCs w:val="28"/>
        </w:rPr>
        <w:t>№</w:t>
      </w:r>
      <w:r w:rsidR="0038402C" w:rsidRPr="00FB0CC9">
        <w:rPr>
          <w:szCs w:val="28"/>
        </w:rPr>
        <w:t xml:space="preserve"> </w:t>
      </w:r>
      <w:r>
        <w:rPr>
          <w:szCs w:val="28"/>
        </w:rPr>
        <w:t>271-р</w:t>
      </w:r>
      <w:r w:rsidR="001B458B" w:rsidRPr="00FB0CC9">
        <w:rPr>
          <w:szCs w:val="28"/>
        </w:rPr>
        <w:tab/>
      </w:r>
      <w:r w:rsidR="00EB330F" w:rsidRPr="00FB0CC9">
        <w:rPr>
          <w:b/>
          <w:spacing w:val="-5"/>
          <w:szCs w:val="28"/>
        </w:rPr>
        <w:tab/>
      </w:r>
      <w:r w:rsidR="00EB330F" w:rsidRPr="00FB0CC9">
        <w:rPr>
          <w:b/>
          <w:spacing w:val="-5"/>
          <w:szCs w:val="28"/>
        </w:rPr>
        <w:tab/>
      </w:r>
      <w:r w:rsidR="00EB330F" w:rsidRPr="00FB0CC9">
        <w:rPr>
          <w:b/>
          <w:spacing w:val="-5"/>
          <w:szCs w:val="28"/>
        </w:rPr>
        <w:tab/>
      </w:r>
      <w:r w:rsidR="00EB330F" w:rsidRPr="00FB0CC9">
        <w:rPr>
          <w:b/>
          <w:spacing w:val="-5"/>
          <w:szCs w:val="28"/>
        </w:rPr>
        <w:tab/>
      </w:r>
      <w:r w:rsidR="007E196A" w:rsidRPr="00FB0CC9">
        <w:rPr>
          <w:b/>
          <w:spacing w:val="-5"/>
          <w:szCs w:val="28"/>
        </w:rPr>
        <w:t xml:space="preserve">    </w:t>
      </w:r>
      <w:r w:rsidR="00B9054E" w:rsidRPr="00FB0CC9">
        <w:rPr>
          <w:b/>
          <w:spacing w:val="-5"/>
          <w:szCs w:val="28"/>
        </w:rPr>
        <w:t xml:space="preserve">  </w:t>
      </w:r>
      <w:r w:rsidR="00957411" w:rsidRPr="00FB0CC9">
        <w:rPr>
          <w:b/>
          <w:spacing w:val="-5"/>
          <w:szCs w:val="28"/>
        </w:rPr>
        <w:tab/>
        <w:t xml:space="preserve">  </w:t>
      </w:r>
      <w:r w:rsidR="00555D08">
        <w:rPr>
          <w:b/>
          <w:spacing w:val="-5"/>
          <w:szCs w:val="28"/>
        </w:rPr>
        <w:t xml:space="preserve">   </w:t>
      </w:r>
      <w:r w:rsidR="00957411" w:rsidRPr="00FB0CC9">
        <w:rPr>
          <w:b/>
          <w:spacing w:val="-5"/>
          <w:szCs w:val="28"/>
        </w:rPr>
        <w:t xml:space="preserve">    </w:t>
      </w:r>
      <w:r w:rsidR="00EB330F" w:rsidRPr="00FB0CC9">
        <w:rPr>
          <w:b/>
          <w:spacing w:val="-5"/>
          <w:szCs w:val="28"/>
        </w:rPr>
        <w:t>м. Чернівці</w:t>
      </w:r>
    </w:p>
    <w:p w:rsidR="00F84A87" w:rsidRDefault="00F84A87" w:rsidP="007E196A">
      <w:pPr>
        <w:rPr>
          <w:i/>
          <w:sz w:val="16"/>
          <w:szCs w:val="16"/>
          <w:u w:val="single"/>
        </w:rPr>
      </w:pPr>
    </w:p>
    <w:p w:rsidR="00C11C3D" w:rsidRPr="00EE645C" w:rsidRDefault="00C11C3D" w:rsidP="007E196A">
      <w:pPr>
        <w:rPr>
          <w:i/>
          <w:sz w:val="16"/>
          <w:szCs w:val="16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662"/>
      </w:tblGrid>
      <w:tr w:rsidR="008429DC" w:rsidRPr="00F76658" w:rsidTr="00F76658">
        <w:tc>
          <w:tcPr>
            <w:tcW w:w="4787" w:type="dxa"/>
            <w:shd w:val="clear" w:color="auto" w:fill="auto"/>
          </w:tcPr>
          <w:p w:rsidR="008429DC" w:rsidRPr="00F76658" w:rsidRDefault="008429DC" w:rsidP="007E196A">
            <w:pPr>
              <w:rPr>
                <w:sz w:val="24"/>
              </w:rPr>
            </w:pPr>
            <w:bookmarkStart w:id="0" w:name="_GoBack"/>
            <w:r w:rsidRPr="00F76658">
              <w:rPr>
                <w:b/>
              </w:rPr>
              <w:t xml:space="preserve">Про </w:t>
            </w:r>
            <w:r w:rsidRPr="00F76658">
              <w:rPr>
                <w:b/>
                <w:szCs w:val="28"/>
              </w:rPr>
              <w:t>створення робочої групи</w:t>
            </w:r>
            <w:bookmarkEnd w:id="0"/>
          </w:p>
        </w:tc>
        <w:tc>
          <w:tcPr>
            <w:tcW w:w="4788" w:type="dxa"/>
            <w:shd w:val="clear" w:color="auto" w:fill="auto"/>
          </w:tcPr>
          <w:p w:rsidR="008429DC" w:rsidRPr="00F76658" w:rsidRDefault="008429DC" w:rsidP="007E196A">
            <w:pPr>
              <w:rPr>
                <w:sz w:val="24"/>
              </w:rPr>
            </w:pPr>
          </w:p>
        </w:tc>
      </w:tr>
    </w:tbl>
    <w:p w:rsidR="00C616EC" w:rsidRPr="008429DC" w:rsidRDefault="00C616EC" w:rsidP="007E196A">
      <w:pPr>
        <w:rPr>
          <w:sz w:val="24"/>
        </w:rPr>
      </w:pPr>
    </w:p>
    <w:p w:rsidR="008429DC" w:rsidRDefault="008429DC" w:rsidP="00F84A87">
      <w:pPr>
        <w:tabs>
          <w:tab w:val="left" w:pos="900"/>
        </w:tabs>
        <w:jc w:val="both"/>
        <w:rPr>
          <w:szCs w:val="28"/>
        </w:rPr>
      </w:pPr>
    </w:p>
    <w:p w:rsidR="000638E0" w:rsidRPr="007837CD" w:rsidRDefault="008429DC" w:rsidP="008429DC">
      <w:pPr>
        <w:tabs>
          <w:tab w:val="left" w:pos="900"/>
        </w:tabs>
        <w:ind w:firstLine="567"/>
        <w:jc w:val="both"/>
        <w:rPr>
          <w:sz w:val="16"/>
          <w:szCs w:val="16"/>
        </w:rPr>
      </w:pPr>
      <w:r w:rsidRPr="00BB1502">
        <w:rPr>
          <w:szCs w:val="28"/>
        </w:rPr>
        <w:t>Відповідно до стат</w:t>
      </w:r>
      <w:r>
        <w:rPr>
          <w:szCs w:val="28"/>
        </w:rPr>
        <w:t xml:space="preserve">ті </w:t>
      </w:r>
      <w:r w:rsidRPr="00BB1502">
        <w:rPr>
          <w:szCs w:val="28"/>
        </w:rPr>
        <w:t>42 Закону України «Про місцеве самоврядування в Україні»</w:t>
      </w:r>
      <w:r>
        <w:rPr>
          <w:szCs w:val="28"/>
        </w:rPr>
        <w:t xml:space="preserve"> </w:t>
      </w:r>
    </w:p>
    <w:p w:rsidR="00031916" w:rsidRPr="00FE3ABF" w:rsidRDefault="00031916" w:rsidP="00102401">
      <w:pPr>
        <w:jc w:val="center"/>
        <w:rPr>
          <w:b/>
          <w:sz w:val="16"/>
          <w:szCs w:val="16"/>
        </w:rPr>
      </w:pPr>
    </w:p>
    <w:p w:rsidR="00C11C3D" w:rsidRPr="00FE3ABF" w:rsidRDefault="00C11C3D" w:rsidP="00102401">
      <w:pPr>
        <w:jc w:val="center"/>
        <w:rPr>
          <w:b/>
          <w:sz w:val="16"/>
          <w:szCs w:val="16"/>
        </w:rPr>
      </w:pPr>
    </w:p>
    <w:p w:rsidR="008429DC" w:rsidRPr="008429DC" w:rsidRDefault="0033464F" w:rsidP="00DE794B">
      <w:pPr>
        <w:numPr>
          <w:ilvl w:val="0"/>
          <w:numId w:val="1"/>
        </w:numPr>
        <w:tabs>
          <w:tab w:val="clear" w:pos="1440"/>
          <w:tab w:val="left" w:pos="1276"/>
        </w:tabs>
        <w:ind w:left="0" w:firstLine="709"/>
        <w:jc w:val="both"/>
        <w:rPr>
          <w:sz w:val="16"/>
          <w:szCs w:val="16"/>
        </w:rPr>
      </w:pPr>
      <w:r w:rsidRPr="00A07FA5">
        <w:rPr>
          <w:szCs w:val="28"/>
        </w:rPr>
        <w:t xml:space="preserve">Створити </w:t>
      </w:r>
      <w:r w:rsidR="00805F3E" w:rsidRPr="00A07FA5">
        <w:rPr>
          <w:szCs w:val="28"/>
        </w:rPr>
        <w:t>робочу групу</w:t>
      </w:r>
      <w:r w:rsidR="00A07FA5" w:rsidRPr="00A07FA5">
        <w:rPr>
          <w:rStyle w:val="ad"/>
          <w:b/>
          <w:color w:val="000000"/>
          <w:sz w:val="28"/>
          <w:szCs w:val="28"/>
        </w:rPr>
        <w:t xml:space="preserve"> </w:t>
      </w:r>
      <w:r w:rsidR="00A07FA5" w:rsidRPr="00A07FA5">
        <w:rPr>
          <w:rStyle w:val="ad"/>
          <w:color w:val="000000"/>
          <w:sz w:val="28"/>
          <w:szCs w:val="28"/>
        </w:rPr>
        <w:t>щодо визначення питання відновлення належного гарячого  водопостачання у Чернівецькому військово-спортивному ліцеї- інтернат вул. Луковецька, 29</w:t>
      </w:r>
      <w:r w:rsidR="00A07FA5" w:rsidRPr="00A07FA5">
        <w:t xml:space="preserve"> </w:t>
      </w:r>
      <w:r w:rsidR="00A07FA5">
        <w:t xml:space="preserve">у складі: </w:t>
      </w:r>
    </w:p>
    <w:p w:rsidR="008429DC" w:rsidRDefault="008429DC" w:rsidP="008429DC">
      <w:pPr>
        <w:tabs>
          <w:tab w:val="left" w:pos="1276"/>
        </w:tabs>
        <w:jc w:val="both"/>
      </w:pPr>
    </w:p>
    <w:p w:rsidR="008429DC" w:rsidRDefault="008429DC" w:rsidP="008429DC">
      <w:pPr>
        <w:pStyle w:val="a6"/>
        <w:ind w:right="-5"/>
        <w:rPr>
          <w:b/>
          <w:u w:val="single"/>
        </w:rPr>
      </w:pPr>
      <w:r>
        <w:rPr>
          <w:b/>
          <w:u w:val="single"/>
        </w:rPr>
        <w:t>Голова робочої 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8429DC" w:rsidTr="00F76658">
        <w:tc>
          <w:tcPr>
            <w:tcW w:w="3348" w:type="dxa"/>
          </w:tcPr>
          <w:p w:rsidR="008429DC" w:rsidRDefault="008429DC" w:rsidP="00F76658">
            <w:pPr>
              <w:ind w:right="-5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Паскар </w:t>
            </w:r>
          </w:p>
          <w:p w:rsidR="008429DC" w:rsidRPr="008429DC" w:rsidRDefault="008429DC" w:rsidP="00F76658">
            <w:pPr>
              <w:ind w:right="-5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Олександр Євгенович</w:t>
            </w:r>
          </w:p>
        </w:tc>
        <w:tc>
          <w:tcPr>
            <w:tcW w:w="6120" w:type="dxa"/>
          </w:tcPr>
          <w:p w:rsidR="008429DC" w:rsidRDefault="008429DC" w:rsidP="00F76658">
            <w:pPr>
              <w:ind w:right="-5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заступник міського голови з питань діяльності виконавчих органів міської ради; </w:t>
            </w:r>
          </w:p>
        </w:tc>
      </w:tr>
    </w:tbl>
    <w:p w:rsidR="008429DC" w:rsidRDefault="008429DC" w:rsidP="008429DC">
      <w:pPr>
        <w:ind w:right="-5"/>
        <w:rPr>
          <w:szCs w:val="28"/>
        </w:rPr>
      </w:pPr>
    </w:p>
    <w:p w:rsidR="008429DC" w:rsidRDefault="008429DC" w:rsidP="008429DC">
      <w:pPr>
        <w:ind w:right="-5"/>
        <w:rPr>
          <w:b/>
          <w:szCs w:val="28"/>
          <w:u w:val="single"/>
        </w:rPr>
      </w:pPr>
      <w:r>
        <w:rPr>
          <w:b/>
          <w:szCs w:val="28"/>
          <w:u w:val="single"/>
        </w:rPr>
        <w:t>Заступник голови робочої</w:t>
      </w:r>
    </w:p>
    <w:p w:rsidR="008429DC" w:rsidRDefault="008429DC" w:rsidP="008429DC">
      <w:pPr>
        <w:ind w:right="-5"/>
        <w:rPr>
          <w:b/>
          <w:szCs w:val="28"/>
          <w:u w:val="single"/>
        </w:rPr>
      </w:pPr>
      <w:r>
        <w:rPr>
          <w:b/>
          <w:szCs w:val="28"/>
          <w:u w:val="single"/>
        </w:rPr>
        <w:t>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8429DC" w:rsidTr="00F76658">
        <w:tc>
          <w:tcPr>
            <w:tcW w:w="3348" w:type="dxa"/>
          </w:tcPr>
          <w:p w:rsidR="008429DC" w:rsidRDefault="008429DC" w:rsidP="00F76658">
            <w:pPr>
              <w:ind w:right="-5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Мартинюк </w:t>
            </w:r>
          </w:p>
          <w:p w:rsidR="008429DC" w:rsidRDefault="008429DC" w:rsidP="00F76658">
            <w:pPr>
              <w:ind w:right="-5"/>
              <w:rPr>
                <w:b/>
                <w:szCs w:val="28"/>
              </w:rPr>
            </w:pPr>
            <w:r>
              <w:rPr>
                <w:b/>
                <w:szCs w:val="28"/>
              </w:rPr>
              <w:t>Сергій Васильович</w:t>
            </w:r>
          </w:p>
        </w:tc>
        <w:tc>
          <w:tcPr>
            <w:tcW w:w="6120" w:type="dxa"/>
          </w:tcPr>
          <w:p w:rsidR="008429DC" w:rsidRDefault="008429DC" w:rsidP="008429DC">
            <w:pPr>
              <w:shd w:val="clear" w:color="auto" w:fill="FFFFFF"/>
              <w:ind w:right="-5"/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управління освіти міської ради;</w:t>
            </w:r>
          </w:p>
        </w:tc>
      </w:tr>
    </w:tbl>
    <w:p w:rsidR="008429DC" w:rsidRDefault="008429DC" w:rsidP="008429DC">
      <w:pPr>
        <w:ind w:right="-5"/>
        <w:rPr>
          <w:szCs w:val="28"/>
        </w:rPr>
      </w:pPr>
    </w:p>
    <w:p w:rsidR="008429DC" w:rsidRDefault="008429DC" w:rsidP="008429DC">
      <w:pPr>
        <w:ind w:right="-5"/>
        <w:rPr>
          <w:b/>
          <w:szCs w:val="28"/>
          <w:u w:val="single"/>
        </w:rPr>
      </w:pPr>
      <w:r>
        <w:rPr>
          <w:b/>
          <w:szCs w:val="28"/>
          <w:u w:val="single"/>
        </w:rPr>
        <w:t>Секретар робочої групи: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8429DC" w:rsidTr="00F76658">
        <w:tc>
          <w:tcPr>
            <w:tcW w:w="3348" w:type="dxa"/>
          </w:tcPr>
          <w:p w:rsidR="008429DC" w:rsidRDefault="008429DC" w:rsidP="00F76658">
            <w:pPr>
              <w:ind w:right="-5"/>
              <w:rPr>
                <w:b/>
              </w:rPr>
            </w:pPr>
            <w:r>
              <w:rPr>
                <w:b/>
              </w:rPr>
              <w:t xml:space="preserve">Федюк </w:t>
            </w:r>
          </w:p>
          <w:p w:rsidR="008429DC" w:rsidRDefault="008429DC" w:rsidP="00F76658">
            <w:pPr>
              <w:ind w:right="-5"/>
              <w:rPr>
                <w:b/>
              </w:rPr>
            </w:pPr>
            <w:r>
              <w:rPr>
                <w:b/>
              </w:rPr>
              <w:t>Руслан Юрійович</w:t>
            </w:r>
          </w:p>
        </w:tc>
        <w:tc>
          <w:tcPr>
            <w:tcW w:w="6120" w:type="dxa"/>
          </w:tcPr>
          <w:p w:rsidR="008429DC" w:rsidRDefault="008429DC" w:rsidP="008429DC">
            <w:pPr>
              <w:ind w:right="-5"/>
              <w:jc w:val="both"/>
              <w:rPr>
                <w:szCs w:val="28"/>
              </w:rPr>
            </w:pPr>
            <w:r>
              <w:t>- головний спеціаліст управління освіти міської ради</w:t>
            </w:r>
            <w:r>
              <w:rPr>
                <w:szCs w:val="28"/>
              </w:rPr>
              <w:t>;</w:t>
            </w:r>
          </w:p>
        </w:tc>
      </w:tr>
      <w:tr w:rsidR="008429DC" w:rsidTr="00F76658">
        <w:tc>
          <w:tcPr>
            <w:tcW w:w="3348" w:type="dxa"/>
          </w:tcPr>
          <w:p w:rsidR="008429DC" w:rsidRDefault="008429DC" w:rsidP="00F76658">
            <w:pPr>
              <w:ind w:right="-5"/>
              <w:rPr>
                <w:b/>
                <w:szCs w:val="28"/>
              </w:rPr>
            </w:pPr>
          </w:p>
          <w:p w:rsidR="008429DC" w:rsidRDefault="008429DC" w:rsidP="00F76658">
            <w:pPr>
              <w:ind w:right="-5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робочої групи:</w:t>
            </w:r>
          </w:p>
        </w:tc>
        <w:tc>
          <w:tcPr>
            <w:tcW w:w="6120" w:type="dxa"/>
          </w:tcPr>
          <w:p w:rsidR="008429DC" w:rsidRDefault="008429DC" w:rsidP="00F76658">
            <w:pPr>
              <w:ind w:right="-5"/>
              <w:jc w:val="both"/>
              <w:rPr>
                <w:sz w:val="16"/>
                <w:szCs w:val="16"/>
              </w:rPr>
            </w:pPr>
          </w:p>
        </w:tc>
      </w:tr>
      <w:tr w:rsidR="00A45933" w:rsidTr="00F76658">
        <w:tc>
          <w:tcPr>
            <w:tcW w:w="3348" w:type="dxa"/>
          </w:tcPr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A45933">
              <w:rPr>
                <w:b/>
                <w:szCs w:val="28"/>
              </w:rPr>
              <w:t>Гладкий</w:t>
            </w:r>
          </w:p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A45933">
              <w:rPr>
                <w:b/>
                <w:szCs w:val="28"/>
              </w:rPr>
              <w:t>Віталій Орестович</w:t>
            </w:r>
          </w:p>
        </w:tc>
        <w:tc>
          <w:tcPr>
            <w:tcW w:w="6120" w:type="dxa"/>
          </w:tcPr>
          <w:p w:rsidR="00A45933" w:rsidRDefault="00A45933" w:rsidP="00A4593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  <w:p w:rsidR="00A45933" w:rsidRDefault="00A45933" w:rsidP="00A4593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головний спеціаліст, економіст відділу        фінансування окремих галузей виробничої         сфери фінансового управління міської ради; </w:t>
            </w:r>
          </w:p>
          <w:p w:rsidR="00A45933" w:rsidRDefault="00A45933" w:rsidP="009476A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A45933" w:rsidTr="00F76658">
        <w:tc>
          <w:tcPr>
            <w:tcW w:w="3348" w:type="dxa"/>
          </w:tcPr>
          <w:p w:rsidR="00A45933" w:rsidRPr="00A45933" w:rsidRDefault="00A45933" w:rsidP="00A45933">
            <w:pPr>
              <w:tabs>
                <w:tab w:val="left" w:pos="900"/>
              </w:tabs>
              <w:jc w:val="both"/>
              <w:rPr>
                <w:b/>
              </w:rPr>
            </w:pPr>
          </w:p>
          <w:p w:rsidR="00C60B45" w:rsidRDefault="00C60B45" w:rsidP="00A45933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  <w:lang w:val="ru-RU"/>
              </w:rPr>
              <w:t>К</w:t>
            </w:r>
            <w:r>
              <w:rPr>
                <w:b/>
              </w:rPr>
              <w:t xml:space="preserve">алініченко </w:t>
            </w:r>
          </w:p>
          <w:p w:rsidR="00A45933" w:rsidRPr="00C60B45" w:rsidRDefault="00C60B45" w:rsidP="00A45933">
            <w:pPr>
              <w:tabs>
                <w:tab w:val="left" w:pos="900"/>
              </w:tabs>
              <w:jc w:val="both"/>
              <w:rPr>
                <w:b/>
              </w:rPr>
            </w:pPr>
            <w:r>
              <w:rPr>
                <w:b/>
              </w:rPr>
              <w:t>Віктор Григорович</w:t>
            </w:r>
          </w:p>
          <w:p w:rsidR="00A45933" w:rsidRPr="00A45933" w:rsidRDefault="00A45933" w:rsidP="00A45933">
            <w:pPr>
              <w:tabs>
                <w:tab w:val="left" w:pos="900"/>
              </w:tabs>
              <w:jc w:val="both"/>
              <w:rPr>
                <w:b/>
              </w:rPr>
            </w:pPr>
          </w:p>
        </w:tc>
        <w:tc>
          <w:tcPr>
            <w:tcW w:w="6120" w:type="dxa"/>
          </w:tcPr>
          <w:p w:rsidR="00A45933" w:rsidRDefault="00A45933" w:rsidP="00A4593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  <w:p w:rsidR="00A45933" w:rsidRDefault="00A45933" w:rsidP="00A4593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 </w:t>
            </w:r>
            <w:r w:rsidR="00C60B45">
              <w:rPr>
                <w:szCs w:val="28"/>
              </w:rPr>
              <w:t>завідувач господарством</w:t>
            </w:r>
            <w:r>
              <w:rPr>
                <w:szCs w:val="28"/>
              </w:rPr>
              <w:t xml:space="preserve"> військово-спортивного ліцею-інтернат міської ради;  </w:t>
            </w:r>
          </w:p>
          <w:p w:rsidR="00A45933" w:rsidRDefault="00A45933" w:rsidP="00A4593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  <w:p w:rsidR="00A45933" w:rsidRDefault="00A45933" w:rsidP="00A45933">
            <w:pPr>
              <w:jc w:val="both"/>
              <w:rPr>
                <w:szCs w:val="28"/>
              </w:rPr>
            </w:pPr>
          </w:p>
          <w:p w:rsidR="00A45933" w:rsidRDefault="00A45933" w:rsidP="00A45933">
            <w:pPr>
              <w:jc w:val="both"/>
              <w:rPr>
                <w:szCs w:val="28"/>
              </w:rPr>
            </w:pPr>
          </w:p>
          <w:p w:rsidR="00C60B45" w:rsidRDefault="00C60B45" w:rsidP="00A45933">
            <w:pPr>
              <w:jc w:val="both"/>
              <w:rPr>
                <w:szCs w:val="28"/>
              </w:rPr>
            </w:pPr>
          </w:p>
        </w:tc>
      </w:tr>
      <w:tr w:rsidR="00A45933" w:rsidTr="00F76658">
        <w:tc>
          <w:tcPr>
            <w:tcW w:w="3348" w:type="dxa"/>
          </w:tcPr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A45933">
              <w:rPr>
                <w:b/>
                <w:szCs w:val="28"/>
              </w:rPr>
              <w:lastRenderedPageBreak/>
              <w:t xml:space="preserve">Бурак </w:t>
            </w:r>
          </w:p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Олександр </w:t>
            </w:r>
            <w:r w:rsidRPr="00A45933">
              <w:rPr>
                <w:b/>
                <w:szCs w:val="28"/>
              </w:rPr>
              <w:t>Кризонтович</w:t>
            </w:r>
          </w:p>
          <w:p w:rsidR="00A45933" w:rsidRPr="00A45933" w:rsidRDefault="00A45933" w:rsidP="00A45933">
            <w:pPr>
              <w:tabs>
                <w:tab w:val="left" w:pos="900"/>
              </w:tabs>
              <w:ind w:right="-232"/>
              <w:jc w:val="both"/>
              <w:rPr>
                <w:b/>
              </w:rPr>
            </w:pPr>
          </w:p>
        </w:tc>
        <w:tc>
          <w:tcPr>
            <w:tcW w:w="6120" w:type="dxa"/>
          </w:tcPr>
          <w:p w:rsidR="00A45933" w:rsidRPr="004E043E" w:rsidRDefault="00A45933" w:rsidP="00A45933">
            <w:pPr>
              <w:pStyle w:val="a6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4E043E">
              <w:rPr>
                <w:szCs w:val="28"/>
              </w:rPr>
              <w:t>ерший заступник директора, начальник</w:t>
            </w:r>
          </w:p>
          <w:p w:rsidR="00A45933" w:rsidRDefault="00A45933" w:rsidP="00F93498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 w:rsidRPr="004E043E">
              <w:rPr>
                <w:szCs w:val="28"/>
              </w:rPr>
              <w:t>управління житлового господарства</w:t>
            </w:r>
            <w:r>
              <w:rPr>
                <w:szCs w:val="28"/>
              </w:rPr>
              <w:t xml:space="preserve"> департаменту </w:t>
            </w:r>
            <w:r w:rsidRPr="004E043E">
              <w:rPr>
                <w:szCs w:val="28"/>
              </w:rPr>
              <w:t>житлово-комунального</w:t>
            </w:r>
            <w:r>
              <w:rPr>
                <w:szCs w:val="28"/>
              </w:rPr>
              <w:t xml:space="preserve">  господ</w:t>
            </w:r>
            <w:r w:rsidRPr="004E043E">
              <w:rPr>
                <w:szCs w:val="28"/>
              </w:rPr>
              <w:t>арства міської ради</w:t>
            </w:r>
            <w:r>
              <w:rPr>
                <w:sz w:val="24"/>
              </w:rPr>
              <w:t>;</w:t>
            </w:r>
            <w:r>
              <w:rPr>
                <w:szCs w:val="28"/>
              </w:rPr>
              <w:t xml:space="preserve"> </w:t>
            </w:r>
          </w:p>
          <w:p w:rsidR="00A45933" w:rsidRDefault="00A45933" w:rsidP="00A45933">
            <w:pPr>
              <w:tabs>
                <w:tab w:val="left" w:pos="725"/>
              </w:tabs>
              <w:jc w:val="both"/>
              <w:rPr>
                <w:sz w:val="24"/>
              </w:rPr>
            </w:pPr>
          </w:p>
          <w:p w:rsidR="00A45933" w:rsidRDefault="00A45933" w:rsidP="00A45933">
            <w:pPr>
              <w:tabs>
                <w:tab w:val="left" w:pos="900"/>
              </w:tabs>
              <w:ind w:left="441"/>
              <w:jc w:val="both"/>
            </w:pPr>
          </w:p>
        </w:tc>
      </w:tr>
      <w:tr w:rsidR="00A45933" w:rsidTr="00F76658">
        <w:tc>
          <w:tcPr>
            <w:tcW w:w="3348" w:type="dxa"/>
          </w:tcPr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A45933">
              <w:rPr>
                <w:b/>
                <w:szCs w:val="28"/>
              </w:rPr>
              <w:t>Кузьміна</w:t>
            </w:r>
          </w:p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A45933">
              <w:rPr>
                <w:b/>
                <w:szCs w:val="28"/>
              </w:rPr>
              <w:t>Олена Леонідівна</w:t>
            </w:r>
          </w:p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6120" w:type="dxa"/>
          </w:tcPr>
          <w:p w:rsidR="00A45933" w:rsidRDefault="00A45933" w:rsidP="00A4593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заступник начальника, начальник відділу шкільної освіти міської ради;</w:t>
            </w:r>
          </w:p>
          <w:p w:rsidR="00A45933" w:rsidRDefault="00A45933" w:rsidP="00A4593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CF2F33" w:rsidTr="00F76658">
        <w:tc>
          <w:tcPr>
            <w:tcW w:w="3348" w:type="dxa"/>
          </w:tcPr>
          <w:p w:rsidR="00CF2F33" w:rsidRDefault="00CF2F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Кандиба </w:t>
            </w:r>
          </w:p>
          <w:p w:rsidR="00CF2F33" w:rsidRPr="00A45933" w:rsidRDefault="00CF2F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</w:t>
            </w:r>
            <w:r w:rsidR="00AA3C91">
              <w:rPr>
                <w:b/>
                <w:szCs w:val="28"/>
              </w:rPr>
              <w:t xml:space="preserve"> Євгенович</w:t>
            </w:r>
          </w:p>
        </w:tc>
        <w:tc>
          <w:tcPr>
            <w:tcW w:w="6120" w:type="dxa"/>
          </w:tcPr>
          <w:p w:rsidR="00CF2F33" w:rsidRPr="00CF2F33" w:rsidRDefault="00CF2F33" w:rsidP="00CF2F3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F2F33">
              <w:t>голова постійної комісії міської ради з питань гуманітарної політики</w:t>
            </w:r>
            <w:r w:rsidR="009476A3">
              <w:t xml:space="preserve"> </w:t>
            </w:r>
            <w:r w:rsidR="009476A3">
              <w:rPr>
                <w:szCs w:val="28"/>
              </w:rPr>
              <w:t>(за згодою)</w:t>
            </w:r>
            <w:r w:rsidR="001C448B" w:rsidRPr="00CF2F33">
              <w:t>;</w:t>
            </w:r>
          </w:p>
          <w:p w:rsidR="00CF2F33" w:rsidRDefault="00CF2F33" w:rsidP="00CF2F3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A45933" w:rsidTr="00F76658">
        <w:tc>
          <w:tcPr>
            <w:tcW w:w="3348" w:type="dxa"/>
          </w:tcPr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A45933">
              <w:rPr>
                <w:b/>
                <w:szCs w:val="28"/>
              </w:rPr>
              <w:t>Лавус</w:t>
            </w:r>
          </w:p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A45933">
              <w:rPr>
                <w:b/>
                <w:szCs w:val="28"/>
              </w:rPr>
              <w:t>Вадим Романович</w:t>
            </w:r>
          </w:p>
        </w:tc>
        <w:tc>
          <w:tcPr>
            <w:tcW w:w="6120" w:type="dxa"/>
          </w:tcPr>
          <w:p w:rsid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заступник головного інженера </w:t>
            </w:r>
            <w:r>
              <w:t>МКП «Чернівцітеплокомуненерго»</w:t>
            </w:r>
            <w:r>
              <w:rPr>
                <w:szCs w:val="28"/>
              </w:rPr>
              <w:t>;</w:t>
            </w:r>
          </w:p>
          <w:p w:rsidR="00A45933" w:rsidRPr="00DF4358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szCs w:val="28"/>
              </w:rPr>
            </w:pPr>
          </w:p>
        </w:tc>
      </w:tr>
      <w:tr w:rsidR="00A45933" w:rsidTr="00F76658">
        <w:tc>
          <w:tcPr>
            <w:tcW w:w="3348" w:type="dxa"/>
          </w:tcPr>
          <w:p w:rsidR="00A45933" w:rsidRPr="00A45933" w:rsidRDefault="00A45933" w:rsidP="00A45933">
            <w:pPr>
              <w:tabs>
                <w:tab w:val="left" w:pos="900"/>
              </w:tabs>
              <w:jc w:val="both"/>
              <w:rPr>
                <w:b/>
              </w:rPr>
            </w:pPr>
            <w:r w:rsidRPr="00A45933">
              <w:rPr>
                <w:b/>
              </w:rPr>
              <w:t xml:space="preserve">Меленчук </w:t>
            </w:r>
          </w:p>
          <w:p w:rsidR="00A45933" w:rsidRPr="00A45933" w:rsidRDefault="00A45933" w:rsidP="00A45933">
            <w:pPr>
              <w:tabs>
                <w:tab w:val="left" w:pos="900"/>
              </w:tabs>
              <w:jc w:val="both"/>
              <w:rPr>
                <w:b/>
              </w:rPr>
            </w:pPr>
            <w:r w:rsidRPr="00A45933">
              <w:rPr>
                <w:b/>
              </w:rPr>
              <w:t>Олександр Васильович</w:t>
            </w:r>
          </w:p>
        </w:tc>
        <w:tc>
          <w:tcPr>
            <w:tcW w:w="6120" w:type="dxa"/>
          </w:tcPr>
          <w:p w:rsidR="00A45933" w:rsidRPr="001C448B" w:rsidRDefault="00A45933" w:rsidP="001C448B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t>- директор МКП «Чернівцітеплокомуненерго»</w:t>
            </w:r>
            <w:r w:rsidRPr="001C448B">
              <w:rPr>
                <w:szCs w:val="28"/>
              </w:rPr>
              <w:t xml:space="preserve">; </w:t>
            </w:r>
          </w:p>
          <w:p w:rsidR="00A45933" w:rsidRDefault="00A45933" w:rsidP="001C448B">
            <w:pPr>
              <w:jc w:val="both"/>
              <w:rPr>
                <w:szCs w:val="28"/>
              </w:rPr>
            </w:pPr>
          </w:p>
          <w:p w:rsidR="001C448B" w:rsidRDefault="001C448B" w:rsidP="001C448B">
            <w:pPr>
              <w:jc w:val="both"/>
              <w:rPr>
                <w:szCs w:val="28"/>
              </w:rPr>
            </w:pPr>
          </w:p>
        </w:tc>
      </w:tr>
      <w:tr w:rsidR="00A45933" w:rsidTr="00F76658">
        <w:tc>
          <w:tcPr>
            <w:tcW w:w="3348" w:type="dxa"/>
          </w:tcPr>
          <w:p w:rsidR="00A45933" w:rsidRPr="00A45933" w:rsidRDefault="00A45933" w:rsidP="00A45933">
            <w:pPr>
              <w:tabs>
                <w:tab w:val="left" w:pos="900"/>
              </w:tabs>
              <w:jc w:val="both"/>
              <w:rPr>
                <w:b/>
              </w:rPr>
            </w:pPr>
            <w:r w:rsidRPr="00A45933">
              <w:rPr>
                <w:b/>
              </w:rPr>
              <w:t xml:space="preserve">Олещенко </w:t>
            </w:r>
          </w:p>
          <w:p w:rsidR="00A45933" w:rsidRPr="00A45933" w:rsidRDefault="00A45933" w:rsidP="00A45933">
            <w:pPr>
              <w:tabs>
                <w:tab w:val="left" w:pos="900"/>
              </w:tabs>
              <w:jc w:val="both"/>
              <w:rPr>
                <w:b/>
              </w:rPr>
            </w:pPr>
            <w:r w:rsidRPr="00A45933">
              <w:rPr>
                <w:b/>
              </w:rPr>
              <w:t>Володимир Федорович</w:t>
            </w:r>
          </w:p>
          <w:p w:rsidR="00A45933" w:rsidRPr="00A45933" w:rsidRDefault="00A45933" w:rsidP="00A45933">
            <w:pPr>
              <w:tabs>
                <w:tab w:val="left" w:pos="900"/>
              </w:tabs>
              <w:jc w:val="both"/>
              <w:rPr>
                <w:b/>
              </w:rPr>
            </w:pPr>
          </w:p>
        </w:tc>
        <w:tc>
          <w:tcPr>
            <w:tcW w:w="6120" w:type="dxa"/>
          </w:tcPr>
          <w:p w:rsidR="00A45933" w:rsidRDefault="00A45933" w:rsidP="00A4593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 інженер-енергетик групи централізованого    господарського обслуговування управління освіти;</w:t>
            </w:r>
          </w:p>
          <w:p w:rsidR="00A45933" w:rsidRDefault="00A45933" w:rsidP="00A4593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A45933" w:rsidTr="00F76658">
        <w:tc>
          <w:tcPr>
            <w:tcW w:w="3348" w:type="dxa"/>
          </w:tcPr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A45933">
              <w:rPr>
                <w:b/>
                <w:szCs w:val="28"/>
              </w:rPr>
              <w:t xml:space="preserve">Поплета </w:t>
            </w:r>
          </w:p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A45933">
              <w:rPr>
                <w:b/>
                <w:szCs w:val="28"/>
              </w:rPr>
              <w:t>Віталій Євгенович</w:t>
            </w:r>
          </w:p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6120" w:type="dxa"/>
          </w:tcPr>
          <w:p w:rsidR="00A45933" w:rsidRDefault="00A45933" w:rsidP="00A4593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інженер групи централізованого    господарського обслуговування управління освіти;</w:t>
            </w:r>
          </w:p>
          <w:p w:rsidR="00DA1432" w:rsidRPr="00E523E5" w:rsidRDefault="00DA1432" w:rsidP="00A45933">
            <w:pPr>
              <w:jc w:val="both"/>
              <w:rPr>
                <w:szCs w:val="28"/>
              </w:rPr>
            </w:pPr>
          </w:p>
        </w:tc>
      </w:tr>
      <w:tr w:rsidR="00A45933" w:rsidTr="00F76658">
        <w:tc>
          <w:tcPr>
            <w:tcW w:w="3348" w:type="dxa"/>
          </w:tcPr>
          <w:p w:rsidR="00A45933" w:rsidRPr="00A45933" w:rsidRDefault="00A45933" w:rsidP="00A45933">
            <w:pPr>
              <w:tabs>
                <w:tab w:val="left" w:pos="900"/>
              </w:tabs>
              <w:jc w:val="both"/>
              <w:rPr>
                <w:b/>
              </w:rPr>
            </w:pPr>
            <w:r w:rsidRPr="00A45933">
              <w:rPr>
                <w:b/>
              </w:rPr>
              <w:t>Стукало</w:t>
            </w:r>
          </w:p>
          <w:p w:rsidR="00A45933" w:rsidRPr="00A45933" w:rsidRDefault="00A45933" w:rsidP="00A45933">
            <w:pPr>
              <w:tabs>
                <w:tab w:val="left" w:pos="900"/>
              </w:tabs>
              <w:jc w:val="both"/>
              <w:rPr>
                <w:b/>
              </w:rPr>
            </w:pPr>
            <w:r w:rsidRPr="00A45933">
              <w:rPr>
                <w:b/>
              </w:rPr>
              <w:t>Сергій Георгійович</w:t>
            </w:r>
          </w:p>
          <w:p w:rsidR="00A45933" w:rsidRPr="00A45933" w:rsidRDefault="00A45933" w:rsidP="00A45933">
            <w:pPr>
              <w:tabs>
                <w:tab w:val="left" w:pos="90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120" w:type="dxa"/>
          </w:tcPr>
          <w:p w:rsidR="00A45933" w:rsidRDefault="00A45933" w:rsidP="00A4593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директор військово-спортивного ліцею-інтернат Чернівецької міської ради;</w:t>
            </w:r>
          </w:p>
          <w:p w:rsidR="00A45933" w:rsidRPr="00E523E5" w:rsidRDefault="00A45933" w:rsidP="00A45933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</w:p>
        </w:tc>
      </w:tr>
      <w:tr w:rsidR="00A45933" w:rsidTr="00F76658">
        <w:tc>
          <w:tcPr>
            <w:tcW w:w="3348" w:type="dxa"/>
          </w:tcPr>
          <w:p w:rsid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 w:rsidRPr="00A45933">
              <w:rPr>
                <w:b/>
                <w:szCs w:val="28"/>
              </w:rPr>
              <w:t xml:space="preserve"> Шиба</w:t>
            </w:r>
          </w:p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Олександр </w:t>
            </w:r>
            <w:r w:rsidRPr="00A45933">
              <w:rPr>
                <w:b/>
                <w:szCs w:val="28"/>
              </w:rPr>
              <w:t>Михайлович</w:t>
            </w:r>
          </w:p>
          <w:p w:rsidR="00A45933" w:rsidRPr="00A45933" w:rsidRDefault="00A45933" w:rsidP="00A45933">
            <w:pPr>
              <w:pStyle w:val="a9"/>
              <w:tabs>
                <w:tab w:val="left" w:pos="0"/>
                <w:tab w:val="left" w:pos="720"/>
              </w:tabs>
              <w:spacing w:after="0"/>
              <w:ind w:left="0"/>
              <w:jc w:val="both"/>
              <w:rPr>
                <w:b/>
                <w:szCs w:val="28"/>
              </w:rPr>
            </w:pPr>
          </w:p>
        </w:tc>
        <w:tc>
          <w:tcPr>
            <w:tcW w:w="6120" w:type="dxa"/>
          </w:tcPr>
          <w:p w:rsidR="00A45933" w:rsidRDefault="00A45933" w:rsidP="001C448B">
            <w:pPr>
              <w:numPr>
                <w:ilvl w:val="0"/>
                <w:numId w:val="7"/>
              </w:numPr>
              <w:ind w:left="16"/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юри</w:t>
            </w:r>
            <w:r w:rsidR="001C448B">
              <w:rPr>
                <w:szCs w:val="28"/>
              </w:rPr>
              <w:t>дичного управління міської ради.</w:t>
            </w:r>
          </w:p>
        </w:tc>
      </w:tr>
    </w:tbl>
    <w:p w:rsidR="00F84A87" w:rsidRPr="00A07FA5" w:rsidRDefault="00A07FA5" w:rsidP="008429DC">
      <w:pPr>
        <w:tabs>
          <w:tab w:val="left" w:pos="1276"/>
        </w:tabs>
        <w:jc w:val="both"/>
        <w:rPr>
          <w:rStyle w:val="ad"/>
          <w:sz w:val="16"/>
          <w:szCs w:val="16"/>
        </w:rPr>
      </w:pPr>
      <w:r w:rsidRPr="00A07FA5">
        <w:rPr>
          <w:rStyle w:val="ad"/>
          <w:b/>
          <w:color w:val="000000"/>
          <w:sz w:val="28"/>
          <w:szCs w:val="28"/>
        </w:rPr>
        <w:t xml:space="preserve"> </w:t>
      </w:r>
    </w:p>
    <w:p w:rsidR="00060620" w:rsidRDefault="001D34E8" w:rsidP="00201826">
      <w:pPr>
        <w:spacing w:after="120"/>
        <w:jc w:val="both"/>
        <w:rPr>
          <w:b/>
        </w:rPr>
      </w:pPr>
      <w:r>
        <w:rPr>
          <w:b/>
        </w:rPr>
        <w:tab/>
      </w:r>
      <w:r w:rsidR="00060620">
        <w:rPr>
          <w:b/>
        </w:rPr>
        <w:t>2</w:t>
      </w:r>
      <w:r w:rsidR="002C3849" w:rsidRPr="002C3849">
        <w:rPr>
          <w:b/>
        </w:rPr>
        <w:t>.</w:t>
      </w:r>
      <w:r w:rsidR="002C3849">
        <w:t xml:space="preserve"> </w:t>
      </w:r>
      <w:r w:rsidR="00805F3E">
        <w:rPr>
          <w:szCs w:val="28"/>
        </w:rPr>
        <w:t>Робочій групі</w:t>
      </w:r>
      <w:r w:rsidR="00D77776" w:rsidRPr="004046E8">
        <w:rPr>
          <w:szCs w:val="28"/>
        </w:rPr>
        <w:t xml:space="preserve"> надати </w:t>
      </w:r>
      <w:r w:rsidR="00C774CF" w:rsidRPr="004046E8">
        <w:rPr>
          <w:szCs w:val="28"/>
        </w:rPr>
        <w:t>пропозиції</w:t>
      </w:r>
      <w:r w:rsidR="00E540AD">
        <w:rPr>
          <w:szCs w:val="28"/>
        </w:rPr>
        <w:t xml:space="preserve"> </w:t>
      </w:r>
      <w:r w:rsidR="009E21F6">
        <w:rPr>
          <w:szCs w:val="28"/>
        </w:rPr>
        <w:t>до 15</w:t>
      </w:r>
      <w:r w:rsidR="00C774CF">
        <w:rPr>
          <w:szCs w:val="28"/>
        </w:rPr>
        <w:t>.07.2019 року.</w:t>
      </w:r>
      <w:r w:rsidR="00060620" w:rsidRPr="00060620">
        <w:rPr>
          <w:b/>
        </w:rPr>
        <w:t xml:space="preserve"> </w:t>
      </w:r>
    </w:p>
    <w:p w:rsidR="00DA1432" w:rsidRDefault="00DA1432" w:rsidP="00201826">
      <w:pPr>
        <w:spacing w:after="120"/>
        <w:jc w:val="both"/>
        <w:rPr>
          <w:b/>
        </w:rPr>
      </w:pPr>
    </w:p>
    <w:p w:rsidR="003D316A" w:rsidRDefault="003D316A" w:rsidP="003D316A">
      <w:pPr>
        <w:spacing w:after="120"/>
        <w:ind w:firstLine="709"/>
        <w:jc w:val="both"/>
      </w:pPr>
      <w:r w:rsidRPr="003D316A">
        <w:rPr>
          <w:b/>
          <w:bCs/>
          <w:szCs w:val="28"/>
        </w:rPr>
        <w:t>3.</w:t>
      </w:r>
      <w:r>
        <w:rPr>
          <w:bCs/>
          <w:szCs w:val="28"/>
        </w:rPr>
        <w:t xml:space="preserve"> </w:t>
      </w:r>
      <w:r w:rsidR="00DA1432">
        <w:rPr>
          <w:bCs/>
          <w:szCs w:val="28"/>
        </w:rPr>
        <w:t>Розпорядження підлягає оприлюдненню на офіційному веб-порталі Чернівецької міської ради</w:t>
      </w:r>
      <w:r w:rsidR="00060620">
        <w:t>.</w:t>
      </w:r>
    </w:p>
    <w:p w:rsidR="003D316A" w:rsidRPr="003D316A" w:rsidRDefault="003D316A" w:rsidP="003D316A">
      <w:pPr>
        <w:spacing w:after="120"/>
        <w:ind w:firstLine="709"/>
        <w:jc w:val="both"/>
      </w:pPr>
    </w:p>
    <w:p w:rsidR="00A40F1E" w:rsidRPr="00D1221B" w:rsidRDefault="002C3849" w:rsidP="007E7063">
      <w:pPr>
        <w:ind w:firstLine="720"/>
        <w:jc w:val="both"/>
        <w:rPr>
          <w:szCs w:val="28"/>
        </w:rPr>
      </w:pPr>
      <w:r>
        <w:rPr>
          <w:b/>
          <w:szCs w:val="28"/>
        </w:rPr>
        <w:t>4</w:t>
      </w:r>
      <w:r w:rsidR="00A40F1E" w:rsidRPr="00E74CC4">
        <w:rPr>
          <w:b/>
          <w:szCs w:val="28"/>
        </w:rPr>
        <w:t>.</w:t>
      </w:r>
      <w:r w:rsidR="00A40F1E" w:rsidRPr="00A40F1E">
        <w:rPr>
          <w:szCs w:val="28"/>
        </w:rPr>
        <w:t xml:space="preserve"> Контроль</w:t>
      </w:r>
      <w:r w:rsidR="00A40F1E" w:rsidRPr="00D1221B">
        <w:rPr>
          <w:szCs w:val="28"/>
        </w:rPr>
        <w:t xml:space="preserve"> за виконанням  </w:t>
      </w:r>
      <w:r w:rsidR="0012681A">
        <w:rPr>
          <w:szCs w:val="28"/>
        </w:rPr>
        <w:t xml:space="preserve">цього </w:t>
      </w:r>
      <w:r w:rsidR="00A40F1E" w:rsidRPr="00D1221B">
        <w:rPr>
          <w:szCs w:val="28"/>
        </w:rPr>
        <w:t xml:space="preserve">розпорядження </w:t>
      </w:r>
      <w:r w:rsidR="00FC1625">
        <w:rPr>
          <w:szCs w:val="28"/>
        </w:rPr>
        <w:t xml:space="preserve"> </w:t>
      </w:r>
      <w:r>
        <w:rPr>
          <w:szCs w:val="28"/>
        </w:rPr>
        <w:t>покласти на заступника міського голови з питань діяльності виконавчих ор</w:t>
      </w:r>
      <w:r w:rsidR="00C774CF">
        <w:rPr>
          <w:szCs w:val="28"/>
        </w:rPr>
        <w:t>ганів міської ради Паскаря О.Є.</w:t>
      </w:r>
    </w:p>
    <w:p w:rsidR="00E74CC4" w:rsidRDefault="00E74CC4" w:rsidP="00F84A87">
      <w:pPr>
        <w:jc w:val="both"/>
      </w:pPr>
    </w:p>
    <w:p w:rsidR="00500E12" w:rsidRPr="003F42E6" w:rsidRDefault="00805F3E" w:rsidP="003F42E6">
      <w:pPr>
        <w:pStyle w:val="a6"/>
        <w:rPr>
          <w:b/>
        </w:rPr>
      </w:pPr>
      <w:r>
        <w:rPr>
          <w:b/>
        </w:rPr>
        <w:t>Чернівецький</w:t>
      </w:r>
      <w:r w:rsidR="00EE2F2C">
        <w:rPr>
          <w:b/>
        </w:rPr>
        <w:t xml:space="preserve"> міськ</w:t>
      </w:r>
      <w:r>
        <w:rPr>
          <w:b/>
        </w:rPr>
        <w:t>ий</w:t>
      </w:r>
      <w:r w:rsidR="00EE2F2C">
        <w:rPr>
          <w:b/>
        </w:rPr>
        <w:t xml:space="preserve"> </w:t>
      </w:r>
      <w:r>
        <w:rPr>
          <w:b/>
        </w:rPr>
        <w:t>голова</w:t>
      </w:r>
      <w:r w:rsidR="00EE2F2C">
        <w:rPr>
          <w:b/>
        </w:rPr>
        <w:t xml:space="preserve">    </w:t>
      </w:r>
      <w:r w:rsidR="00ED735F">
        <w:rPr>
          <w:b/>
        </w:rPr>
        <w:t xml:space="preserve">                                 </w:t>
      </w:r>
      <w:r w:rsidR="00EE2F2C">
        <w:rPr>
          <w:b/>
        </w:rPr>
        <w:t xml:space="preserve">           </w:t>
      </w:r>
      <w:r w:rsidR="00ED735F">
        <w:rPr>
          <w:b/>
        </w:rPr>
        <w:t xml:space="preserve"> </w:t>
      </w:r>
      <w:r>
        <w:rPr>
          <w:b/>
        </w:rPr>
        <w:t>О</w:t>
      </w:r>
      <w:r w:rsidR="00ED735F">
        <w:rPr>
          <w:b/>
        </w:rPr>
        <w:t xml:space="preserve">. </w:t>
      </w:r>
      <w:r>
        <w:rPr>
          <w:b/>
        </w:rPr>
        <w:t>Каспрук</w:t>
      </w:r>
    </w:p>
    <w:sectPr w:rsidR="00500E12" w:rsidRPr="003F42E6" w:rsidSect="00A45933">
      <w:headerReference w:type="even" r:id="rId8"/>
      <w:headerReference w:type="default" r:id="rId9"/>
      <w:pgSz w:w="11906" w:h="16838"/>
      <w:pgMar w:top="851" w:right="846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2D8" w:rsidRDefault="004D12D8">
      <w:r>
        <w:separator/>
      </w:r>
    </w:p>
  </w:endnote>
  <w:endnote w:type="continuationSeparator" w:id="0">
    <w:p w:rsidR="004D12D8" w:rsidRDefault="004D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2D8" w:rsidRDefault="004D12D8">
      <w:r>
        <w:separator/>
      </w:r>
    </w:p>
  </w:footnote>
  <w:footnote w:type="continuationSeparator" w:id="0">
    <w:p w:rsidR="004D12D8" w:rsidRDefault="004D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F3E" w:rsidRDefault="00805F3E" w:rsidP="002B48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5F3E" w:rsidRDefault="00805F3E" w:rsidP="004C5EDF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F3E" w:rsidRDefault="00805F3E" w:rsidP="00A97078">
    <w:pPr>
      <w:pStyle w:val="a4"/>
      <w:framePr w:wrap="around" w:vAnchor="text" w:hAnchor="page" w:x="5917" w:yAlign="bottom"/>
      <w:rPr>
        <w:rStyle w:val="a5"/>
      </w:rPr>
    </w:pPr>
  </w:p>
  <w:p w:rsidR="00805F3E" w:rsidRDefault="00805F3E" w:rsidP="004C5ED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B01"/>
    <w:multiLevelType w:val="hybridMultilevel"/>
    <w:tmpl w:val="4560C0E6"/>
    <w:lvl w:ilvl="0" w:tplc="107CA2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" w15:restartNumberingAfterBreak="0">
    <w:nsid w:val="22C179ED"/>
    <w:multiLevelType w:val="hybridMultilevel"/>
    <w:tmpl w:val="C91003E8"/>
    <w:lvl w:ilvl="0" w:tplc="CD3C28F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C4FD2"/>
    <w:multiLevelType w:val="hybridMultilevel"/>
    <w:tmpl w:val="7402E58C"/>
    <w:lvl w:ilvl="0" w:tplc="31B8A70E">
      <w:start w:val="4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3" w15:restartNumberingAfterBreak="0">
    <w:nsid w:val="2DFB2BD8"/>
    <w:multiLevelType w:val="hybridMultilevel"/>
    <w:tmpl w:val="C7B86BBA"/>
    <w:lvl w:ilvl="0" w:tplc="0CB4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D1E30"/>
    <w:multiLevelType w:val="hybridMultilevel"/>
    <w:tmpl w:val="F42251DE"/>
    <w:lvl w:ilvl="0" w:tplc="8F7AB186"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5" w15:restartNumberingAfterBreak="0">
    <w:nsid w:val="3A8D6E66"/>
    <w:multiLevelType w:val="hybridMultilevel"/>
    <w:tmpl w:val="D268A096"/>
    <w:lvl w:ilvl="0" w:tplc="048E34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AAF09AC"/>
    <w:multiLevelType w:val="hybridMultilevel"/>
    <w:tmpl w:val="07B291E0"/>
    <w:lvl w:ilvl="0" w:tplc="50CABE16">
      <w:numFmt w:val="bullet"/>
      <w:lvlText w:val="-"/>
      <w:lvlJc w:val="left"/>
      <w:pPr>
        <w:tabs>
          <w:tab w:val="num" w:pos="332"/>
        </w:tabs>
        <w:ind w:left="3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7" w15:restartNumberingAfterBreak="0">
    <w:nsid w:val="56C63F9D"/>
    <w:multiLevelType w:val="hybridMultilevel"/>
    <w:tmpl w:val="208ABB90"/>
    <w:lvl w:ilvl="0" w:tplc="B92C6AC2">
      <w:numFmt w:val="bullet"/>
      <w:lvlText w:val="-"/>
      <w:lvlJc w:val="left"/>
      <w:pPr>
        <w:tabs>
          <w:tab w:val="num" w:pos="332"/>
        </w:tabs>
        <w:ind w:left="3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8" w15:restartNumberingAfterBreak="0">
    <w:nsid w:val="581C61AC"/>
    <w:multiLevelType w:val="hybridMultilevel"/>
    <w:tmpl w:val="41C0F164"/>
    <w:lvl w:ilvl="0" w:tplc="24F65398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9" w15:restartNumberingAfterBreak="0">
    <w:nsid w:val="5DBA62F8"/>
    <w:multiLevelType w:val="hybridMultilevel"/>
    <w:tmpl w:val="3396822C"/>
    <w:lvl w:ilvl="0" w:tplc="0B285E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65854"/>
    <w:multiLevelType w:val="hybridMultilevel"/>
    <w:tmpl w:val="FF6C774C"/>
    <w:lvl w:ilvl="0" w:tplc="2D965A5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 w:val="0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 w15:restartNumberingAfterBreak="0">
    <w:nsid w:val="72113606"/>
    <w:multiLevelType w:val="hybridMultilevel"/>
    <w:tmpl w:val="27D0CF9A"/>
    <w:lvl w:ilvl="0" w:tplc="8B5829E2">
      <w:start w:val="2"/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2"/>
  </w:num>
  <w:num w:numId="5">
    <w:abstractNumId w:val="8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6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02D9C"/>
    <w:rsid w:val="00003E32"/>
    <w:rsid w:val="00016370"/>
    <w:rsid w:val="0002333E"/>
    <w:rsid w:val="00031916"/>
    <w:rsid w:val="0004004A"/>
    <w:rsid w:val="000437B8"/>
    <w:rsid w:val="00047975"/>
    <w:rsid w:val="00060620"/>
    <w:rsid w:val="000618AD"/>
    <w:rsid w:val="000638E0"/>
    <w:rsid w:val="00071D38"/>
    <w:rsid w:val="0008202F"/>
    <w:rsid w:val="0009252E"/>
    <w:rsid w:val="00094E35"/>
    <w:rsid w:val="00096139"/>
    <w:rsid w:val="000B419D"/>
    <w:rsid w:val="000B748E"/>
    <w:rsid w:val="000C68F7"/>
    <w:rsid w:val="000C7491"/>
    <w:rsid w:val="000C7C7C"/>
    <w:rsid w:val="000D69C2"/>
    <w:rsid w:val="000E29CA"/>
    <w:rsid w:val="000E50C5"/>
    <w:rsid w:val="000F004E"/>
    <w:rsid w:val="00102401"/>
    <w:rsid w:val="00114B93"/>
    <w:rsid w:val="001252F6"/>
    <w:rsid w:val="0012681A"/>
    <w:rsid w:val="00131A6E"/>
    <w:rsid w:val="001326FE"/>
    <w:rsid w:val="0013758F"/>
    <w:rsid w:val="001425D3"/>
    <w:rsid w:val="00143369"/>
    <w:rsid w:val="00144E52"/>
    <w:rsid w:val="001517B4"/>
    <w:rsid w:val="001524A5"/>
    <w:rsid w:val="00153E29"/>
    <w:rsid w:val="00162A1A"/>
    <w:rsid w:val="00164EA5"/>
    <w:rsid w:val="001709C4"/>
    <w:rsid w:val="00175C79"/>
    <w:rsid w:val="00176852"/>
    <w:rsid w:val="00180EFF"/>
    <w:rsid w:val="0018410C"/>
    <w:rsid w:val="00184739"/>
    <w:rsid w:val="0018513B"/>
    <w:rsid w:val="001961B5"/>
    <w:rsid w:val="001A0B33"/>
    <w:rsid w:val="001A14AE"/>
    <w:rsid w:val="001A7791"/>
    <w:rsid w:val="001A7C08"/>
    <w:rsid w:val="001B458B"/>
    <w:rsid w:val="001C0E54"/>
    <w:rsid w:val="001C448B"/>
    <w:rsid w:val="001C5337"/>
    <w:rsid w:val="001C792D"/>
    <w:rsid w:val="001D1CDD"/>
    <w:rsid w:val="001D34E8"/>
    <w:rsid w:val="001D518F"/>
    <w:rsid w:val="001D73C5"/>
    <w:rsid w:val="001F21D5"/>
    <w:rsid w:val="001F220B"/>
    <w:rsid w:val="00201826"/>
    <w:rsid w:val="00220118"/>
    <w:rsid w:val="00220DE4"/>
    <w:rsid w:val="00232278"/>
    <w:rsid w:val="00232F8A"/>
    <w:rsid w:val="00253844"/>
    <w:rsid w:val="00263E0C"/>
    <w:rsid w:val="00265454"/>
    <w:rsid w:val="00270217"/>
    <w:rsid w:val="00276A35"/>
    <w:rsid w:val="002779EA"/>
    <w:rsid w:val="00282416"/>
    <w:rsid w:val="00283104"/>
    <w:rsid w:val="00290AB6"/>
    <w:rsid w:val="0029215E"/>
    <w:rsid w:val="00295569"/>
    <w:rsid w:val="00297068"/>
    <w:rsid w:val="002B1954"/>
    <w:rsid w:val="002B48E3"/>
    <w:rsid w:val="002B71B2"/>
    <w:rsid w:val="002C3849"/>
    <w:rsid w:val="002E3B46"/>
    <w:rsid w:val="002F1C2B"/>
    <w:rsid w:val="00301AED"/>
    <w:rsid w:val="00301ED4"/>
    <w:rsid w:val="003047B5"/>
    <w:rsid w:val="003105A8"/>
    <w:rsid w:val="003119E0"/>
    <w:rsid w:val="00313107"/>
    <w:rsid w:val="00314E85"/>
    <w:rsid w:val="00315A64"/>
    <w:rsid w:val="00317188"/>
    <w:rsid w:val="0032465C"/>
    <w:rsid w:val="003262F9"/>
    <w:rsid w:val="00326CD9"/>
    <w:rsid w:val="00331286"/>
    <w:rsid w:val="00331F2D"/>
    <w:rsid w:val="0033464F"/>
    <w:rsid w:val="00335A45"/>
    <w:rsid w:val="003410EC"/>
    <w:rsid w:val="003440BD"/>
    <w:rsid w:val="003512D4"/>
    <w:rsid w:val="00352D32"/>
    <w:rsid w:val="00356BC2"/>
    <w:rsid w:val="0035785D"/>
    <w:rsid w:val="00361650"/>
    <w:rsid w:val="00374463"/>
    <w:rsid w:val="00375F90"/>
    <w:rsid w:val="0038402C"/>
    <w:rsid w:val="00393A82"/>
    <w:rsid w:val="00393E4D"/>
    <w:rsid w:val="00393E5E"/>
    <w:rsid w:val="0039413B"/>
    <w:rsid w:val="003A07E5"/>
    <w:rsid w:val="003A2899"/>
    <w:rsid w:val="003B01FE"/>
    <w:rsid w:val="003B3E0F"/>
    <w:rsid w:val="003B629E"/>
    <w:rsid w:val="003C25DA"/>
    <w:rsid w:val="003C6CB7"/>
    <w:rsid w:val="003C6F4A"/>
    <w:rsid w:val="003D200C"/>
    <w:rsid w:val="003D316A"/>
    <w:rsid w:val="003D435E"/>
    <w:rsid w:val="003D60BF"/>
    <w:rsid w:val="003E7670"/>
    <w:rsid w:val="003F20BE"/>
    <w:rsid w:val="003F2F84"/>
    <w:rsid w:val="003F3E31"/>
    <w:rsid w:val="003F42E6"/>
    <w:rsid w:val="00425F2B"/>
    <w:rsid w:val="0042690E"/>
    <w:rsid w:val="004308EA"/>
    <w:rsid w:val="00433F3A"/>
    <w:rsid w:val="00436432"/>
    <w:rsid w:val="00452357"/>
    <w:rsid w:val="00461D65"/>
    <w:rsid w:val="004640F0"/>
    <w:rsid w:val="00470F4D"/>
    <w:rsid w:val="004722F2"/>
    <w:rsid w:val="00474F3C"/>
    <w:rsid w:val="00482B50"/>
    <w:rsid w:val="0048693F"/>
    <w:rsid w:val="00487738"/>
    <w:rsid w:val="00490ECC"/>
    <w:rsid w:val="00493DCF"/>
    <w:rsid w:val="004A0A9A"/>
    <w:rsid w:val="004B2C9E"/>
    <w:rsid w:val="004C4EFB"/>
    <w:rsid w:val="004C5076"/>
    <w:rsid w:val="004C5EDF"/>
    <w:rsid w:val="004D12D8"/>
    <w:rsid w:val="004E043E"/>
    <w:rsid w:val="004E0B76"/>
    <w:rsid w:val="004E3B42"/>
    <w:rsid w:val="004E55AA"/>
    <w:rsid w:val="00500E12"/>
    <w:rsid w:val="005016A4"/>
    <w:rsid w:val="00515FC7"/>
    <w:rsid w:val="00535DA6"/>
    <w:rsid w:val="0053643F"/>
    <w:rsid w:val="0054030F"/>
    <w:rsid w:val="005425A0"/>
    <w:rsid w:val="00543825"/>
    <w:rsid w:val="005444F4"/>
    <w:rsid w:val="00546C65"/>
    <w:rsid w:val="00551FB8"/>
    <w:rsid w:val="00555D08"/>
    <w:rsid w:val="0055782F"/>
    <w:rsid w:val="005622B7"/>
    <w:rsid w:val="00566143"/>
    <w:rsid w:val="005860D5"/>
    <w:rsid w:val="00591D16"/>
    <w:rsid w:val="005A34D6"/>
    <w:rsid w:val="005A3F37"/>
    <w:rsid w:val="005A6DC6"/>
    <w:rsid w:val="005A706E"/>
    <w:rsid w:val="005B143F"/>
    <w:rsid w:val="005B23A6"/>
    <w:rsid w:val="005B7A0A"/>
    <w:rsid w:val="005D02E2"/>
    <w:rsid w:val="005D0930"/>
    <w:rsid w:val="005D3C21"/>
    <w:rsid w:val="005D575A"/>
    <w:rsid w:val="005D5E9F"/>
    <w:rsid w:val="005D6E11"/>
    <w:rsid w:val="005E0FBC"/>
    <w:rsid w:val="005E3F41"/>
    <w:rsid w:val="005E600A"/>
    <w:rsid w:val="005F0909"/>
    <w:rsid w:val="00601906"/>
    <w:rsid w:val="0060349A"/>
    <w:rsid w:val="0061200F"/>
    <w:rsid w:val="00616544"/>
    <w:rsid w:val="006246C8"/>
    <w:rsid w:val="0063214E"/>
    <w:rsid w:val="00632643"/>
    <w:rsid w:val="006370E1"/>
    <w:rsid w:val="00644F44"/>
    <w:rsid w:val="0065020E"/>
    <w:rsid w:val="00651E89"/>
    <w:rsid w:val="00662FB0"/>
    <w:rsid w:val="0066555B"/>
    <w:rsid w:val="00670156"/>
    <w:rsid w:val="00671429"/>
    <w:rsid w:val="00673BBE"/>
    <w:rsid w:val="006A6D58"/>
    <w:rsid w:val="006A767D"/>
    <w:rsid w:val="006C1622"/>
    <w:rsid w:val="006C6024"/>
    <w:rsid w:val="006C6D6B"/>
    <w:rsid w:val="006D108F"/>
    <w:rsid w:val="006E051A"/>
    <w:rsid w:val="006E5EA1"/>
    <w:rsid w:val="006F091E"/>
    <w:rsid w:val="006F1075"/>
    <w:rsid w:val="006F56B5"/>
    <w:rsid w:val="006F76C4"/>
    <w:rsid w:val="00700412"/>
    <w:rsid w:val="0070378A"/>
    <w:rsid w:val="007118ED"/>
    <w:rsid w:val="0071582E"/>
    <w:rsid w:val="00724542"/>
    <w:rsid w:val="00732696"/>
    <w:rsid w:val="007351E3"/>
    <w:rsid w:val="00740221"/>
    <w:rsid w:val="00743734"/>
    <w:rsid w:val="00745596"/>
    <w:rsid w:val="0074670B"/>
    <w:rsid w:val="0075007F"/>
    <w:rsid w:val="007539B6"/>
    <w:rsid w:val="00756538"/>
    <w:rsid w:val="007659FB"/>
    <w:rsid w:val="00770C97"/>
    <w:rsid w:val="0077512B"/>
    <w:rsid w:val="007817AD"/>
    <w:rsid w:val="007837CD"/>
    <w:rsid w:val="00790E9A"/>
    <w:rsid w:val="00791167"/>
    <w:rsid w:val="007928FC"/>
    <w:rsid w:val="00796084"/>
    <w:rsid w:val="007A3F43"/>
    <w:rsid w:val="007C661C"/>
    <w:rsid w:val="007D0CB6"/>
    <w:rsid w:val="007D32A2"/>
    <w:rsid w:val="007D50C7"/>
    <w:rsid w:val="007D5270"/>
    <w:rsid w:val="007E16A9"/>
    <w:rsid w:val="007E196A"/>
    <w:rsid w:val="007E7063"/>
    <w:rsid w:val="007F6028"/>
    <w:rsid w:val="007F7B81"/>
    <w:rsid w:val="007F7DD8"/>
    <w:rsid w:val="00805F3E"/>
    <w:rsid w:val="0080636C"/>
    <w:rsid w:val="008239C3"/>
    <w:rsid w:val="00823FC2"/>
    <w:rsid w:val="00826373"/>
    <w:rsid w:val="00826CD7"/>
    <w:rsid w:val="00830F77"/>
    <w:rsid w:val="00831AC8"/>
    <w:rsid w:val="00834302"/>
    <w:rsid w:val="00840B72"/>
    <w:rsid w:val="008429DC"/>
    <w:rsid w:val="00845258"/>
    <w:rsid w:val="008474A0"/>
    <w:rsid w:val="0085370A"/>
    <w:rsid w:val="00855D1E"/>
    <w:rsid w:val="0086119F"/>
    <w:rsid w:val="00862171"/>
    <w:rsid w:val="0086479C"/>
    <w:rsid w:val="00871916"/>
    <w:rsid w:val="00881639"/>
    <w:rsid w:val="00885203"/>
    <w:rsid w:val="00885807"/>
    <w:rsid w:val="00885F42"/>
    <w:rsid w:val="00886001"/>
    <w:rsid w:val="0089165E"/>
    <w:rsid w:val="0089304E"/>
    <w:rsid w:val="0089305F"/>
    <w:rsid w:val="00894148"/>
    <w:rsid w:val="008A1478"/>
    <w:rsid w:val="008A14BD"/>
    <w:rsid w:val="008A4882"/>
    <w:rsid w:val="008A7000"/>
    <w:rsid w:val="008A775C"/>
    <w:rsid w:val="008A7B37"/>
    <w:rsid w:val="008B00F3"/>
    <w:rsid w:val="008B0E06"/>
    <w:rsid w:val="008C3C91"/>
    <w:rsid w:val="008D0D78"/>
    <w:rsid w:val="008D442A"/>
    <w:rsid w:val="008D4839"/>
    <w:rsid w:val="008D69C1"/>
    <w:rsid w:val="008E04D1"/>
    <w:rsid w:val="008E4F2B"/>
    <w:rsid w:val="008F1AA7"/>
    <w:rsid w:val="0090412E"/>
    <w:rsid w:val="0092225C"/>
    <w:rsid w:val="00922B08"/>
    <w:rsid w:val="00924CD3"/>
    <w:rsid w:val="0092546E"/>
    <w:rsid w:val="009326AF"/>
    <w:rsid w:val="00932D89"/>
    <w:rsid w:val="00942F9C"/>
    <w:rsid w:val="00943C8A"/>
    <w:rsid w:val="009476A3"/>
    <w:rsid w:val="009477CD"/>
    <w:rsid w:val="00951042"/>
    <w:rsid w:val="00953807"/>
    <w:rsid w:val="0095506A"/>
    <w:rsid w:val="00955DA9"/>
    <w:rsid w:val="009568CC"/>
    <w:rsid w:val="00957411"/>
    <w:rsid w:val="00957748"/>
    <w:rsid w:val="00957B31"/>
    <w:rsid w:val="00957FB2"/>
    <w:rsid w:val="00961AE1"/>
    <w:rsid w:val="00961E46"/>
    <w:rsid w:val="0096467C"/>
    <w:rsid w:val="00965E96"/>
    <w:rsid w:val="00966F01"/>
    <w:rsid w:val="009722B1"/>
    <w:rsid w:val="00973683"/>
    <w:rsid w:val="009753A0"/>
    <w:rsid w:val="00975AC8"/>
    <w:rsid w:val="00977501"/>
    <w:rsid w:val="009864F4"/>
    <w:rsid w:val="00986713"/>
    <w:rsid w:val="00991AE0"/>
    <w:rsid w:val="009A4717"/>
    <w:rsid w:val="009A7B81"/>
    <w:rsid w:val="009B0F04"/>
    <w:rsid w:val="009C099A"/>
    <w:rsid w:val="009C157C"/>
    <w:rsid w:val="009C2A44"/>
    <w:rsid w:val="009C3E3D"/>
    <w:rsid w:val="009C61D4"/>
    <w:rsid w:val="009D25F8"/>
    <w:rsid w:val="009D2D95"/>
    <w:rsid w:val="009D3C28"/>
    <w:rsid w:val="009D70B1"/>
    <w:rsid w:val="009E152A"/>
    <w:rsid w:val="009E1603"/>
    <w:rsid w:val="009E21F6"/>
    <w:rsid w:val="009E703F"/>
    <w:rsid w:val="009E7755"/>
    <w:rsid w:val="009E77F1"/>
    <w:rsid w:val="009F17F2"/>
    <w:rsid w:val="00A0297C"/>
    <w:rsid w:val="00A03C01"/>
    <w:rsid w:val="00A07FA5"/>
    <w:rsid w:val="00A11CB9"/>
    <w:rsid w:val="00A1700D"/>
    <w:rsid w:val="00A17416"/>
    <w:rsid w:val="00A24984"/>
    <w:rsid w:val="00A33F18"/>
    <w:rsid w:val="00A40F1E"/>
    <w:rsid w:val="00A43B34"/>
    <w:rsid w:val="00A45933"/>
    <w:rsid w:val="00A511B8"/>
    <w:rsid w:val="00A57407"/>
    <w:rsid w:val="00A5754F"/>
    <w:rsid w:val="00A638BF"/>
    <w:rsid w:val="00A643E2"/>
    <w:rsid w:val="00A6519B"/>
    <w:rsid w:val="00A65AB3"/>
    <w:rsid w:val="00A65B4B"/>
    <w:rsid w:val="00A76826"/>
    <w:rsid w:val="00A76FDF"/>
    <w:rsid w:val="00A9211E"/>
    <w:rsid w:val="00A9241B"/>
    <w:rsid w:val="00A9380E"/>
    <w:rsid w:val="00A93855"/>
    <w:rsid w:val="00A955E2"/>
    <w:rsid w:val="00A97078"/>
    <w:rsid w:val="00AA041C"/>
    <w:rsid w:val="00AA3C91"/>
    <w:rsid w:val="00AB2798"/>
    <w:rsid w:val="00AB6F1E"/>
    <w:rsid w:val="00AC2513"/>
    <w:rsid w:val="00AC38BE"/>
    <w:rsid w:val="00AC7578"/>
    <w:rsid w:val="00AD0E7E"/>
    <w:rsid w:val="00AD3B3A"/>
    <w:rsid w:val="00AE02D3"/>
    <w:rsid w:val="00AE2149"/>
    <w:rsid w:val="00AE5485"/>
    <w:rsid w:val="00AF0830"/>
    <w:rsid w:val="00AF282E"/>
    <w:rsid w:val="00AF4640"/>
    <w:rsid w:val="00AF7105"/>
    <w:rsid w:val="00B10EA4"/>
    <w:rsid w:val="00B15344"/>
    <w:rsid w:val="00B17AEA"/>
    <w:rsid w:val="00B2199A"/>
    <w:rsid w:val="00B2308E"/>
    <w:rsid w:val="00B23D3F"/>
    <w:rsid w:val="00B37444"/>
    <w:rsid w:val="00B40AD0"/>
    <w:rsid w:val="00B453E7"/>
    <w:rsid w:val="00B50E8D"/>
    <w:rsid w:val="00B53744"/>
    <w:rsid w:val="00B548B0"/>
    <w:rsid w:val="00B54C66"/>
    <w:rsid w:val="00B56B21"/>
    <w:rsid w:val="00B711E0"/>
    <w:rsid w:val="00B74491"/>
    <w:rsid w:val="00B768F4"/>
    <w:rsid w:val="00B77FD3"/>
    <w:rsid w:val="00B87C51"/>
    <w:rsid w:val="00B9054E"/>
    <w:rsid w:val="00B96D4C"/>
    <w:rsid w:val="00BA36BC"/>
    <w:rsid w:val="00BA3F13"/>
    <w:rsid w:val="00BA5D6E"/>
    <w:rsid w:val="00BB2D95"/>
    <w:rsid w:val="00BB570A"/>
    <w:rsid w:val="00BC6568"/>
    <w:rsid w:val="00BC7974"/>
    <w:rsid w:val="00BD47D5"/>
    <w:rsid w:val="00BD5DA8"/>
    <w:rsid w:val="00BE074A"/>
    <w:rsid w:val="00BE3BAC"/>
    <w:rsid w:val="00BF6874"/>
    <w:rsid w:val="00BF778A"/>
    <w:rsid w:val="00C00273"/>
    <w:rsid w:val="00C00291"/>
    <w:rsid w:val="00C00479"/>
    <w:rsid w:val="00C06C09"/>
    <w:rsid w:val="00C07331"/>
    <w:rsid w:val="00C073E9"/>
    <w:rsid w:val="00C11C2B"/>
    <w:rsid w:val="00C11C3D"/>
    <w:rsid w:val="00C13F33"/>
    <w:rsid w:val="00C176B8"/>
    <w:rsid w:val="00C17FE6"/>
    <w:rsid w:val="00C257AA"/>
    <w:rsid w:val="00C33848"/>
    <w:rsid w:val="00C36933"/>
    <w:rsid w:val="00C36C79"/>
    <w:rsid w:val="00C406C4"/>
    <w:rsid w:val="00C40E33"/>
    <w:rsid w:val="00C43C51"/>
    <w:rsid w:val="00C453C5"/>
    <w:rsid w:val="00C47260"/>
    <w:rsid w:val="00C60B45"/>
    <w:rsid w:val="00C613CE"/>
    <w:rsid w:val="00C616EC"/>
    <w:rsid w:val="00C65811"/>
    <w:rsid w:val="00C700CC"/>
    <w:rsid w:val="00C774CF"/>
    <w:rsid w:val="00C817B8"/>
    <w:rsid w:val="00C82C63"/>
    <w:rsid w:val="00C85C6F"/>
    <w:rsid w:val="00C945F8"/>
    <w:rsid w:val="00C94AE8"/>
    <w:rsid w:val="00C97CEA"/>
    <w:rsid w:val="00CA09A4"/>
    <w:rsid w:val="00CA441F"/>
    <w:rsid w:val="00CB14A4"/>
    <w:rsid w:val="00CC2B43"/>
    <w:rsid w:val="00CC5D3B"/>
    <w:rsid w:val="00CE27C3"/>
    <w:rsid w:val="00CE535D"/>
    <w:rsid w:val="00CF2F33"/>
    <w:rsid w:val="00CF7AA0"/>
    <w:rsid w:val="00D04C99"/>
    <w:rsid w:val="00D068E6"/>
    <w:rsid w:val="00D1056F"/>
    <w:rsid w:val="00D11EFC"/>
    <w:rsid w:val="00D13AD9"/>
    <w:rsid w:val="00D26C28"/>
    <w:rsid w:val="00D36580"/>
    <w:rsid w:val="00D36F82"/>
    <w:rsid w:val="00D44610"/>
    <w:rsid w:val="00D54553"/>
    <w:rsid w:val="00D62707"/>
    <w:rsid w:val="00D6476B"/>
    <w:rsid w:val="00D70EE6"/>
    <w:rsid w:val="00D7225A"/>
    <w:rsid w:val="00D77776"/>
    <w:rsid w:val="00D8288D"/>
    <w:rsid w:val="00D861B9"/>
    <w:rsid w:val="00D873EA"/>
    <w:rsid w:val="00D922BB"/>
    <w:rsid w:val="00D93DDC"/>
    <w:rsid w:val="00DA1432"/>
    <w:rsid w:val="00DA457A"/>
    <w:rsid w:val="00DA4C65"/>
    <w:rsid w:val="00DA7FF8"/>
    <w:rsid w:val="00DB14EA"/>
    <w:rsid w:val="00DB2B58"/>
    <w:rsid w:val="00DC0AAD"/>
    <w:rsid w:val="00DC1BAE"/>
    <w:rsid w:val="00DC63E4"/>
    <w:rsid w:val="00DD0DE5"/>
    <w:rsid w:val="00DE417D"/>
    <w:rsid w:val="00DE794B"/>
    <w:rsid w:val="00DF1E75"/>
    <w:rsid w:val="00DF4358"/>
    <w:rsid w:val="00DF5069"/>
    <w:rsid w:val="00E0046A"/>
    <w:rsid w:val="00E0188D"/>
    <w:rsid w:val="00E022C9"/>
    <w:rsid w:val="00E030F3"/>
    <w:rsid w:val="00E0423A"/>
    <w:rsid w:val="00E07B39"/>
    <w:rsid w:val="00E16799"/>
    <w:rsid w:val="00E22177"/>
    <w:rsid w:val="00E2312D"/>
    <w:rsid w:val="00E25D4D"/>
    <w:rsid w:val="00E310A6"/>
    <w:rsid w:val="00E319E6"/>
    <w:rsid w:val="00E3511A"/>
    <w:rsid w:val="00E373DB"/>
    <w:rsid w:val="00E37BAD"/>
    <w:rsid w:val="00E40A19"/>
    <w:rsid w:val="00E44A93"/>
    <w:rsid w:val="00E4554E"/>
    <w:rsid w:val="00E523E5"/>
    <w:rsid w:val="00E540AD"/>
    <w:rsid w:val="00E56A10"/>
    <w:rsid w:val="00E64EA5"/>
    <w:rsid w:val="00E74CC4"/>
    <w:rsid w:val="00E8310C"/>
    <w:rsid w:val="00E83217"/>
    <w:rsid w:val="00E83EA5"/>
    <w:rsid w:val="00E8402E"/>
    <w:rsid w:val="00E97C12"/>
    <w:rsid w:val="00EA0E81"/>
    <w:rsid w:val="00EA59EE"/>
    <w:rsid w:val="00EA7256"/>
    <w:rsid w:val="00EB2FA0"/>
    <w:rsid w:val="00EB330F"/>
    <w:rsid w:val="00EC0315"/>
    <w:rsid w:val="00EC3599"/>
    <w:rsid w:val="00EC7172"/>
    <w:rsid w:val="00ED261A"/>
    <w:rsid w:val="00ED5B48"/>
    <w:rsid w:val="00ED735F"/>
    <w:rsid w:val="00EE04E1"/>
    <w:rsid w:val="00EE0DC1"/>
    <w:rsid w:val="00EE1695"/>
    <w:rsid w:val="00EE1F1C"/>
    <w:rsid w:val="00EE2F2C"/>
    <w:rsid w:val="00EE645C"/>
    <w:rsid w:val="00EE793F"/>
    <w:rsid w:val="00EF69CD"/>
    <w:rsid w:val="00EF72BF"/>
    <w:rsid w:val="00F04765"/>
    <w:rsid w:val="00F10FDA"/>
    <w:rsid w:val="00F161DF"/>
    <w:rsid w:val="00F2083A"/>
    <w:rsid w:val="00F249E9"/>
    <w:rsid w:val="00F2670D"/>
    <w:rsid w:val="00F27055"/>
    <w:rsid w:val="00F404FE"/>
    <w:rsid w:val="00F43568"/>
    <w:rsid w:val="00F4429B"/>
    <w:rsid w:val="00F457A8"/>
    <w:rsid w:val="00F46563"/>
    <w:rsid w:val="00F47C89"/>
    <w:rsid w:val="00F57F75"/>
    <w:rsid w:val="00F6371F"/>
    <w:rsid w:val="00F70CB9"/>
    <w:rsid w:val="00F71F38"/>
    <w:rsid w:val="00F76658"/>
    <w:rsid w:val="00F84A87"/>
    <w:rsid w:val="00F926D2"/>
    <w:rsid w:val="00F93498"/>
    <w:rsid w:val="00F94E79"/>
    <w:rsid w:val="00FA165B"/>
    <w:rsid w:val="00FA41D3"/>
    <w:rsid w:val="00FB0CC9"/>
    <w:rsid w:val="00FB5E6C"/>
    <w:rsid w:val="00FB701E"/>
    <w:rsid w:val="00FC1625"/>
    <w:rsid w:val="00FC3422"/>
    <w:rsid w:val="00FC5F29"/>
    <w:rsid w:val="00FC788A"/>
    <w:rsid w:val="00FD2372"/>
    <w:rsid w:val="00FD78D3"/>
    <w:rsid w:val="00FE3ABF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4ADE2D"/>
  <w15:chartTrackingRefBased/>
  <w15:docId w15:val="{FBF6D6A6-27A3-4E35-BEB3-5B2A91BB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4C5ED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4">
    <w:name w:val="heading 4"/>
    <w:basedOn w:val="a"/>
    <w:next w:val="a"/>
    <w:link w:val="40"/>
    <w:qFormat/>
    <w:rsid w:val="00F208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21">
    <w:name w:val="Body Text Indent 2"/>
    <w:basedOn w:val="a"/>
    <w:rsid w:val="00CE535D"/>
    <w:pPr>
      <w:ind w:left="-360" w:firstLine="360"/>
    </w:pPr>
  </w:style>
  <w:style w:type="paragraph" w:styleId="22">
    <w:name w:val="Body Text 2"/>
    <w:basedOn w:val="a"/>
    <w:rsid w:val="00CE535D"/>
    <w:pPr>
      <w:jc w:val="both"/>
    </w:pPr>
  </w:style>
  <w:style w:type="paragraph" w:styleId="a4">
    <w:name w:val="header"/>
    <w:basedOn w:val="a"/>
    <w:rsid w:val="004C5E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EDF"/>
  </w:style>
  <w:style w:type="paragraph" w:styleId="a6">
    <w:name w:val="Body Text"/>
    <w:basedOn w:val="a"/>
    <w:link w:val="a7"/>
    <w:rsid w:val="004C5EDF"/>
    <w:pPr>
      <w:spacing w:after="120"/>
    </w:pPr>
  </w:style>
  <w:style w:type="paragraph" w:styleId="30">
    <w:name w:val="Body Text 3"/>
    <w:basedOn w:val="a"/>
    <w:rsid w:val="00D1056F"/>
    <w:pPr>
      <w:spacing w:after="120"/>
    </w:pPr>
    <w:rPr>
      <w:sz w:val="16"/>
      <w:szCs w:val="16"/>
    </w:rPr>
  </w:style>
  <w:style w:type="table" w:styleId="a8">
    <w:name w:val="Table Grid"/>
    <w:basedOn w:val="a1"/>
    <w:rsid w:val="00F8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rsid w:val="00A0297C"/>
    <w:pPr>
      <w:spacing w:after="120"/>
      <w:ind w:left="283"/>
    </w:pPr>
  </w:style>
  <w:style w:type="paragraph" w:customStyle="1" w:styleId="10">
    <w:name w:val="1"/>
    <w:basedOn w:val="a"/>
    <w:rsid w:val="00673BBE"/>
    <w:rPr>
      <w:rFonts w:ascii="Verdana" w:hAnsi="Verdan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1F220B"/>
    <w:rPr>
      <w:rFonts w:ascii="Verdana" w:eastAsia="PMingLiU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2779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Основной текст Знак"/>
    <w:link w:val="a6"/>
    <w:rsid w:val="00253844"/>
    <w:rPr>
      <w:sz w:val="28"/>
      <w:szCs w:val="24"/>
      <w:lang w:eastAsia="ru-RU"/>
    </w:rPr>
  </w:style>
  <w:style w:type="paragraph" w:styleId="ab">
    <w:name w:val="footer"/>
    <w:basedOn w:val="a"/>
    <w:link w:val="ac"/>
    <w:rsid w:val="00A9707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A97078"/>
    <w:rPr>
      <w:sz w:val="28"/>
      <w:szCs w:val="24"/>
      <w:lang w:eastAsia="ru-RU"/>
    </w:rPr>
  </w:style>
  <w:style w:type="character" w:customStyle="1" w:styleId="20">
    <w:name w:val="Заголовок 2 Знак"/>
    <w:link w:val="2"/>
    <w:rsid w:val="00C06C0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rsid w:val="00C06C09"/>
    <w:rPr>
      <w:b/>
      <w:bCs/>
      <w:sz w:val="28"/>
      <w:szCs w:val="28"/>
      <w:lang w:eastAsia="ru-RU"/>
    </w:rPr>
  </w:style>
  <w:style w:type="paragraph" w:customStyle="1" w:styleId="CharChar">
    <w:name w:val=" Char Знак Знак Char Знак"/>
    <w:basedOn w:val="a"/>
    <w:link w:val="a0"/>
    <w:rsid w:val="00A11CB9"/>
    <w:rPr>
      <w:rFonts w:ascii="Verdana" w:hAnsi="Verdana"/>
      <w:sz w:val="20"/>
      <w:szCs w:val="20"/>
      <w:lang w:val="en-US" w:eastAsia="en-US"/>
    </w:rPr>
  </w:style>
  <w:style w:type="character" w:customStyle="1" w:styleId="ad">
    <w:name w:val="Основной текст_"/>
    <w:rsid w:val="00A11CB9"/>
    <w:rPr>
      <w:rFonts w:ascii="Times New Roman" w:hAnsi="Times New Roman" w:cs="Times New Roman"/>
      <w:sz w:val="27"/>
      <w:szCs w:val="2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5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kompvid2</cp:lastModifiedBy>
  <cp:revision>2</cp:revision>
  <cp:lastPrinted>2019-06-12T09:09:00Z</cp:lastPrinted>
  <dcterms:created xsi:type="dcterms:W3CDTF">2019-07-29T08:39:00Z</dcterms:created>
  <dcterms:modified xsi:type="dcterms:W3CDTF">2019-07-29T08:39:00Z</dcterms:modified>
</cp:coreProperties>
</file>